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B60" w:rsidRPr="007F0ED2" w:rsidRDefault="00F86B60" w:rsidP="004827E8">
      <w:pPr>
        <w:pStyle w:val="ConsPlusNonformat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7F0ED2">
        <w:rPr>
          <w:rFonts w:ascii="Times New Roman" w:hAnsi="Times New Roman" w:cs="Times New Roman"/>
        </w:rPr>
        <w:t xml:space="preserve">                                                        </w:t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Pr="007F0ED2">
        <w:rPr>
          <w:rFonts w:ascii="Times New Roman" w:hAnsi="Times New Roman" w:cs="Times New Roman"/>
        </w:rPr>
        <w:t>УТВЕРЖДЕНО</w:t>
      </w:r>
    </w:p>
    <w:p w:rsidR="00F86B60" w:rsidRPr="007F0ED2" w:rsidRDefault="00F86B60" w:rsidP="007F0ED2">
      <w:pPr>
        <w:pStyle w:val="ConsPlusNonformat"/>
        <w:ind w:left="4956"/>
        <w:jc w:val="both"/>
        <w:rPr>
          <w:rFonts w:ascii="Times New Roman" w:hAnsi="Times New Roman" w:cs="Times New Roman"/>
        </w:rPr>
      </w:pPr>
      <w:r w:rsidRPr="007F0ED2">
        <w:rPr>
          <w:rFonts w:ascii="Times New Roman" w:hAnsi="Times New Roman" w:cs="Times New Roman"/>
        </w:rPr>
        <w:t xml:space="preserve">                                                        </w:t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Pr="007F0ED2">
        <w:rPr>
          <w:rFonts w:ascii="Times New Roman" w:hAnsi="Times New Roman" w:cs="Times New Roman"/>
        </w:rPr>
        <w:t>Постановление</w:t>
      </w:r>
    </w:p>
    <w:p w:rsidR="00F86B60" w:rsidRPr="007F0ED2" w:rsidRDefault="00F86B60">
      <w:pPr>
        <w:pStyle w:val="ConsPlusNonformat"/>
        <w:jc w:val="both"/>
        <w:rPr>
          <w:rFonts w:ascii="Times New Roman" w:hAnsi="Times New Roman" w:cs="Times New Roman"/>
        </w:rPr>
      </w:pPr>
      <w:r w:rsidRPr="007F0ED2">
        <w:rPr>
          <w:rFonts w:ascii="Times New Roman" w:hAnsi="Times New Roman" w:cs="Times New Roman"/>
        </w:rPr>
        <w:t xml:space="preserve">                                                        </w:t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Pr="007F0ED2">
        <w:rPr>
          <w:rFonts w:ascii="Times New Roman" w:hAnsi="Times New Roman" w:cs="Times New Roman"/>
        </w:rPr>
        <w:t>Совета Министров</w:t>
      </w:r>
    </w:p>
    <w:p w:rsidR="00F86B60" w:rsidRPr="007F0ED2" w:rsidRDefault="00F86B60" w:rsidP="007F0ED2">
      <w:pPr>
        <w:pStyle w:val="ConsPlusNonformat"/>
        <w:ind w:left="708" w:firstLine="708"/>
        <w:jc w:val="both"/>
        <w:rPr>
          <w:rFonts w:ascii="Times New Roman" w:hAnsi="Times New Roman" w:cs="Times New Roman"/>
        </w:rPr>
      </w:pPr>
      <w:r w:rsidRPr="007F0ED2">
        <w:rPr>
          <w:rFonts w:ascii="Times New Roman" w:hAnsi="Times New Roman" w:cs="Times New Roman"/>
        </w:rPr>
        <w:t xml:space="preserve">                                                        </w:t>
      </w:r>
      <w:r w:rsidR="007F0ED2" w:rsidRPr="007F0ED2">
        <w:rPr>
          <w:rFonts w:ascii="Times New Roman" w:hAnsi="Times New Roman" w:cs="Times New Roman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Pr="007F0ED2">
        <w:rPr>
          <w:rFonts w:ascii="Times New Roman" w:hAnsi="Times New Roman" w:cs="Times New Roman"/>
        </w:rPr>
        <w:t>Республики Беларусь</w:t>
      </w:r>
    </w:p>
    <w:p w:rsidR="00F86B60" w:rsidRPr="007F0ED2" w:rsidRDefault="00F86B60" w:rsidP="007F0ED2">
      <w:pPr>
        <w:pStyle w:val="ConsPlusNonformat"/>
        <w:ind w:firstLine="708"/>
        <w:jc w:val="both"/>
        <w:rPr>
          <w:rFonts w:ascii="Times New Roman" w:hAnsi="Times New Roman" w:cs="Times New Roman"/>
        </w:rPr>
      </w:pPr>
      <w:r w:rsidRPr="007F0ED2">
        <w:rPr>
          <w:rFonts w:ascii="Times New Roman" w:hAnsi="Times New Roman" w:cs="Times New Roman"/>
        </w:rPr>
        <w:t xml:space="preserve">                                                        </w:t>
      </w:r>
      <w:r w:rsidR="007F0ED2" w:rsidRPr="007F0ED2">
        <w:rPr>
          <w:rFonts w:ascii="Times New Roman" w:hAnsi="Times New Roman" w:cs="Times New Roman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="007F0ED2">
        <w:rPr>
          <w:rFonts w:ascii="Times New Roman" w:hAnsi="Times New Roman" w:cs="Times New Roman"/>
          <w:lang w:val="en-US"/>
        </w:rPr>
        <w:tab/>
      </w:r>
      <w:r w:rsidRPr="007F0ED2">
        <w:rPr>
          <w:rFonts w:ascii="Times New Roman" w:hAnsi="Times New Roman" w:cs="Times New Roman"/>
        </w:rPr>
        <w:t>22.08.2019 N 561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</w:rPr>
      </w:pPr>
    </w:p>
    <w:p w:rsidR="00F86B60" w:rsidRPr="007F0ED2" w:rsidRDefault="00F86B6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27"/>
      <w:bookmarkEnd w:id="1"/>
      <w:r w:rsidRPr="007F0ED2">
        <w:rPr>
          <w:rFonts w:ascii="Times New Roman" w:hAnsi="Times New Roman" w:cs="Times New Roman"/>
          <w:sz w:val="32"/>
          <w:szCs w:val="32"/>
        </w:rPr>
        <w:t>СПЕЦИФИЧЕСКИЕ ТРЕБОВАНИЯ</w:t>
      </w:r>
    </w:p>
    <w:p w:rsidR="00F86B60" w:rsidRPr="007F0ED2" w:rsidRDefault="00F86B6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ПО ОБЕСПЕЧЕНИЮ ПОЖАРНОЙ БЕЗОПАСНОСТИ ДЛЯ ОБЪЕКТОВ, СПЕЦИАЛЬНО ПРЕДНАЗНАЧЕННЫХ ДЛЯ ПРЕБЫВАНИЯ ДЕТЕЙ, А ТАКЖЕ ОБЪЕКТОВ С ОДНОВРЕМЕННЫМ ПРЕБЫВАНИЕМ СВЫШЕ 300 ЧЕЛОВЕК, ОБЪЕКТОВ СОЦИАЛЬНОЙ СФЕРЫ И ЗДРАВООХРАНЕНИЯ С КРУГЛОСУТОЧНЫМ ПРЕБЫВАНИЕМ ЛЮДЕЙ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ГЛАВА 1</w:t>
      </w:r>
    </w:p>
    <w:p w:rsidR="00F86B60" w:rsidRPr="007F0ED2" w:rsidRDefault="00F86B60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ОБЩИЕ ПОЛОЖЕНИЯ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1. Настоящими специфическими требованиями устанавливаются требования по обеспечению пожарной безопасности для объектов, специально предназначенных для пребывания детей, а также объектов с одновременным пребыванием свыше 300 человек, объектов социальной сферы и здравоохранения с круглосуточным пребыванием людей.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Настоящие специфические требования разработаны в соответствии с </w:t>
      </w:r>
      <w:hyperlink r:id="rId4" w:history="1">
        <w:r w:rsidRPr="007F0ED2">
          <w:rPr>
            <w:rFonts w:ascii="Times New Roman" w:hAnsi="Times New Roman" w:cs="Times New Roman"/>
            <w:color w:val="0000FF"/>
            <w:sz w:val="32"/>
            <w:szCs w:val="32"/>
          </w:rPr>
          <w:t>пунктом 2</w:t>
        </w:r>
      </w:hyperlink>
      <w:r w:rsidRPr="007F0ED2">
        <w:rPr>
          <w:rFonts w:ascii="Times New Roman" w:hAnsi="Times New Roman" w:cs="Times New Roman"/>
          <w:sz w:val="32"/>
          <w:szCs w:val="32"/>
        </w:rPr>
        <w:t xml:space="preserve"> общих требований пожарной безопасности к содержанию и эксплуатации капитальных строений (зданий, сооружений), изолированных помещений и иных объектов, принадлежащих субъектам хозяйствования, и обязательны для соблюдения юридическими лицами (руководителями, должностными лицами, работниками) и индивидуальными предпринимателями.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2. Ответственность за нарушение и (или) невыполнение настоящих специфических требований устанавливается в соответствии с законодательными актами.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3. Для целей настоящих специфических требований применяются термины и их определения в значениях, определенных общими </w:t>
      </w:r>
      <w:hyperlink r:id="rId5" w:history="1">
        <w:r w:rsidRPr="007F0ED2">
          <w:rPr>
            <w:rFonts w:ascii="Times New Roman" w:hAnsi="Times New Roman" w:cs="Times New Roman"/>
            <w:color w:val="0000FF"/>
            <w:sz w:val="32"/>
            <w:szCs w:val="32"/>
          </w:rPr>
          <w:t>требованиями</w:t>
        </w:r>
      </w:hyperlink>
      <w:r w:rsidRPr="007F0ED2">
        <w:rPr>
          <w:rFonts w:ascii="Times New Roman" w:hAnsi="Times New Roman" w:cs="Times New Roman"/>
          <w:sz w:val="32"/>
          <w:szCs w:val="32"/>
        </w:rPr>
        <w:t xml:space="preserve"> пожарной безопасности к содержанию и эксплуатации капитальных строений (зданий, сооружений), изолированных помещений и иных объектов, принадлежащих субъектам хозяйствования, а также следующие термины и их определения: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дети - лица, не достигшие 18-летнего возраста;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объекты, специально предназначенные для пребывания детей, - здания (за исключением объектов с одновременным пребыванием свыше 300 человек, объектов социальной сферы и здравоохранения с круглосуточным пребыванием людей), которые по своему назначению предназначены для пребывания детей, в том числе круглосуточно;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lastRenderedPageBreak/>
        <w:t>объекты с одновременным пребыванием свыше 300 человек - здания и сооружения (за исключением объектов, специально предназначенных для пребывания детей, объектов социальной сферы и здравоохранения с круглосуточным пребыванием людей, а также объектов промышленного назначения) вместимостью свыше 300 человек, ярмарки, организуемые на открытом воздухе, с количеством посетителей свыше 300 человек;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объекты социальной сферы и здравоохранения с круглосуточным пребыванием людей - здания организаций (за исключением объектов, специально предназначенных для пребывания детей, объектов с одновременным пребыванием свыше 300 человек), осуществляющих оказание социальных услуг, медицинскую деятельность, с круглосуточным пребыванием людей;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F0ED2">
        <w:rPr>
          <w:rFonts w:ascii="Times New Roman" w:hAnsi="Times New Roman" w:cs="Times New Roman"/>
          <w:sz w:val="32"/>
          <w:szCs w:val="32"/>
        </w:rPr>
        <w:t>самоспасатель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- средство индивидуальной защиты органов дыхания для эвакуации из опасной атмосферы, характеризующейся наличием химических и биологических факторов, уровень которых превышает установленные нормативы.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ГЛАВА 2</w:t>
      </w:r>
    </w:p>
    <w:p w:rsidR="00F86B60" w:rsidRPr="007F0ED2" w:rsidRDefault="00F86B60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ТРЕБОВАНИЯ ПО ОБЕСПЕЧЕНИЮ ПОЖАРНОЙ БЕЗОПАСНОСТИ ДЛЯ ОБЪЕКТОВ, СПЕЦИАЛЬНО ПРЕДНАЗНАЧЕННЫХ ДЛЯ ПРЕБЫВАНИЯ ДЕТЕЙ, А ТАКЖЕ ОБЪЕКТОВ С ОДНОВРЕМЕННЫМ ПРЕБЫВАНИЕМ СВЫШЕ 300 ЧЕЛОВЕК, ОБЪЕКТОВ СОЦИАЛЬНОЙ СФЕРЫ И ЗДРАВООХРАНЕНИЯ С КРУГЛОСУТОЧНЫМ ПРЕБЫВАНИЕМ ЛЮДЕЙ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4. К объектам, специально предназначенным для пребывания детей, относятся здания учреждений образования (за исключением учреждений дополнительного образования взрослых), детско-юношеских спортивных и спортивно-технических школ, специализированных детско-юношеских школ олимпийского резерва и спортивно-технических школ, центров олимпийского резерва, спортивно-оздоровительных лагерей, детских больниц и поликлиник, домов ребенка, домов-интернатов для детей-инвалидов, клинических центров паллиативной медицинской помощи детям, центров медико-социальной и (или) социальной реабилитации для детей-инвалидов и (или) инвалидов.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К объектам с одновременным пребыванием свыше 300 человек относятся здания библиотек, музеев, филармоний, цирков и зоопарков (в том числе передвижных), клубов, дворцов (домов, центров) культуры, учреждений дополнительного образования взрослых, поликлиник (за исключением детских поликлиник), банков, объекты общественного питания, торговые объекты, физкультурно-спортивные сооружения, театры, кинотеатры, вокзалы, культовые здания, гостиницы, общежития, многофункциональные комплексы, а также иные здания и сооружения вместимостью свыше 300 человек.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lastRenderedPageBreak/>
        <w:t xml:space="preserve">К объектам социальной сферы и здравоохранения с круглосуточным пребыванием людей относятся здания больниц (за исключением детских больниц), госпиталей, диспансеров, центров, в том числе научно-практических, родильных домов, хосписов, санаториев, домов (баз) отдыха, пансионатов, домов (центров) временного пребывания лиц без определенного места жительства, домов-интернатов для престарелых и инвалидов, специальных домов для ветеранов, престарелых и инвалидов, центров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ресоциализации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 (или) социальной адаптации.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5. На территории объектов, специально предназначенных для пребывания детей, а также объектов с одновременным пребыванием свыше 300 человек, объектов социальной сферы и здравоохранения с круглосуточным пребыванием людей, расположенных в лесных массивах или на расстоянии менее 20 метров от них, должны предусматриваться мероприятия, препятствующие распространению низового пожара.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6. На объектах, специально предназначенных для пребывания детей, а также объектах с одновременным пребыванием свыше 300 человек, объектах социальной сферы и здравоохранения с круглосуточным пребыванием людей: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расстояние от осветительных установок до горючих материалов должно соответствовать требованиям по эксплуатации или они должны располагаться таким образом, чтобы исключить их загорание;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использование утюгов, электроплит и других бытовых электронагревательных приборов допускается только в специально предназначенных помещениях, в местах, указанных в эксплуатационной документации, либо в помещениях, определенных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инструкцией по пожарной безопасности;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хранение мебели, инвентаря, стендов и другого имущества необходимо осуществлять только в складских помещениях;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ковры, ковровые покрытия (дорожки) на путях эвакуации должны быть прикреплены к полу и обеспечивать установленные техническими нормативными правовыми актами показатели пожарной опасности;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при организации культурных мероприятий и дискотек вне специально предназначенных помещений количество присутствующих в помещениях устанавливается из расчета 0,75 квадратного метра площади помещения на человека;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участки для голосования необходимо размещать в помещениях, обеспеченных эвакуационными выходами, с учетом максимально возможного количества находящихся в них людей и предельно допустимого расстояния от наиболее удаленного места их возможного пребывания до ближайшего эвакуационного выхода в соответствии с требованиями технических </w:t>
      </w:r>
      <w:r w:rsidRPr="007F0ED2">
        <w:rPr>
          <w:rFonts w:ascii="Times New Roman" w:hAnsi="Times New Roman" w:cs="Times New Roman"/>
          <w:sz w:val="32"/>
          <w:szCs w:val="32"/>
        </w:rPr>
        <w:lastRenderedPageBreak/>
        <w:t>нормативных правовых актов. В период размещения участков для голосования допускается устраивать открытые гардеробы и организовывать временную торговлю с соблюдением минимальной эвакуационной ширины и высоты.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7. На объектах, специально предназначенных для пребывания детей, а также объектах с одновременным пребыванием свыше 300 человек, объектах социальной сферы и здравоохранения с круглосуточным пребыванием людей не допускается: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хранить порожние баллоны из-под газа;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превышать нормы хранения легковоспламеняющихся и горючих жидкостей, установленные в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инструкции по пожарной безопасности;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проводить строительно-монтажные, в том числе пожароопасные, работы в помещениях при наличии в них людей (за исключением работников, задействованных при их проведении).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8. На объектах, специально предназначенных для пребывания детей, а также объектах с одновременным пребыванием свыше 300 человек (за исключением ярмарок, организуемых на открытом воздухе), объектах социальной сферы и здравоохранения с круглосуточным пребыванием людей работники, являющиеся членами добровольной пожарной дружины, и работники, задействованные в реализации плана эвакуации людей при пожаре, обеспечиваются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самоспасателями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>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На объектах, специально предназначенных для пребывания детей, а также объектах социальной сферы и здравоохранения с круглосуточным пребыванием людей дополнительно следует обеспечивать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самоспасателями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тяжелобольных и лиц, лишенных возможности самостоятельно свободно передвигаться, в количестве 100 процентов от фактически расположенных коек (кроватей) для указанной категории людей.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ГЛАВА 3</w:t>
      </w:r>
    </w:p>
    <w:p w:rsidR="00F86B60" w:rsidRPr="007F0ED2" w:rsidRDefault="00F86B60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ТРЕБОВАНИЯ ПО ОБЕСПЕЧЕНИЮ ПОЖАРНОЙ БЕЗОПАСНОСТИ ДЛЯ ОБЪЕКТОВ, СПЕЦИАЛЬНО ПРЕДНАЗНАЧЕННЫХ ДЛЯ ПРЕБЫВАНИЯ ДЕТЕЙ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9. На объектах с одновременным пребыванием свыше 300 человек (цирки и зоопарки (в том числе передвижные), на которых предполагается присутствие детей, необходимо выполнять требования </w:t>
      </w:r>
      <w:hyperlink w:anchor="P80" w:history="1">
        <w:r w:rsidRPr="007F0ED2">
          <w:rPr>
            <w:rFonts w:ascii="Times New Roman" w:hAnsi="Times New Roman" w:cs="Times New Roman"/>
            <w:color w:val="0000FF"/>
            <w:sz w:val="32"/>
            <w:szCs w:val="32"/>
          </w:rPr>
          <w:t>пунктов 15</w:t>
        </w:r>
      </w:hyperlink>
      <w:r w:rsidRPr="007F0ED2">
        <w:rPr>
          <w:rFonts w:ascii="Times New Roman" w:hAnsi="Times New Roman" w:cs="Times New Roman"/>
          <w:sz w:val="32"/>
          <w:szCs w:val="32"/>
        </w:rPr>
        <w:t xml:space="preserve">, </w:t>
      </w:r>
      <w:hyperlink w:anchor="P87" w:history="1">
        <w:r w:rsidRPr="007F0ED2">
          <w:rPr>
            <w:rFonts w:ascii="Times New Roman" w:hAnsi="Times New Roman" w:cs="Times New Roman"/>
            <w:color w:val="0000FF"/>
            <w:sz w:val="32"/>
            <w:szCs w:val="32"/>
          </w:rPr>
          <w:t>17</w:t>
        </w:r>
      </w:hyperlink>
      <w:r w:rsidRPr="007F0ED2">
        <w:rPr>
          <w:rFonts w:ascii="Times New Roman" w:hAnsi="Times New Roman" w:cs="Times New Roman"/>
          <w:sz w:val="32"/>
          <w:szCs w:val="32"/>
        </w:rPr>
        <w:t xml:space="preserve"> и </w:t>
      </w:r>
      <w:hyperlink w:anchor="P88" w:history="1">
        <w:r w:rsidRPr="007F0ED2">
          <w:rPr>
            <w:rFonts w:ascii="Times New Roman" w:hAnsi="Times New Roman" w:cs="Times New Roman"/>
            <w:color w:val="0000FF"/>
            <w:sz w:val="32"/>
            <w:szCs w:val="32"/>
          </w:rPr>
          <w:t>18</w:t>
        </w:r>
      </w:hyperlink>
      <w:r w:rsidRPr="007F0ED2">
        <w:rPr>
          <w:rFonts w:ascii="Times New Roman" w:hAnsi="Times New Roman" w:cs="Times New Roman"/>
          <w:sz w:val="32"/>
          <w:szCs w:val="32"/>
        </w:rPr>
        <w:t xml:space="preserve"> настоящих специфических требований.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10. На объектах, специально предназначенных для пребывания детей круглосуточно, руководитель организации обязан обеспечить ежедневное представление (до 22 часов) по телефону в городской (районный) отдел по чрезвычайным ситуациям информации о количестве детей и работников </w:t>
      </w:r>
      <w:r w:rsidRPr="007F0ED2">
        <w:rPr>
          <w:rFonts w:ascii="Times New Roman" w:hAnsi="Times New Roman" w:cs="Times New Roman"/>
          <w:sz w:val="32"/>
          <w:szCs w:val="32"/>
        </w:rPr>
        <w:lastRenderedPageBreak/>
        <w:t>организации, находящихся в текущие сутки на объекте в ночное время (с 22 до 6 часов).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11. В зданиях IV, V степеней огнестойкости проведение массовых мероприятий допускается только на первом этаже.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Организаторы массовых мероприятий с участием детей обязаны обеспечить нахождение в местах их проведения сопровождающих лиц.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12. В зданиях детских больниц и поликлиник необходимо выполнять требования </w:t>
      </w:r>
      <w:hyperlink w:anchor="P98" w:history="1">
        <w:r w:rsidRPr="007F0ED2">
          <w:rPr>
            <w:rFonts w:ascii="Times New Roman" w:hAnsi="Times New Roman" w:cs="Times New Roman"/>
            <w:color w:val="0000FF"/>
            <w:sz w:val="32"/>
            <w:szCs w:val="32"/>
          </w:rPr>
          <w:t>пунктов 22</w:t>
        </w:r>
      </w:hyperlink>
      <w:r w:rsidRPr="007F0ED2">
        <w:rPr>
          <w:rFonts w:ascii="Times New Roman" w:hAnsi="Times New Roman" w:cs="Times New Roman"/>
          <w:sz w:val="32"/>
          <w:szCs w:val="32"/>
        </w:rPr>
        <w:t xml:space="preserve"> - </w:t>
      </w:r>
      <w:hyperlink w:anchor="P101" w:history="1">
        <w:r w:rsidRPr="007F0ED2">
          <w:rPr>
            <w:rFonts w:ascii="Times New Roman" w:hAnsi="Times New Roman" w:cs="Times New Roman"/>
            <w:color w:val="0000FF"/>
            <w:sz w:val="32"/>
            <w:szCs w:val="32"/>
          </w:rPr>
          <w:t>25</w:t>
        </w:r>
      </w:hyperlink>
      <w:r w:rsidRPr="007F0ED2">
        <w:rPr>
          <w:rFonts w:ascii="Times New Roman" w:hAnsi="Times New Roman" w:cs="Times New Roman"/>
          <w:sz w:val="32"/>
          <w:szCs w:val="32"/>
        </w:rPr>
        <w:t xml:space="preserve"> настоящих специфических требований.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13. На объектах, специально предназначенных для пребывания детей, не реже двух раз в год должны проводиться тренировочные занятия по эвакуации людей из зданий при пожаре в соответствии с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инструкцией по пожарной безопасности. В оздоровительных и спортивно-оздоровительных лагерях круглосуточного пребывания тренировочные занятия должны проводиться в каждой смене.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По результатам проведения тренировочных занятий составляется акт произвольной формы, в котором указываются дата проведения занятий, отработанные в соответствии с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инструкцией по пожарной безопасности мероприятия, должностные лица, проводившие занятия, количество человек, принимавших в них участие.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ГЛАВА 4</w:t>
      </w:r>
    </w:p>
    <w:p w:rsidR="00F86B60" w:rsidRPr="007F0ED2" w:rsidRDefault="00F86B60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ТРЕБОВАНИЯ ПО ОБЕСПЕЧЕНИЮ ПОЖАРНОЙ БЕЗОПАСНОСТИ ДЛЯ ОБЪЕКТОВ С ОДНОВРЕМЕННЫМ ПРЕБЫВАНИЕМ СВЫШЕ 300 ЧЕЛОВЕК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14. При организации ярмарок на открытом воздухе организатором должна быть разработана и представлена в городской (районный) отдел по чрезвычайным ситуациям не позднее чем за 5 рабочих дней до проведения ярмарки схема распределения и расстановки торговых мест с указанием для пожарной аварийно-спасательной техники проездов и подъездов к зданиям, сооружениям, торговым местам,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водоисточникам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>, а также мест размещения первичных средств пожаротушения.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Выходы с территории ярмарки должны быть рассредоточены и располагаться на расстоянии не более 100 метров друг от друга.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80"/>
      <w:bookmarkEnd w:id="2"/>
      <w:r w:rsidRPr="007F0ED2">
        <w:rPr>
          <w:rFonts w:ascii="Times New Roman" w:hAnsi="Times New Roman" w:cs="Times New Roman"/>
          <w:sz w:val="32"/>
          <w:szCs w:val="32"/>
        </w:rPr>
        <w:t>15. При кольцевой (замкнутой) расстановке вагончиков передвижных зоопарков и цирков должно предусматриваться не менее двух внутренних въездов (выездов) шириной, обеспечивающей свободный проезд пожарной аварийно-спасательной техники, но не менее 3,5 метра.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16. В культовых зданиях не допускается эксплуатация светильников </w:t>
      </w:r>
      <w:r w:rsidRPr="007F0ED2">
        <w:rPr>
          <w:rFonts w:ascii="Times New Roman" w:hAnsi="Times New Roman" w:cs="Times New Roman"/>
          <w:sz w:val="32"/>
          <w:szCs w:val="32"/>
        </w:rPr>
        <w:lastRenderedPageBreak/>
        <w:t>(фонарей) с применением открытого огня: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с поврежденными стеклянными ограждениями и колбами;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заправленных легковоспламеняющимися жидкостями (за исключением лампадного масла);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в качестве осветительного оборудования в подвальных и чердачных помещениях.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Не допускается оставлять зажженные свечи и прочие источники открытого огня (в том числе лампады и светильники) без присмотра.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Подсвечники, светильники, жертвенные очаги и другое оборудование с применением открытого огня должны быть выполнены из негорючих материалов.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87"/>
      <w:bookmarkEnd w:id="3"/>
      <w:r w:rsidRPr="007F0ED2">
        <w:rPr>
          <w:rFonts w:ascii="Times New Roman" w:hAnsi="Times New Roman" w:cs="Times New Roman"/>
          <w:sz w:val="32"/>
          <w:szCs w:val="32"/>
        </w:rPr>
        <w:t>17. Не допускается закрывать на замки (запоры) двери, расположенные на путях эвакуации (двери, разделяющие коридоры, двери тамбур-шлюзов, вестибюлей, холлов, лифтовых холлов, незадымляемых лестничных клеток, помещений с массовым пребыванием людей, наружные эвакуационные двери), во время работы объекта с одновременным пребыванием свыше 300 человек.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4" w:name="P88"/>
      <w:bookmarkEnd w:id="4"/>
      <w:r w:rsidRPr="007F0ED2">
        <w:rPr>
          <w:rFonts w:ascii="Times New Roman" w:hAnsi="Times New Roman" w:cs="Times New Roman"/>
          <w:sz w:val="32"/>
          <w:szCs w:val="32"/>
        </w:rPr>
        <w:t>18. Количество зрителей в передвижных цирках не должно превышать число посадочных мест. При разности уровня смежных помещений в проходах должны устраиваться пологие пандусы. Кресла, стулья и скамьи должны быть соединены между собой в ряды и установлены стационарно.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Не допускается уменьшать ширину проходов между рядами мест для сидения и устанавливать в проходах дополнительные места для сидения.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19. В зданиях поликлиник (за исключением зданий детских поликлиник) необходимо выполнять требования пунктов 22 - 25 настоящих специфических требований.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20. На объектах с одновременным пребыванием свыше 300 человек не реже двух раз в год должны проводиться тренировочные занятия по отработке действий работников по обеспечению безопасной эвакуации людей из зданий при пожаре в соответствии с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инструкцией по пожарной безопасности.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По результатам проведения тренировочных занятий составляется акт произвольной формы, в котором указываются дата проведения занятий, отработанные в соответствии с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инструкцией по пожарной безопасности мероприятия, должностные лица, проводившие занятия, количество человек, принимавших в них участие.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t>ГЛАВА 5</w:t>
      </w:r>
    </w:p>
    <w:p w:rsidR="00F86B60" w:rsidRPr="007F0ED2" w:rsidRDefault="00F86B60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b/>
          <w:sz w:val="32"/>
          <w:szCs w:val="32"/>
        </w:rPr>
        <w:lastRenderedPageBreak/>
        <w:t>ТРЕБОВАНИЯ ПО ОБЕСПЕЧЕНИЮ ПОЖАРНОЙ БЕЗОПАСНОСТИ ДЛЯ ОБЪЕКТОВ СОЦИАЛЬНОЙ СФЕРЫ И ЗДРАВООХРАНЕНИЯ С КРУГЛОСУТОЧНЫМ ПРЕБЫВАНИЕМ ЛЮДЕЙ</w:t>
      </w:r>
    </w:p>
    <w:p w:rsidR="00F86B60" w:rsidRPr="007F0ED2" w:rsidRDefault="00F86B60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86B60" w:rsidRPr="007F0ED2" w:rsidRDefault="00F86B60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21. Расстояние от барокамер, баллонов с газом до отопительных приборов и других источников тепла должно соответствовать значениям, указанным в эксплуатационной документации на них, но при этом быть не менее 1 метра.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5" w:name="P98"/>
      <w:bookmarkEnd w:id="5"/>
      <w:r w:rsidRPr="007F0ED2">
        <w:rPr>
          <w:rFonts w:ascii="Times New Roman" w:hAnsi="Times New Roman" w:cs="Times New Roman"/>
          <w:sz w:val="32"/>
          <w:szCs w:val="32"/>
        </w:rPr>
        <w:t xml:space="preserve">22. В помещении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барозала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необходимо применять приборы и оборудование, допущенные к работе в среде с повышенным содержанием кислорода.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>23. В отделениях и кабинетах физиотерапии не допускается применять для покрытия пола и изготовления занавесей процедурных кабин синтетические материалы, способные образовывать и накапливать статическое электричество.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24. На термостатах, холодильниках, сейфах, где хранятся инфицированные объекты, необходимо наносить </w:t>
      </w:r>
      <w:proofErr w:type="gramStart"/>
      <w:r w:rsidRPr="007F0ED2">
        <w:rPr>
          <w:rFonts w:ascii="Times New Roman" w:hAnsi="Times New Roman" w:cs="Times New Roman"/>
          <w:sz w:val="32"/>
          <w:szCs w:val="32"/>
        </w:rPr>
        <w:t>надписи</w:t>
      </w:r>
      <w:proofErr w:type="gramEnd"/>
      <w:r w:rsidRPr="007F0ED2">
        <w:rPr>
          <w:rFonts w:ascii="Times New Roman" w:hAnsi="Times New Roman" w:cs="Times New Roman"/>
          <w:sz w:val="32"/>
          <w:szCs w:val="32"/>
        </w:rPr>
        <w:t xml:space="preserve"> "Во время пожара не вскрывать!" и "Выносить запрещается!".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6" w:name="P101"/>
      <w:bookmarkEnd w:id="6"/>
      <w:r w:rsidRPr="007F0ED2">
        <w:rPr>
          <w:rFonts w:ascii="Times New Roman" w:hAnsi="Times New Roman" w:cs="Times New Roman"/>
          <w:sz w:val="32"/>
          <w:szCs w:val="32"/>
        </w:rPr>
        <w:t>25. На объектах социальной сферы и здравоохранения с круглосуточным пребыванием людей руководитель организации обязан обеспечить ежедневное представление (до 22 часов) по телефону в городской (районный) отдел по чрезвычайным ситуациям информации о количестве людей, в том числе работников организации, находящихся в текущие сутки на объекте в ночное время (с 22 до 6 часов).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26. На объектах социальной сферы и здравоохранения с круглосуточным пребыванием людей не реже двух раз в год должны проводиться тренировочные занятия по отработке действий работников по обеспечению безопасной эвакуации людей из зданий при пожаре в соответствии с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инструкцией по пожарной безопасности.</w:t>
      </w:r>
    </w:p>
    <w:p w:rsidR="00F86B60" w:rsidRPr="007F0ED2" w:rsidRDefault="00F86B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F0ED2">
        <w:rPr>
          <w:rFonts w:ascii="Times New Roman" w:hAnsi="Times New Roman" w:cs="Times New Roman"/>
          <w:sz w:val="32"/>
          <w:szCs w:val="32"/>
        </w:rPr>
        <w:t xml:space="preserve">По результатам проведения тренировочных занятий составляется акт произвольной формы, в котором указываются дата проведения занятий, отработанные в соответствии с </w:t>
      </w:r>
      <w:proofErr w:type="spellStart"/>
      <w:r w:rsidRPr="007F0ED2">
        <w:rPr>
          <w:rFonts w:ascii="Times New Roman" w:hAnsi="Times New Roman" w:cs="Times New Roman"/>
          <w:sz w:val="32"/>
          <w:szCs w:val="32"/>
        </w:rPr>
        <w:t>общеобъектовой</w:t>
      </w:r>
      <w:proofErr w:type="spellEnd"/>
      <w:r w:rsidRPr="007F0ED2">
        <w:rPr>
          <w:rFonts w:ascii="Times New Roman" w:hAnsi="Times New Roman" w:cs="Times New Roman"/>
          <w:sz w:val="32"/>
          <w:szCs w:val="32"/>
        </w:rPr>
        <w:t xml:space="preserve"> инструкцией по пожарной безопасности мероприятия, должностные лица, проводившие занятия, количество человек, принимавших в них участие.</w:t>
      </w:r>
    </w:p>
    <w:sectPr w:rsidR="00F86B60" w:rsidRPr="007F0ED2" w:rsidSect="004827E8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86B60"/>
    <w:rsid w:val="00000029"/>
    <w:rsid w:val="0000028E"/>
    <w:rsid w:val="00000568"/>
    <w:rsid w:val="00000626"/>
    <w:rsid w:val="000007DE"/>
    <w:rsid w:val="000008CC"/>
    <w:rsid w:val="0000099A"/>
    <w:rsid w:val="00000BB8"/>
    <w:rsid w:val="00000EED"/>
    <w:rsid w:val="00001356"/>
    <w:rsid w:val="000014FF"/>
    <w:rsid w:val="0000158F"/>
    <w:rsid w:val="00001677"/>
    <w:rsid w:val="000018D6"/>
    <w:rsid w:val="000019F2"/>
    <w:rsid w:val="00001C0D"/>
    <w:rsid w:val="000024CC"/>
    <w:rsid w:val="00002B5A"/>
    <w:rsid w:val="00002B75"/>
    <w:rsid w:val="00002D6F"/>
    <w:rsid w:val="00003547"/>
    <w:rsid w:val="000038DA"/>
    <w:rsid w:val="00003E0C"/>
    <w:rsid w:val="00003E7B"/>
    <w:rsid w:val="000042DD"/>
    <w:rsid w:val="00004748"/>
    <w:rsid w:val="00004D34"/>
    <w:rsid w:val="00004E34"/>
    <w:rsid w:val="00005C63"/>
    <w:rsid w:val="000061A8"/>
    <w:rsid w:val="000061E8"/>
    <w:rsid w:val="0000622A"/>
    <w:rsid w:val="000064C5"/>
    <w:rsid w:val="000066B8"/>
    <w:rsid w:val="0000679C"/>
    <w:rsid w:val="00006A78"/>
    <w:rsid w:val="00006E9E"/>
    <w:rsid w:val="00006EFA"/>
    <w:rsid w:val="00007293"/>
    <w:rsid w:val="00007429"/>
    <w:rsid w:val="00007582"/>
    <w:rsid w:val="00007658"/>
    <w:rsid w:val="00007BFD"/>
    <w:rsid w:val="000105D1"/>
    <w:rsid w:val="00010823"/>
    <w:rsid w:val="0001092D"/>
    <w:rsid w:val="00010BF1"/>
    <w:rsid w:val="00010E92"/>
    <w:rsid w:val="00010FEA"/>
    <w:rsid w:val="0001101B"/>
    <w:rsid w:val="0001105C"/>
    <w:rsid w:val="000110B6"/>
    <w:rsid w:val="0001136E"/>
    <w:rsid w:val="00011404"/>
    <w:rsid w:val="00011698"/>
    <w:rsid w:val="0001179A"/>
    <w:rsid w:val="0001182B"/>
    <w:rsid w:val="000118AB"/>
    <w:rsid w:val="00011B29"/>
    <w:rsid w:val="00011D7D"/>
    <w:rsid w:val="00011F78"/>
    <w:rsid w:val="0001226B"/>
    <w:rsid w:val="00012351"/>
    <w:rsid w:val="00012704"/>
    <w:rsid w:val="0001272B"/>
    <w:rsid w:val="00012BD3"/>
    <w:rsid w:val="00013E06"/>
    <w:rsid w:val="00014126"/>
    <w:rsid w:val="000144E7"/>
    <w:rsid w:val="0001469C"/>
    <w:rsid w:val="00014B01"/>
    <w:rsid w:val="00014B47"/>
    <w:rsid w:val="00015930"/>
    <w:rsid w:val="00015A57"/>
    <w:rsid w:val="00015DDA"/>
    <w:rsid w:val="00016617"/>
    <w:rsid w:val="00016AA8"/>
    <w:rsid w:val="00016D3F"/>
    <w:rsid w:val="00016EBA"/>
    <w:rsid w:val="000175F8"/>
    <w:rsid w:val="000177E2"/>
    <w:rsid w:val="00017966"/>
    <w:rsid w:val="00017CC9"/>
    <w:rsid w:val="000202B8"/>
    <w:rsid w:val="000203DB"/>
    <w:rsid w:val="00020891"/>
    <w:rsid w:val="00020A04"/>
    <w:rsid w:val="00020E55"/>
    <w:rsid w:val="0002100D"/>
    <w:rsid w:val="0002104B"/>
    <w:rsid w:val="00021507"/>
    <w:rsid w:val="0002185B"/>
    <w:rsid w:val="000218B9"/>
    <w:rsid w:val="00021C98"/>
    <w:rsid w:val="00021E5D"/>
    <w:rsid w:val="00021FBF"/>
    <w:rsid w:val="00022019"/>
    <w:rsid w:val="00022362"/>
    <w:rsid w:val="00022494"/>
    <w:rsid w:val="000225F2"/>
    <w:rsid w:val="00022676"/>
    <w:rsid w:val="00022927"/>
    <w:rsid w:val="00022BC9"/>
    <w:rsid w:val="00022C3E"/>
    <w:rsid w:val="000233F9"/>
    <w:rsid w:val="000234EB"/>
    <w:rsid w:val="0002357F"/>
    <w:rsid w:val="00023913"/>
    <w:rsid w:val="000239A3"/>
    <w:rsid w:val="00023A79"/>
    <w:rsid w:val="00023FBE"/>
    <w:rsid w:val="000244D8"/>
    <w:rsid w:val="0002460B"/>
    <w:rsid w:val="00024854"/>
    <w:rsid w:val="000248F2"/>
    <w:rsid w:val="00024B27"/>
    <w:rsid w:val="00024CE6"/>
    <w:rsid w:val="00025640"/>
    <w:rsid w:val="000258A0"/>
    <w:rsid w:val="00025ABC"/>
    <w:rsid w:val="00025E1F"/>
    <w:rsid w:val="000263DD"/>
    <w:rsid w:val="000264A7"/>
    <w:rsid w:val="000264AE"/>
    <w:rsid w:val="0002651C"/>
    <w:rsid w:val="000265F4"/>
    <w:rsid w:val="0002684E"/>
    <w:rsid w:val="00026992"/>
    <w:rsid w:val="00026C5D"/>
    <w:rsid w:val="00026D75"/>
    <w:rsid w:val="00026DDA"/>
    <w:rsid w:val="00027131"/>
    <w:rsid w:val="0002732E"/>
    <w:rsid w:val="0002740E"/>
    <w:rsid w:val="00027425"/>
    <w:rsid w:val="00027486"/>
    <w:rsid w:val="0002791B"/>
    <w:rsid w:val="000279DC"/>
    <w:rsid w:val="00027C01"/>
    <w:rsid w:val="00027CE7"/>
    <w:rsid w:val="0003011E"/>
    <w:rsid w:val="00030310"/>
    <w:rsid w:val="0003072F"/>
    <w:rsid w:val="000309D9"/>
    <w:rsid w:val="00031332"/>
    <w:rsid w:val="000313B6"/>
    <w:rsid w:val="00031AA4"/>
    <w:rsid w:val="00031C58"/>
    <w:rsid w:val="00031C5B"/>
    <w:rsid w:val="0003227B"/>
    <w:rsid w:val="0003279A"/>
    <w:rsid w:val="00032936"/>
    <w:rsid w:val="00032EA1"/>
    <w:rsid w:val="00032EA5"/>
    <w:rsid w:val="00032F75"/>
    <w:rsid w:val="00033193"/>
    <w:rsid w:val="0003331E"/>
    <w:rsid w:val="0003364B"/>
    <w:rsid w:val="00033BA5"/>
    <w:rsid w:val="00033FC1"/>
    <w:rsid w:val="00034216"/>
    <w:rsid w:val="0003468A"/>
    <w:rsid w:val="00034B11"/>
    <w:rsid w:val="00034C1B"/>
    <w:rsid w:val="00034FF7"/>
    <w:rsid w:val="000352FD"/>
    <w:rsid w:val="00035318"/>
    <w:rsid w:val="00035539"/>
    <w:rsid w:val="00035A25"/>
    <w:rsid w:val="0003624C"/>
    <w:rsid w:val="0003624D"/>
    <w:rsid w:val="00036533"/>
    <w:rsid w:val="00036A30"/>
    <w:rsid w:val="00036A3A"/>
    <w:rsid w:val="00037017"/>
    <w:rsid w:val="0003733E"/>
    <w:rsid w:val="0003738C"/>
    <w:rsid w:val="000375D9"/>
    <w:rsid w:val="00037D41"/>
    <w:rsid w:val="00040236"/>
    <w:rsid w:val="00040390"/>
    <w:rsid w:val="0004043A"/>
    <w:rsid w:val="00040452"/>
    <w:rsid w:val="000409DF"/>
    <w:rsid w:val="00040C96"/>
    <w:rsid w:val="00040DFE"/>
    <w:rsid w:val="00040F4D"/>
    <w:rsid w:val="00041241"/>
    <w:rsid w:val="0004129B"/>
    <w:rsid w:val="0004134D"/>
    <w:rsid w:val="000415AF"/>
    <w:rsid w:val="000416E6"/>
    <w:rsid w:val="000417DD"/>
    <w:rsid w:val="0004187B"/>
    <w:rsid w:val="000420D8"/>
    <w:rsid w:val="000421F0"/>
    <w:rsid w:val="00042266"/>
    <w:rsid w:val="000425C0"/>
    <w:rsid w:val="000427F7"/>
    <w:rsid w:val="0004288A"/>
    <w:rsid w:val="00042900"/>
    <w:rsid w:val="00042AC3"/>
    <w:rsid w:val="00042C4A"/>
    <w:rsid w:val="00042CBE"/>
    <w:rsid w:val="00042D3C"/>
    <w:rsid w:val="00042F84"/>
    <w:rsid w:val="000431FB"/>
    <w:rsid w:val="00043836"/>
    <w:rsid w:val="000438E3"/>
    <w:rsid w:val="000438F6"/>
    <w:rsid w:val="00043994"/>
    <w:rsid w:val="00043A42"/>
    <w:rsid w:val="00043E1A"/>
    <w:rsid w:val="000440BF"/>
    <w:rsid w:val="000442EF"/>
    <w:rsid w:val="00044864"/>
    <w:rsid w:val="00045219"/>
    <w:rsid w:val="000452B0"/>
    <w:rsid w:val="00045484"/>
    <w:rsid w:val="00045995"/>
    <w:rsid w:val="0004630E"/>
    <w:rsid w:val="00046393"/>
    <w:rsid w:val="000464D3"/>
    <w:rsid w:val="00046C6A"/>
    <w:rsid w:val="00046E2B"/>
    <w:rsid w:val="00046ED7"/>
    <w:rsid w:val="00047959"/>
    <w:rsid w:val="00047F1B"/>
    <w:rsid w:val="0005052B"/>
    <w:rsid w:val="000507FD"/>
    <w:rsid w:val="0005095A"/>
    <w:rsid w:val="00050A1C"/>
    <w:rsid w:val="00051306"/>
    <w:rsid w:val="000513D6"/>
    <w:rsid w:val="000517EC"/>
    <w:rsid w:val="000517F3"/>
    <w:rsid w:val="00051ECF"/>
    <w:rsid w:val="000522FF"/>
    <w:rsid w:val="0005269F"/>
    <w:rsid w:val="0005274D"/>
    <w:rsid w:val="00052C86"/>
    <w:rsid w:val="0005361E"/>
    <w:rsid w:val="000537B9"/>
    <w:rsid w:val="00053F68"/>
    <w:rsid w:val="00053FF7"/>
    <w:rsid w:val="000544FC"/>
    <w:rsid w:val="00054519"/>
    <w:rsid w:val="00054577"/>
    <w:rsid w:val="0005495E"/>
    <w:rsid w:val="00054ACE"/>
    <w:rsid w:val="00054E31"/>
    <w:rsid w:val="00054EDB"/>
    <w:rsid w:val="00054EEB"/>
    <w:rsid w:val="00054F5F"/>
    <w:rsid w:val="0005514F"/>
    <w:rsid w:val="000555A4"/>
    <w:rsid w:val="00055DF6"/>
    <w:rsid w:val="00056171"/>
    <w:rsid w:val="000565F5"/>
    <w:rsid w:val="00056712"/>
    <w:rsid w:val="00056CF2"/>
    <w:rsid w:val="000571DF"/>
    <w:rsid w:val="00057E8D"/>
    <w:rsid w:val="00060135"/>
    <w:rsid w:val="00060621"/>
    <w:rsid w:val="00060628"/>
    <w:rsid w:val="00060CB2"/>
    <w:rsid w:val="00060D95"/>
    <w:rsid w:val="00060E3F"/>
    <w:rsid w:val="0006103C"/>
    <w:rsid w:val="000611F1"/>
    <w:rsid w:val="000612E4"/>
    <w:rsid w:val="00061DD6"/>
    <w:rsid w:val="00062230"/>
    <w:rsid w:val="00062969"/>
    <w:rsid w:val="00062CB4"/>
    <w:rsid w:val="00063187"/>
    <w:rsid w:val="000631AD"/>
    <w:rsid w:val="00063428"/>
    <w:rsid w:val="0006353B"/>
    <w:rsid w:val="00063732"/>
    <w:rsid w:val="000637F2"/>
    <w:rsid w:val="00063A98"/>
    <w:rsid w:val="00063BA0"/>
    <w:rsid w:val="00064030"/>
    <w:rsid w:val="00064103"/>
    <w:rsid w:val="0006452C"/>
    <w:rsid w:val="00064565"/>
    <w:rsid w:val="00064661"/>
    <w:rsid w:val="00064F79"/>
    <w:rsid w:val="0006509B"/>
    <w:rsid w:val="00065130"/>
    <w:rsid w:val="000652AE"/>
    <w:rsid w:val="00065306"/>
    <w:rsid w:val="00066127"/>
    <w:rsid w:val="00066374"/>
    <w:rsid w:val="00066A38"/>
    <w:rsid w:val="00066A6C"/>
    <w:rsid w:val="00066BCC"/>
    <w:rsid w:val="00066BE1"/>
    <w:rsid w:val="00066C4F"/>
    <w:rsid w:val="00066E77"/>
    <w:rsid w:val="00066F9F"/>
    <w:rsid w:val="00067779"/>
    <w:rsid w:val="000678EB"/>
    <w:rsid w:val="000679D3"/>
    <w:rsid w:val="00067B40"/>
    <w:rsid w:val="00067C68"/>
    <w:rsid w:val="00067F25"/>
    <w:rsid w:val="000701C0"/>
    <w:rsid w:val="000708D3"/>
    <w:rsid w:val="00070AF8"/>
    <w:rsid w:val="00070F2D"/>
    <w:rsid w:val="0007148E"/>
    <w:rsid w:val="00071CBF"/>
    <w:rsid w:val="00071EB1"/>
    <w:rsid w:val="000721A3"/>
    <w:rsid w:val="000722FD"/>
    <w:rsid w:val="0007239D"/>
    <w:rsid w:val="00072688"/>
    <w:rsid w:val="000726A2"/>
    <w:rsid w:val="00072A5E"/>
    <w:rsid w:val="00072AE4"/>
    <w:rsid w:val="00072C00"/>
    <w:rsid w:val="00072C0F"/>
    <w:rsid w:val="00072D55"/>
    <w:rsid w:val="000735EA"/>
    <w:rsid w:val="00073708"/>
    <w:rsid w:val="00073982"/>
    <w:rsid w:val="00073B18"/>
    <w:rsid w:val="00073B49"/>
    <w:rsid w:val="00073C46"/>
    <w:rsid w:val="00074771"/>
    <w:rsid w:val="00074815"/>
    <w:rsid w:val="000751B4"/>
    <w:rsid w:val="00075776"/>
    <w:rsid w:val="000758B9"/>
    <w:rsid w:val="000758E6"/>
    <w:rsid w:val="000760BD"/>
    <w:rsid w:val="00076370"/>
    <w:rsid w:val="0007642C"/>
    <w:rsid w:val="00076601"/>
    <w:rsid w:val="00076C25"/>
    <w:rsid w:val="00076EA5"/>
    <w:rsid w:val="00076F11"/>
    <w:rsid w:val="00076F1D"/>
    <w:rsid w:val="00076F42"/>
    <w:rsid w:val="00077035"/>
    <w:rsid w:val="000777E5"/>
    <w:rsid w:val="00077C89"/>
    <w:rsid w:val="00077D07"/>
    <w:rsid w:val="00080794"/>
    <w:rsid w:val="00080BED"/>
    <w:rsid w:val="00080C12"/>
    <w:rsid w:val="00080CE5"/>
    <w:rsid w:val="00080D35"/>
    <w:rsid w:val="00081529"/>
    <w:rsid w:val="000819DF"/>
    <w:rsid w:val="00081B98"/>
    <w:rsid w:val="00081E3F"/>
    <w:rsid w:val="00081EB4"/>
    <w:rsid w:val="00081F04"/>
    <w:rsid w:val="00081FB7"/>
    <w:rsid w:val="0008210E"/>
    <w:rsid w:val="00082118"/>
    <w:rsid w:val="000822F1"/>
    <w:rsid w:val="00082377"/>
    <w:rsid w:val="000825FB"/>
    <w:rsid w:val="00082885"/>
    <w:rsid w:val="00082CCB"/>
    <w:rsid w:val="00083168"/>
    <w:rsid w:val="00083415"/>
    <w:rsid w:val="0008354A"/>
    <w:rsid w:val="0008372A"/>
    <w:rsid w:val="0008395D"/>
    <w:rsid w:val="00083976"/>
    <w:rsid w:val="00084761"/>
    <w:rsid w:val="00084B8F"/>
    <w:rsid w:val="00084E51"/>
    <w:rsid w:val="000850DB"/>
    <w:rsid w:val="000853FD"/>
    <w:rsid w:val="000858C0"/>
    <w:rsid w:val="00085DD9"/>
    <w:rsid w:val="00085E07"/>
    <w:rsid w:val="00085E9B"/>
    <w:rsid w:val="000862D3"/>
    <w:rsid w:val="00086341"/>
    <w:rsid w:val="000863D8"/>
    <w:rsid w:val="00086568"/>
    <w:rsid w:val="0008681B"/>
    <w:rsid w:val="00086A02"/>
    <w:rsid w:val="00086D49"/>
    <w:rsid w:val="00086F16"/>
    <w:rsid w:val="00087059"/>
    <w:rsid w:val="00087302"/>
    <w:rsid w:val="000874D1"/>
    <w:rsid w:val="00087575"/>
    <w:rsid w:val="00087AE9"/>
    <w:rsid w:val="00087B5A"/>
    <w:rsid w:val="00087C1E"/>
    <w:rsid w:val="00087F89"/>
    <w:rsid w:val="000902AD"/>
    <w:rsid w:val="00090903"/>
    <w:rsid w:val="00090A09"/>
    <w:rsid w:val="00090B2E"/>
    <w:rsid w:val="00090C52"/>
    <w:rsid w:val="00090D58"/>
    <w:rsid w:val="00090F84"/>
    <w:rsid w:val="0009110C"/>
    <w:rsid w:val="00091F31"/>
    <w:rsid w:val="0009246C"/>
    <w:rsid w:val="00092C1A"/>
    <w:rsid w:val="00092DBD"/>
    <w:rsid w:val="00093024"/>
    <w:rsid w:val="00093389"/>
    <w:rsid w:val="0009394B"/>
    <w:rsid w:val="000939B8"/>
    <w:rsid w:val="00093A96"/>
    <w:rsid w:val="00093C4C"/>
    <w:rsid w:val="00093FDF"/>
    <w:rsid w:val="00094609"/>
    <w:rsid w:val="000946A9"/>
    <w:rsid w:val="000946D4"/>
    <w:rsid w:val="00094F40"/>
    <w:rsid w:val="0009501D"/>
    <w:rsid w:val="000955B2"/>
    <w:rsid w:val="00095BC2"/>
    <w:rsid w:val="000961EC"/>
    <w:rsid w:val="000965E4"/>
    <w:rsid w:val="00096AFE"/>
    <w:rsid w:val="00096EC1"/>
    <w:rsid w:val="00096F6D"/>
    <w:rsid w:val="0009783E"/>
    <w:rsid w:val="000979B6"/>
    <w:rsid w:val="00097BFA"/>
    <w:rsid w:val="00097CC6"/>
    <w:rsid w:val="000A0508"/>
    <w:rsid w:val="000A0D60"/>
    <w:rsid w:val="000A1456"/>
    <w:rsid w:val="000A14C8"/>
    <w:rsid w:val="000A18F1"/>
    <w:rsid w:val="000A209B"/>
    <w:rsid w:val="000A28E2"/>
    <w:rsid w:val="000A3768"/>
    <w:rsid w:val="000A3E77"/>
    <w:rsid w:val="000A4288"/>
    <w:rsid w:val="000A42BE"/>
    <w:rsid w:val="000A42FD"/>
    <w:rsid w:val="000A44D2"/>
    <w:rsid w:val="000A4C03"/>
    <w:rsid w:val="000A4CD1"/>
    <w:rsid w:val="000A4EF3"/>
    <w:rsid w:val="000A5633"/>
    <w:rsid w:val="000A5728"/>
    <w:rsid w:val="000A5890"/>
    <w:rsid w:val="000A5A4C"/>
    <w:rsid w:val="000A5A9C"/>
    <w:rsid w:val="000A5B1A"/>
    <w:rsid w:val="000A6572"/>
    <w:rsid w:val="000A6D91"/>
    <w:rsid w:val="000A6FCB"/>
    <w:rsid w:val="000A7422"/>
    <w:rsid w:val="000A794C"/>
    <w:rsid w:val="000A7B91"/>
    <w:rsid w:val="000A7CBF"/>
    <w:rsid w:val="000A7F7E"/>
    <w:rsid w:val="000A7FB4"/>
    <w:rsid w:val="000B058C"/>
    <w:rsid w:val="000B0F1C"/>
    <w:rsid w:val="000B1298"/>
    <w:rsid w:val="000B12F8"/>
    <w:rsid w:val="000B19DF"/>
    <w:rsid w:val="000B1F25"/>
    <w:rsid w:val="000B1FE6"/>
    <w:rsid w:val="000B20DD"/>
    <w:rsid w:val="000B22A6"/>
    <w:rsid w:val="000B2340"/>
    <w:rsid w:val="000B26CE"/>
    <w:rsid w:val="000B2904"/>
    <w:rsid w:val="000B2C15"/>
    <w:rsid w:val="000B2D0E"/>
    <w:rsid w:val="000B3090"/>
    <w:rsid w:val="000B31D0"/>
    <w:rsid w:val="000B3790"/>
    <w:rsid w:val="000B3959"/>
    <w:rsid w:val="000B3F6A"/>
    <w:rsid w:val="000B4135"/>
    <w:rsid w:val="000B4393"/>
    <w:rsid w:val="000B45BD"/>
    <w:rsid w:val="000B483B"/>
    <w:rsid w:val="000B4876"/>
    <w:rsid w:val="000B48FD"/>
    <w:rsid w:val="000B4A0E"/>
    <w:rsid w:val="000B4A91"/>
    <w:rsid w:val="000B4AFD"/>
    <w:rsid w:val="000B4E7A"/>
    <w:rsid w:val="000B5F73"/>
    <w:rsid w:val="000B618C"/>
    <w:rsid w:val="000B632B"/>
    <w:rsid w:val="000B63D8"/>
    <w:rsid w:val="000B69A9"/>
    <w:rsid w:val="000B6B60"/>
    <w:rsid w:val="000B6EB6"/>
    <w:rsid w:val="000B7333"/>
    <w:rsid w:val="000B75EA"/>
    <w:rsid w:val="000B7873"/>
    <w:rsid w:val="000B793B"/>
    <w:rsid w:val="000B7AA7"/>
    <w:rsid w:val="000C0490"/>
    <w:rsid w:val="000C0580"/>
    <w:rsid w:val="000C0608"/>
    <w:rsid w:val="000C06AD"/>
    <w:rsid w:val="000C0B23"/>
    <w:rsid w:val="000C0D90"/>
    <w:rsid w:val="000C0DAC"/>
    <w:rsid w:val="000C0FDA"/>
    <w:rsid w:val="000C132D"/>
    <w:rsid w:val="000C14A8"/>
    <w:rsid w:val="000C1596"/>
    <w:rsid w:val="000C1A7A"/>
    <w:rsid w:val="000C1D69"/>
    <w:rsid w:val="000C2054"/>
    <w:rsid w:val="000C20FC"/>
    <w:rsid w:val="000C2196"/>
    <w:rsid w:val="000C23F5"/>
    <w:rsid w:val="000C2738"/>
    <w:rsid w:val="000C29DC"/>
    <w:rsid w:val="000C2DFA"/>
    <w:rsid w:val="000C2EC2"/>
    <w:rsid w:val="000C4247"/>
    <w:rsid w:val="000C42B0"/>
    <w:rsid w:val="000C42DD"/>
    <w:rsid w:val="000C4372"/>
    <w:rsid w:val="000C4786"/>
    <w:rsid w:val="000C4913"/>
    <w:rsid w:val="000C4DD8"/>
    <w:rsid w:val="000C4FFF"/>
    <w:rsid w:val="000C50E2"/>
    <w:rsid w:val="000C52D6"/>
    <w:rsid w:val="000C537A"/>
    <w:rsid w:val="000C55B5"/>
    <w:rsid w:val="000C5E32"/>
    <w:rsid w:val="000C62A6"/>
    <w:rsid w:val="000C668B"/>
    <w:rsid w:val="000C6690"/>
    <w:rsid w:val="000C684F"/>
    <w:rsid w:val="000C692F"/>
    <w:rsid w:val="000C72A0"/>
    <w:rsid w:val="000C7C1E"/>
    <w:rsid w:val="000C7DE0"/>
    <w:rsid w:val="000C7EB3"/>
    <w:rsid w:val="000C7FCA"/>
    <w:rsid w:val="000D01C6"/>
    <w:rsid w:val="000D038D"/>
    <w:rsid w:val="000D0655"/>
    <w:rsid w:val="000D0CC2"/>
    <w:rsid w:val="000D0D18"/>
    <w:rsid w:val="000D0F2D"/>
    <w:rsid w:val="000D100F"/>
    <w:rsid w:val="000D1744"/>
    <w:rsid w:val="000D1AB7"/>
    <w:rsid w:val="000D1C3E"/>
    <w:rsid w:val="000D1CA9"/>
    <w:rsid w:val="000D21DF"/>
    <w:rsid w:val="000D295B"/>
    <w:rsid w:val="000D2A98"/>
    <w:rsid w:val="000D2B30"/>
    <w:rsid w:val="000D2CF3"/>
    <w:rsid w:val="000D3190"/>
    <w:rsid w:val="000D3729"/>
    <w:rsid w:val="000D3897"/>
    <w:rsid w:val="000D3DAD"/>
    <w:rsid w:val="000D3DF8"/>
    <w:rsid w:val="000D3FF0"/>
    <w:rsid w:val="000D421A"/>
    <w:rsid w:val="000D44B7"/>
    <w:rsid w:val="000D4D1B"/>
    <w:rsid w:val="000D4F95"/>
    <w:rsid w:val="000D5296"/>
    <w:rsid w:val="000D567E"/>
    <w:rsid w:val="000D568A"/>
    <w:rsid w:val="000D569B"/>
    <w:rsid w:val="000D581C"/>
    <w:rsid w:val="000D5F27"/>
    <w:rsid w:val="000D6008"/>
    <w:rsid w:val="000D60F2"/>
    <w:rsid w:val="000D6B81"/>
    <w:rsid w:val="000D6C46"/>
    <w:rsid w:val="000D6C96"/>
    <w:rsid w:val="000D6CBC"/>
    <w:rsid w:val="000D7654"/>
    <w:rsid w:val="000D776A"/>
    <w:rsid w:val="000D78D4"/>
    <w:rsid w:val="000D7970"/>
    <w:rsid w:val="000D7996"/>
    <w:rsid w:val="000E01BE"/>
    <w:rsid w:val="000E0687"/>
    <w:rsid w:val="000E0947"/>
    <w:rsid w:val="000E0A27"/>
    <w:rsid w:val="000E0D49"/>
    <w:rsid w:val="000E1162"/>
    <w:rsid w:val="000E1412"/>
    <w:rsid w:val="000E1DA5"/>
    <w:rsid w:val="000E1E6A"/>
    <w:rsid w:val="000E2120"/>
    <w:rsid w:val="000E2777"/>
    <w:rsid w:val="000E29FD"/>
    <w:rsid w:val="000E2ACE"/>
    <w:rsid w:val="000E2AD4"/>
    <w:rsid w:val="000E2BF6"/>
    <w:rsid w:val="000E2BFD"/>
    <w:rsid w:val="000E358A"/>
    <w:rsid w:val="000E358F"/>
    <w:rsid w:val="000E3CA0"/>
    <w:rsid w:val="000E3F6F"/>
    <w:rsid w:val="000E44DF"/>
    <w:rsid w:val="000E4754"/>
    <w:rsid w:val="000E4BC3"/>
    <w:rsid w:val="000E4D77"/>
    <w:rsid w:val="000E5257"/>
    <w:rsid w:val="000E585E"/>
    <w:rsid w:val="000E5929"/>
    <w:rsid w:val="000E5DA1"/>
    <w:rsid w:val="000E5FB9"/>
    <w:rsid w:val="000E636A"/>
    <w:rsid w:val="000E6618"/>
    <w:rsid w:val="000E661D"/>
    <w:rsid w:val="000E6762"/>
    <w:rsid w:val="000E6C5E"/>
    <w:rsid w:val="000E6CF8"/>
    <w:rsid w:val="000E6EAA"/>
    <w:rsid w:val="000E7113"/>
    <w:rsid w:val="000E740F"/>
    <w:rsid w:val="000E741B"/>
    <w:rsid w:val="000E7609"/>
    <w:rsid w:val="000E7672"/>
    <w:rsid w:val="000E76BD"/>
    <w:rsid w:val="000E76E8"/>
    <w:rsid w:val="000E786E"/>
    <w:rsid w:val="000F029B"/>
    <w:rsid w:val="000F0784"/>
    <w:rsid w:val="000F08C5"/>
    <w:rsid w:val="000F1117"/>
    <w:rsid w:val="000F143E"/>
    <w:rsid w:val="000F17A7"/>
    <w:rsid w:val="000F1F10"/>
    <w:rsid w:val="000F25E2"/>
    <w:rsid w:val="000F27DE"/>
    <w:rsid w:val="000F2FBD"/>
    <w:rsid w:val="000F3002"/>
    <w:rsid w:val="000F36A1"/>
    <w:rsid w:val="000F36A2"/>
    <w:rsid w:val="000F3754"/>
    <w:rsid w:val="000F37D3"/>
    <w:rsid w:val="000F3C8C"/>
    <w:rsid w:val="000F4449"/>
    <w:rsid w:val="000F48DD"/>
    <w:rsid w:val="000F53B4"/>
    <w:rsid w:val="000F6185"/>
    <w:rsid w:val="000F62E8"/>
    <w:rsid w:val="000F636B"/>
    <w:rsid w:val="000F63A9"/>
    <w:rsid w:val="000F6A53"/>
    <w:rsid w:val="000F6D86"/>
    <w:rsid w:val="000F6D89"/>
    <w:rsid w:val="000F6DDB"/>
    <w:rsid w:val="000F6E35"/>
    <w:rsid w:val="000F6F51"/>
    <w:rsid w:val="000F7004"/>
    <w:rsid w:val="000F71C2"/>
    <w:rsid w:val="000F73F4"/>
    <w:rsid w:val="000F7BC4"/>
    <w:rsid w:val="000F7CD6"/>
    <w:rsid w:val="001001BC"/>
    <w:rsid w:val="0010035D"/>
    <w:rsid w:val="001006D3"/>
    <w:rsid w:val="00100B3E"/>
    <w:rsid w:val="00100C31"/>
    <w:rsid w:val="001011ED"/>
    <w:rsid w:val="00101325"/>
    <w:rsid w:val="001016FA"/>
    <w:rsid w:val="00101747"/>
    <w:rsid w:val="00101A98"/>
    <w:rsid w:val="00101FE6"/>
    <w:rsid w:val="0010210A"/>
    <w:rsid w:val="001024D7"/>
    <w:rsid w:val="00102895"/>
    <w:rsid w:val="00102AAC"/>
    <w:rsid w:val="0010324C"/>
    <w:rsid w:val="0010341E"/>
    <w:rsid w:val="001036E1"/>
    <w:rsid w:val="00103E2A"/>
    <w:rsid w:val="001041B5"/>
    <w:rsid w:val="0010430D"/>
    <w:rsid w:val="00104649"/>
    <w:rsid w:val="0010476E"/>
    <w:rsid w:val="00104BA9"/>
    <w:rsid w:val="00104D28"/>
    <w:rsid w:val="00104E70"/>
    <w:rsid w:val="00105247"/>
    <w:rsid w:val="001055A5"/>
    <w:rsid w:val="001059D7"/>
    <w:rsid w:val="001059EC"/>
    <w:rsid w:val="00105C9C"/>
    <w:rsid w:val="00105F9C"/>
    <w:rsid w:val="0010604F"/>
    <w:rsid w:val="001062FA"/>
    <w:rsid w:val="00106EFF"/>
    <w:rsid w:val="00106F38"/>
    <w:rsid w:val="001070D0"/>
    <w:rsid w:val="001075A4"/>
    <w:rsid w:val="00107728"/>
    <w:rsid w:val="00107B95"/>
    <w:rsid w:val="00107C58"/>
    <w:rsid w:val="00107E62"/>
    <w:rsid w:val="00110081"/>
    <w:rsid w:val="001100C4"/>
    <w:rsid w:val="001101DD"/>
    <w:rsid w:val="0011067B"/>
    <w:rsid w:val="001107EE"/>
    <w:rsid w:val="00110813"/>
    <w:rsid w:val="00110DA1"/>
    <w:rsid w:val="00111069"/>
    <w:rsid w:val="00111193"/>
    <w:rsid w:val="001113D7"/>
    <w:rsid w:val="001115EF"/>
    <w:rsid w:val="0011175E"/>
    <w:rsid w:val="00111807"/>
    <w:rsid w:val="00111BD8"/>
    <w:rsid w:val="00112499"/>
    <w:rsid w:val="001125E7"/>
    <w:rsid w:val="00112C0B"/>
    <w:rsid w:val="00112D9A"/>
    <w:rsid w:val="00112F93"/>
    <w:rsid w:val="0011315A"/>
    <w:rsid w:val="0011342F"/>
    <w:rsid w:val="001134AB"/>
    <w:rsid w:val="001135F7"/>
    <w:rsid w:val="00113AFB"/>
    <w:rsid w:val="00113D17"/>
    <w:rsid w:val="00114523"/>
    <w:rsid w:val="00114893"/>
    <w:rsid w:val="0011510D"/>
    <w:rsid w:val="0011525F"/>
    <w:rsid w:val="001154CA"/>
    <w:rsid w:val="001156A6"/>
    <w:rsid w:val="001159EB"/>
    <w:rsid w:val="0011610D"/>
    <w:rsid w:val="00116321"/>
    <w:rsid w:val="001168F4"/>
    <w:rsid w:val="00116911"/>
    <w:rsid w:val="00116E0E"/>
    <w:rsid w:val="00117864"/>
    <w:rsid w:val="001179A4"/>
    <w:rsid w:val="001179E8"/>
    <w:rsid w:val="00117DA3"/>
    <w:rsid w:val="00117EC9"/>
    <w:rsid w:val="00120554"/>
    <w:rsid w:val="00120AF8"/>
    <w:rsid w:val="00120FDB"/>
    <w:rsid w:val="00121CD0"/>
    <w:rsid w:val="00121FA0"/>
    <w:rsid w:val="00121FD0"/>
    <w:rsid w:val="00122269"/>
    <w:rsid w:val="0012293B"/>
    <w:rsid w:val="00122A87"/>
    <w:rsid w:val="00122BB4"/>
    <w:rsid w:val="0012313C"/>
    <w:rsid w:val="0012320A"/>
    <w:rsid w:val="0012322E"/>
    <w:rsid w:val="00123316"/>
    <w:rsid w:val="00123330"/>
    <w:rsid w:val="0012340A"/>
    <w:rsid w:val="0012362F"/>
    <w:rsid w:val="00123677"/>
    <w:rsid w:val="00123729"/>
    <w:rsid w:val="00124020"/>
    <w:rsid w:val="00124141"/>
    <w:rsid w:val="001241A1"/>
    <w:rsid w:val="001248D3"/>
    <w:rsid w:val="00124EAE"/>
    <w:rsid w:val="001252A8"/>
    <w:rsid w:val="00125395"/>
    <w:rsid w:val="0012548F"/>
    <w:rsid w:val="001254FF"/>
    <w:rsid w:val="0012591D"/>
    <w:rsid w:val="00125ADE"/>
    <w:rsid w:val="00125B4A"/>
    <w:rsid w:val="00125CA9"/>
    <w:rsid w:val="00125DA4"/>
    <w:rsid w:val="001264CC"/>
    <w:rsid w:val="00126501"/>
    <w:rsid w:val="00126BFD"/>
    <w:rsid w:val="00126D51"/>
    <w:rsid w:val="00126E9B"/>
    <w:rsid w:val="00127406"/>
    <w:rsid w:val="00127861"/>
    <w:rsid w:val="00127B0A"/>
    <w:rsid w:val="00127C09"/>
    <w:rsid w:val="00127FD7"/>
    <w:rsid w:val="00130057"/>
    <w:rsid w:val="00130194"/>
    <w:rsid w:val="001301C9"/>
    <w:rsid w:val="00130232"/>
    <w:rsid w:val="0013030B"/>
    <w:rsid w:val="001307F3"/>
    <w:rsid w:val="00130A07"/>
    <w:rsid w:val="00130E2F"/>
    <w:rsid w:val="00130F8A"/>
    <w:rsid w:val="001310D3"/>
    <w:rsid w:val="0013133A"/>
    <w:rsid w:val="00131B10"/>
    <w:rsid w:val="00131D2F"/>
    <w:rsid w:val="00131E9A"/>
    <w:rsid w:val="00131F1E"/>
    <w:rsid w:val="0013202B"/>
    <w:rsid w:val="00132058"/>
    <w:rsid w:val="001321B9"/>
    <w:rsid w:val="00132395"/>
    <w:rsid w:val="001325A1"/>
    <w:rsid w:val="001328BC"/>
    <w:rsid w:val="00132F61"/>
    <w:rsid w:val="00133253"/>
    <w:rsid w:val="00133353"/>
    <w:rsid w:val="00133389"/>
    <w:rsid w:val="001337ED"/>
    <w:rsid w:val="00133A94"/>
    <w:rsid w:val="00133B82"/>
    <w:rsid w:val="001343D3"/>
    <w:rsid w:val="001343DD"/>
    <w:rsid w:val="00134534"/>
    <w:rsid w:val="001348E4"/>
    <w:rsid w:val="0013493E"/>
    <w:rsid w:val="00135018"/>
    <w:rsid w:val="0013594B"/>
    <w:rsid w:val="00135DF8"/>
    <w:rsid w:val="00135E93"/>
    <w:rsid w:val="00135F49"/>
    <w:rsid w:val="001360BE"/>
    <w:rsid w:val="00136102"/>
    <w:rsid w:val="0013628B"/>
    <w:rsid w:val="001362D4"/>
    <w:rsid w:val="001365A3"/>
    <w:rsid w:val="00136718"/>
    <w:rsid w:val="001368F8"/>
    <w:rsid w:val="00136B6B"/>
    <w:rsid w:val="00136BEE"/>
    <w:rsid w:val="00136ED6"/>
    <w:rsid w:val="00137357"/>
    <w:rsid w:val="0013778E"/>
    <w:rsid w:val="001378D8"/>
    <w:rsid w:val="00137F64"/>
    <w:rsid w:val="00137FD2"/>
    <w:rsid w:val="00140588"/>
    <w:rsid w:val="00140B7A"/>
    <w:rsid w:val="0014112E"/>
    <w:rsid w:val="001414AD"/>
    <w:rsid w:val="00141854"/>
    <w:rsid w:val="0014191F"/>
    <w:rsid w:val="00141BEC"/>
    <w:rsid w:val="00141EB3"/>
    <w:rsid w:val="001422C0"/>
    <w:rsid w:val="001423C0"/>
    <w:rsid w:val="0014247B"/>
    <w:rsid w:val="0014259D"/>
    <w:rsid w:val="001426A0"/>
    <w:rsid w:val="00142975"/>
    <w:rsid w:val="00142B33"/>
    <w:rsid w:val="00142B62"/>
    <w:rsid w:val="00142BC8"/>
    <w:rsid w:val="00142EA0"/>
    <w:rsid w:val="0014382B"/>
    <w:rsid w:val="00143E41"/>
    <w:rsid w:val="00143F2F"/>
    <w:rsid w:val="001440DF"/>
    <w:rsid w:val="00144699"/>
    <w:rsid w:val="00144844"/>
    <w:rsid w:val="001449B8"/>
    <w:rsid w:val="00144A80"/>
    <w:rsid w:val="00144C87"/>
    <w:rsid w:val="0014557B"/>
    <w:rsid w:val="001456DB"/>
    <w:rsid w:val="00145A86"/>
    <w:rsid w:val="00145B81"/>
    <w:rsid w:val="00145BA0"/>
    <w:rsid w:val="00145EBA"/>
    <w:rsid w:val="0014609D"/>
    <w:rsid w:val="00146266"/>
    <w:rsid w:val="001462A5"/>
    <w:rsid w:val="001468EF"/>
    <w:rsid w:val="001468F1"/>
    <w:rsid w:val="001469C9"/>
    <w:rsid w:val="00146BC1"/>
    <w:rsid w:val="001471BF"/>
    <w:rsid w:val="00147848"/>
    <w:rsid w:val="00147A57"/>
    <w:rsid w:val="00147B9B"/>
    <w:rsid w:val="00147E28"/>
    <w:rsid w:val="00150439"/>
    <w:rsid w:val="00150455"/>
    <w:rsid w:val="0015047F"/>
    <w:rsid w:val="001504B7"/>
    <w:rsid w:val="001505F9"/>
    <w:rsid w:val="00150629"/>
    <w:rsid w:val="001507E5"/>
    <w:rsid w:val="00150857"/>
    <w:rsid w:val="00150A6F"/>
    <w:rsid w:val="00150B56"/>
    <w:rsid w:val="00150BFB"/>
    <w:rsid w:val="00150DBB"/>
    <w:rsid w:val="0015157D"/>
    <w:rsid w:val="001515D6"/>
    <w:rsid w:val="00151A64"/>
    <w:rsid w:val="00151ACB"/>
    <w:rsid w:val="00151B1B"/>
    <w:rsid w:val="00152444"/>
    <w:rsid w:val="00152CA8"/>
    <w:rsid w:val="00152D77"/>
    <w:rsid w:val="00152DB0"/>
    <w:rsid w:val="00153012"/>
    <w:rsid w:val="00153328"/>
    <w:rsid w:val="00153368"/>
    <w:rsid w:val="001539FB"/>
    <w:rsid w:val="00153AFE"/>
    <w:rsid w:val="00153B95"/>
    <w:rsid w:val="00153D7F"/>
    <w:rsid w:val="00153E37"/>
    <w:rsid w:val="00154078"/>
    <w:rsid w:val="0015441D"/>
    <w:rsid w:val="001545F9"/>
    <w:rsid w:val="00154E4B"/>
    <w:rsid w:val="00154F86"/>
    <w:rsid w:val="00155555"/>
    <w:rsid w:val="001558AF"/>
    <w:rsid w:val="001558C3"/>
    <w:rsid w:val="00155933"/>
    <w:rsid w:val="00155AC1"/>
    <w:rsid w:val="00155E9C"/>
    <w:rsid w:val="00156072"/>
    <w:rsid w:val="0015608E"/>
    <w:rsid w:val="001562AC"/>
    <w:rsid w:val="001563C4"/>
    <w:rsid w:val="00156A23"/>
    <w:rsid w:val="00156AED"/>
    <w:rsid w:val="0015734A"/>
    <w:rsid w:val="001574DC"/>
    <w:rsid w:val="001576A1"/>
    <w:rsid w:val="00157701"/>
    <w:rsid w:val="001579E4"/>
    <w:rsid w:val="00157B35"/>
    <w:rsid w:val="00157BA9"/>
    <w:rsid w:val="00157C8C"/>
    <w:rsid w:val="00157D49"/>
    <w:rsid w:val="00160110"/>
    <w:rsid w:val="001605C6"/>
    <w:rsid w:val="00160625"/>
    <w:rsid w:val="0016062C"/>
    <w:rsid w:val="00160714"/>
    <w:rsid w:val="00160A8E"/>
    <w:rsid w:val="00160CB6"/>
    <w:rsid w:val="0016136B"/>
    <w:rsid w:val="0016181B"/>
    <w:rsid w:val="00161CE4"/>
    <w:rsid w:val="00161D68"/>
    <w:rsid w:val="001624BA"/>
    <w:rsid w:val="00162677"/>
    <w:rsid w:val="00162723"/>
    <w:rsid w:val="00162FA7"/>
    <w:rsid w:val="0016304A"/>
    <w:rsid w:val="00163640"/>
    <w:rsid w:val="001636E1"/>
    <w:rsid w:val="00163702"/>
    <w:rsid w:val="001637BF"/>
    <w:rsid w:val="00163804"/>
    <w:rsid w:val="00163AE5"/>
    <w:rsid w:val="00163D70"/>
    <w:rsid w:val="00163EEB"/>
    <w:rsid w:val="0016427F"/>
    <w:rsid w:val="001642D9"/>
    <w:rsid w:val="00164354"/>
    <w:rsid w:val="001643E8"/>
    <w:rsid w:val="00164404"/>
    <w:rsid w:val="0016458A"/>
    <w:rsid w:val="00164617"/>
    <w:rsid w:val="0016479B"/>
    <w:rsid w:val="001647BA"/>
    <w:rsid w:val="00164B61"/>
    <w:rsid w:val="00164BA1"/>
    <w:rsid w:val="00164C6F"/>
    <w:rsid w:val="00164C86"/>
    <w:rsid w:val="001657DC"/>
    <w:rsid w:val="001657EA"/>
    <w:rsid w:val="00165896"/>
    <w:rsid w:val="00165AF9"/>
    <w:rsid w:val="00165E20"/>
    <w:rsid w:val="00166472"/>
    <w:rsid w:val="00166646"/>
    <w:rsid w:val="0016672E"/>
    <w:rsid w:val="00166754"/>
    <w:rsid w:val="00166FCA"/>
    <w:rsid w:val="00167017"/>
    <w:rsid w:val="0016743A"/>
    <w:rsid w:val="001675A9"/>
    <w:rsid w:val="001675E9"/>
    <w:rsid w:val="001676AC"/>
    <w:rsid w:val="001679B4"/>
    <w:rsid w:val="001679CE"/>
    <w:rsid w:val="00167CF1"/>
    <w:rsid w:val="00167D0B"/>
    <w:rsid w:val="00167DA6"/>
    <w:rsid w:val="001701AE"/>
    <w:rsid w:val="0017032F"/>
    <w:rsid w:val="00170597"/>
    <w:rsid w:val="001706D0"/>
    <w:rsid w:val="001708C4"/>
    <w:rsid w:val="001708E9"/>
    <w:rsid w:val="00170D9A"/>
    <w:rsid w:val="00171A46"/>
    <w:rsid w:val="00172158"/>
    <w:rsid w:val="00172392"/>
    <w:rsid w:val="001726E2"/>
    <w:rsid w:val="00172DA6"/>
    <w:rsid w:val="00172F11"/>
    <w:rsid w:val="00172F83"/>
    <w:rsid w:val="00172FC9"/>
    <w:rsid w:val="001732CA"/>
    <w:rsid w:val="0017394A"/>
    <w:rsid w:val="00173CE1"/>
    <w:rsid w:val="00173FA2"/>
    <w:rsid w:val="00173FA9"/>
    <w:rsid w:val="00174179"/>
    <w:rsid w:val="001741E8"/>
    <w:rsid w:val="00174518"/>
    <w:rsid w:val="0017477D"/>
    <w:rsid w:val="001748AE"/>
    <w:rsid w:val="00174983"/>
    <w:rsid w:val="001749D3"/>
    <w:rsid w:val="00174AC9"/>
    <w:rsid w:val="00174BA8"/>
    <w:rsid w:val="00174F84"/>
    <w:rsid w:val="0017515B"/>
    <w:rsid w:val="00175838"/>
    <w:rsid w:val="0017589B"/>
    <w:rsid w:val="00175C85"/>
    <w:rsid w:val="00175CBD"/>
    <w:rsid w:val="00175F7F"/>
    <w:rsid w:val="00176032"/>
    <w:rsid w:val="00176256"/>
    <w:rsid w:val="00176665"/>
    <w:rsid w:val="00176840"/>
    <w:rsid w:val="00176A70"/>
    <w:rsid w:val="00176B0F"/>
    <w:rsid w:val="001771E7"/>
    <w:rsid w:val="0017729C"/>
    <w:rsid w:val="00177308"/>
    <w:rsid w:val="001773C3"/>
    <w:rsid w:val="001809E2"/>
    <w:rsid w:val="00180A9B"/>
    <w:rsid w:val="00180AEF"/>
    <w:rsid w:val="00180EEA"/>
    <w:rsid w:val="00180FD6"/>
    <w:rsid w:val="0018107F"/>
    <w:rsid w:val="00181336"/>
    <w:rsid w:val="00181406"/>
    <w:rsid w:val="00181554"/>
    <w:rsid w:val="00181571"/>
    <w:rsid w:val="00181748"/>
    <w:rsid w:val="00181BD9"/>
    <w:rsid w:val="00181E3A"/>
    <w:rsid w:val="00181E66"/>
    <w:rsid w:val="001820B6"/>
    <w:rsid w:val="001820CB"/>
    <w:rsid w:val="0018210D"/>
    <w:rsid w:val="001821F9"/>
    <w:rsid w:val="00182365"/>
    <w:rsid w:val="001824A7"/>
    <w:rsid w:val="001824CB"/>
    <w:rsid w:val="001825A1"/>
    <w:rsid w:val="001832FE"/>
    <w:rsid w:val="001833C9"/>
    <w:rsid w:val="00183D21"/>
    <w:rsid w:val="00183D39"/>
    <w:rsid w:val="0018410E"/>
    <w:rsid w:val="001842BF"/>
    <w:rsid w:val="00184457"/>
    <w:rsid w:val="00184E96"/>
    <w:rsid w:val="00184F1C"/>
    <w:rsid w:val="001851ED"/>
    <w:rsid w:val="001852FC"/>
    <w:rsid w:val="00185660"/>
    <w:rsid w:val="00185E15"/>
    <w:rsid w:val="001862A9"/>
    <w:rsid w:val="001867F4"/>
    <w:rsid w:val="0018692F"/>
    <w:rsid w:val="001869C6"/>
    <w:rsid w:val="001872FE"/>
    <w:rsid w:val="001875EE"/>
    <w:rsid w:val="0018772D"/>
    <w:rsid w:val="00187AEF"/>
    <w:rsid w:val="001905F8"/>
    <w:rsid w:val="001909A1"/>
    <w:rsid w:val="00190A84"/>
    <w:rsid w:val="00190BBE"/>
    <w:rsid w:val="00190EDB"/>
    <w:rsid w:val="00191075"/>
    <w:rsid w:val="001913AE"/>
    <w:rsid w:val="00191430"/>
    <w:rsid w:val="00191EE9"/>
    <w:rsid w:val="0019229C"/>
    <w:rsid w:val="001923A8"/>
    <w:rsid w:val="00192516"/>
    <w:rsid w:val="001928D9"/>
    <w:rsid w:val="001929D9"/>
    <w:rsid w:val="00192C46"/>
    <w:rsid w:val="00192FB9"/>
    <w:rsid w:val="00193425"/>
    <w:rsid w:val="0019354E"/>
    <w:rsid w:val="0019377C"/>
    <w:rsid w:val="00194037"/>
    <w:rsid w:val="001946BA"/>
    <w:rsid w:val="00194AAA"/>
    <w:rsid w:val="001951CA"/>
    <w:rsid w:val="00195235"/>
    <w:rsid w:val="00195437"/>
    <w:rsid w:val="0019599B"/>
    <w:rsid w:val="00195D7A"/>
    <w:rsid w:val="00195E42"/>
    <w:rsid w:val="00195F17"/>
    <w:rsid w:val="00196523"/>
    <w:rsid w:val="00196757"/>
    <w:rsid w:val="00196E6D"/>
    <w:rsid w:val="00197521"/>
    <w:rsid w:val="00197946"/>
    <w:rsid w:val="00197B12"/>
    <w:rsid w:val="001A0188"/>
    <w:rsid w:val="001A124D"/>
    <w:rsid w:val="001A1599"/>
    <w:rsid w:val="001A15A1"/>
    <w:rsid w:val="001A16EE"/>
    <w:rsid w:val="001A17A3"/>
    <w:rsid w:val="001A17C0"/>
    <w:rsid w:val="001A180A"/>
    <w:rsid w:val="001A198B"/>
    <w:rsid w:val="001A1A8C"/>
    <w:rsid w:val="001A1D5A"/>
    <w:rsid w:val="001A1FA1"/>
    <w:rsid w:val="001A24CB"/>
    <w:rsid w:val="001A275D"/>
    <w:rsid w:val="001A2D1F"/>
    <w:rsid w:val="001A303E"/>
    <w:rsid w:val="001A304C"/>
    <w:rsid w:val="001A3238"/>
    <w:rsid w:val="001A3338"/>
    <w:rsid w:val="001A37D1"/>
    <w:rsid w:val="001A3DA9"/>
    <w:rsid w:val="001A40AE"/>
    <w:rsid w:val="001A414D"/>
    <w:rsid w:val="001A41A5"/>
    <w:rsid w:val="001A486D"/>
    <w:rsid w:val="001A4C96"/>
    <w:rsid w:val="001A4EA8"/>
    <w:rsid w:val="001A52E2"/>
    <w:rsid w:val="001A557A"/>
    <w:rsid w:val="001A5757"/>
    <w:rsid w:val="001A5803"/>
    <w:rsid w:val="001A5D74"/>
    <w:rsid w:val="001A5E0C"/>
    <w:rsid w:val="001A61CC"/>
    <w:rsid w:val="001A65AE"/>
    <w:rsid w:val="001A6AA7"/>
    <w:rsid w:val="001A6CDB"/>
    <w:rsid w:val="001A6CDC"/>
    <w:rsid w:val="001A6E10"/>
    <w:rsid w:val="001A77DC"/>
    <w:rsid w:val="001A7928"/>
    <w:rsid w:val="001A7977"/>
    <w:rsid w:val="001A79AD"/>
    <w:rsid w:val="001A7C34"/>
    <w:rsid w:val="001A7D8C"/>
    <w:rsid w:val="001A7DFE"/>
    <w:rsid w:val="001A7EDD"/>
    <w:rsid w:val="001A7FFD"/>
    <w:rsid w:val="001B0095"/>
    <w:rsid w:val="001B06F6"/>
    <w:rsid w:val="001B0736"/>
    <w:rsid w:val="001B07EF"/>
    <w:rsid w:val="001B08B7"/>
    <w:rsid w:val="001B08D6"/>
    <w:rsid w:val="001B0C2F"/>
    <w:rsid w:val="001B0E40"/>
    <w:rsid w:val="001B1066"/>
    <w:rsid w:val="001B1382"/>
    <w:rsid w:val="001B15FD"/>
    <w:rsid w:val="001B1750"/>
    <w:rsid w:val="001B1E18"/>
    <w:rsid w:val="001B1FE2"/>
    <w:rsid w:val="001B212B"/>
    <w:rsid w:val="001B215A"/>
    <w:rsid w:val="001B2369"/>
    <w:rsid w:val="001B24B5"/>
    <w:rsid w:val="001B27AB"/>
    <w:rsid w:val="001B2D15"/>
    <w:rsid w:val="001B2F21"/>
    <w:rsid w:val="001B3098"/>
    <w:rsid w:val="001B36FD"/>
    <w:rsid w:val="001B3784"/>
    <w:rsid w:val="001B3836"/>
    <w:rsid w:val="001B38B7"/>
    <w:rsid w:val="001B5511"/>
    <w:rsid w:val="001B56C2"/>
    <w:rsid w:val="001B59D0"/>
    <w:rsid w:val="001B5CCB"/>
    <w:rsid w:val="001B5D59"/>
    <w:rsid w:val="001B609D"/>
    <w:rsid w:val="001B60C0"/>
    <w:rsid w:val="001B630D"/>
    <w:rsid w:val="001B6518"/>
    <w:rsid w:val="001B68EC"/>
    <w:rsid w:val="001B6C43"/>
    <w:rsid w:val="001B72A1"/>
    <w:rsid w:val="001B7481"/>
    <w:rsid w:val="001B74B1"/>
    <w:rsid w:val="001B74C5"/>
    <w:rsid w:val="001B7811"/>
    <w:rsid w:val="001B7A07"/>
    <w:rsid w:val="001B7E13"/>
    <w:rsid w:val="001B7E74"/>
    <w:rsid w:val="001C017F"/>
    <w:rsid w:val="001C0484"/>
    <w:rsid w:val="001C05C5"/>
    <w:rsid w:val="001C065A"/>
    <w:rsid w:val="001C07C3"/>
    <w:rsid w:val="001C0AB3"/>
    <w:rsid w:val="001C10E0"/>
    <w:rsid w:val="001C13C2"/>
    <w:rsid w:val="001C1440"/>
    <w:rsid w:val="001C14F7"/>
    <w:rsid w:val="001C1744"/>
    <w:rsid w:val="001C1857"/>
    <w:rsid w:val="001C1876"/>
    <w:rsid w:val="001C1931"/>
    <w:rsid w:val="001C1EB2"/>
    <w:rsid w:val="001C214C"/>
    <w:rsid w:val="001C21E5"/>
    <w:rsid w:val="001C2450"/>
    <w:rsid w:val="001C24C3"/>
    <w:rsid w:val="001C2667"/>
    <w:rsid w:val="001C2929"/>
    <w:rsid w:val="001C2A37"/>
    <w:rsid w:val="001C2BCC"/>
    <w:rsid w:val="001C2D0D"/>
    <w:rsid w:val="001C2D44"/>
    <w:rsid w:val="001C2DB1"/>
    <w:rsid w:val="001C301B"/>
    <w:rsid w:val="001C42EE"/>
    <w:rsid w:val="001C43DC"/>
    <w:rsid w:val="001C43F9"/>
    <w:rsid w:val="001C4443"/>
    <w:rsid w:val="001C44E7"/>
    <w:rsid w:val="001C4ACF"/>
    <w:rsid w:val="001C4F71"/>
    <w:rsid w:val="001C5091"/>
    <w:rsid w:val="001C54C4"/>
    <w:rsid w:val="001C5D6F"/>
    <w:rsid w:val="001C5DD9"/>
    <w:rsid w:val="001C5DEA"/>
    <w:rsid w:val="001C6108"/>
    <w:rsid w:val="001C6831"/>
    <w:rsid w:val="001C6BC3"/>
    <w:rsid w:val="001C6BCD"/>
    <w:rsid w:val="001C6C90"/>
    <w:rsid w:val="001C771C"/>
    <w:rsid w:val="001C7D42"/>
    <w:rsid w:val="001C7EEB"/>
    <w:rsid w:val="001D0141"/>
    <w:rsid w:val="001D02FE"/>
    <w:rsid w:val="001D038C"/>
    <w:rsid w:val="001D0607"/>
    <w:rsid w:val="001D0D09"/>
    <w:rsid w:val="001D1273"/>
    <w:rsid w:val="001D1427"/>
    <w:rsid w:val="001D1692"/>
    <w:rsid w:val="001D184E"/>
    <w:rsid w:val="001D18B0"/>
    <w:rsid w:val="001D1C4C"/>
    <w:rsid w:val="001D1D5C"/>
    <w:rsid w:val="001D1FFE"/>
    <w:rsid w:val="001D26BA"/>
    <w:rsid w:val="001D27B1"/>
    <w:rsid w:val="001D29AB"/>
    <w:rsid w:val="001D2A31"/>
    <w:rsid w:val="001D31AB"/>
    <w:rsid w:val="001D3223"/>
    <w:rsid w:val="001D36E3"/>
    <w:rsid w:val="001D394E"/>
    <w:rsid w:val="001D3CD0"/>
    <w:rsid w:val="001D3D69"/>
    <w:rsid w:val="001D40BC"/>
    <w:rsid w:val="001D43A2"/>
    <w:rsid w:val="001D4535"/>
    <w:rsid w:val="001D4B35"/>
    <w:rsid w:val="001D4F60"/>
    <w:rsid w:val="001D5430"/>
    <w:rsid w:val="001D5478"/>
    <w:rsid w:val="001D56AD"/>
    <w:rsid w:val="001D5F35"/>
    <w:rsid w:val="001D6339"/>
    <w:rsid w:val="001D6448"/>
    <w:rsid w:val="001D64C2"/>
    <w:rsid w:val="001D68C0"/>
    <w:rsid w:val="001D6CB4"/>
    <w:rsid w:val="001D6CBD"/>
    <w:rsid w:val="001D796E"/>
    <w:rsid w:val="001D7C90"/>
    <w:rsid w:val="001D7F08"/>
    <w:rsid w:val="001E0211"/>
    <w:rsid w:val="001E02F9"/>
    <w:rsid w:val="001E056E"/>
    <w:rsid w:val="001E0799"/>
    <w:rsid w:val="001E0CC4"/>
    <w:rsid w:val="001E0DA6"/>
    <w:rsid w:val="001E1410"/>
    <w:rsid w:val="001E154E"/>
    <w:rsid w:val="001E1719"/>
    <w:rsid w:val="001E20C0"/>
    <w:rsid w:val="001E2124"/>
    <w:rsid w:val="001E2135"/>
    <w:rsid w:val="001E21B7"/>
    <w:rsid w:val="001E22EA"/>
    <w:rsid w:val="001E2441"/>
    <w:rsid w:val="001E2475"/>
    <w:rsid w:val="001E29A3"/>
    <w:rsid w:val="001E2AE9"/>
    <w:rsid w:val="001E2F53"/>
    <w:rsid w:val="001E30FE"/>
    <w:rsid w:val="001E32C5"/>
    <w:rsid w:val="001E3339"/>
    <w:rsid w:val="001E346B"/>
    <w:rsid w:val="001E35C6"/>
    <w:rsid w:val="001E372C"/>
    <w:rsid w:val="001E3738"/>
    <w:rsid w:val="001E3A9F"/>
    <w:rsid w:val="001E3C19"/>
    <w:rsid w:val="001E3F5C"/>
    <w:rsid w:val="001E3FFA"/>
    <w:rsid w:val="001E4022"/>
    <w:rsid w:val="001E438F"/>
    <w:rsid w:val="001E4575"/>
    <w:rsid w:val="001E47D7"/>
    <w:rsid w:val="001E4A23"/>
    <w:rsid w:val="001E4CC2"/>
    <w:rsid w:val="001E5234"/>
    <w:rsid w:val="001E5A07"/>
    <w:rsid w:val="001E5AF3"/>
    <w:rsid w:val="001E5B75"/>
    <w:rsid w:val="001E5FF7"/>
    <w:rsid w:val="001E614E"/>
    <w:rsid w:val="001E61BC"/>
    <w:rsid w:val="001E63C2"/>
    <w:rsid w:val="001E6C42"/>
    <w:rsid w:val="001E6FDB"/>
    <w:rsid w:val="001E7372"/>
    <w:rsid w:val="001E7488"/>
    <w:rsid w:val="001E7540"/>
    <w:rsid w:val="001E7C02"/>
    <w:rsid w:val="001E7C7E"/>
    <w:rsid w:val="001F08D3"/>
    <w:rsid w:val="001F08F6"/>
    <w:rsid w:val="001F095F"/>
    <w:rsid w:val="001F0B85"/>
    <w:rsid w:val="001F0E41"/>
    <w:rsid w:val="001F0FC2"/>
    <w:rsid w:val="001F0FD8"/>
    <w:rsid w:val="001F14DB"/>
    <w:rsid w:val="001F1770"/>
    <w:rsid w:val="001F188A"/>
    <w:rsid w:val="001F1AC2"/>
    <w:rsid w:val="001F1BC7"/>
    <w:rsid w:val="001F1EA4"/>
    <w:rsid w:val="001F1F51"/>
    <w:rsid w:val="001F2635"/>
    <w:rsid w:val="001F267D"/>
    <w:rsid w:val="001F2A83"/>
    <w:rsid w:val="001F2DAD"/>
    <w:rsid w:val="001F346B"/>
    <w:rsid w:val="001F35A1"/>
    <w:rsid w:val="001F394E"/>
    <w:rsid w:val="001F3BCC"/>
    <w:rsid w:val="001F3C0B"/>
    <w:rsid w:val="001F4230"/>
    <w:rsid w:val="001F463B"/>
    <w:rsid w:val="001F4CF8"/>
    <w:rsid w:val="001F4D9E"/>
    <w:rsid w:val="001F4F34"/>
    <w:rsid w:val="001F4FE8"/>
    <w:rsid w:val="001F5167"/>
    <w:rsid w:val="001F5168"/>
    <w:rsid w:val="001F5857"/>
    <w:rsid w:val="001F5917"/>
    <w:rsid w:val="001F5919"/>
    <w:rsid w:val="001F592B"/>
    <w:rsid w:val="001F5D6E"/>
    <w:rsid w:val="001F6016"/>
    <w:rsid w:val="001F63BD"/>
    <w:rsid w:val="001F6BF7"/>
    <w:rsid w:val="001F6C03"/>
    <w:rsid w:val="001F6EB5"/>
    <w:rsid w:val="001F7608"/>
    <w:rsid w:val="001F76D2"/>
    <w:rsid w:val="001F78DF"/>
    <w:rsid w:val="001F7A36"/>
    <w:rsid w:val="001F7A3D"/>
    <w:rsid w:val="002006F3"/>
    <w:rsid w:val="00200F14"/>
    <w:rsid w:val="00201193"/>
    <w:rsid w:val="002013D0"/>
    <w:rsid w:val="002013DF"/>
    <w:rsid w:val="002015EF"/>
    <w:rsid w:val="0020162C"/>
    <w:rsid w:val="002018FC"/>
    <w:rsid w:val="00201BE4"/>
    <w:rsid w:val="00201E2B"/>
    <w:rsid w:val="00201E5A"/>
    <w:rsid w:val="00202011"/>
    <w:rsid w:val="00202F26"/>
    <w:rsid w:val="00203602"/>
    <w:rsid w:val="002039C1"/>
    <w:rsid w:val="00203ECA"/>
    <w:rsid w:val="002041B1"/>
    <w:rsid w:val="002041D6"/>
    <w:rsid w:val="00204306"/>
    <w:rsid w:val="0020465E"/>
    <w:rsid w:val="002047D2"/>
    <w:rsid w:val="0020499F"/>
    <w:rsid w:val="00204B17"/>
    <w:rsid w:val="00204BC9"/>
    <w:rsid w:val="00204F24"/>
    <w:rsid w:val="00205673"/>
    <w:rsid w:val="002056C1"/>
    <w:rsid w:val="002058B3"/>
    <w:rsid w:val="00205AA8"/>
    <w:rsid w:val="00205F2C"/>
    <w:rsid w:val="0020601F"/>
    <w:rsid w:val="00206187"/>
    <w:rsid w:val="0020640C"/>
    <w:rsid w:val="00206DCB"/>
    <w:rsid w:val="00207165"/>
    <w:rsid w:val="00207265"/>
    <w:rsid w:val="002072E0"/>
    <w:rsid w:val="002075C7"/>
    <w:rsid w:val="0020781C"/>
    <w:rsid w:val="00207841"/>
    <w:rsid w:val="002079E6"/>
    <w:rsid w:val="00207A0E"/>
    <w:rsid w:val="00207BAC"/>
    <w:rsid w:val="00207F86"/>
    <w:rsid w:val="0021000B"/>
    <w:rsid w:val="002100C0"/>
    <w:rsid w:val="002105A6"/>
    <w:rsid w:val="0021067F"/>
    <w:rsid w:val="002107C8"/>
    <w:rsid w:val="00210A71"/>
    <w:rsid w:val="00210CD9"/>
    <w:rsid w:val="00210F75"/>
    <w:rsid w:val="00211105"/>
    <w:rsid w:val="002111A1"/>
    <w:rsid w:val="00211365"/>
    <w:rsid w:val="00211828"/>
    <w:rsid w:val="0021188B"/>
    <w:rsid w:val="00211F0B"/>
    <w:rsid w:val="002121EB"/>
    <w:rsid w:val="002123CF"/>
    <w:rsid w:val="00212610"/>
    <w:rsid w:val="00212D0B"/>
    <w:rsid w:val="00212EB6"/>
    <w:rsid w:val="00212FBD"/>
    <w:rsid w:val="00213052"/>
    <w:rsid w:val="002134B5"/>
    <w:rsid w:val="0021388C"/>
    <w:rsid w:val="00213A12"/>
    <w:rsid w:val="00213BD1"/>
    <w:rsid w:val="00213CA7"/>
    <w:rsid w:val="00214086"/>
    <w:rsid w:val="00214387"/>
    <w:rsid w:val="0021450C"/>
    <w:rsid w:val="0021450F"/>
    <w:rsid w:val="002146E5"/>
    <w:rsid w:val="002147E5"/>
    <w:rsid w:val="0021487F"/>
    <w:rsid w:val="00214A3A"/>
    <w:rsid w:val="00214B98"/>
    <w:rsid w:val="00214D5E"/>
    <w:rsid w:val="00214E8E"/>
    <w:rsid w:val="00214F66"/>
    <w:rsid w:val="0021553D"/>
    <w:rsid w:val="002158B8"/>
    <w:rsid w:val="0021619A"/>
    <w:rsid w:val="00216240"/>
    <w:rsid w:val="002163CC"/>
    <w:rsid w:val="00216A60"/>
    <w:rsid w:val="00216B33"/>
    <w:rsid w:val="00216D6A"/>
    <w:rsid w:val="00216DA2"/>
    <w:rsid w:val="00216DC9"/>
    <w:rsid w:val="002177C5"/>
    <w:rsid w:val="002178A2"/>
    <w:rsid w:val="00217AF0"/>
    <w:rsid w:val="00217C11"/>
    <w:rsid w:val="00217DBC"/>
    <w:rsid w:val="00220004"/>
    <w:rsid w:val="00220198"/>
    <w:rsid w:val="0022040D"/>
    <w:rsid w:val="0022055A"/>
    <w:rsid w:val="00220B58"/>
    <w:rsid w:val="00220B5E"/>
    <w:rsid w:val="00220C1E"/>
    <w:rsid w:val="00220CA5"/>
    <w:rsid w:val="002210AB"/>
    <w:rsid w:val="0022192D"/>
    <w:rsid w:val="00221AF4"/>
    <w:rsid w:val="00221FC3"/>
    <w:rsid w:val="00222A62"/>
    <w:rsid w:val="00222BEA"/>
    <w:rsid w:val="00223111"/>
    <w:rsid w:val="002233EC"/>
    <w:rsid w:val="002235C7"/>
    <w:rsid w:val="002239CE"/>
    <w:rsid w:val="00223D67"/>
    <w:rsid w:val="00223E08"/>
    <w:rsid w:val="00224076"/>
    <w:rsid w:val="0022434C"/>
    <w:rsid w:val="00224469"/>
    <w:rsid w:val="00224E4B"/>
    <w:rsid w:val="00224F8D"/>
    <w:rsid w:val="00225717"/>
    <w:rsid w:val="002259D7"/>
    <w:rsid w:val="0022651C"/>
    <w:rsid w:val="002266F5"/>
    <w:rsid w:val="0022692A"/>
    <w:rsid w:val="00226C89"/>
    <w:rsid w:val="00227A80"/>
    <w:rsid w:val="00227E84"/>
    <w:rsid w:val="0023000E"/>
    <w:rsid w:val="002301D5"/>
    <w:rsid w:val="002305B5"/>
    <w:rsid w:val="0023078C"/>
    <w:rsid w:val="00230BBF"/>
    <w:rsid w:val="00230DF2"/>
    <w:rsid w:val="00230E38"/>
    <w:rsid w:val="00230ECB"/>
    <w:rsid w:val="00230FF9"/>
    <w:rsid w:val="00231818"/>
    <w:rsid w:val="00231AB2"/>
    <w:rsid w:val="0023299B"/>
    <w:rsid w:val="00232BB9"/>
    <w:rsid w:val="00232CC4"/>
    <w:rsid w:val="00232FFE"/>
    <w:rsid w:val="002330CD"/>
    <w:rsid w:val="002331B3"/>
    <w:rsid w:val="002331D7"/>
    <w:rsid w:val="002335E0"/>
    <w:rsid w:val="002339D3"/>
    <w:rsid w:val="00233A79"/>
    <w:rsid w:val="00233D92"/>
    <w:rsid w:val="00233DE1"/>
    <w:rsid w:val="00234039"/>
    <w:rsid w:val="00234318"/>
    <w:rsid w:val="002348B1"/>
    <w:rsid w:val="00234D64"/>
    <w:rsid w:val="002354A8"/>
    <w:rsid w:val="002354C7"/>
    <w:rsid w:val="002357CF"/>
    <w:rsid w:val="002359A2"/>
    <w:rsid w:val="002359DD"/>
    <w:rsid w:val="0023637F"/>
    <w:rsid w:val="00236780"/>
    <w:rsid w:val="00236B85"/>
    <w:rsid w:val="00236BF4"/>
    <w:rsid w:val="00236CBD"/>
    <w:rsid w:val="002375DC"/>
    <w:rsid w:val="002376C5"/>
    <w:rsid w:val="00237766"/>
    <w:rsid w:val="00237BA3"/>
    <w:rsid w:val="0024002B"/>
    <w:rsid w:val="0024021A"/>
    <w:rsid w:val="00240576"/>
    <w:rsid w:val="00240DC1"/>
    <w:rsid w:val="00240F2D"/>
    <w:rsid w:val="0024105F"/>
    <w:rsid w:val="002410BA"/>
    <w:rsid w:val="002411E6"/>
    <w:rsid w:val="00241BD2"/>
    <w:rsid w:val="00241F9D"/>
    <w:rsid w:val="00242A9F"/>
    <w:rsid w:val="002430FE"/>
    <w:rsid w:val="00243427"/>
    <w:rsid w:val="0024386A"/>
    <w:rsid w:val="00243EB3"/>
    <w:rsid w:val="00243F16"/>
    <w:rsid w:val="00243F23"/>
    <w:rsid w:val="002442F2"/>
    <w:rsid w:val="0024432B"/>
    <w:rsid w:val="00244343"/>
    <w:rsid w:val="002443EF"/>
    <w:rsid w:val="00245223"/>
    <w:rsid w:val="002453EB"/>
    <w:rsid w:val="00245A3F"/>
    <w:rsid w:val="00245B09"/>
    <w:rsid w:val="00246075"/>
    <w:rsid w:val="00246215"/>
    <w:rsid w:val="0024653D"/>
    <w:rsid w:val="0024658D"/>
    <w:rsid w:val="00246AFD"/>
    <w:rsid w:val="00246FAC"/>
    <w:rsid w:val="00247189"/>
    <w:rsid w:val="0024744C"/>
    <w:rsid w:val="00247B82"/>
    <w:rsid w:val="00247CAC"/>
    <w:rsid w:val="002506C1"/>
    <w:rsid w:val="002506D4"/>
    <w:rsid w:val="00251087"/>
    <w:rsid w:val="002511E7"/>
    <w:rsid w:val="00251618"/>
    <w:rsid w:val="00251634"/>
    <w:rsid w:val="00251670"/>
    <w:rsid w:val="002517FC"/>
    <w:rsid w:val="00251EC0"/>
    <w:rsid w:val="00251F94"/>
    <w:rsid w:val="00252055"/>
    <w:rsid w:val="00252272"/>
    <w:rsid w:val="00252357"/>
    <w:rsid w:val="0025236E"/>
    <w:rsid w:val="0025283A"/>
    <w:rsid w:val="00252F25"/>
    <w:rsid w:val="00252FA7"/>
    <w:rsid w:val="00253168"/>
    <w:rsid w:val="002539AF"/>
    <w:rsid w:val="00253C30"/>
    <w:rsid w:val="00253CCB"/>
    <w:rsid w:val="00254016"/>
    <w:rsid w:val="002540D9"/>
    <w:rsid w:val="00254424"/>
    <w:rsid w:val="00254877"/>
    <w:rsid w:val="00254C89"/>
    <w:rsid w:val="00254D6B"/>
    <w:rsid w:val="002550C3"/>
    <w:rsid w:val="00255166"/>
    <w:rsid w:val="002557C5"/>
    <w:rsid w:val="002557F0"/>
    <w:rsid w:val="002558EA"/>
    <w:rsid w:val="00255A33"/>
    <w:rsid w:val="00255B21"/>
    <w:rsid w:val="00255DB5"/>
    <w:rsid w:val="00255DBE"/>
    <w:rsid w:val="00256264"/>
    <w:rsid w:val="002562A7"/>
    <w:rsid w:val="0025633A"/>
    <w:rsid w:val="0025696F"/>
    <w:rsid w:val="00256C0E"/>
    <w:rsid w:val="00256CDA"/>
    <w:rsid w:val="00256F09"/>
    <w:rsid w:val="00256FA9"/>
    <w:rsid w:val="002571F2"/>
    <w:rsid w:val="002573EC"/>
    <w:rsid w:val="002578AE"/>
    <w:rsid w:val="00257AF0"/>
    <w:rsid w:val="00257F5E"/>
    <w:rsid w:val="002601DB"/>
    <w:rsid w:val="002603BF"/>
    <w:rsid w:val="00260874"/>
    <w:rsid w:val="00260905"/>
    <w:rsid w:val="00260A22"/>
    <w:rsid w:val="00260B6C"/>
    <w:rsid w:val="00260D17"/>
    <w:rsid w:val="00260EB7"/>
    <w:rsid w:val="00260F5A"/>
    <w:rsid w:val="002611F2"/>
    <w:rsid w:val="002613BB"/>
    <w:rsid w:val="00261618"/>
    <w:rsid w:val="002616ED"/>
    <w:rsid w:val="00261D4B"/>
    <w:rsid w:val="00261E9D"/>
    <w:rsid w:val="00262257"/>
    <w:rsid w:val="002623DF"/>
    <w:rsid w:val="002625EA"/>
    <w:rsid w:val="00262AA1"/>
    <w:rsid w:val="002634A3"/>
    <w:rsid w:val="0026354C"/>
    <w:rsid w:val="002636C2"/>
    <w:rsid w:val="00263794"/>
    <w:rsid w:val="00263801"/>
    <w:rsid w:val="002639C6"/>
    <w:rsid w:val="00263E7E"/>
    <w:rsid w:val="00263FBA"/>
    <w:rsid w:val="00264083"/>
    <w:rsid w:val="002640AF"/>
    <w:rsid w:val="00264DEA"/>
    <w:rsid w:val="002651A6"/>
    <w:rsid w:val="002654D2"/>
    <w:rsid w:val="00265762"/>
    <w:rsid w:val="00265AC0"/>
    <w:rsid w:val="00265E5B"/>
    <w:rsid w:val="00265EAE"/>
    <w:rsid w:val="00266265"/>
    <w:rsid w:val="0026656E"/>
    <w:rsid w:val="00266708"/>
    <w:rsid w:val="00266736"/>
    <w:rsid w:val="00266B2A"/>
    <w:rsid w:val="002676B8"/>
    <w:rsid w:val="0026797D"/>
    <w:rsid w:val="00270039"/>
    <w:rsid w:val="002700B7"/>
    <w:rsid w:val="002708F6"/>
    <w:rsid w:val="002709C0"/>
    <w:rsid w:val="00270B2E"/>
    <w:rsid w:val="00270FA4"/>
    <w:rsid w:val="0027108E"/>
    <w:rsid w:val="0027124F"/>
    <w:rsid w:val="00271524"/>
    <w:rsid w:val="002718FA"/>
    <w:rsid w:val="00271BF0"/>
    <w:rsid w:val="00272707"/>
    <w:rsid w:val="00272957"/>
    <w:rsid w:val="00272A5A"/>
    <w:rsid w:val="00272A90"/>
    <w:rsid w:val="0027307B"/>
    <w:rsid w:val="002730C2"/>
    <w:rsid w:val="002730D0"/>
    <w:rsid w:val="00273278"/>
    <w:rsid w:val="0027342E"/>
    <w:rsid w:val="002738A6"/>
    <w:rsid w:val="00273A96"/>
    <w:rsid w:val="00273DBE"/>
    <w:rsid w:val="00273ED8"/>
    <w:rsid w:val="00273FD8"/>
    <w:rsid w:val="002741A1"/>
    <w:rsid w:val="002744BD"/>
    <w:rsid w:val="0027485B"/>
    <w:rsid w:val="00274BBF"/>
    <w:rsid w:val="00274FCC"/>
    <w:rsid w:val="0027507F"/>
    <w:rsid w:val="00275611"/>
    <w:rsid w:val="00275C12"/>
    <w:rsid w:val="00275CA2"/>
    <w:rsid w:val="00275DA7"/>
    <w:rsid w:val="00275F2E"/>
    <w:rsid w:val="00276501"/>
    <w:rsid w:val="002768A7"/>
    <w:rsid w:val="00276DF2"/>
    <w:rsid w:val="00276F2D"/>
    <w:rsid w:val="00276F4D"/>
    <w:rsid w:val="002771A8"/>
    <w:rsid w:val="002771EA"/>
    <w:rsid w:val="0027733E"/>
    <w:rsid w:val="002778C1"/>
    <w:rsid w:val="0028045A"/>
    <w:rsid w:val="0028047D"/>
    <w:rsid w:val="00280487"/>
    <w:rsid w:val="00280619"/>
    <w:rsid w:val="0028062E"/>
    <w:rsid w:val="00280D6C"/>
    <w:rsid w:val="002812A3"/>
    <w:rsid w:val="0028164A"/>
    <w:rsid w:val="00281EE8"/>
    <w:rsid w:val="00282116"/>
    <w:rsid w:val="00282168"/>
    <w:rsid w:val="00282254"/>
    <w:rsid w:val="0028260E"/>
    <w:rsid w:val="00282808"/>
    <w:rsid w:val="00282A2D"/>
    <w:rsid w:val="00283349"/>
    <w:rsid w:val="00283557"/>
    <w:rsid w:val="0028378A"/>
    <w:rsid w:val="00283884"/>
    <w:rsid w:val="00283D9C"/>
    <w:rsid w:val="00283E39"/>
    <w:rsid w:val="00283F22"/>
    <w:rsid w:val="002841F7"/>
    <w:rsid w:val="00284CA6"/>
    <w:rsid w:val="00284DF1"/>
    <w:rsid w:val="00284F64"/>
    <w:rsid w:val="00285043"/>
    <w:rsid w:val="00285537"/>
    <w:rsid w:val="002855C0"/>
    <w:rsid w:val="0028582C"/>
    <w:rsid w:val="002859F0"/>
    <w:rsid w:val="002861C0"/>
    <w:rsid w:val="00286245"/>
    <w:rsid w:val="002863A7"/>
    <w:rsid w:val="00286587"/>
    <w:rsid w:val="002866D9"/>
    <w:rsid w:val="00286FD3"/>
    <w:rsid w:val="00287D5C"/>
    <w:rsid w:val="00287DAA"/>
    <w:rsid w:val="00287F6E"/>
    <w:rsid w:val="0029010C"/>
    <w:rsid w:val="002901CF"/>
    <w:rsid w:val="002901F3"/>
    <w:rsid w:val="00290313"/>
    <w:rsid w:val="0029096F"/>
    <w:rsid w:val="00290AF4"/>
    <w:rsid w:val="00290DD2"/>
    <w:rsid w:val="00290E68"/>
    <w:rsid w:val="002913A4"/>
    <w:rsid w:val="00291926"/>
    <w:rsid w:val="002919AC"/>
    <w:rsid w:val="00291A47"/>
    <w:rsid w:val="00291A7F"/>
    <w:rsid w:val="002922F6"/>
    <w:rsid w:val="00292353"/>
    <w:rsid w:val="00292440"/>
    <w:rsid w:val="002924F2"/>
    <w:rsid w:val="00292681"/>
    <w:rsid w:val="00292886"/>
    <w:rsid w:val="002928C8"/>
    <w:rsid w:val="00292AAC"/>
    <w:rsid w:val="00292AB3"/>
    <w:rsid w:val="00292C44"/>
    <w:rsid w:val="00292CF2"/>
    <w:rsid w:val="00292F32"/>
    <w:rsid w:val="002930A8"/>
    <w:rsid w:val="00293110"/>
    <w:rsid w:val="00293184"/>
    <w:rsid w:val="00293445"/>
    <w:rsid w:val="00293486"/>
    <w:rsid w:val="002935F1"/>
    <w:rsid w:val="0029396E"/>
    <w:rsid w:val="002939D7"/>
    <w:rsid w:val="00293E84"/>
    <w:rsid w:val="00293EA5"/>
    <w:rsid w:val="00294112"/>
    <w:rsid w:val="0029411F"/>
    <w:rsid w:val="0029430F"/>
    <w:rsid w:val="00294703"/>
    <w:rsid w:val="00294A82"/>
    <w:rsid w:val="00294B28"/>
    <w:rsid w:val="00294CCC"/>
    <w:rsid w:val="00294FB8"/>
    <w:rsid w:val="00295054"/>
    <w:rsid w:val="0029519A"/>
    <w:rsid w:val="002952C4"/>
    <w:rsid w:val="002957B4"/>
    <w:rsid w:val="0029593F"/>
    <w:rsid w:val="00295B54"/>
    <w:rsid w:val="00295CCE"/>
    <w:rsid w:val="00295CE1"/>
    <w:rsid w:val="00295D8F"/>
    <w:rsid w:val="00295F7B"/>
    <w:rsid w:val="00296510"/>
    <w:rsid w:val="002965A3"/>
    <w:rsid w:val="002967F4"/>
    <w:rsid w:val="0029680B"/>
    <w:rsid w:val="00296B40"/>
    <w:rsid w:val="00296BA7"/>
    <w:rsid w:val="00296D81"/>
    <w:rsid w:val="00296DAF"/>
    <w:rsid w:val="00296F73"/>
    <w:rsid w:val="00297425"/>
    <w:rsid w:val="0029761F"/>
    <w:rsid w:val="00297979"/>
    <w:rsid w:val="00297A8A"/>
    <w:rsid w:val="00297C04"/>
    <w:rsid w:val="00297DC5"/>
    <w:rsid w:val="00297E8B"/>
    <w:rsid w:val="00297FB2"/>
    <w:rsid w:val="002A0324"/>
    <w:rsid w:val="002A036C"/>
    <w:rsid w:val="002A0E6E"/>
    <w:rsid w:val="002A0E77"/>
    <w:rsid w:val="002A0E8A"/>
    <w:rsid w:val="002A0FDD"/>
    <w:rsid w:val="002A1536"/>
    <w:rsid w:val="002A1927"/>
    <w:rsid w:val="002A19D6"/>
    <w:rsid w:val="002A19DB"/>
    <w:rsid w:val="002A225A"/>
    <w:rsid w:val="002A250F"/>
    <w:rsid w:val="002A2544"/>
    <w:rsid w:val="002A2623"/>
    <w:rsid w:val="002A29ED"/>
    <w:rsid w:val="002A323A"/>
    <w:rsid w:val="002A35A7"/>
    <w:rsid w:val="002A35F2"/>
    <w:rsid w:val="002A36A4"/>
    <w:rsid w:val="002A3773"/>
    <w:rsid w:val="002A4202"/>
    <w:rsid w:val="002A429E"/>
    <w:rsid w:val="002A455F"/>
    <w:rsid w:val="002A4F1F"/>
    <w:rsid w:val="002A51FA"/>
    <w:rsid w:val="002A58C1"/>
    <w:rsid w:val="002A58F7"/>
    <w:rsid w:val="002A5914"/>
    <w:rsid w:val="002A5B41"/>
    <w:rsid w:val="002A5D73"/>
    <w:rsid w:val="002A5FA2"/>
    <w:rsid w:val="002A5FD1"/>
    <w:rsid w:val="002A60FB"/>
    <w:rsid w:val="002A61CE"/>
    <w:rsid w:val="002A6500"/>
    <w:rsid w:val="002A671D"/>
    <w:rsid w:val="002A72CC"/>
    <w:rsid w:val="002A731B"/>
    <w:rsid w:val="002A73C7"/>
    <w:rsid w:val="002A767B"/>
    <w:rsid w:val="002A78B6"/>
    <w:rsid w:val="002A7DD0"/>
    <w:rsid w:val="002B04D2"/>
    <w:rsid w:val="002B0685"/>
    <w:rsid w:val="002B0936"/>
    <w:rsid w:val="002B0E67"/>
    <w:rsid w:val="002B0E77"/>
    <w:rsid w:val="002B12D1"/>
    <w:rsid w:val="002B13B7"/>
    <w:rsid w:val="002B1596"/>
    <w:rsid w:val="002B185A"/>
    <w:rsid w:val="002B1C0C"/>
    <w:rsid w:val="002B1DE5"/>
    <w:rsid w:val="002B1E52"/>
    <w:rsid w:val="002B1EAC"/>
    <w:rsid w:val="002B20D1"/>
    <w:rsid w:val="002B2D3B"/>
    <w:rsid w:val="002B3198"/>
    <w:rsid w:val="002B34CA"/>
    <w:rsid w:val="002B3A92"/>
    <w:rsid w:val="002B3ADF"/>
    <w:rsid w:val="002B4175"/>
    <w:rsid w:val="002B4212"/>
    <w:rsid w:val="002B4419"/>
    <w:rsid w:val="002B471F"/>
    <w:rsid w:val="002B4896"/>
    <w:rsid w:val="002B4ABC"/>
    <w:rsid w:val="002B4E62"/>
    <w:rsid w:val="002B560F"/>
    <w:rsid w:val="002B5AFF"/>
    <w:rsid w:val="002B606A"/>
    <w:rsid w:val="002B635A"/>
    <w:rsid w:val="002B681F"/>
    <w:rsid w:val="002B687C"/>
    <w:rsid w:val="002B6A6B"/>
    <w:rsid w:val="002B6C0F"/>
    <w:rsid w:val="002B6C56"/>
    <w:rsid w:val="002B728A"/>
    <w:rsid w:val="002B7407"/>
    <w:rsid w:val="002B745D"/>
    <w:rsid w:val="002B7B18"/>
    <w:rsid w:val="002B7C37"/>
    <w:rsid w:val="002C0112"/>
    <w:rsid w:val="002C024E"/>
    <w:rsid w:val="002C06F3"/>
    <w:rsid w:val="002C07D3"/>
    <w:rsid w:val="002C08AE"/>
    <w:rsid w:val="002C0B40"/>
    <w:rsid w:val="002C1635"/>
    <w:rsid w:val="002C206A"/>
    <w:rsid w:val="002C2211"/>
    <w:rsid w:val="002C2680"/>
    <w:rsid w:val="002C27FE"/>
    <w:rsid w:val="002C2981"/>
    <w:rsid w:val="002C33E9"/>
    <w:rsid w:val="002C3604"/>
    <w:rsid w:val="002C3CD5"/>
    <w:rsid w:val="002C3D61"/>
    <w:rsid w:val="002C3F47"/>
    <w:rsid w:val="002C4155"/>
    <w:rsid w:val="002C415A"/>
    <w:rsid w:val="002C427D"/>
    <w:rsid w:val="002C462E"/>
    <w:rsid w:val="002C4655"/>
    <w:rsid w:val="002C49EC"/>
    <w:rsid w:val="002C4AEC"/>
    <w:rsid w:val="002C4B74"/>
    <w:rsid w:val="002C4EB0"/>
    <w:rsid w:val="002C5183"/>
    <w:rsid w:val="002C52BC"/>
    <w:rsid w:val="002C545D"/>
    <w:rsid w:val="002C57F3"/>
    <w:rsid w:val="002C5848"/>
    <w:rsid w:val="002C58FE"/>
    <w:rsid w:val="002C5D43"/>
    <w:rsid w:val="002C6220"/>
    <w:rsid w:val="002C6609"/>
    <w:rsid w:val="002C6688"/>
    <w:rsid w:val="002C6867"/>
    <w:rsid w:val="002C6CB3"/>
    <w:rsid w:val="002C6D5C"/>
    <w:rsid w:val="002C7E3C"/>
    <w:rsid w:val="002C7E71"/>
    <w:rsid w:val="002D0341"/>
    <w:rsid w:val="002D0432"/>
    <w:rsid w:val="002D059C"/>
    <w:rsid w:val="002D06A4"/>
    <w:rsid w:val="002D06F8"/>
    <w:rsid w:val="002D1011"/>
    <w:rsid w:val="002D111D"/>
    <w:rsid w:val="002D15C4"/>
    <w:rsid w:val="002D1819"/>
    <w:rsid w:val="002D19B8"/>
    <w:rsid w:val="002D21AF"/>
    <w:rsid w:val="002D2369"/>
    <w:rsid w:val="002D26BA"/>
    <w:rsid w:val="002D29CA"/>
    <w:rsid w:val="002D2ABA"/>
    <w:rsid w:val="002D2B9E"/>
    <w:rsid w:val="002D2F33"/>
    <w:rsid w:val="002D36CE"/>
    <w:rsid w:val="002D3976"/>
    <w:rsid w:val="002D3A19"/>
    <w:rsid w:val="002D5096"/>
    <w:rsid w:val="002D5775"/>
    <w:rsid w:val="002D5812"/>
    <w:rsid w:val="002D5B02"/>
    <w:rsid w:val="002D60B9"/>
    <w:rsid w:val="002D6BD6"/>
    <w:rsid w:val="002D7046"/>
    <w:rsid w:val="002D7053"/>
    <w:rsid w:val="002D717F"/>
    <w:rsid w:val="002D77BB"/>
    <w:rsid w:val="002D789E"/>
    <w:rsid w:val="002D7C3A"/>
    <w:rsid w:val="002D7E15"/>
    <w:rsid w:val="002E003E"/>
    <w:rsid w:val="002E0353"/>
    <w:rsid w:val="002E040D"/>
    <w:rsid w:val="002E096F"/>
    <w:rsid w:val="002E0EEF"/>
    <w:rsid w:val="002E120A"/>
    <w:rsid w:val="002E2623"/>
    <w:rsid w:val="002E282F"/>
    <w:rsid w:val="002E2847"/>
    <w:rsid w:val="002E2A13"/>
    <w:rsid w:val="002E2DFA"/>
    <w:rsid w:val="002E3628"/>
    <w:rsid w:val="002E3839"/>
    <w:rsid w:val="002E3C45"/>
    <w:rsid w:val="002E4012"/>
    <w:rsid w:val="002E44FE"/>
    <w:rsid w:val="002E46EA"/>
    <w:rsid w:val="002E470A"/>
    <w:rsid w:val="002E4855"/>
    <w:rsid w:val="002E4B84"/>
    <w:rsid w:val="002E4DE0"/>
    <w:rsid w:val="002E517E"/>
    <w:rsid w:val="002E551A"/>
    <w:rsid w:val="002E57B0"/>
    <w:rsid w:val="002E5E56"/>
    <w:rsid w:val="002E5ECE"/>
    <w:rsid w:val="002E63EA"/>
    <w:rsid w:val="002E66C0"/>
    <w:rsid w:val="002E6A4E"/>
    <w:rsid w:val="002E6CEF"/>
    <w:rsid w:val="002E6F8A"/>
    <w:rsid w:val="002E705F"/>
    <w:rsid w:val="002E7091"/>
    <w:rsid w:val="002E7576"/>
    <w:rsid w:val="002E75D5"/>
    <w:rsid w:val="002E75EB"/>
    <w:rsid w:val="002E7665"/>
    <w:rsid w:val="002E7B2C"/>
    <w:rsid w:val="002E7B64"/>
    <w:rsid w:val="002E7B99"/>
    <w:rsid w:val="002E7C5C"/>
    <w:rsid w:val="002E7E5A"/>
    <w:rsid w:val="002F0063"/>
    <w:rsid w:val="002F0141"/>
    <w:rsid w:val="002F01EC"/>
    <w:rsid w:val="002F01F3"/>
    <w:rsid w:val="002F0541"/>
    <w:rsid w:val="002F0640"/>
    <w:rsid w:val="002F06B1"/>
    <w:rsid w:val="002F0BE1"/>
    <w:rsid w:val="002F0EAF"/>
    <w:rsid w:val="002F0EFF"/>
    <w:rsid w:val="002F16E8"/>
    <w:rsid w:val="002F2695"/>
    <w:rsid w:val="002F29F3"/>
    <w:rsid w:val="002F2B15"/>
    <w:rsid w:val="002F2C48"/>
    <w:rsid w:val="002F2D71"/>
    <w:rsid w:val="002F2FAB"/>
    <w:rsid w:val="002F3108"/>
    <w:rsid w:val="002F31E7"/>
    <w:rsid w:val="002F34AA"/>
    <w:rsid w:val="002F387E"/>
    <w:rsid w:val="002F3AB9"/>
    <w:rsid w:val="002F3E6E"/>
    <w:rsid w:val="002F4289"/>
    <w:rsid w:val="002F46B7"/>
    <w:rsid w:val="002F4B36"/>
    <w:rsid w:val="002F4C21"/>
    <w:rsid w:val="002F4C6E"/>
    <w:rsid w:val="002F51FA"/>
    <w:rsid w:val="002F526D"/>
    <w:rsid w:val="002F52E7"/>
    <w:rsid w:val="002F5C39"/>
    <w:rsid w:val="002F5CC4"/>
    <w:rsid w:val="002F6356"/>
    <w:rsid w:val="002F6960"/>
    <w:rsid w:val="002F696B"/>
    <w:rsid w:val="002F6AB6"/>
    <w:rsid w:val="002F76B4"/>
    <w:rsid w:val="002F7FC3"/>
    <w:rsid w:val="003000CC"/>
    <w:rsid w:val="00300225"/>
    <w:rsid w:val="00300415"/>
    <w:rsid w:val="003006A4"/>
    <w:rsid w:val="003006EF"/>
    <w:rsid w:val="0030092D"/>
    <w:rsid w:val="003009A9"/>
    <w:rsid w:val="00300D3F"/>
    <w:rsid w:val="00300EAD"/>
    <w:rsid w:val="0030159E"/>
    <w:rsid w:val="00301C40"/>
    <w:rsid w:val="00302192"/>
    <w:rsid w:val="003021B8"/>
    <w:rsid w:val="00303F99"/>
    <w:rsid w:val="00303FF8"/>
    <w:rsid w:val="003041C6"/>
    <w:rsid w:val="00304396"/>
    <w:rsid w:val="0030465A"/>
    <w:rsid w:val="00304F19"/>
    <w:rsid w:val="00304F93"/>
    <w:rsid w:val="003055DA"/>
    <w:rsid w:val="00305A65"/>
    <w:rsid w:val="003063E1"/>
    <w:rsid w:val="003069CB"/>
    <w:rsid w:val="00306A0C"/>
    <w:rsid w:val="00306A65"/>
    <w:rsid w:val="00306AEB"/>
    <w:rsid w:val="00307D5A"/>
    <w:rsid w:val="00307F2E"/>
    <w:rsid w:val="00307F52"/>
    <w:rsid w:val="0031003E"/>
    <w:rsid w:val="003106D5"/>
    <w:rsid w:val="00310A80"/>
    <w:rsid w:val="00310FDA"/>
    <w:rsid w:val="003110AE"/>
    <w:rsid w:val="00311213"/>
    <w:rsid w:val="00311331"/>
    <w:rsid w:val="00311505"/>
    <w:rsid w:val="0031151F"/>
    <w:rsid w:val="00311BA6"/>
    <w:rsid w:val="00311FBC"/>
    <w:rsid w:val="0031250D"/>
    <w:rsid w:val="003127FE"/>
    <w:rsid w:val="00312A76"/>
    <w:rsid w:val="00312AE7"/>
    <w:rsid w:val="00313003"/>
    <w:rsid w:val="00313389"/>
    <w:rsid w:val="003133C7"/>
    <w:rsid w:val="003134BF"/>
    <w:rsid w:val="0031376E"/>
    <w:rsid w:val="00313C47"/>
    <w:rsid w:val="00313C7D"/>
    <w:rsid w:val="003140D2"/>
    <w:rsid w:val="003141F4"/>
    <w:rsid w:val="00314200"/>
    <w:rsid w:val="00314258"/>
    <w:rsid w:val="00314445"/>
    <w:rsid w:val="00314580"/>
    <w:rsid w:val="003145E9"/>
    <w:rsid w:val="003146EC"/>
    <w:rsid w:val="003147F2"/>
    <w:rsid w:val="00314844"/>
    <w:rsid w:val="00314847"/>
    <w:rsid w:val="00314A23"/>
    <w:rsid w:val="00315071"/>
    <w:rsid w:val="00315272"/>
    <w:rsid w:val="00315849"/>
    <w:rsid w:val="00315CD8"/>
    <w:rsid w:val="00316424"/>
    <w:rsid w:val="0031650A"/>
    <w:rsid w:val="00316568"/>
    <w:rsid w:val="003165ED"/>
    <w:rsid w:val="00316679"/>
    <w:rsid w:val="003166F5"/>
    <w:rsid w:val="00316A58"/>
    <w:rsid w:val="00316C0E"/>
    <w:rsid w:val="00316C7A"/>
    <w:rsid w:val="00316E1C"/>
    <w:rsid w:val="00316F68"/>
    <w:rsid w:val="00316F6A"/>
    <w:rsid w:val="00317363"/>
    <w:rsid w:val="003176D3"/>
    <w:rsid w:val="003178AF"/>
    <w:rsid w:val="00317CCC"/>
    <w:rsid w:val="00317D2B"/>
    <w:rsid w:val="00317FA6"/>
    <w:rsid w:val="00320094"/>
    <w:rsid w:val="00320836"/>
    <w:rsid w:val="003209D1"/>
    <w:rsid w:val="00320ABD"/>
    <w:rsid w:val="00321946"/>
    <w:rsid w:val="0032244E"/>
    <w:rsid w:val="00322926"/>
    <w:rsid w:val="00322E03"/>
    <w:rsid w:val="003230F5"/>
    <w:rsid w:val="00323496"/>
    <w:rsid w:val="00323BCE"/>
    <w:rsid w:val="00323FE1"/>
    <w:rsid w:val="00324075"/>
    <w:rsid w:val="003243F3"/>
    <w:rsid w:val="00324EB6"/>
    <w:rsid w:val="00324FD7"/>
    <w:rsid w:val="003254A3"/>
    <w:rsid w:val="00325B15"/>
    <w:rsid w:val="00325E15"/>
    <w:rsid w:val="00325E52"/>
    <w:rsid w:val="00325E7A"/>
    <w:rsid w:val="00325F05"/>
    <w:rsid w:val="00326431"/>
    <w:rsid w:val="003266CA"/>
    <w:rsid w:val="003266FA"/>
    <w:rsid w:val="00326810"/>
    <w:rsid w:val="00326AD7"/>
    <w:rsid w:val="00326C51"/>
    <w:rsid w:val="00326D67"/>
    <w:rsid w:val="00326E82"/>
    <w:rsid w:val="00326EF0"/>
    <w:rsid w:val="00326F0C"/>
    <w:rsid w:val="003272C1"/>
    <w:rsid w:val="003275C8"/>
    <w:rsid w:val="0032788F"/>
    <w:rsid w:val="00327992"/>
    <w:rsid w:val="00327A6F"/>
    <w:rsid w:val="00327A98"/>
    <w:rsid w:val="00327C50"/>
    <w:rsid w:val="003302E6"/>
    <w:rsid w:val="00330E41"/>
    <w:rsid w:val="00331141"/>
    <w:rsid w:val="00331533"/>
    <w:rsid w:val="0033156D"/>
    <w:rsid w:val="00331812"/>
    <w:rsid w:val="003318D8"/>
    <w:rsid w:val="00331B63"/>
    <w:rsid w:val="00331E7A"/>
    <w:rsid w:val="00331F30"/>
    <w:rsid w:val="00332142"/>
    <w:rsid w:val="003321CC"/>
    <w:rsid w:val="003321E1"/>
    <w:rsid w:val="0033229D"/>
    <w:rsid w:val="00332398"/>
    <w:rsid w:val="00332421"/>
    <w:rsid w:val="003325E4"/>
    <w:rsid w:val="003326FE"/>
    <w:rsid w:val="00332A79"/>
    <w:rsid w:val="00332B1E"/>
    <w:rsid w:val="00333518"/>
    <w:rsid w:val="003340CA"/>
    <w:rsid w:val="0033447D"/>
    <w:rsid w:val="00334F76"/>
    <w:rsid w:val="003351E4"/>
    <w:rsid w:val="003354E0"/>
    <w:rsid w:val="00335C3B"/>
    <w:rsid w:val="00335DAF"/>
    <w:rsid w:val="00335EFD"/>
    <w:rsid w:val="00335F79"/>
    <w:rsid w:val="00336087"/>
    <w:rsid w:val="00336476"/>
    <w:rsid w:val="00336579"/>
    <w:rsid w:val="0033698B"/>
    <w:rsid w:val="00337671"/>
    <w:rsid w:val="00340AFE"/>
    <w:rsid w:val="003410C0"/>
    <w:rsid w:val="003412A9"/>
    <w:rsid w:val="00341566"/>
    <w:rsid w:val="00341BFC"/>
    <w:rsid w:val="0034287F"/>
    <w:rsid w:val="00342BF2"/>
    <w:rsid w:val="00342EA2"/>
    <w:rsid w:val="00342F75"/>
    <w:rsid w:val="00344127"/>
    <w:rsid w:val="00344186"/>
    <w:rsid w:val="00344233"/>
    <w:rsid w:val="00344811"/>
    <w:rsid w:val="003449D5"/>
    <w:rsid w:val="00344E42"/>
    <w:rsid w:val="00345144"/>
    <w:rsid w:val="00345364"/>
    <w:rsid w:val="00345518"/>
    <w:rsid w:val="003458E5"/>
    <w:rsid w:val="00345A20"/>
    <w:rsid w:val="00345BAE"/>
    <w:rsid w:val="003462C0"/>
    <w:rsid w:val="00346300"/>
    <w:rsid w:val="003464D5"/>
    <w:rsid w:val="0034661E"/>
    <w:rsid w:val="00347059"/>
    <w:rsid w:val="00347088"/>
    <w:rsid w:val="00347CD7"/>
    <w:rsid w:val="00347DDB"/>
    <w:rsid w:val="00347FB5"/>
    <w:rsid w:val="0035002D"/>
    <w:rsid w:val="003502F8"/>
    <w:rsid w:val="003504F5"/>
    <w:rsid w:val="003505A7"/>
    <w:rsid w:val="00350BA5"/>
    <w:rsid w:val="00350D9B"/>
    <w:rsid w:val="00350EDD"/>
    <w:rsid w:val="00350EEE"/>
    <w:rsid w:val="00350FD3"/>
    <w:rsid w:val="0035148B"/>
    <w:rsid w:val="00351D7C"/>
    <w:rsid w:val="003521B6"/>
    <w:rsid w:val="003529CF"/>
    <w:rsid w:val="00352CFB"/>
    <w:rsid w:val="00352D78"/>
    <w:rsid w:val="00353078"/>
    <w:rsid w:val="003534EF"/>
    <w:rsid w:val="003537FF"/>
    <w:rsid w:val="00353BBC"/>
    <w:rsid w:val="00353C22"/>
    <w:rsid w:val="00353EC0"/>
    <w:rsid w:val="00353EE2"/>
    <w:rsid w:val="0035406D"/>
    <w:rsid w:val="00354855"/>
    <w:rsid w:val="003549E7"/>
    <w:rsid w:val="00354DBE"/>
    <w:rsid w:val="00354E07"/>
    <w:rsid w:val="0035506B"/>
    <w:rsid w:val="0035519E"/>
    <w:rsid w:val="00355326"/>
    <w:rsid w:val="00355682"/>
    <w:rsid w:val="0035577F"/>
    <w:rsid w:val="003558D7"/>
    <w:rsid w:val="00355D92"/>
    <w:rsid w:val="003560B3"/>
    <w:rsid w:val="0035670B"/>
    <w:rsid w:val="0035673D"/>
    <w:rsid w:val="00356FB5"/>
    <w:rsid w:val="003576FD"/>
    <w:rsid w:val="00357719"/>
    <w:rsid w:val="00357AAF"/>
    <w:rsid w:val="00357DAE"/>
    <w:rsid w:val="003606B8"/>
    <w:rsid w:val="0036085F"/>
    <w:rsid w:val="00360CDE"/>
    <w:rsid w:val="00360D7E"/>
    <w:rsid w:val="00360D8F"/>
    <w:rsid w:val="00361168"/>
    <w:rsid w:val="003611B1"/>
    <w:rsid w:val="00361289"/>
    <w:rsid w:val="00361E10"/>
    <w:rsid w:val="003620FC"/>
    <w:rsid w:val="003622BA"/>
    <w:rsid w:val="00362316"/>
    <w:rsid w:val="00362E14"/>
    <w:rsid w:val="00363175"/>
    <w:rsid w:val="00363991"/>
    <w:rsid w:val="00363A2D"/>
    <w:rsid w:val="00364074"/>
    <w:rsid w:val="003640E5"/>
    <w:rsid w:val="0036444F"/>
    <w:rsid w:val="0036454D"/>
    <w:rsid w:val="003649AB"/>
    <w:rsid w:val="00364D90"/>
    <w:rsid w:val="0036543B"/>
    <w:rsid w:val="00365D38"/>
    <w:rsid w:val="00365F8E"/>
    <w:rsid w:val="003664D3"/>
    <w:rsid w:val="00366AC2"/>
    <w:rsid w:val="00366B4C"/>
    <w:rsid w:val="00366EB6"/>
    <w:rsid w:val="0036722F"/>
    <w:rsid w:val="003678CF"/>
    <w:rsid w:val="00367A9C"/>
    <w:rsid w:val="003700AE"/>
    <w:rsid w:val="00370158"/>
    <w:rsid w:val="00370255"/>
    <w:rsid w:val="00370685"/>
    <w:rsid w:val="00370A35"/>
    <w:rsid w:val="00370C7E"/>
    <w:rsid w:val="00370D6B"/>
    <w:rsid w:val="00370DB4"/>
    <w:rsid w:val="00370FD3"/>
    <w:rsid w:val="003713AE"/>
    <w:rsid w:val="003726B8"/>
    <w:rsid w:val="003730F7"/>
    <w:rsid w:val="00373B73"/>
    <w:rsid w:val="00373C42"/>
    <w:rsid w:val="00373FBA"/>
    <w:rsid w:val="003743EC"/>
    <w:rsid w:val="003745CC"/>
    <w:rsid w:val="00374888"/>
    <w:rsid w:val="0037498B"/>
    <w:rsid w:val="00374E86"/>
    <w:rsid w:val="00374FAB"/>
    <w:rsid w:val="00375005"/>
    <w:rsid w:val="00375784"/>
    <w:rsid w:val="00375904"/>
    <w:rsid w:val="00375955"/>
    <w:rsid w:val="003759B3"/>
    <w:rsid w:val="00375AE0"/>
    <w:rsid w:val="00375C19"/>
    <w:rsid w:val="00375D5D"/>
    <w:rsid w:val="00375EBD"/>
    <w:rsid w:val="00376232"/>
    <w:rsid w:val="00376460"/>
    <w:rsid w:val="00376836"/>
    <w:rsid w:val="00376C49"/>
    <w:rsid w:val="00376ED8"/>
    <w:rsid w:val="0037714B"/>
    <w:rsid w:val="0037728F"/>
    <w:rsid w:val="0037750A"/>
    <w:rsid w:val="00377669"/>
    <w:rsid w:val="003779E3"/>
    <w:rsid w:val="0038021C"/>
    <w:rsid w:val="00380369"/>
    <w:rsid w:val="003809FD"/>
    <w:rsid w:val="00380BDD"/>
    <w:rsid w:val="00380E41"/>
    <w:rsid w:val="00380F6F"/>
    <w:rsid w:val="0038110E"/>
    <w:rsid w:val="003815D6"/>
    <w:rsid w:val="00381B7D"/>
    <w:rsid w:val="00381BE1"/>
    <w:rsid w:val="00381C39"/>
    <w:rsid w:val="00381D0E"/>
    <w:rsid w:val="00381E5E"/>
    <w:rsid w:val="00381F1E"/>
    <w:rsid w:val="00381FB0"/>
    <w:rsid w:val="00382267"/>
    <w:rsid w:val="003823BF"/>
    <w:rsid w:val="003823F3"/>
    <w:rsid w:val="00382475"/>
    <w:rsid w:val="0038257D"/>
    <w:rsid w:val="003827FF"/>
    <w:rsid w:val="003828E9"/>
    <w:rsid w:val="00382C67"/>
    <w:rsid w:val="00383350"/>
    <w:rsid w:val="0038378B"/>
    <w:rsid w:val="00383852"/>
    <w:rsid w:val="00384055"/>
    <w:rsid w:val="00384ADF"/>
    <w:rsid w:val="00384B3B"/>
    <w:rsid w:val="00384B92"/>
    <w:rsid w:val="00385363"/>
    <w:rsid w:val="00385515"/>
    <w:rsid w:val="003858CA"/>
    <w:rsid w:val="00385B91"/>
    <w:rsid w:val="00385BA6"/>
    <w:rsid w:val="003862B3"/>
    <w:rsid w:val="00386363"/>
    <w:rsid w:val="0038644F"/>
    <w:rsid w:val="0038672A"/>
    <w:rsid w:val="00386966"/>
    <w:rsid w:val="00386AF8"/>
    <w:rsid w:val="00386CF2"/>
    <w:rsid w:val="00386EDB"/>
    <w:rsid w:val="00387198"/>
    <w:rsid w:val="00387362"/>
    <w:rsid w:val="00387BFE"/>
    <w:rsid w:val="00387C9B"/>
    <w:rsid w:val="00390004"/>
    <w:rsid w:val="003902E9"/>
    <w:rsid w:val="003903A6"/>
    <w:rsid w:val="00390A17"/>
    <w:rsid w:val="00390ABF"/>
    <w:rsid w:val="00391310"/>
    <w:rsid w:val="003915A5"/>
    <w:rsid w:val="00391CE7"/>
    <w:rsid w:val="003921E2"/>
    <w:rsid w:val="003923B4"/>
    <w:rsid w:val="003925C2"/>
    <w:rsid w:val="0039266F"/>
    <w:rsid w:val="00392933"/>
    <w:rsid w:val="00393112"/>
    <w:rsid w:val="003935D3"/>
    <w:rsid w:val="003940B4"/>
    <w:rsid w:val="003944EC"/>
    <w:rsid w:val="0039479E"/>
    <w:rsid w:val="00394956"/>
    <w:rsid w:val="00394BE5"/>
    <w:rsid w:val="00394DCD"/>
    <w:rsid w:val="00395035"/>
    <w:rsid w:val="003959BE"/>
    <w:rsid w:val="003960B4"/>
    <w:rsid w:val="00396213"/>
    <w:rsid w:val="003964A8"/>
    <w:rsid w:val="00396825"/>
    <w:rsid w:val="00396C25"/>
    <w:rsid w:val="00396DB3"/>
    <w:rsid w:val="00397063"/>
    <w:rsid w:val="00397166"/>
    <w:rsid w:val="003971F2"/>
    <w:rsid w:val="0039787B"/>
    <w:rsid w:val="003979C6"/>
    <w:rsid w:val="00397B92"/>
    <w:rsid w:val="003A0365"/>
    <w:rsid w:val="003A0724"/>
    <w:rsid w:val="003A08D7"/>
    <w:rsid w:val="003A0D24"/>
    <w:rsid w:val="003A13F6"/>
    <w:rsid w:val="003A1431"/>
    <w:rsid w:val="003A17AE"/>
    <w:rsid w:val="003A1D1B"/>
    <w:rsid w:val="003A1D61"/>
    <w:rsid w:val="003A21C6"/>
    <w:rsid w:val="003A277D"/>
    <w:rsid w:val="003A2822"/>
    <w:rsid w:val="003A287B"/>
    <w:rsid w:val="003A29C3"/>
    <w:rsid w:val="003A2AE8"/>
    <w:rsid w:val="003A2D1E"/>
    <w:rsid w:val="003A2E57"/>
    <w:rsid w:val="003A33E1"/>
    <w:rsid w:val="003A355D"/>
    <w:rsid w:val="003A3655"/>
    <w:rsid w:val="003A3928"/>
    <w:rsid w:val="003A39D7"/>
    <w:rsid w:val="003A3E4E"/>
    <w:rsid w:val="003A4786"/>
    <w:rsid w:val="003A4AA8"/>
    <w:rsid w:val="003A4ABD"/>
    <w:rsid w:val="003A4B91"/>
    <w:rsid w:val="003A52D4"/>
    <w:rsid w:val="003A54CA"/>
    <w:rsid w:val="003A5722"/>
    <w:rsid w:val="003A58D4"/>
    <w:rsid w:val="003A59BF"/>
    <w:rsid w:val="003A5CB3"/>
    <w:rsid w:val="003A61B8"/>
    <w:rsid w:val="003A6228"/>
    <w:rsid w:val="003A626D"/>
    <w:rsid w:val="003A6616"/>
    <w:rsid w:val="003A6A6B"/>
    <w:rsid w:val="003A6D42"/>
    <w:rsid w:val="003A6D50"/>
    <w:rsid w:val="003A6DBC"/>
    <w:rsid w:val="003A7140"/>
    <w:rsid w:val="003A7672"/>
    <w:rsid w:val="003A7798"/>
    <w:rsid w:val="003A7A75"/>
    <w:rsid w:val="003A7FFC"/>
    <w:rsid w:val="003B0139"/>
    <w:rsid w:val="003B050D"/>
    <w:rsid w:val="003B0633"/>
    <w:rsid w:val="003B073D"/>
    <w:rsid w:val="003B0790"/>
    <w:rsid w:val="003B0799"/>
    <w:rsid w:val="003B09A4"/>
    <w:rsid w:val="003B0E23"/>
    <w:rsid w:val="003B0EB1"/>
    <w:rsid w:val="003B1186"/>
    <w:rsid w:val="003B1385"/>
    <w:rsid w:val="003B1410"/>
    <w:rsid w:val="003B1FF9"/>
    <w:rsid w:val="003B2203"/>
    <w:rsid w:val="003B29C6"/>
    <w:rsid w:val="003B2A10"/>
    <w:rsid w:val="003B2A4E"/>
    <w:rsid w:val="003B30AE"/>
    <w:rsid w:val="003B31A8"/>
    <w:rsid w:val="003B346A"/>
    <w:rsid w:val="003B3AA7"/>
    <w:rsid w:val="003B3E4A"/>
    <w:rsid w:val="003B43F9"/>
    <w:rsid w:val="003B4845"/>
    <w:rsid w:val="003B4F7D"/>
    <w:rsid w:val="003B5337"/>
    <w:rsid w:val="003B5CFD"/>
    <w:rsid w:val="003B64A3"/>
    <w:rsid w:val="003B6E6A"/>
    <w:rsid w:val="003B6FC0"/>
    <w:rsid w:val="003B700E"/>
    <w:rsid w:val="003B782B"/>
    <w:rsid w:val="003B79D2"/>
    <w:rsid w:val="003B7AD9"/>
    <w:rsid w:val="003B7FC5"/>
    <w:rsid w:val="003C0003"/>
    <w:rsid w:val="003C015A"/>
    <w:rsid w:val="003C048E"/>
    <w:rsid w:val="003C07E4"/>
    <w:rsid w:val="003C08AA"/>
    <w:rsid w:val="003C107D"/>
    <w:rsid w:val="003C15AA"/>
    <w:rsid w:val="003C16D6"/>
    <w:rsid w:val="003C1A71"/>
    <w:rsid w:val="003C1F1C"/>
    <w:rsid w:val="003C23D9"/>
    <w:rsid w:val="003C24DB"/>
    <w:rsid w:val="003C27FE"/>
    <w:rsid w:val="003C30D5"/>
    <w:rsid w:val="003C327B"/>
    <w:rsid w:val="003C3323"/>
    <w:rsid w:val="003C34BB"/>
    <w:rsid w:val="003C378D"/>
    <w:rsid w:val="003C3A52"/>
    <w:rsid w:val="003C40E4"/>
    <w:rsid w:val="003C4226"/>
    <w:rsid w:val="003C423F"/>
    <w:rsid w:val="003C44B3"/>
    <w:rsid w:val="003C44FE"/>
    <w:rsid w:val="003C5B13"/>
    <w:rsid w:val="003C5D17"/>
    <w:rsid w:val="003C6586"/>
    <w:rsid w:val="003C65F2"/>
    <w:rsid w:val="003C662C"/>
    <w:rsid w:val="003C668A"/>
    <w:rsid w:val="003C6716"/>
    <w:rsid w:val="003C6A5F"/>
    <w:rsid w:val="003C6B67"/>
    <w:rsid w:val="003C6BC7"/>
    <w:rsid w:val="003C6C4B"/>
    <w:rsid w:val="003C7104"/>
    <w:rsid w:val="003C7139"/>
    <w:rsid w:val="003C7218"/>
    <w:rsid w:val="003C7282"/>
    <w:rsid w:val="003C74F4"/>
    <w:rsid w:val="003C7744"/>
    <w:rsid w:val="003C79F0"/>
    <w:rsid w:val="003C7A24"/>
    <w:rsid w:val="003C7BF8"/>
    <w:rsid w:val="003C7F12"/>
    <w:rsid w:val="003D04A5"/>
    <w:rsid w:val="003D0808"/>
    <w:rsid w:val="003D0950"/>
    <w:rsid w:val="003D0CCF"/>
    <w:rsid w:val="003D0F09"/>
    <w:rsid w:val="003D0F57"/>
    <w:rsid w:val="003D0FAD"/>
    <w:rsid w:val="003D14B2"/>
    <w:rsid w:val="003D1758"/>
    <w:rsid w:val="003D1B0B"/>
    <w:rsid w:val="003D1BDF"/>
    <w:rsid w:val="003D1EC9"/>
    <w:rsid w:val="003D20C4"/>
    <w:rsid w:val="003D2605"/>
    <w:rsid w:val="003D2851"/>
    <w:rsid w:val="003D29DD"/>
    <w:rsid w:val="003D2CBB"/>
    <w:rsid w:val="003D2E4F"/>
    <w:rsid w:val="003D2F88"/>
    <w:rsid w:val="003D31B3"/>
    <w:rsid w:val="003D3396"/>
    <w:rsid w:val="003D3832"/>
    <w:rsid w:val="003D3980"/>
    <w:rsid w:val="003D39EC"/>
    <w:rsid w:val="003D45CA"/>
    <w:rsid w:val="003D476A"/>
    <w:rsid w:val="003D47DA"/>
    <w:rsid w:val="003D4884"/>
    <w:rsid w:val="003D49C3"/>
    <w:rsid w:val="003D4A28"/>
    <w:rsid w:val="003D4B4C"/>
    <w:rsid w:val="003D4E88"/>
    <w:rsid w:val="003D4FB6"/>
    <w:rsid w:val="003D51F9"/>
    <w:rsid w:val="003D5B1D"/>
    <w:rsid w:val="003D5D28"/>
    <w:rsid w:val="003D63DD"/>
    <w:rsid w:val="003D70CD"/>
    <w:rsid w:val="003D70E6"/>
    <w:rsid w:val="003D72FB"/>
    <w:rsid w:val="003D76A1"/>
    <w:rsid w:val="003D76E2"/>
    <w:rsid w:val="003D774A"/>
    <w:rsid w:val="003D782F"/>
    <w:rsid w:val="003D7AA1"/>
    <w:rsid w:val="003E008E"/>
    <w:rsid w:val="003E0163"/>
    <w:rsid w:val="003E02F7"/>
    <w:rsid w:val="003E0407"/>
    <w:rsid w:val="003E0567"/>
    <w:rsid w:val="003E0866"/>
    <w:rsid w:val="003E0953"/>
    <w:rsid w:val="003E0BA2"/>
    <w:rsid w:val="003E0C9B"/>
    <w:rsid w:val="003E0FAC"/>
    <w:rsid w:val="003E1057"/>
    <w:rsid w:val="003E1521"/>
    <w:rsid w:val="003E1653"/>
    <w:rsid w:val="003E1A5C"/>
    <w:rsid w:val="003E1AA7"/>
    <w:rsid w:val="003E1C98"/>
    <w:rsid w:val="003E1CC1"/>
    <w:rsid w:val="003E1CCD"/>
    <w:rsid w:val="003E2068"/>
    <w:rsid w:val="003E25BA"/>
    <w:rsid w:val="003E2800"/>
    <w:rsid w:val="003E28C0"/>
    <w:rsid w:val="003E2995"/>
    <w:rsid w:val="003E2A8E"/>
    <w:rsid w:val="003E2C0D"/>
    <w:rsid w:val="003E2C1F"/>
    <w:rsid w:val="003E2C5A"/>
    <w:rsid w:val="003E2F5D"/>
    <w:rsid w:val="003E33A6"/>
    <w:rsid w:val="003E341A"/>
    <w:rsid w:val="003E3501"/>
    <w:rsid w:val="003E384A"/>
    <w:rsid w:val="003E3A6A"/>
    <w:rsid w:val="003E3A88"/>
    <w:rsid w:val="003E3BF4"/>
    <w:rsid w:val="003E3C0F"/>
    <w:rsid w:val="003E3CC9"/>
    <w:rsid w:val="003E4105"/>
    <w:rsid w:val="003E4F96"/>
    <w:rsid w:val="003E5148"/>
    <w:rsid w:val="003E514F"/>
    <w:rsid w:val="003E52D5"/>
    <w:rsid w:val="003E55E4"/>
    <w:rsid w:val="003E5690"/>
    <w:rsid w:val="003E5A52"/>
    <w:rsid w:val="003E5BDB"/>
    <w:rsid w:val="003E5DE8"/>
    <w:rsid w:val="003E5EEA"/>
    <w:rsid w:val="003E5FB9"/>
    <w:rsid w:val="003E629E"/>
    <w:rsid w:val="003E636D"/>
    <w:rsid w:val="003E6602"/>
    <w:rsid w:val="003E67C8"/>
    <w:rsid w:val="003E6C76"/>
    <w:rsid w:val="003E7684"/>
    <w:rsid w:val="003E7865"/>
    <w:rsid w:val="003E7BDA"/>
    <w:rsid w:val="003F03B8"/>
    <w:rsid w:val="003F0541"/>
    <w:rsid w:val="003F0725"/>
    <w:rsid w:val="003F0A78"/>
    <w:rsid w:val="003F0FD1"/>
    <w:rsid w:val="003F105C"/>
    <w:rsid w:val="003F10F2"/>
    <w:rsid w:val="003F1104"/>
    <w:rsid w:val="003F1BB8"/>
    <w:rsid w:val="003F1EAA"/>
    <w:rsid w:val="003F299B"/>
    <w:rsid w:val="003F2A54"/>
    <w:rsid w:val="003F3168"/>
    <w:rsid w:val="003F3BC7"/>
    <w:rsid w:val="003F3E77"/>
    <w:rsid w:val="003F41A1"/>
    <w:rsid w:val="003F4333"/>
    <w:rsid w:val="003F45A0"/>
    <w:rsid w:val="003F4901"/>
    <w:rsid w:val="003F53BD"/>
    <w:rsid w:val="003F5585"/>
    <w:rsid w:val="003F55CC"/>
    <w:rsid w:val="003F5B9F"/>
    <w:rsid w:val="003F645D"/>
    <w:rsid w:val="003F6513"/>
    <w:rsid w:val="003F6C05"/>
    <w:rsid w:val="003F6D55"/>
    <w:rsid w:val="003F6DCA"/>
    <w:rsid w:val="003F6F4F"/>
    <w:rsid w:val="003F71A7"/>
    <w:rsid w:val="003F7214"/>
    <w:rsid w:val="003F733E"/>
    <w:rsid w:val="003F7360"/>
    <w:rsid w:val="003F7544"/>
    <w:rsid w:val="003F76A0"/>
    <w:rsid w:val="004002C6"/>
    <w:rsid w:val="004005D3"/>
    <w:rsid w:val="00400E6A"/>
    <w:rsid w:val="00401066"/>
    <w:rsid w:val="004010C1"/>
    <w:rsid w:val="004012FD"/>
    <w:rsid w:val="0040150E"/>
    <w:rsid w:val="00401BC1"/>
    <w:rsid w:val="00401D8E"/>
    <w:rsid w:val="00402064"/>
    <w:rsid w:val="0040213D"/>
    <w:rsid w:val="004022BE"/>
    <w:rsid w:val="00402425"/>
    <w:rsid w:val="00402438"/>
    <w:rsid w:val="004024B5"/>
    <w:rsid w:val="00402638"/>
    <w:rsid w:val="00402D06"/>
    <w:rsid w:val="00402F83"/>
    <w:rsid w:val="0040383D"/>
    <w:rsid w:val="00403BA6"/>
    <w:rsid w:val="00404054"/>
    <w:rsid w:val="00404392"/>
    <w:rsid w:val="00404A10"/>
    <w:rsid w:val="00404CDA"/>
    <w:rsid w:val="00404EAE"/>
    <w:rsid w:val="004051F0"/>
    <w:rsid w:val="0040536E"/>
    <w:rsid w:val="00405778"/>
    <w:rsid w:val="00405993"/>
    <w:rsid w:val="004059D6"/>
    <w:rsid w:val="00406007"/>
    <w:rsid w:val="0040602F"/>
    <w:rsid w:val="00406CD4"/>
    <w:rsid w:val="0040729F"/>
    <w:rsid w:val="00407784"/>
    <w:rsid w:val="00407930"/>
    <w:rsid w:val="00407945"/>
    <w:rsid w:val="0041048B"/>
    <w:rsid w:val="004107EB"/>
    <w:rsid w:val="00410C3C"/>
    <w:rsid w:val="004113B1"/>
    <w:rsid w:val="00411609"/>
    <w:rsid w:val="00411891"/>
    <w:rsid w:val="00411F95"/>
    <w:rsid w:val="00412825"/>
    <w:rsid w:val="00412ADA"/>
    <w:rsid w:val="00412BB1"/>
    <w:rsid w:val="00412D04"/>
    <w:rsid w:val="00412D10"/>
    <w:rsid w:val="00412E71"/>
    <w:rsid w:val="00412F4C"/>
    <w:rsid w:val="0041309E"/>
    <w:rsid w:val="004136AD"/>
    <w:rsid w:val="00413A79"/>
    <w:rsid w:val="00413A91"/>
    <w:rsid w:val="00414221"/>
    <w:rsid w:val="00414258"/>
    <w:rsid w:val="0041474C"/>
    <w:rsid w:val="004149CC"/>
    <w:rsid w:val="00415078"/>
    <w:rsid w:val="004153B2"/>
    <w:rsid w:val="004156C5"/>
    <w:rsid w:val="00415D7E"/>
    <w:rsid w:val="00415FE9"/>
    <w:rsid w:val="0041664F"/>
    <w:rsid w:val="00416A69"/>
    <w:rsid w:val="00416BF6"/>
    <w:rsid w:val="00416D16"/>
    <w:rsid w:val="00416DE9"/>
    <w:rsid w:val="00416E9A"/>
    <w:rsid w:val="004175E8"/>
    <w:rsid w:val="004177F2"/>
    <w:rsid w:val="00417B20"/>
    <w:rsid w:val="00417B69"/>
    <w:rsid w:val="00417DA3"/>
    <w:rsid w:val="00420238"/>
    <w:rsid w:val="00420322"/>
    <w:rsid w:val="00420349"/>
    <w:rsid w:val="0042041A"/>
    <w:rsid w:val="00420664"/>
    <w:rsid w:val="004206BC"/>
    <w:rsid w:val="00420ABA"/>
    <w:rsid w:val="00420BEE"/>
    <w:rsid w:val="00420F37"/>
    <w:rsid w:val="00420FFC"/>
    <w:rsid w:val="00421102"/>
    <w:rsid w:val="0042151C"/>
    <w:rsid w:val="004215A9"/>
    <w:rsid w:val="004215EE"/>
    <w:rsid w:val="0042172B"/>
    <w:rsid w:val="00421CC5"/>
    <w:rsid w:val="00422205"/>
    <w:rsid w:val="004222A2"/>
    <w:rsid w:val="00422390"/>
    <w:rsid w:val="004230F0"/>
    <w:rsid w:val="0042345C"/>
    <w:rsid w:val="00423DD3"/>
    <w:rsid w:val="00423EE6"/>
    <w:rsid w:val="0042450F"/>
    <w:rsid w:val="00425054"/>
    <w:rsid w:val="004251D7"/>
    <w:rsid w:val="00426431"/>
    <w:rsid w:val="00426450"/>
    <w:rsid w:val="004265C6"/>
    <w:rsid w:val="0042678F"/>
    <w:rsid w:val="00426AC0"/>
    <w:rsid w:val="00426C5F"/>
    <w:rsid w:val="00427362"/>
    <w:rsid w:val="00427AEB"/>
    <w:rsid w:val="00427B63"/>
    <w:rsid w:val="00427E46"/>
    <w:rsid w:val="00427F00"/>
    <w:rsid w:val="00430000"/>
    <w:rsid w:val="004305C4"/>
    <w:rsid w:val="004306C4"/>
    <w:rsid w:val="00430A2F"/>
    <w:rsid w:val="00430B12"/>
    <w:rsid w:val="004314A4"/>
    <w:rsid w:val="004315AE"/>
    <w:rsid w:val="00431795"/>
    <w:rsid w:val="004318A6"/>
    <w:rsid w:val="00431AD1"/>
    <w:rsid w:val="0043203D"/>
    <w:rsid w:val="00432400"/>
    <w:rsid w:val="0043263A"/>
    <w:rsid w:val="004327C4"/>
    <w:rsid w:val="00432D15"/>
    <w:rsid w:val="00432F7B"/>
    <w:rsid w:val="004332C2"/>
    <w:rsid w:val="00433350"/>
    <w:rsid w:val="004336D5"/>
    <w:rsid w:val="004341BF"/>
    <w:rsid w:val="004347F3"/>
    <w:rsid w:val="00434945"/>
    <w:rsid w:val="00434C15"/>
    <w:rsid w:val="004351D8"/>
    <w:rsid w:val="004352D9"/>
    <w:rsid w:val="00435497"/>
    <w:rsid w:val="00435628"/>
    <w:rsid w:val="00435879"/>
    <w:rsid w:val="00435B85"/>
    <w:rsid w:val="00436588"/>
    <w:rsid w:val="004365DA"/>
    <w:rsid w:val="00436618"/>
    <w:rsid w:val="00436F2C"/>
    <w:rsid w:val="004373CE"/>
    <w:rsid w:val="0043771A"/>
    <w:rsid w:val="004377B3"/>
    <w:rsid w:val="004400A6"/>
    <w:rsid w:val="004402F5"/>
    <w:rsid w:val="0044034C"/>
    <w:rsid w:val="0044066B"/>
    <w:rsid w:val="00440908"/>
    <w:rsid w:val="00440A12"/>
    <w:rsid w:val="00440A9A"/>
    <w:rsid w:val="00441116"/>
    <w:rsid w:val="004414DE"/>
    <w:rsid w:val="00441D01"/>
    <w:rsid w:val="004420AF"/>
    <w:rsid w:val="004420D3"/>
    <w:rsid w:val="00442642"/>
    <w:rsid w:val="004427B1"/>
    <w:rsid w:val="00442B35"/>
    <w:rsid w:val="00442BE8"/>
    <w:rsid w:val="00442D36"/>
    <w:rsid w:val="0044308D"/>
    <w:rsid w:val="004432DC"/>
    <w:rsid w:val="00443470"/>
    <w:rsid w:val="00443F29"/>
    <w:rsid w:val="00443F43"/>
    <w:rsid w:val="00443FC4"/>
    <w:rsid w:val="004440B4"/>
    <w:rsid w:val="00444445"/>
    <w:rsid w:val="004446F0"/>
    <w:rsid w:val="00444978"/>
    <w:rsid w:val="00444B0C"/>
    <w:rsid w:val="00444CB1"/>
    <w:rsid w:val="0044543A"/>
    <w:rsid w:val="00445A97"/>
    <w:rsid w:val="00445EBE"/>
    <w:rsid w:val="0044637E"/>
    <w:rsid w:val="0044656D"/>
    <w:rsid w:val="00446AA1"/>
    <w:rsid w:val="00446E52"/>
    <w:rsid w:val="0044726E"/>
    <w:rsid w:val="0044774B"/>
    <w:rsid w:val="00447A45"/>
    <w:rsid w:val="00447B8C"/>
    <w:rsid w:val="00447FA3"/>
    <w:rsid w:val="004501C8"/>
    <w:rsid w:val="00450551"/>
    <w:rsid w:val="004506FF"/>
    <w:rsid w:val="00450BF5"/>
    <w:rsid w:val="00450C4D"/>
    <w:rsid w:val="00450C79"/>
    <w:rsid w:val="00451150"/>
    <w:rsid w:val="00451284"/>
    <w:rsid w:val="004523E6"/>
    <w:rsid w:val="0045297B"/>
    <w:rsid w:val="004529FB"/>
    <w:rsid w:val="004530DF"/>
    <w:rsid w:val="004536D3"/>
    <w:rsid w:val="004537AE"/>
    <w:rsid w:val="00453A8A"/>
    <w:rsid w:val="00453CF2"/>
    <w:rsid w:val="00453DDD"/>
    <w:rsid w:val="00453E1F"/>
    <w:rsid w:val="00453F64"/>
    <w:rsid w:val="004543C9"/>
    <w:rsid w:val="0045445C"/>
    <w:rsid w:val="00454BCD"/>
    <w:rsid w:val="00454CF4"/>
    <w:rsid w:val="00455489"/>
    <w:rsid w:val="0045565C"/>
    <w:rsid w:val="00455B00"/>
    <w:rsid w:val="00456498"/>
    <w:rsid w:val="00456509"/>
    <w:rsid w:val="00456544"/>
    <w:rsid w:val="00457000"/>
    <w:rsid w:val="004573A1"/>
    <w:rsid w:val="00457608"/>
    <w:rsid w:val="00457782"/>
    <w:rsid w:val="004577B1"/>
    <w:rsid w:val="0045792D"/>
    <w:rsid w:val="00457E79"/>
    <w:rsid w:val="004608D9"/>
    <w:rsid w:val="00460D6B"/>
    <w:rsid w:val="00461621"/>
    <w:rsid w:val="004616DC"/>
    <w:rsid w:val="00461954"/>
    <w:rsid w:val="00461B2C"/>
    <w:rsid w:val="00461BCA"/>
    <w:rsid w:val="00461C54"/>
    <w:rsid w:val="00461C9B"/>
    <w:rsid w:val="004623FD"/>
    <w:rsid w:val="004624F9"/>
    <w:rsid w:val="00462738"/>
    <w:rsid w:val="004627A3"/>
    <w:rsid w:val="00462B6A"/>
    <w:rsid w:val="00462E72"/>
    <w:rsid w:val="00462F56"/>
    <w:rsid w:val="0046364A"/>
    <w:rsid w:val="00463853"/>
    <w:rsid w:val="00463DF6"/>
    <w:rsid w:val="0046414C"/>
    <w:rsid w:val="00464283"/>
    <w:rsid w:val="00464A90"/>
    <w:rsid w:val="00464C46"/>
    <w:rsid w:val="00464C90"/>
    <w:rsid w:val="0046505E"/>
    <w:rsid w:val="004654FF"/>
    <w:rsid w:val="00465731"/>
    <w:rsid w:val="004660EC"/>
    <w:rsid w:val="0046611D"/>
    <w:rsid w:val="00466343"/>
    <w:rsid w:val="00466B4A"/>
    <w:rsid w:val="0046752D"/>
    <w:rsid w:val="00467592"/>
    <w:rsid w:val="004676F4"/>
    <w:rsid w:val="004677DC"/>
    <w:rsid w:val="00467C50"/>
    <w:rsid w:val="00467E5E"/>
    <w:rsid w:val="00467FC2"/>
    <w:rsid w:val="00470045"/>
    <w:rsid w:val="004708C5"/>
    <w:rsid w:val="00470CD2"/>
    <w:rsid w:val="00470E41"/>
    <w:rsid w:val="0047122C"/>
    <w:rsid w:val="004714E0"/>
    <w:rsid w:val="00471568"/>
    <w:rsid w:val="00471617"/>
    <w:rsid w:val="00471695"/>
    <w:rsid w:val="004716F6"/>
    <w:rsid w:val="00471986"/>
    <w:rsid w:val="00471999"/>
    <w:rsid w:val="00471A2F"/>
    <w:rsid w:val="00471B44"/>
    <w:rsid w:val="00471E1D"/>
    <w:rsid w:val="00471F44"/>
    <w:rsid w:val="00471FC3"/>
    <w:rsid w:val="00471FE6"/>
    <w:rsid w:val="004721F6"/>
    <w:rsid w:val="00472394"/>
    <w:rsid w:val="004728C0"/>
    <w:rsid w:val="0047290C"/>
    <w:rsid w:val="004729CE"/>
    <w:rsid w:val="00472E68"/>
    <w:rsid w:val="0047310E"/>
    <w:rsid w:val="004732DB"/>
    <w:rsid w:val="00473417"/>
    <w:rsid w:val="00473489"/>
    <w:rsid w:val="004734F8"/>
    <w:rsid w:val="00473AC5"/>
    <w:rsid w:val="00473C51"/>
    <w:rsid w:val="00473CF7"/>
    <w:rsid w:val="0047406D"/>
    <w:rsid w:val="0047420D"/>
    <w:rsid w:val="004742ED"/>
    <w:rsid w:val="00474728"/>
    <w:rsid w:val="00474C25"/>
    <w:rsid w:val="00475329"/>
    <w:rsid w:val="004755ED"/>
    <w:rsid w:val="0047574D"/>
    <w:rsid w:val="004758E0"/>
    <w:rsid w:val="0047598A"/>
    <w:rsid w:val="004759E9"/>
    <w:rsid w:val="00475D1C"/>
    <w:rsid w:val="00475D2B"/>
    <w:rsid w:val="00476244"/>
    <w:rsid w:val="004762E3"/>
    <w:rsid w:val="00476334"/>
    <w:rsid w:val="004769E4"/>
    <w:rsid w:val="00476AA2"/>
    <w:rsid w:val="00476D8C"/>
    <w:rsid w:val="004771CD"/>
    <w:rsid w:val="00477300"/>
    <w:rsid w:val="004777BA"/>
    <w:rsid w:val="00477A5F"/>
    <w:rsid w:val="00477BB1"/>
    <w:rsid w:val="00477BB3"/>
    <w:rsid w:val="00477DC2"/>
    <w:rsid w:val="00477EA5"/>
    <w:rsid w:val="00477F5D"/>
    <w:rsid w:val="00480337"/>
    <w:rsid w:val="004809BE"/>
    <w:rsid w:val="004809DD"/>
    <w:rsid w:val="004809E6"/>
    <w:rsid w:val="00480B1D"/>
    <w:rsid w:val="00480BA4"/>
    <w:rsid w:val="00480F0B"/>
    <w:rsid w:val="004814B7"/>
    <w:rsid w:val="00481594"/>
    <w:rsid w:val="00481887"/>
    <w:rsid w:val="0048192C"/>
    <w:rsid w:val="004819B6"/>
    <w:rsid w:val="00481B47"/>
    <w:rsid w:val="004827C0"/>
    <w:rsid w:val="004827E8"/>
    <w:rsid w:val="00482975"/>
    <w:rsid w:val="00482E10"/>
    <w:rsid w:val="00482E6B"/>
    <w:rsid w:val="00483101"/>
    <w:rsid w:val="004832A8"/>
    <w:rsid w:val="0048331E"/>
    <w:rsid w:val="004839D4"/>
    <w:rsid w:val="00483C0E"/>
    <w:rsid w:val="00483CA2"/>
    <w:rsid w:val="00484302"/>
    <w:rsid w:val="004846F8"/>
    <w:rsid w:val="00485393"/>
    <w:rsid w:val="0048543C"/>
    <w:rsid w:val="00485B39"/>
    <w:rsid w:val="00485F7C"/>
    <w:rsid w:val="00486381"/>
    <w:rsid w:val="004863F2"/>
    <w:rsid w:val="00486589"/>
    <w:rsid w:val="004865D7"/>
    <w:rsid w:val="004866D2"/>
    <w:rsid w:val="0048698F"/>
    <w:rsid w:val="00487178"/>
    <w:rsid w:val="004871FA"/>
    <w:rsid w:val="00487916"/>
    <w:rsid w:val="00487F5E"/>
    <w:rsid w:val="00490211"/>
    <w:rsid w:val="00490758"/>
    <w:rsid w:val="0049138E"/>
    <w:rsid w:val="004917B5"/>
    <w:rsid w:val="004918BD"/>
    <w:rsid w:val="004918BF"/>
    <w:rsid w:val="00491A55"/>
    <w:rsid w:val="00491AC7"/>
    <w:rsid w:val="00491CA4"/>
    <w:rsid w:val="00491E12"/>
    <w:rsid w:val="004920D0"/>
    <w:rsid w:val="00492972"/>
    <w:rsid w:val="00492A1C"/>
    <w:rsid w:val="00492FE4"/>
    <w:rsid w:val="004933D8"/>
    <w:rsid w:val="00493828"/>
    <w:rsid w:val="00493885"/>
    <w:rsid w:val="0049429A"/>
    <w:rsid w:val="004942DE"/>
    <w:rsid w:val="004946B4"/>
    <w:rsid w:val="004947D0"/>
    <w:rsid w:val="0049488F"/>
    <w:rsid w:val="00494968"/>
    <w:rsid w:val="00494A5F"/>
    <w:rsid w:val="00494B06"/>
    <w:rsid w:val="00494CC7"/>
    <w:rsid w:val="00495F84"/>
    <w:rsid w:val="0049673E"/>
    <w:rsid w:val="00496A45"/>
    <w:rsid w:val="00496A56"/>
    <w:rsid w:val="00496E4C"/>
    <w:rsid w:val="00497028"/>
    <w:rsid w:val="00497324"/>
    <w:rsid w:val="004974A3"/>
    <w:rsid w:val="004975AD"/>
    <w:rsid w:val="004976A1"/>
    <w:rsid w:val="004978C8"/>
    <w:rsid w:val="00497F07"/>
    <w:rsid w:val="004A021D"/>
    <w:rsid w:val="004A0331"/>
    <w:rsid w:val="004A058C"/>
    <w:rsid w:val="004A05A4"/>
    <w:rsid w:val="004A090A"/>
    <w:rsid w:val="004A0BDA"/>
    <w:rsid w:val="004A0CCB"/>
    <w:rsid w:val="004A0E03"/>
    <w:rsid w:val="004A0F6E"/>
    <w:rsid w:val="004A130F"/>
    <w:rsid w:val="004A137B"/>
    <w:rsid w:val="004A14C0"/>
    <w:rsid w:val="004A15DE"/>
    <w:rsid w:val="004A1A70"/>
    <w:rsid w:val="004A1DC2"/>
    <w:rsid w:val="004A2B1C"/>
    <w:rsid w:val="004A2CC0"/>
    <w:rsid w:val="004A2CC6"/>
    <w:rsid w:val="004A32D7"/>
    <w:rsid w:val="004A33F1"/>
    <w:rsid w:val="004A354F"/>
    <w:rsid w:val="004A360E"/>
    <w:rsid w:val="004A36C8"/>
    <w:rsid w:val="004A3837"/>
    <w:rsid w:val="004A3965"/>
    <w:rsid w:val="004A39EB"/>
    <w:rsid w:val="004A3FE9"/>
    <w:rsid w:val="004A4719"/>
    <w:rsid w:val="004A51C1"/>
    <w:rsid w:val="004A5343"/>
    <w:rsid w:val="004A5487"/>
    <w:rsid w:val="004A5720"/>
    <w:rsid w:val="004A594E"/>
    <w:rsid w:val="004A5E96"/>
    <w:rsid w:val="004A6094"/>
    <w:rsid w:val="004A6131"/>
    <w:rsid w:val="004A62C5"/>
    <w:rsid w:val="004A640B"/>
    <w:rsid w:val="004A68CA"/>
    <w:rsid w:val="004A6AE3"/>
    <w:rsid w:val="004A6CFC"/>
    <w:rsid w:val="004A6D7A"/>
    <w:rsid w:val="004A6DC8"/>
    <w:rsid w:val="004A7178"/>
    <w:rsid w:val="004A7239"/>
    <w:rsid w:val="004A7336"/>
    <w:rsid w:val="004A7850"/>
    <w:rsid w:val="004A7BF6"/>
    <w:rsid w:val="004A7D09"/>
    <w:rsid w:val="004A7EC2"/>
    <w:rsid w:val="004A7EF6"/>
    <w:rsid w:val="004A7F42"/>
    <w:rsid w:val="004B0004"/>
    <w:rsid w:val="004B02DC"/>
    <w:rsid w:val="004B0B47"/>
    <w:rsid w:val="004B0B6A"/>
    <w:rsid w:val="004B0BCE"/>
    <w:rsid w:val="004B0FC9"/>
    <w:rsid w:val="004B131D"/>
    <w:rsid w:val="004B1B87"/>
    <w:rsid w:val="004B2403"/>
    <w:rsid w:val="004B2599"/>
    <w:rsid w:val="004B25DB"/>
    <w:rsid w:val="004B262F"/>
    <w:rsid w:val="004B27C5"/>
    <w:rsid w:val="004B2A4D"/>
    <w:rsid w:val="004B2A55"/>
    <w:rsid w:val="004B2E29"/>
    <w:rsid w:val="004B354A"/>
    <w:rsid w:val="004B35DD"/>
    <w:rsid w:val="004B387C"/>
    <w:rsid w:val="004B3A80"/>
    <w:rsid w:val="004B3B0E"/>
    <w:rsid w:val="004B418E"/>
    <w:rsid w:val="004B48F9"/>
    <w:rsid w:val="004B501C"/>
    <w:rsid w:val="004B54BB"/>
    <w:rsid w:val="004B5508"/>
    <w:rsid w:val="004B570D"/>
    <w:rsid w:val="004B5731"/>
    <w:rsid w:val="004B5ACC"/>
    <w:rsid w:val="004B5BD9"/>
    <w:rsid w:val="004B5C2D"/>
    <w:rsid w:val="004B5C3D"/>
    <w:rsid w:val="004B5D67"/>
    <w:rsid w:val="004B5FC8"/>
    <w:rsid w:val="004B6529"/>
    <w:rsid w:val="004B6776"/>
    <w:rsid w:val="004B6948"/>
    <w:rsid w:val="004B6C4E"/>
    <w:rsid w:val="004B762D"/>
    <w:rsid w:val="004B771E"/>
    <w:rsid w:val="004B7A0B"/>
    <w:rsid w:val="004B7A74"/>
    <w:rsid w:val="004B7A9F"/>
    <w:rsid w:val="004B7ACC"/>
    <w:rsid w:val="004B7DDC"/>
    <w:rsid w:val="004B7E3A"/>
    <w:rsid w:val="004C0309"/>
    <w:rsid w:val="004C0658"/>
    <w:rsid w:val="004C0DED"/>
    <w:rsid w:val="004C1044"/>
    <w:rsid w:val="004C1678"/>
    <w:rsid w:val="004C1691"/>
    <w:rsid w:val="004C196A"/>
    <w:rsid w:val="004C1CD5"/>
    <w:rsid w:val="004C1F7A"/>
    <w:rsid w:val="004C214C"/>
    <w:rsid w:val="004C21E5"/>
    <w:rsid w:val="004C23FB"/>
    <w:rsid w:val="004C2498"/>
    <w:rsid w:val="004C2623"/>
    <w:rsid w:val="004C289B"/>
    <w:rsid w:val="004C3092"/>
    <w:rsid w:val="004C35F6"/>
    <w:rsid w:val="004C3693"/>
    <w:rsid w:val="004C3864"/>
    <w:rsid w:val="004C38BC"/>
    <w:rsid w:val="004C39F5"/>
    <w:rsid w:val="004C3DC4"/>
    <w:rsid w:val="004C40D5"/>
    <w:rsid w:val="004C4E84"/>
    <w:rsid w:val="004C5C29"/>
    <w:rsid w:val="004C5FDE"/>
    <w:rsid w:val="004C61C5"/>
    <w:rsid w:val="004C62A6"/>
    <w:rsid w:val="004C6645"/>
    <w:rsid w:val="004C665F"/>
    <w:rsid w:val="004C6869"/>
    <w:rsid w:val="004C6A56"/>
    <w:rsid w:val="004C6B69"/>
    <w:rsid w:val="004C732F"/>
    <w:rsid w:val="004C76E1"/>
    <w:rsid w:val="004C76E3"/>
    <w:rsid w:val="004C78A7"/>
    <w:rsid w:val="004C7BCC"/>
    <w:rsid w:val="004C7DA1"/>
    <w:rsid w:val="004D0325"/>
    <w:rsid w:val="004D0555"/>
    <w:rsid w:val="004D05C5"/>
    <w:rsid w:val="004D06B9"/>
    <w:rsid w:val="004D0912"/>
    <w:rsid w:val="004D12EA"/>
    <w:rsid w:val="004D152E"/>
    <w:rsid w:val="004D15CB"/>
    <w:rsid w:val="004D19BE"/>
    <w:rsid w:val="004D1AA2"/>
    <w:rsid w:val="004D1BC2"/>
    <w:rsid w:val="004D1BE5"/>
    <w:rsid w:val="004D1C6E"/>
    <w:rsid w:val="004D1E53"/>
    <w:rsid w:val="004D2681"/>
    <w:rsid w:val="004D2813"/>
    <w:rsid w:val="004D2894"/>
    <w:rsid w:val="004D2A42"/>
    <w:rsid w:val="004D2DD4"/>
    <w:rsid w:val="004D2E09"/>
    <w:rsid w:val="004D32EC"/>
    <w:rsid w:val="004D342C"/>
    <w:rsid w:val="004D365E"/>
    <w:rsid w:val="004D374C"/>
    <w:rsid w:val="004D37BC"/>
    <w:rsid w:val="004D399B"/>
    <w:rsid w:val="004D3D8A"/>
    <w:rsid w:val="004D3E8F"/>
    <w:rsid w:val="004D3F01"/>
    <w:rsid w:val="004D3F55"/>
    <w:rsid w:val="004D42B3"/>
    <w:rsid w:val="004D4496"/>
    <w:rsid w:val="004D47F2"/>
    <w:rsid w:val="004D4939"/>
    <w:rsid w:val="004D4D83"/>
    <w:rsid w:val="004D50F3"/>
    <w:rsid w:val="004D54F0"/>
    <w:rsid w:val="004D577A"/>
    <w:rsid w:val="004D5E41"/>
    <w:rsid w:val="004D64A2"/>
    <w:rsid w:val="004D6B16"/>
    <w:rsid w:val="004D70A4"/>
    <w:rsid w:val="004D716C"/>
    <w:rsid w:val="004E00D6"/>
    <w:rsid w:val="004E0362"/>
    <w:rsid w:val="004E0792"/>
    <w:rsid w:val="004E0ABA"/>
    <w:rsid w:val="004E0F36"/>
    <w:rsid w:val="004E126D"/>
    <w:rsid w:val="004E147C"/>
    <w:rsid w:val="004E14AE"/>
    <w:rsid w:val="004E1557"/>
    <w:rsid w:val="004E1E57"/>
    <w:rsid w:val="004E20BE"/>
    <w:rsid w:val="004E20F9"/>
    <w:rsid w:val="004E21D6"/>
    <w:rsid w:val="004E2369"/>
    <w:rsid w:val="004E26D6"/>
    <w:rsid w:val="004E2B66"/>
    <w:rsid w:val="004E37F2"/>
    <w:rsid w:val="004E382C"/>
    <w:rsid w:val="004E388D"/>
    <w:rsid w:val="004E3B66"/>
    <w:rsid w:val="004E3D75"/>
    <w:rsid w:val="004E3D84"/>
    <w:rsid w:val="004E402D"/>
    <w:rsid w:val="004E40B2"/>
    <w:rsid w:val="004E4182"/>
    <w:rsid w:val="004E450E"/>
    <w:rsid w:val="004E474A"/>
    <w:rsid w:val="004E4980"/>
    <w:rsid w:val="004E4D7F"/>
    <w:rsid w:val="004E4F2C"/>
    <w:rsid w:val="004E5B61"/>
    <w:rsid w:val="004E6100"/>
    <w:rsid w:val="004E62D8"/>
    <w:rsid w:val="004E6967"/>
    <w:rsid w:val="004E6E12"/>
    <w:rsid w:val="004E6E9D"/>
    <w:rsid w:val="004E6F6B"/>
    <w:rsid w:val="004E7025"/>
    <w:rsid w:val="004E7035"/>
    <w:rsid w:val="004E705E"/>
    <w:rsid w:val="004E70A0"/>
    <w:rsid w:val="004E746A"/>
    <w:rsid w:val="004E7710"/>
    <w:rsid w:val="004E7757"/>
    <w:rsid w:val="004E7A4C"/>
    <w:rsid w:val="004F0046"/>
    <w:rsid w:val="004F00DF"/>
    <w:rsid w:val="004F0232"/>
    <w:rsid w:val="004F02A9"/>
    <w:rsid w:val="004F0A35"/>
    <w:rsid w:val="004F0A81"/>
    <w:rsid w:val="004F1905"/>
    <w:rsid w:val="004F1B1F"/>
    <w:rsid w:val="004F1E05"/>
    <w:rsid w:val="004F2215"/>
    <w:rsid w:val="004F2458"/>
    <w:rsid w:val="004F265B"/>
    <w:rsid w:val="004F2F6E"/>
    <w:rsid w:val="004F305F"/>
    <w:rsid w:val="004F37B5"/>
    <w:rsid w:val="004F383D"/>
    <w:rsid w:val="004F3DA6"/>
    <w:rsid w:val="004F3F05"/>
    <w:rsid w:val="004F4306"/>
    <w:rsid w:val="004F47BD"/>
    <w:rsid w:val="004F4A65"/>
    <w:rsid w:val="004F4AC4"/>
    <w:rsid w:val="004F4CAB"/>
    <w:rsid w:val="004F50F1"/>
    <w:rsid w:val="004F52F5"/>
    <w:rsid w:val="004F539F"/>
    <w:rsid w:val="004F5667"/>
    <w:rsid w:val="004F5EF7"/>
    <w:rsid w:val="004F68D1"/>
    <w:rsid w:val="004F74FB"/>
    <w:rsid w:val="004F778A"/>
    <w:rsid w:val="004F7B99"/>
    <w:rsid w:val="004F7CA2"/>
    <w:rsid w:val="004F7E2D"/>
    <w:rsid w:val="004F7E9D"/>
    <w:rsid w:val="0050059B"/>
    <w:rsid w:val="00500853"/>
    <w:rsid w:val="00500DB2"/>
    <w:rsid w:val="00500E73"/>
    <w:rsid w:val="00501068"/>
    <w:rsid w:val="005010D8"/>
    <w:rsid w:val="0050139F"/>
    <w:rsid w:val="00501484"/>
    <w:rsid w:val="005016CC"/>
    <w:rsid w:val="00501B37"/>
    <w:rsid w:val="00501B75"/>
    <w:rsid w:val="00501DDC"/>
    <w:rsid w:val="0050204E"/>
    <w:rsid w:val="00502223"/>
    <w:rsid w:val="0050222D"/>
    <w:rsid w:val="005022BC"/>
    <w:rsid w:val="005028CF"/>
    <w:rsid w:val="00502989"/>
    <w:rsid w:val="00502A01"/>
    <w:rsid w:val="00503167"/>
    <w:rsid w:val="00503211"/>
    <w:rsid w:val="005035A9"/>
    <w:rsid w:val="0050366C"/>
    <w:rsid w:val="005039F3"/>
    <w:rsid w:val="0050408D"/>
    <w:rsid w:val="00504344"/>
    <w:rsid w:val="00504390"/>
    <w:rsid w:val="00504462"/>
    <w:rsid w:val="00504C50"/>
    <w:rsid w:val="00505530"/>
    <w:rsid w:val="005055EF"/>
    <w:rsid w:val="00505722"/>
    <w:rsid w:val="005058D6"/>
    <w:rsid w:val="00505B1A"/>
    <w:rsid w:val="00505B8C"/>
    <w:rsid w:val="00505C72"/>
    <w:rsid w:val="00505E1B"/>
    <w:rsid w:val="0050606A"/>
    <w:rsid w:val="005064D6"/>
    <w:rsid w:val="005064E3"/>
    <w:rsid w:val="005064FD"/>
    <w:rsid w:val="00506582"/>
    <w:rsid w:val="00506708"/>
    <w:rsid w:val="005068EC"/>
    <w:rsid w:val="00506FE5"/>
    <w:rsid w:val="005073D7"/>
    <w:rsid w:val="00507532"/>
    <w:rsid w:val="005077DB"/>
    <w:rsid w:val="0050783B"/>
    <w:rsid w:val="005078DC"/>
    <w:rsid w:val="00507DCB"/>
    <w:rsid w:val="00507DE7"/>
    <w:rsid w:val="005100A1"/>
    <w:rsid w:val="00510132"/>
    <w:rsid w:val="0051017C"/>
    <w:rsid w:val="005105EB"/>
    <w:rsid w:val="00510679"/>
    <w:rsid w:val="005108BA"/>
    <w:rsid w:val="00510CB5"/>
    <w:rsid w:val="00510D03"/>
    <w:rsid w:val="0051105E"/>
    <w:rsid w:val="00511467"/>
    <w:rsid w:val="005116D5"/>
    <w:rsid w:val="005116F7"/>
    <w:rsid w:val="00511DDB"/>
    <w:rsid w:val="00512106"/>
    <w:rsid w:val="0051229E"/>
    <w:rsid w:val="00512395"/>
    <w:rsid w:val="005123A9"/>
    <w:rsid w:val="00512F39"/>
    <w:rsid w:val="00512F5D"/>
    <w:rsid w:val="0051307C"/>
    <w:rsid w:val="005134E3"/>
    <w:rsid w:val="00513723"/>
    <w:rsid w:val="00513984"/>
    <w:rsid w:val="00513C06"/>
    <w:rsid w:val="00513EF0"/>
    <w:rsid w:val="00513F3B"/>
    <w:rsid w:val="0051486C"/>
    <w:rsid w:val="00514924"/>
    <w:rsid w:val="00514E8D"/>
    <w:rsid w:val="00514F18"/>
    <w:rsid w:val="00515243"/>
    <w:rsid w:val="005153B2"/>
    <w:rsid w:val="00515483"/>
    <w:rsid w:val="00515849"/>
    <w:rsid w:val="00515C92"/>
    <w:rsid w:val="00515E3A"/>
    <w:rsid w:val="00516170"/>
    <w:rsid w:val="00516475"/>
    <w:rsid w:val="005167E0"/>
    <w:rsid w:val="005168CE"/>
    <w:rsid w:val="00516C4E"/>
    <w:rsid w:val="00516DB9"/>
    <w:rsid w:val="00516DF9"/>
    <w:rsid w:val="00516F3A"/>
    <w:rsid w:val="00517069"/>
    <w:rsid w:val="0051709C"/>
    <w:rsid w:val="005171E1"/>
    <w:rsid w:val="005174B3"/>
    <w:rsid w:val="00517524"/>
    <w:rsid w:val="00517EA0"/>
    <w:rsid w:val="00517FA2"/>
    <w:rsid w:val="0052004E"/>
    <w:rsid w:val="00520923"/>
    <w:rsid w:val="00520BAF"/>
    <w:rsid w:val="0052104F"/>
    <w:rsid w:val="0052126A"/>
    <w:rsid w:val="005212B5"/>
    <w:rsid w:val="0052146F"/>
    <w:rsid w:val="0052151A"/>
    <w:rsid w:val="0052156B"/>
    <w:rsid w:val="0052184B"/>
    <w:rsid w:val="00521BDF"/>
    <w:rsid w:val="005221E4"/>
    <w:rsid w:val="005221F7"/>
    <w:rsid w:val="005222E8"/>
    <w:rsid w:val="0052234C"/>
    <w:rsid w:val="0052253B"/>
    <w:rsid w:val="005225E0"/>
    <w:rsid w:val="00522871"/>
    <w:rsid w:val="00523030"/>
    <w:rsid w:val="0052310A"/>
    <w:rsid w:val="00523358"/>
    <w:rsid w:val="005239E7"/>
    <w:rsid w:val="00523D50"/>
    <w:rsid w:val="00523EFA"/>
    <w:rsid w:val="005248D7"/>
    <w:rsid w:val="00524970"/>
    <w:rsid w:val="00524C41"/>
    <w:rsid w:val="00525081"/>
    <w:rsid w:val="005255CB"/>
    <w:rsid w:val="00525615"/>
    <w:rsid w:val="005256BB"/>
    <w:rsid w:val="00525B9F"/>
    <w:rsid w:val="00526069"/>
    <w:rsid w:val="00526298"/>
    <w:rsid w:val="00526335"/>
    <w:rsid w:val="00526872"/>
    <w:rsid w:val="00526B30"/>
    <w:rsid w:val="00526D65"/>
    <w:rsid w:val="00526DEF"/>
    <w:rsid w:val="0052702A"/>
    <w:rsid w:val="00527314"/>
    <w:rsid w:val="00527414"/>
    <w:rsid w:val="0052779C"/>
    <w:rsid w:val="0052787C"/>
    <w:rsid w:val="00527AAF"/>
    <w:rsid w:val="005304C9"/>
    <w:rsid w:val="005304EB"/>
    <w:rsid w:val="005318F2"/>
    <w:rsid w:val="0053191A"/>
    <w:rsid w:val="005319F6"/>
    <w:rsid w:val="00531F6A"/>
    <w:rsid w:val="005324B9"/>
    <w:rsid w:val="0053267B"/>
    <w:rsid w:val="0053271F"/>
    <w:rsid w:val="00532D5B"/>
    <w:rsid w:val="00532F07"/>
    <w:rsid w:val="00532F1A"/>
    <w:rsid w:val="0053332B"/>
    <w:rsid w:val="00533572"/>
    <w:rsid w:val="00533771"/>
    <w:rsid w:val="005337F4"/>
    <w:rsid w:val="005339FC"/>
    <w:rsid w:val="00533C41"/>
    <w:rsid w:val="0053416B"/>
    <w:rsid w:val="00534575"/>
    <w:rsid w:val="00534666"/>
    <w:rsid w:val="00534723"/>
    <w:rsid w:val="005349FE"/>
    <w:rsid w:val="00534AE8"/>
    <w:rsid w:val="00534C78"/>
    <w:rsid w:val="00534D4D"/>
    <w:rsid w:val="0053541F"/>
    <w:rsid w:val="00535DD9"/>
    <w:rsid w:val="00535EE2"/>
    <w:rsid w:val="005361B8"/>
    <w:rsid w:val="005368BC"/>
    <w:rsid w:val="00536927"/>
    <w:rsid w:val="005369FB"/>
    <w:rsid w:val="00536F27"/>
    <w:rsid w:val="0053710C"/>
    <w:rsid w:val="0053732F"/>
    <w:rsid w:val="0053767A"/>
    <w:rsid w:val="00537958"/>
    <w:rsid w:val="00537A57"/>
    <w:rsid w:val="00537AAA"/>
    <w:rsid w:val="00537C1A"/>
    <w:rsid w:val="00540611"/>
    <w:rsid w:val="00540E59"/>
    <w:rsid w:val="00541185"/>
    <w:rsid w:val="00541289"/>
    <w:rsid w:val="005412AB"/>
    <w:rsid w:val="005412FA"/>
    <w:rsid w:val="00541767"/>
    <w:rsid w:val="00541ADC"/>
    <w:rsid w:val="00541B08"/>
    <w:rsid w:val="00541FD9"/>
    <w:rsid w:val="0054226C"/>
    <w:rsid w:val="0054229C"/>
    <w:rsid w:val="005422F5"/>
    <w:rsid w:val="00542520"/>
    <w:rsid w:val="00542526"/>
    <w:rsid w:val="005425C1"/>
    <w:rsid w:val="00542BA4"/>
    <w:rsid w:val="00542D46"/>
    <w:rsid w:val="00542FBA"/>
    <w:rsid w:val="005431EE"/>
    <w:rsid w:val="00543438"/>
    <w:rsid w:val="005435BA"/>
    <w:rsid w:val="00543BE6"/>
    <w:rsid w:val="00543DC3"/>
    <w:rsid w:val="0054401F"/>
    <w:rsid w:val="005445D4"/>
    <w:rsid w:val="00544917"/>
    <w:rsid w:val="00544A17"/>
    <w:rsid w:val="00544CB6"/>
    <w:rsid w:val="00544E1F"/>
    <w:rsid w:val="00544F49"/>
    <w:rsid w:val="00544FA5"/>
    <w:rsid w:val="005451B5"/>
    <w:rsid w:val="0054555E"/>
    <w:rsid w:val="00546357"/>
    <w:rsid w:val="00547588"/>
    <w:rsid w:val="00547CF1"/>
    <w:rsid w:val="00547F04"/>
    <w:rsid w:val="005500F9"/>
    <w:rsid w:val="005501AC"/>
    <w:rsid w:val="005502C3"/>
    <w:rsid w:val="0055051B"/>
    <w:rsid w:val="0055064C"/>
    <w:rsid w:val="005506C2"/>
    <w:rsid w:val="00550BE7"/>
    <w:rsid w:val="005514FB"/>
    <w:rsid w:val="00551749"/>
    <w:rsid w:val="005518A8"/>
    <w:rsid w:val="005520CA"/>
    <w:rsid w:val="00552136"/>
    <w:rsid w:val="00552176"/>
    <w:rsid w:val="0055253E"/>
    <w:rsid w:val="005527DE"/>
    <w:rsid w:val="005528C5"/>
    <w:rsid w:val="00552EFA"/>
    <w:rsid w:val="00552F41"/>
    <w:rsid w:val="00553158"/>
    <w:rsid w:val="005533D2"/>
    <w:rsid w:val="0055372D"/>
    <w:rsid w:val="00553933"/>
    <w:rsid w:val="00553B09"/>
    <w:rsid w:val="00553F7A"/>
    <w:rsid w:val="00553FF7"/>
    <w:rsid w:val="00554421"/>
    <w:rsid w:val="005544CC"/>
    <w:rsid w:val="00554AA3"/>
    <w:rsid w:val="00554C50"/>
    <w:rsid w:val="0055509F"/>
    <w:rsid w:val="005550E0"/>
    <w:rsid w:val="0055533E"/>
    <w:rsid w:val="00555475"/>
    <w:rsid w:val="00555633"/>
    <w:rsid w:val="00555828"/>
    <w:rsid w:val="00555EB0"/>
    <w:rsid w:val="0055626D"/>
    <w:rsid w:val="005562D9"/>
    <w:rsid w:val="0055656D"/>
    <w:rsid w:val="0055659F"/>
    <w:rsid w:val="005569B4"/>
    <w:rsid w:val="00556A2A"/>
    <w:rsid w:val="00556E04"/>
    <w:rsid w:val="0055740E"/>
    <w:rsid w:val="0055751F"/>
    <w:rsid w:val="00557823"/>
    <w:rsid w:val="00557C12"/>
    <w:rsid w:val="00557F42"/>
    <w:rsid w:val="0056025E"/>
    <w:rsid w:val="005603A7"/>
    <w:rsid w:val="00560CE8"/>
    <w:rsid w:val="00560E83"/>
    <w:rsid w:val="00560F5F"/>
    <w:rsid w:val="00561191"/>
    <w:rsid w:val="00561655"/>
    <w:rsid w:val="00561C8A"/>
    <w:rsid w:val="0056210F"/>
    <w:rsid w:val="005623E3"/>
    <w:rsid w:val="0056262A"/>
    <w:rsid w:val="00562805"/>
    <w:rsid w:val="00562CE1"/>
    <w:rsid w:val="005630C2"/>
    <w:rsid w:val="005630D3"/>
    <w:rsid w:val="005631E5"/>
    <w:rsid w:val="00563686"/>
    <w:rsid w:val="00563F1D"/>
    <w:rsid w:val="00564C1B"/>
    <w:rsid w:val="005651A1"/>
    <w:rsid w:val="005656DE"/>
    <w:rsid w:val="00565A6E"/>
    <w:rsid w:val="00565DBA"/>
    <w:rsid w:val="00565F4D"/>
    <w:rsid w:val="00566B65"/>
    <w:rsid w:val="00566B7E"/>
    <w:rsid w:val="00566F02"/>
    <w:rsid w:val="005677DE"/>
    <w:rsid w:val="005679B7"/>
    <w:rsid w:val="00567C17"/>
    <w:rsid w:val="00570876"/>
    <w:rsid w:val="00570B24"/>
    <w:rsid w:val="00570C87"/>
    <w:rsid w:val="00570EDC"/>
    <w:rsid w:val="0057120E"/>
    <w:rsid w:val="0057138F"/>
    <w:rsid w:val="005718B0"/>
    <w:rsid w:val="00571D8D"/>
    <w:rsid w:val="00572CAF"/>
    <w:rsid w:val="00572D04"/>
    <w:rsid w:val="00572ECD"/>
    <w:rsid w:val="005744AE"/>
    <w:rsid w:val="00574F43"/>
    <w:rsid w:val="005753FD"/>
    <w:rsid w:val="005754CF"/>
    <w:rsid w:val="005757C1"/>
    <w:rsid w:val="005759F8"/>
    <w:rsid w:val="00575ADF"/>
    <w:rsid w:val="00575B0C"/>
    <w:rsid w:val="00575B92"/>
    <w:rsid w:val="00575F8C"/>
    <w:rsid w:val="00576114"/>
    <w:rsid w:val="005767B4"/>
    <w:rsid w:val="00576A9D"/>
    <w:rsid w:val="00576C10"/>
    <w:rsid w:val="00576CD6"/>
    <w:rsid w:val="00577183"/>
    <w:rsid w:val="005776E9"/>
    <w:rsid w:val="00577A16"/>
    <w:rsid w:val="00577E2F"/>
    <w:rsid w:val="0058011D"/>
    <w:rsid w:val="00580226"/>
    <w:rsid w:val="0058032D"/>
    <w:rsid w:val="0058078A"/>
    <w:rsid w:val="00580E65"/>
    <w:rsid w:val="00580F19"/>
    <w:rsid w:val="005812B4"/>
    <w:rsid w:val="00581553"/>
    <w:rsid w:val="00581814"/>
    <w:rsid w:val="00581885"/>
    <w:rsid w:val="00581C9C"/>
    <w:rsid w:val="00581D79"/>
    <w:rsid w:val="00581E6A"/>
    <w:rsid w:val="005820BA"/>
    <w:rsid w:val="00582708"/>
    <w:rsid w:val="00582CAA"/>
    <w:rsid w:val="00582D19"/>
    <w:rsid w:val="00583605"/>
    <w:rsid w:val="00583696"/>
    <w:rsid w:val="00584194"/>
    <w:rsid w:val="00584625"/>
    <w:rsid w:val="005846A8"/>
    <w:rsid w:val="0058477A"/>
    <w:rsid w:val="00585570"/>
    <w:rsid w:val="0058585C"/>
    <w:rsid w:val="00585965"/>
    <w:rsid w:val="00585BF5"/>
    <w:rsid w:val="00585EA8"/>
    <w:rsid w:val="00586131"/>
    <w:rsid w:val="005861A2"/>
    <w:rsid w:val="00586703"/>
    <w:rsid w:val="0058681C"/>
    <w:rsid w:val="00586BAB"/>
    <w:rsid w:val="00586D20"/>
    <w:rsid w:val="00586DBF"/>
    <w:rsid w:val="005870A9"/>
    <w:rsid w:val="00587D36"/>
    <w:rsid w:val="005905A5"/>
    <w:rsid w:val="005908BA"/>
    <w:rsid w:val="00590F3D"/>
    <w:rsid w:val="00591448"/>
    <w:rsid w:val="00591474"/>
    <w:rsid w:val="00591847"/>
    <w:rsid w:val="00591890"/>
    <w:rsid w:val="00591A5D"/>
    <w:rsid w:val="00591EE4"/>
    <w:rsid w:val="0059203A"/>
    <w:rsid w:val="00592215"/>
    <w:rsid w:val="005927AA"/>
    <w:rsid w:val="005929D3"/>
    <w:rsid w:val="00592A24"/>
    <w:rsid w:val="00592C3A"/>
    <w:rsid w:val="00592FDE"/>
    <w:rsid w:val="00593796"/>
    <w:rsid w:val="00593DCE"/>
    <w:rsid w:val="00594515"/>
    <w:rsid w:val="005945E1"/>
    <w:rsid w:val="005948C7"/>
    <w:rsid w:val="00594D82"/>
    <w:rsid w:val="005952D2"/>
    <w:rsid w:val="00595373"/>
    <w:rsid w:val="005953A7"/>
    <w:rsid w:val="00595701"/>
    <w:rsid w:val="00595928"/>
    <w:rsid w:val="0059624D"/>
    <w:rsid w:val="005967A0"/>
    <w:rsid w:val="00596A82"/>
    <w:rsid w:val="00596B76"/>
    <w:rsid w:val="00596BC4"/>
    <w:rsid w:val="0059750A"/>
    <w:rsid w:val="0059754A"/>
    <w:rsid w:val="0059759D"/>
    <w:rsid w:val="005978C4"/>
    <w:rsid w:val="00597ABE"/>
    <w:rsid w:val="00597CA5"/>
    <w:rsid w:val="005A0467"/>
    <w:rsid w:val="005A05C7"/>
    <w:rsid w:val="005A0610"/>
    <w:rsid w:val="005A0C10"/>
    <w:rsid w:val="005A0DB3"/>
    <w:rsid w:val="005A0FC5"/>
    <w:rsid w:val="005A11A0"/>
    <w:rsid w:val="005A125D"/>
    <w:rsid w:val="005A18C5"/>
    <w:rsid w:val="005A1D74"/>
    <w:rsid w:val="005A222C"/>
    <w:rsid w:val="005A227B"/>
    <w:rsid w:val="005A22A0"/>
    <w:rsid w:val="005A27EF"/>
    <w:rsid w:val="005A27F4"/>
    <w:rsid w:val="005A2A13"/>
    <w:rsid w:val="005A2B95"/>
    <w:rsid w:val="005A2DF5"/>
    <w:rsid w:val="005A2EE2"/>
    <w:rsid w:val="005A30B3"/>
    <w:rsid w:val="005A30F8"/>
    <w:rsid w:val="005A31DD"/>
    <w:rsid w:val="005A32DA"/>
    <w:rsid w:val="005A3723"/>
    <w:rsid w:val="005A3B90"/>
    <w:rsid w:val="005A3D3E"/>
    <w:rsid w:val="005A3F60"/>
    <w:rsid w:val="005A4042"/>
    <w:rsid w:val="005A4229"/>
    <w:rsid w:val="005A4261"/>
    <w:rsid w:val="005A464B"/>
    <w:rsid w:val="005A5074"/>
    <w:rsid w:val="005A5162"/>
    <w:rsid w:val="005A549E"/>
    <w:rsid w:val="005A621E"/>
    <w:rsid w:val="005A6275"/>
    <w:rsid w:val="005A6885"/>
    <w:rsid w:val="005A6A5E"/>
    <w:rsid w:val="005A6ADC"/>
    <w:rsid w:val="005A7222"/>
    <w:rsid w:val="005A7496"/>
    <w:rsid w:val="005A78DC"/>
    <w:rsid w:val="005A7BD7"/>
    <w:rsid w:val="005B0283"/>
    <w:rsid w:val="005B036A"/>
    <w:rsid w:val="005B040B"/>
    <w:rsid w:val="005B06DE"/>
    <w:rsid w:val="005B0999"/>
    <w:rsid w:val="005B0C3B"/>
    <w:rsid w:val="005B0C83"/>
    <w:rsid w:val="005B0DB6"/>
    <w:rsid w:val="005B10BC"/>
    <w:rsid w:val="005B1FD9"/>
    <w:rsid w:val="005B2347"/>
    <w:rsid w:val="005B268A"/>
    <w:rsid w:val="005B2AEE"/>
    <w:rsid w:val="005B2BA9"/>
    <w:rsid w:val="005B2CD3"/>
    <w:rsid w:val="005B2D22"/>
    <w:rsid w:val="005B2E08"/>
    <w:rsid w:val="005B2FCC"/>
    <w:rsid w:val="005B349F"/>
    <w:rsid w:val="005B3723"/>
    <w:rsid w:val="005B38A4"/>
    <w:rsid w:val="005B3908"/>
    <w:rsid w:val="005B3955"/>
    <w:rsid w:val="005B3D2D"/>
    <w:rsid w:val="005B3FDA"/>
    <w:rsid w:val="005B527E"/>
    <w:rsid w:val="005B536C"/>
    <w:rsid w:val="005B5694"/>
    <w:rsid w:val="005B59F5"/>
    <w:rsid w:val="005B5B60"/>
    <w:rsid w:val="005B5D5D"/>
    <w:rsid w:val="005B5F5E"/>
    <w:rsid w:val="005B620D"/>
    <w:rsid w:val="005B6358"/>
    <w:rsid w:val="005B6B43"/>
    <w:rsid w:val="005B70FD"/>
    <w:rsid w:val="005B7226"/>
    <w:rsid w:val="005B78DF"/>
    <w:rsid w:val="005B7BBB"/>
    <w:rsid w:val="005B7F0F"/>
    <w:rsid w:val="005C0074"/>
    <w:rsid w:val="005C0137"/>
    <w:rsid w:val="005C014B"/>
    <w:rsid w:val="005C039F"/>
    <w:rsid w:val="005C0C59"/>
    <w:rsid w:val="005C0F54"/>
    <w:rsid w:val="005C149E"/>
    <w:rsid w:val="005C174F"/>
    <w:rsid w:val="005C1DAE"/>
    <w:rsid w:val="005C1F90"/>
    <w:rsid w:val="005C2053"/>
    <w:rsid w:val="005C21FE"/>
    <w:rsid w:val="005C23E1"/>
    <w:rsid w:val="005C2578"/>
    <w:rsid w:val="005C2AC1"/>
    <w:rsid w:val="005C2C53"/>
    <w:rsid w:val="005C3F01"/>
    <w:rsid w:val="005C40A0"/>
    <w:rsid w:val="005C45D6"/>
    <w:rsid w:val="005C475C"/>
    <w:rsid w:val="005C4BF0"/>
    <w:rsid w:val="005C4EEB"/>
    <w:rsid w:val="005C5017"/>
    <w:rsid w:val="005C5049"/>
    <w:rsid w:val="005C569C"/>
    <w:rsid w:val="005C5BA7"/>
    <w:rsid w:val="005C5FF0"/>
    <w:rsid w:val="005C6267"/>
    <w:rsid w:val="005C671E"/>
    <w:rsid w:val="005C6870"/>
    <w:rsid w:val="005C68D2"/>
    <w:rsid w:val="005C6C85"/>
    <w:rsid w:val="005C724B"/>
    <w:rsid w:val="005C7393"/>
    <w:rsid w:val="005C7B05"/>
    <w:rsid w:val="005C7F09"/>
    <w:rsid w:val="005D000C"/>
    <w:rsid w:val="005D003A"/>
    <w:rsid w:val="005D0304"/>
    <w:rsid w:val="005D0326"/>
    <w:rsid w:val="005D041D"/>
    <w:rsid w:val="005D04DC"/>
    <w:rsid w:val="005D077E"/>
    <w:rsid w:val="005D07F0"/>
    <w:rsid w:val="005D0886"/>
    <w:rsid w:val="005D08B0"/>
    <w:rsid w:val="005D0C4E"/>
    <w:rsid w:val="005D0F73"/>
    <w:rsid w:val="005D1309"/>
    <w:rsid w:val="005D13E9"/>
    <w:rsid w:val="005D18F2"/>
    <w:rsid w:val="005D1AE2"/>
    <w:rsid w:val="005D1FB6"/>
    <w:rsid w:val="005D1FF1"/>
    <w:rsid w:val="005D2209"/>
    <w:rsid w:val="005D24A8"/>
    <w:rsid w:val="005D2ABE"/>
    <w:rsid w:val="005D2C88"/>
    <w:rsid w:val="005D2D08"/>
    <w:rsid w:val="005D3452"/>
    <w:rsid w:val="005D374E"/>
    <w:rsid w:val="005D3D31"/>
    <w:rsid w:val="005D3E30"/>
    <w:rsid w:val="005D4B6C"/>
    <w:rsid w:val="005D4CC3"/>
    <w:rsid w:val="005D4CD9"/>
    <w:rsid w:val="005D521D"/>
    <w:rsid w:val="005D525C"/>
    <w:rsid w:val="005D567D"/>
    <w:rsid w:val="005D5860"/>
    <w:rsid w:val="005D5C79"/>
    <w:rsid w:val="005D5DE0"/>
    <w:rsid w:val="005D67AB"/>
    <w:rsid w:val="005D697E"/>
    <w:rsid w:val="005D6A6A"/>
    <w:rsid w:val="005D6F01"/>
    <w:rsid w:val="005D7A46"/>
    <w:rsid w:val="005D7ECA"/>
    <w:rsid w:val="005D7F4B"/>
    <w:rsid w:val="005E016A"/>
    <w:rsid w:val="005E0354"/>
    <w:rsid w:val="005E04C6"/>
    <w:rsid w:val="005E0774"/>
    <w:rsid w:val="005E084A"/>
    <w:rsid w:val="005E0F67"/>
    <w:rsid w:val="005E1514"/>
    <w:rsid w:val="005E19C3"/>
    <w:rsid w:val="005E1D24"/>
    <w:rsid w:val="005E1EB2"/>
    <w:rsid w:val="005E2001"/>
    <w:rsid w:val="005E20AF"/>
    <w:rsid w:val="005E23CF"/>
    <w:rsid w:val="005E2720"/>
    <w:rsid w:val="005E27B6"/>
    <w:rsid w:val="005E2831"/>
    <w:rsid w:val="005E2EA5"/>
    <w:rsid w:val="005E3118"/>
    <w:rsid w:val="005E31A2"/>
    <w:rsid w:val="005E33AA"/>
    <w:rsid w:val="005E39C5"/>
    <w:rsid w:val="005E39E3"/>
    <w:rsid w:val="005E3C85"/>
    <w:rsid w:val="005E4130"/>
    <w:rsid w:val="005E449C"/>
    <w:rsid w:val="005E4536"/>
    <w:rsid w:val="005E4543"/>
    <w:rsid w:val="005E4D99"/>
    <w:rsid w:val="005E508A"/>
    <w:rsid w:val="005E50D4"/>
    <w:rsid w:val="005E5428"/>
    <w:rsid w:val="005E5436"/>
    <w:rsid w:val="005E5574"/>
    <w:rsid w:val="005E570A"/>
    <w:rsid w:val="005E5B5A"/>
    <w:rsid w:val="005E5F60"/>
    <w:rsid w:val="005E5F6D"/>
    <w:rsid w:val="005E607C"/>
    <w:rsid w:val="005E6274"/>
    <w:rsid w:val="005E6D08"/>
    <w:rsid w:val="005E7137"/>
    <w:rsid w:val="005E76E9"/>
    <w:rsid w:val="005E798F"/>
    <w:rsid w:val="005E79FE"/>
    <w:rsid w:val="005E7CCE"/>
    <w:rsid w:val="005E7DB8"/>
    <w:rsid w:val="005F04B2"/>
    <w:rsid w:val="005F093C"/>
    <w:rsid w:val="005F0B76"/>
    <w:rsid w:val="005F102A"/>
    <w:rsid w:val="005F1269"/>
    <w:rsid w:val="005F12C3"/>
    <w:rsid w:val="005F198C"/>
    <w:rsid w:val="005F1CC5"/>
    <w:rsid w:val="005F2348"/>
    <w:rsid w:val="005F259D"/>
    <w:rsid w:val="005F26DF"/>
    <w:rsid w:val="005F279A"/>
    <w:rsid w:val="005F2BC5"/>
    <w:rsid w:val="005F2D86"/>
    <w:rsid w:val="005F3343"/>
    <w:rsid w:val="005F37BF"/>
    <w:rsid w:val="005F3A82"/>
    <w:rsid w:val="005F455C"/>
    <w:rsid w:val="005F45AC"/>
    <w:rsid w:val="005F48F2"/>
    <w:rsid w:val="005F4D44"/>
    <w:rsid w:val="005F4FCD"/>
    <w:rsid w:val="005F524C"/>
    <w:rsid w:val="005F54B4"/>
    <w:rsid w:val="005F5A23"/>
    <w:rsid w:val="005F5BBB"/>
    <w:rsid w:val="005F5F0B"/>
    <w:rsid w:val="005F5F2F"/>
    <w:rsid w:val="005F6656"/>
    <w:rsid w:val="005F67E6"/>
    <w:rsid w:val="005F6995"/>
    <w:rsid w:val="005F6A05"/>
    <w:rsid w:val="005F6B98"/>
    <w:rsid w:val="005F6D90"/>
    <w:rsid w:val="005F6F8E"/>
    <w:rsid w:val="005F71B5"/>
    <w:rsid w:val="005F7490"/>
    <w:rsid w:val="005F7493"/>
    <w:rsid w:val="005F7509"/>
    <w:rsid w:val="005F796F"/>
    <w:rsid w:val="005F7A59"/>
    <w:rsid w:val="005F7BE1"/>
    <w:rsid w:val="005F7D09"/>
    <w:rsid w:val="005F7E69"/>
    <w:rsid w:val="00600C27"/>
    <w:rsid w:val="006014C5"/>
    <w:rsid w:val="00601FDB"/>
    <w:rsid w:val="006026D6"/>
    <w:rsid w:val="00602B80"/>
    <w:rsid w:val="00602BE4"/>
    <w:rsid w:val="00602E5C"/>
    <w:rsid w:val="00602EE3"/>
    <w:rsid w:val="0060300A"/>
    <w:rsid w:val="006031B0"/>
    <w:rsid w:val="00603268"/>
    <w:rsid w:val="0060328B"/>
    <w:rsid w:val="00603383"/>
    <w:rsid w:val="006038AC"/>
    <w:rsid w:val="00603F39"/>
    <w:rsid w:val="00604092"/>
    <w:rsid w:val="00604173"/>
    <w:rsid w:val="006042C8"/>
    <w:rsid w:val="00604410"/>
    <w:rsid w:val="006046F7"/>
    <w:rsid w:val="00604873"/>
    <w:rsid w:val="006048EE"/>
    <w:rsid w:val="00604916"/>
    <w:rsid w:val="00604954"/>
    <w:rsid w:val="00604AB6"/>
    <w:rsid w:val="00604BFC"/>
    <w:rsid w:val="00604E14"/>
    <w:rsid w:val="006050A6"/>
    <w:rsid w:val="00605C05"/>
    <w:rsid w:val="00605F82"/>
    <w:rsid w:val="00605FC6"/>
    <w:rsid w:val="00605FFC"/>
    <w:rsid w:val="00606115"/>
    <w:rsid w:val="006062E2"/>
    <w:rsid w:val="0060679B"/>
    <w:rsid w:val="0060690A"/>
    <w:rsid w:val="00606CB1"/>
    <w:rsid w:val="00606EA1"/>
    <w:rsid w:val="0060726E"/>
    <w:rsid w:val="0060770C"/>
    <w:rsid w:val="006078FF"/>
    <w:rsid w:val="00607925"/>
    <w:rsid w:val="00610085"/>
    <w:rsid w:val="006100A8"/>
    <w:rsid w:val="006101EE"/>
    <w:rsid w:val="00610324"/>
    <w:rsid w:val="006107D2"/>
    <w:rsid w:val="00610C3C"/>
    <w:rsid w:val="00610E55"/>
    <w:rsid w:val="00611839"/>
    <w:rsid w:val="006118D9"/>
    <w:rsid w:val="00611A19"/>
    <w:rsid w:val="00611D09"/>
    <w:rsid w:val="00612B7F"/>
    <w:rsid w:val="00612E09"/>
    <w:rsid w:val="00612F2A"/>
    <w:rsid w:val="00613930"/>
    <w:rsid w:val="00613C38"/>
    <w:rsid w:val="006147EC"/>
    <w:rsid w:val="00614DFE"/>
    <w:rsid w:val="00614F4B"/>
    <w:rsid w:val="006150D3"/>
    <w:rsid w:val="00615173"/>
    <w:rsid w:val="00615699"/>
    <w:rsid w:val="006156E2"/>
    <w:rsid w:val="006158B0"/>
    <w:rsid w:val="00615C7D"/>
    <w:rsid w:val="00615DC5"/>
    <w:rsid w:val="006168B1"/>
    <w:rsid w:val="00616A67"/>
    <w:rsid w:val="00616AD8"/>
    <w:rsid w:val="00616AFA"/>
    <w:rsid w:val="00616EBE"/>
    <w:rsid w:val="00617004"/>
    <w:rsid w:val="00617638"/>
    <w:rsid w:val="0061780C"/>
    <w:rsid w:val="006179D7"/>
    <w:rsid w:val="00617C0A"/>
    <w:rsid w:val="00617C97"/>
    <w:rsid w:val="006201E1"/>
    <w:rsid w:val="00620676"/>
    <w:rsid w:val="00620AD2"/>
    <w:rsid w:val="00620C8A"/>
    <w:rsid w:val="00620D74"/>
    <w:rsid w:val="00621331"/>
    <w:rsid w:val="00621343"/>
    <w:rsid w:val="00621504"/>
    <w:rsid w:val="00621601"/>
    <w:rsid w:val="00621606"/>
    <w:rsid w:val="00621766"/>
    <w:rsid w:val="00621A5D"/>
    <w:rsid w:val="00621C23"/>
    <w:rsid w:val="00621D8A"/>
    <w:rsid w:val="00621E23"/>
    <w:rsid w:val="00621F00"/>
    <w:rsid w:val="0062219F"/>
    <w:rsid w:val="006223F3"/>
    <w:rsid w:val="00622DB3"/>
    <w:rsid w:val="00622DEE"/>
    <w:rsid w:val="00622E7A"/>
    <w:rsid w:val="006235D1"/>
    <w:rsid w:val="00623946"/>
    <w:rsid w:val="006239AB"/>
    <w:rsid w:val="00623F73"/>
    <w:rsid w:val="0062414C"/>
    <w:rsid w:val="00624447"/>
    <w:rsid w:val="006245CE"/>
    <w:rsid w:val="0062489D"/>
    <w:rsid w:val="00624E70"/>
    <w:rsid w:val="00625306"/>
    <w:rsid w:val="0062532F"/>
    <w:rsid w:val="0062537F"/>
    <w:rsid w:val="00625418"/>
    <w:rsid w:val="00625537"/>
    <w:rsid w:val="00625864"/>
    <w:rsid w:val="00626224"/>
    <w:rsid w:val="006262CD"/>
    <w:rsid w:val="00626324"/>
    <w:rsid w:val="00626558"/>
    <w:rsid w:val="00626863"/>
    <w:rsid w:val="00626A6F"/>
    <w:rsid w:val="00626AA1"/>
    <w:rsid w:val="00626F82"/>
    <w:rsid w:val="00627959"/>
    <w:rsid w:val="00627A76"/>
    <w:rsid w:val="00627BDD"/>
    <w:rsid w:val="00630187"/>
    <w:rsid w:val="006308CC"/>
    <w:rsid w:val="00630D59"/>
    <w:rsid w:val="00630F8C"/>
    <w:rsid w:val="006313FB"/>
    <w:rsid w:val="0063157F"/>
    <w:rsid w:val="00631739"/>
    <w:rsid w:val="00631796"/>
    <w:rsid w:val="006318D6"/>
    <w:rsid w:val="00631A90"/>
    <w:rsid w:val="00631DF3"/>
    <w:rsid w:val="0063204D"/>
    <w:rsid w:val="006320CF"/>
    <w:rsid w:val="006321A4"/>
    <w:rsid w:val="006323F6"/>
    <w:rsid w:val="00632506"/>
    <w:rsid w:val="006325A9"/>
    <w:rsid w:val="00632791"/>
    <w:rsid w:val="00632982"/>
    <w:rsid w:val="00632D19"/>
    <w:rsid w:val="00632FFF"/>
    <w:rsid w:val="006334F5"/>
    <w:rsid w:val="006335AA"/>
    <w:rsid w:val="00633720"/>
    <w:rsid w:val="00633905"/>
    <w:rsid w:val="00634037"/>
    <w:rsid w:val="00634073"/>
    <w:rsid w:val="0063407E"/>
    <w:rsid w:val="0063427C"/>
    <w:rsid w:val="006344FC"/>
    <w:rsid w:val="00634B08"/>
    <w:rsid w:val="00634CC0"/>
    <w:rsid w:val="00635122"/>
    <w:rsid w:val="00635756"/>
    <w:rsid w:val="0063585F"/>
    <w:rsid w:val="006358D9"/>
    <w:rsid w:val="0063590C"/>
    <w:rsid w:val="00635A4D"/>
    <w:rsid w:val="006361C8"/>
    <w:rsid w:val="00636750"/>
    <w:rsid w:val="00636C3F"/>
    <w:rsid w:val="0063717D"/>
    <w:rsid w:val="0063765F"/>
    <w:rsid w:val="006377DD"/>
    <w:rsid w:val="006378AF"/>
    <w:rsid w:val="006379C1"/>
    <w:rsid w:val="00637A57"/>
    <w:rsid w:val="00637B37"/>
    <w:rsid w:val="00640076"/>
    <w:rsid w:val="00640239"/>
    <w:rsid w:val="00640359"/>
    <w:rsid w:val="0064062F"/>
    <w:rsid w:val="00640BA3"/>
    <w:rsid w:val="00640D56"/>
    <w:rsid w:val="00640F69"/>
    <w:rsid w:val="006412A0"/>
    <w:rsid w:val="006412C7"/>
    <w:rsid w:val="006412D1"/>
    <w:rsid w:val="00641305"/>
    <w:rsid w:val="0064183F"/>
    <w:rsid w:val="006421BB"/>
    <w:rsid w:val="00642799"/>
    <w:rsid w:val="00642851"/>
    <w:rsid w:val="00642932"/>
    <w:rsid w:val="00642A88"/>
    <w:rsid w:val="00642CDC"/>
    <w:rsid w:val="00643443"/>
    <w:rsid w:val="006436D2"/>
    <w:rsid w:val="006437FE"/>
    <w:rsid w:val="00643D82"/>
    <w:rsid w:val="006445D9"/>
    <w:rsid w:val="00644603"/>
    <w:rsid w:val="00644C0F"/>
    <w:rsid w:val="006453BA"/>
    <w:rsid w:val="006455F9"/>
    <w:rsid w:val="006457CA"/>
    <w:rsid w:val="00645DDC"/>
    <w:rsid w:val="00646045"/>
    <w:rsid w:val="00646269"/>
    <w:rsid w:val="00646F56"/>
    <w:rsid w:val="0064728E"/>
    <w:rsid w:val="00647465"/>
    <w:rsid w:val="00647706"/>
    <w:rsid w:val="0064780F"/>
    <w:rsid w:val="0064795E"/>
    <w:rsid w:val="00647CEB"/>
    <w:rsid w:val="00647F3C"/>
    <w:rsid w:val="006502E3"/>
    <w:rsid w:val="00650633"/>
    <w:rsid w:val="006509D2"/>
    <w:rsid w:val="00650BFB"/>
    <w:rsid w:val="00650C67"/>
    <w:rsid w:val="00650FC3"/>
    <w:rsid w:val="00651078"/>
    <w:rsid w:val="006511C3"/>
    <w:rsid w:val="00651775"/>
    <w:rsid w:val="00651A0E"/>
    <w:rsid w:val="00651BE2"/>
    <w:rsid w:val="00651F04"/>
    <w:rsid w:val="00652C99"/>
    <w:rsid w:val="00652D7A"/>
    <w:rsid w:val="00652FA1"/>
    <w:rsid w:val="006530ED"/>
    <w:rsid w:val="00653256"/>
    <w:rsid w:val="006532E0"/>
    <w:rsid w:val="00653386"/>
    <w:rsid w:val="00653749"/>
    <w:rsid w:val="0065386A"/>
    <w:rsid w:val="0065397F"/>
    <w:rsid w:val="00653BF6"/>
    <w:rsid w:val="00653EBE"/>
    <w:rsid w:val="00654030"/>
    <w:rsid w:val="00654084"/>
    <w:rsid w:val="006542A6"/>
    <w:rsid w:val="006544A4"/>
    <w:rsid w:val="0065464A"/>
    <w:rsid w:val="00654833"/>
    <w:rsid w:val="00654A10"/>
    <w:rsid w:val="00655057"/>
    <w:rsid w:val="00655335"/>
    <w:rsid w:val="006555DE"/>
    <w:rsid w:val="006558E1"/>
    <w:rsid w:val="00655A90"/>
    <w:rsid w:val="00655AB8"/>
    <w:rsid w:val="00655D31"/>
    <w:rsid w:val="0065634B"/>
    <w:rsid w:val="00656674"/>
    <w:rsid w:val="006568C7"/>
    <w:rsid w:val="00656CB3"/>
    <w:rsid w:val="006570D4"/>
    <w:rsid w:val="00657314"/>
    <w:rsid w:val="006574E7"/>
    <w:rsid w:val="00657798"/>
    <w:rsid w:val="00657BBE"/>
    <w:rsid w:val="00657F0C"/>
    <w:rsid w:val="00657F40"/>
    <w:rsid w:val="00660960"/>
    <w:rsid w:val="006609B8"/>
    <w:rsid w:val="00660B74"/>
    <w:rsid w:val="00660C49"/>
    <w:rsid w:val="00660E6E"/>
    <w:rsid w:val="00660F36"/>
    <w:rsid w:val="0066122B"/>
    <w:rsid w:val="0066175E"/>
    <w:rsid w:val="006618CA"/>
    <w:rsid w:val="00662265"/>
    <w:rsid w:val="00662395"/>
    <w:rsid w:val="00662396"/>
    <w:rsid w:val="00662506"/>
    <w:rsid w:val="006625A4"/>
    <w:rsid w:val="00662648"/>
    <w:rsid w:val="00662FF1"/>
    <w:rsid w:val="00663176"/>
    <w:rsid w:val="00663233"/>
    <w:rsid w:val="00663342"/>
    <w:rsid w:val="00663570"/>
    <w:rsid w:val="00663881"/>
    <w:rsid w:val="0066396B"/>
    <w:rsid w:val="00663C19"/>
    <w:rsid w:val="00663CFE"/>
    <w:rsid w:val="00663D68"/>
    <w:rsid w:val="006640FD"/>
    <w:rsid w:val="00664302"/>
    <w:rsid w:val="00664502"/>
    <w:rsid w:val="006645F9"/>
    <w:rsid w:val="00664989"/>
    <w:rsid w:val="006649C2"/>
    <w:rsid w:val="00664A00"/>
    <w:rsid w:val="00664DA4"/>
    <w:rsid w:val="0066521B"/>
    <w:rsid w:val="00665605"/>
    <w:rsid w:val="006656C5"/>
    <w:rsid w:val="00665ABA"/>
    <w:rsid w:val="00665C1F"/>
    <w:rsid w:val="00665D82"/>
    <w:rsid w:val="00665EE7"/>
    <w:rsid w:val="006660EA"/>
    <w:rsid w:val="00666203"/>
    <w:rsid w:val="006665AB"/>
    <w:rsid w:val="00666715"/>
    <w:rsid w:val="0066677D"/>
    <w:rsid w:val="00666AAA"/>
    <w:rsid w:val="00666BA5"/>
    <w:rsid w:val="00666D26"/>
    <w:rsid w:val="00667030"/>
    <w:rsid w:val="006670C3"/>
    <w:rsid w:val="0066712B"/>
    <w:rsid w:val="006674AA"/>
    <w:rsid w:val="006677D8"/>
    <w:rsid w:val="00667BA1"/>
    <w:rsid w:val="00667E6B"/>
    <w:rsid w:val="00667F2B"/>
    <w:rsid w:val="0067003D"/>
    <w:rsid w:val="00670190"/>
    <w:rsid w:val="0067030A"/>
    <w:rsid w:val="00670464"/>
    <w:rsid w:val="00670A2F"/>
    <w:rsid w:val="00670B88"/>
    <w:rsid w:val="00670BA0"/>
    <w:rsid w:val="00670C3B"/>
    <w:rsid w:val="00670CF1"/>
    <w:rsid w:val="00670F32"/>
    <w:rsid w:val="00670F96"/>
    <w:rsid w:val="006710FC"/>
    <w:rsid w:val="0067165D"/>
    <w:rsid w:val="00671D21"/>
    <w:rsid w:val="00671D7C"/>
    <w:rsid w:val="00671D9F"/>
    <w:rsid w:val="0067200A"/>
    <w:rsid w:val="006720D1"/>
    <w:rsid w:val="006722ED"/>
    <w:rsid w:val="00672B9B"/>
    <w:rsid w:val="00672E50"/>
    <w:rsid w:val="00673411"/>
    <w:rsid w:val="00673CB5"/>
    <w:rsid w:val="00673CDD"/>
    <w:rsid w:val="00673D49"/>
    <w:rsid w:val="00673F61"/>
    <w:rsid w:val="0067406F"/>
    <w:rsid w:val="00674207"/>
    <w:rsid w:val="00674573"/>
    <w:rsid w:val="006745E9"/>
    <w:rsid w:val="0067483A"/>
    <w:rsid w:val="00674AE9"/>
    <w:rsid w:val="00674D9C"/>
    <w:rsid w:val="00674F27"/>
    <w:rsid w:val="0067507B"/>
    <w:rsid w:val="006751B2"/>
    <w:rsid w:val="0067530D"/>
    <w:rsid w:val="00675F43"/>
    <w:rsid w:val="00675FFD"/>
    <w:rsid w:val="00676082"/>
    <w:rsid w:val="0067619C"/>
    <w:rsid w:val="006761B0"/>
    <w:rsid w:val="00676464"/>
    <w:rsid w:val="00676C24"/>
    <w:rsid w:val="006775B8"/>
    <w:rsid w:val="00677664"/>
    <w:rsid w:val="006777D0"/>
    <w:rsid w:val="00677A00"/>
    <w:rsid w:val="00677EBE"/>
    <w:rsid w:val="00680282"/>
    <w:rsid w:val="00680362"/>
    <w:rsid w:val="0068051E"/>
    <w:rsid w:val="006805E6"/>
    <w:rsid w:val="0068060E"/>
    <w:rsid w:val="006807C3"/>
    <w:rsid w:val="0068082D"/>
    <w:rsid w:val="00681282"/>
    <w:rsid w:val="00681577"/>
    <w:rsid w:val="00681EED"/>
    <w:rsid w:val="00681F95"/>
    <w:rsid w:val="006822E1"/>
    <w:rsid w:val="00682997"/>
    <w:rsid w:val="00682CF2"/>
    <w:rsid w:val="00682F29"/>
    <w:rsid w:val="006834B9"/>
    <w:rsid w:val="00683725"/>
    <w:rsid w:val="00683B04"/>
    <w:rsid w:val="00683C06"/>
    <w:rsid w:val="00683EA0"/>
    <w:rsid w:val="0068410F"/>
    <w:rsid w:val="00684188"/>
    <w:rsid w:val="006841EF"/>
    <w:rsid w:val="00684351"/>
    <w:rsid w:val="0068479D"/>
    <w:rsid w:val="00684A57"/>
    <w:rsid w:val="00684EF1"/>
    <w:rsid w:val="00684FFE"/>
    <w:rsid w:val="00685494"/>
    <w:rsid w:val="006857F9"/>
    <w:rsid w:val="006859F9"/>
    <w:rsid w:val="00685BF8"/>
    <w:rsid w:val="00685CD0"/>
    <w:rsid w:val="00685FAB"/>
    <w:rsid w:val="0068638F"/>
    <w:rsid w:val="00686799"/>
    <w:rsid w:val="00686CA3"/>
    <w:rsid w:val="00687A58"/>
    <w:rsid w:val="00690557"/>
    <w:rsid w:val="006907D6"/>
    <w:rsid w:val="00690AE3"/>
    <w:rsid w:val="00690C55"/>
    <w:rsid w:val="00690FC9"/>
    <w:rsid w:val="0069103A"/>
    <w:rsid w:val="0069110D"/>
    <w:rsid w:val="0069125B"/>
    <w:rsid w:val="00691385"/>
    <w:rsid w:val="00691587"/>
    <w:rsid w:val="006919AD"/>
    <w:rsid w:val="00691CDE"/>
    <w:rsid w:val="00692096"/>
    <w:rsid w:val="00692290"/>
    <w:rsid w:val="0069311D"/>
    <w:rsid w:val="00693792"/>
    <w:rsid w:val="006938CC"/>
    <w:rsid w:val="00693974"/>
    <w:rsid w:val="006939DA"/>
    <w:rsid w:val="00693B80"/>
    <w:rsid w:val="00693F68"/>
    <w:rsid w:val="00693F93"/>
    <w:rsid w:val="00693FDF"/>
    <w:rsid w:val="006942B2"/>
    <w:rsid w:val="006942F9"/>
    <w:rsid w:val="00694463"/>
    <w:rsid w:val="006947B1"/>
    <w:rsid w:val="00694A1D"/>
    <w:rsid w:val="00694C20"/>
    <w:rsid w:val="00695207"/>
    <w:rsid w:val="006957F1"/>
    <w:rsid w:val="0069608B"/>
    <w:rsid w:val="0069623D"/>
    <w:rsid w:val="006965CA"/>
    <w:rsid w:val="0069666E"/>
    <w:rsid w:val="00696768"/>
    <w:rsid w:val="006967B3"/>
    <w:rsid w:val="00697205"/>
    <w:rsid w:val="00697534"/>
    <w:rsid w:val="00697C60"/>
    <w:rsid w:val="00697D27"/>
    <w:rsid w:val="006A002D"/>
    <w:rsid w:val="006A0586"/>
    <w:rsid w:val="006A0651"/>
    <w:rsid w:val="006A0BC6"/>
    <w:rsid w:val="006A0CAF"/>
    <w:rsid w:val="006A0FCA"/>
    <w:rsid w:val="006A1092"/>
    <w:rsid w:val="006A15E0"/>
    <w:rsid w:val="006A1BC9"/>
    <w:rsid w:val="006A1C01"/>
    <w:rsid w:val="006A1DD1"/>
    <w:rsid w:val="006A2109"/>
    <w:rsid w:val="006A23D6"/>
    <w:rsid w:val="006A276A"/>
    <w:rsid w:val="006A2D32"/>
    <w:rsid w:val="006A30C8"/>
    <w:rsid w:val="006A3116"/>
    <w:rsid w:val="006A313B"/>
    <w:rsid w:val="006A32B5"/>
    <w:rsid w:val="006A377E"/>
    <w:rsid w:val="006A461D"/>
    <w:rsid w:val="006A4761"/>
    <w:rsid w:val="006A4875"/>
    <w:rsid w:val="006A48A9"/>
    <w:rsid w:val="006A4B9D"/>
    <w:rsid w:val="006A4CB1"/>
    <w:rsid w:val="006A4E92"/>
    <w:rsid w:val="006A5153"/>
    <w:rsid w:val="006A5275"/>
    <w:rsid w:val="006A53EE"/>
    <w:rsid w:val="006A5639"/>
    <w:rsid w:val="006A5C51"/>
    <w:rsid w:val="006A5CF1"/>
    <w:rsid w:val="006A6303"/>
    <w:rsid w:val="006A650C"/>
    <w:rsid w:val="006A66E1"/>
    <w:rsid w:val="006A69E8"/>
    <w:rsid w:val="006A6B31"/>
    <w:rsid w:val="006A6B82"/>
    <w:rsid w:val="006A6BA3"/>
    <w:rsid w:val="006A6BBF"/>
    <w:rsid w:val="006A6F1C"/>
    <w:rsid w:val="006A7212"/>
    <w:rsid w:val="006A7251"/>
    <w:rsid w:val="006A79CA"/>
    <w:rsid w:val="006A7BEA"/>
    <w:rsid w:val="006A7D3D"/>
    <w:rsid w:val="006A7DCA"/>
    <w:rsid w:val="006B0633"/>
    <w:rsid w:val="006B0A8C"/>
    <w:rsid w:val="006B0AB4"/>
    <w:rsid w:val="006B0BF4"/>
    <w:rsid w:val="006B148F"/>
    <w:rsid w:val="006B1590"/>
    <w:rsid w:val="006B15AA"/>
    <w:rsid w:val="006B1C8E"/>
    <w:rsid w:val="006B1E8D"/>
    <w:rsid w:val="006B20BE"/>
    <w:rsid w:val="006B20C6"/>
    <w:rsid w:val="006B2621"/>
    <w:rsid w:val="006B2710"/>
    <w:rsid w:val="006B27CD"/>
    <w:rsid w:val="006B2D26"/>
    <w:rsid w:val="006B2EE6"/>
    <w:rsid w:val="006B32F9"/>
    <w:rsid w:val="006B3391"/>
    <w:rsid w:val="006B37A9"/>
    <w:rsid w:val="006B3CD3"/>
    <w:rsid w:val="006B4723"/>
    <w:rsid w:val="006B4A21"/>
    <w:rsid w:val="006B4A77"/>
    <w:rsid w:val="006B4CC6"/>
    <w:rsid w:val="006B50C1"/>
    <w:rsid w:val="006B5372"/>
    <w:rsid w:val="006B5AAD"/>
    <w:rsid w:val="006B5F9E"/>
    <w:rsid w:val="006B61AC"/>
    <w:rsid w:val="006B61D7"/>
    <w:rsid w:val="006B620C"/>
    <w:rsid w:val="006B62E2"/>
    <w:rsid w:val="006B6698"/>
    <w:rsid w:val="006B6A7D"/>
    <w:rsid w:val="006B7063"/>
    <w:rsid w:val="006B70C3"/>
    <w:rsid w:val="006B76D4"/>
    <w:rsid w:val="006B7887"/>
    <w:rsid w:val="006B7C3B"/>
    <w:rsid w:val="006C04FE"/>
    <w:rsid w:val="006C0BAF"/>
    <w:rsid w:val="006C0DA5"/>
    <w:rsid w:val="006C0ECB"/>
    <w:rsid w:val="006C1036"/>
    <w:rsid w:val="006C1339"/>
    <w:rsid w:val="006C1346"/>
    <w:rsid w:val="006C135A"/>
    <w:rsid w:val="006C13C6"/>
    <w:rsid w:val="006C16D8"/>
    <w:rsid w:val="006C2160"/>
    <w:rsid w:val="006C2335"/>
    <w:rsid w:val="006C26A0"/>
    <w:rsid w:val="006C2778"/>
    <w:rsid w:val="006C2BF0"/>
    <w:rsid w:val="006C2D68"/>
    <w:rsid w:val="006C32C6"/>
    <w:rsid w:val="006C33BD"/>
    <w:rsid w:val="006C33D9"/>
    <w:rsid w:val="006C34AD"/>
    <w:rsid w:val="006C34CE"/>
    <w:rsid w:val="006C371B"/>
    <w:rsid w:val="006C3758"/>
    <w:rsid w:val="006C40F9"/>
    <w:rsid w:val="006C41FD"/>
    <w:rsid w:val="006C48CA"/>
    <w:rsid w:val="006C48EE"/>
    <w:rsid w:val="006C4992"/>
    <w:rsid w:val="006C56EF"/>
    <w:rsid w:val="006C5908"/>
    <w:rsid w:val="006C5DCC"/>
    <w:rsid w:val="006C6295"/>
    <w:rsid w:val="006C64A5"/>
    <w:rsid w:val="006C6553"/>
    <w:rsid w:val="006C6666"/>
    <w:rsid w:val="006C6A32"/>
    <w:rsid w:val="006C6E8B"/>
    <w:rsid w:val="006C6F86"/>
    <w:rsid w:val="006C71AC"/>
    <w:rsid w:val="006C72B1"/>
    <w:rsid w:val="006C73B0"/>
    <w:rsid w:val="006C764E"/>
    <w:rsid w:val="006C7752"/>
    <w:rsid w:val="006C79A8"/>
    <w:rsid w:val="006C7C11"/>
    <w:rsid w:val="006C7F10"/>
    <w:rsid w:val="006D01E1"/>
    <w:rsid w:val="006D048A"/>
    <w:rsid w:val="006D0708"/>
    <w:rsid w:val="006D097D"/>
    <w:rsid w:val="006D1268"/>
    <w:rsid w:val="006D12FB"/>
    <w:rsid w:val="006D14F8"/>
    <w:rsid w:val="006D17A1"/>
    <w:rsid w:val="006D1AFD"/>
    <w:rsid w:val="006D1CE3"/>
    <w:rsid w:val="006D20A1"/>
    <w:rsid w:val="006D20E7"/>
    <w:rsid w:val="006D2354"/>
    <w:rsid w:val="006D293D"/>
    <w:rsid w:val="006D312A"/>
    <w:rsid w:val="006D3209"/>
    <w:rsid w:val="006D3434"/>
    <w:rsid w:val="006D351A"/>
    <w:rsid w:val="006D3A20"/>
    <w:rsid w:val="006D3EDD"/>
    <w:rsid w:val="006D44FD"/>
    <w:rsid w:val="006D4D69"/>
    <w:rsid w:val="006D5742"/>
    <w:rsid w:val="006D57B5"/>
    <w:rsid w:val="006D5819"/>
    <w:rsid w:val="006D595A"/>
    <w:rsid w:val="006D5F92"/>
    <w:rsid w:val="006D60CF"/>
    <w:rsid w:val="006D60FA"/>
    <w:rsid w:val="006D62DA"/>
    <w:rsid w:val="006D6D57"/>
    <w:rsid w:val="006D6DF6"/>
    <w:rsid w:val="006D72CF"/>
    <w:rsid w:val="006D7309"/>
    <w:rsid w:val="006D7348"/>
    <w:rsid w:val="006D7422"/>
    <w:rsid w:val="006D75EC"/>
    <w:rsid w:val="006D79E6"/>
    <w:rsid w:val="006E004E"/>
    <w:rsid w:val="006E00D2"/>
    <w:rsid w:val="006E03E3"/>
    <w:rsid w:val="006E0AB4"/>
    <w:rsid w:val="006E0B16"/>
    <w:rsid w:val="006E0B5B"/>
    <w:rsid w:val="006E11F1"/>
    <w:rsid w:val="006E13CE"/>
    <w:rsid w:val="006E148A"/>
    <w:rsid w:val="006E188E"/>
    <w:rsid w:val="006E1B27"/>
    <w:rsid w:val="006E1BFC"/>
    <w:rsid w:val="006E1ED6"/>
    <w:rsid w:val="006E1F3E"/>
    <w:rsid w:val="006E2199"/>
    <w:rsid w:val="006E2347"/>
    <w:rsid w:val="006E263E"/>
    <w:rsid w:val="006E27FB"/>
    <w:rsid w:val="006E293A"/>
    <w:rsid w:val="006E2A55"/>
    <w:rsid w:val="006E2D86"/>
    <w:rsid w:val="006E3215"/>
    <w:rsid w:val="006E3278"/>
    <w:rsid w:val="006E34BE"/>
    <w:rsid w:val="006E34DC"/>
    <w:rsid w:val="006E3540"/>
    <w:rsid w:val="006E3703"/>
    <w:rsid w:val="006E3CB6"/>
    <w:rsid w:val="006E42F8"/>
    <w:rsid w:val="006E4457"/>
    <w:rsid w:val="006E4FAF"/>
    <w:rsid w:val="006E52E7"/>
    <w:rsid w:val="006E54E2"/>
    <w:rsid w:val="006E5918"/>
    <w:rsid w:val="006E5DDC"/>
    <w:rsid w:val="006E5F0A"/>
    <w:rsid w:val="006E5F77"/>
    <w:rsid w:val="006E5FD8"/>
    <w:rsid w:val="006E6109"/>
    <w:rsid w:val="006E61AF"/>
    <w:rsid w:val="006E6306"/>
    <w:rsid w:val="006E64FC"/>
    <w:rsid w:val="006E6763"/>
    <w:rsid w:val="006E676A"/>
    <w:rsid w:val="006E679A"/>
    <w:rsid w:val="006E6862"/>
    <w:rsid w:val="006E6FA9"/>
    <w:rsid w:val="006E70DB"/>
    <w:rsid w:val="006E718E"/>
    <w:rsid w:val="006E733F"/>
    <w:rsid w:val="006E76BB"/>
    <w:rsid w:val="006E76BD"/>
    <w:rsid w:val="006E78A6"/>
    <w:rsid w:val="006E7D64"/>
    <w:rsid w:val="006F0143"/>
    <w:rsid w:val="006F0248"/>
    <w:rsid w:val="006F0AFB"/>
    <w:rsid w:val="006F100F"/>
    <w:rsid w:val="006F1263"/>
    <w:rsid w:val="006F1844"/>
    <w:rsid w:val="006F1A7A"/>
    <w:rsid w:val="006F1EB3"/>
    <w:rsid w:val="006F1F72"/>
    <w:rsid w:val="006F1FB6"/>
    <w:rsid w:val="006F2032"/>
    <w:rsid w:val="006F2170"/>
    <w:rsid w:val="006F237A"/>
    <w:rsid w:val="006F267C"/>
    <w:rsid w:val="006F2A04"/>
    <w:rsid w:val="006F2A4D"/>
    <w:rsid w:val="006F2D3C"/>
    <w:rsid w:val="006F350F"/>
    <w:rsid w:val="006F36A5"/>
    <w:rsid w:val="006F3D3B"/>
    <w:rsid w:val="006F415C"/>
    <w:rsid w:val="006F4195"/>
    <w:rsid w:val="006F42B1"/>
    <w:rsid w:val="006F46C5"/>
    <w:rsid w:val="006F4B2F"/>
    <w:rsid w:val="006F4C52"/>
    <w:rsid w:val="006F4DEE"/>
    <w:rsid w:val="006F4E3B"/>
    <w:rsid w:val="006F53DC"/>
    <w:rsid w:val="006F54B4"/>
    <w:rsid w:val="006F5595"/>
    <w:rsid w:val="006F56FB"/>
    <w:rsid w:val="006F58C3"/>
    <w:rsid w:val="006F5DC9"/>
    <w:rsid w:val="006F60EE"/>
    <w:rsid w:val="006F6109"/>
    <w:rsid w:val="006F63CD"/>
    <w:rsid w:val="006F69FB"/>
    <w:rsid w:val="006F6BBD"/>
    <w:rsid w:val="006F6ED0"/>
    <w:rsid w:val="006F71C6"/>
    <w:rsid w:val="006F7329"/>
    <w:rsid w:val="006F7545"/>
    <w:rsid w:val="006F76E4"/>
    <w:rsid w:val="00700354"/>
    <w:rsid w:val="00700573"/>
    <w:rsid w:val="0070077B"/>
    <w:rsid w:val="00700D09"/>
    <w:rsid w:val="00701018"/>
    <w:rsid w:val="007017F3"/>
    <w:rsid w:val="00701933"/>
    <w:rsid w:val="00701946"/>
    <w:rsid w:val="00701A02"/>
    <w:rsid w:val="007020D1"/>
    <w:rsid w:val="007022B9"/>
    <w:rsid w:val="007025B4"/>
    <w:rsid w:val="007028FF"/>
    <w:rsid w:val="007029B6"/>
    <w:rsid w:val="00702ADF"/>
    <w:rsid w:val="00702B35"/>
    <w:rsid w:val="007034B8"/>
    <w:rsid w:val="0070363A"/>
    <w:rsid w:val="007038A3"/>
    <w:rsid w:val="00703983"/>
    <w:rsid w:val="00703C68"/>
    <w:rsid w:val="00703DDF"/>
    <w:rsid w:val="00703E9B"/>
    <w:rsid w:val="007041EA"/>
    <w:rsid w:val="00704260"/>
    <w:rsid w:val="0070441D"/>
    <w:rsid w:val="00704886"/>
    <w:rsid w:val="00704BCF"/>
    <w:rsid w:val="00704FAF"/>
    <w:rsid w:val="00705034"/>
    <w:rsid w:val="00705BF2"/>
    <w:rsid w:val="0070621E"/>
    <w:rsid w:val="00706252"/>
    <w:rsid w:val="00706283"/>
    <w:rsid w:val="0070639C"/>
    <w:rsid w:val="00706500"/>
    <w:rsid w:val="0070655F"/>
    <w:rsid w:val="00707275"/>
    <w:rsid w:val="007077B4"/>
    <w:rsid w:val="0070790F"/>
    <w:rsid w:val="00707A27"/>
    <w:rsid w:val="00707B8C"/>
    <w:rsid w:val="00707C27"/>
    <w:rsid w:val="00707E9A"/>
    <w:rsid w:val="00710149"/>
    <w:rsid w:val="007102D4"/>
    <w:rsid w:val="007107F8"/>
    <w:rsid w:val="00711CAF"/>
    <w:rsid w:val="00711E8D"/>
    <w:rsid w:val="007120AE"/>
    <w:rsid w:val="00712237"/>
    <w:rsid w:val="00712633"/>
    <w:rsid w:val="007129C8"/>
    <w:rsid w:val="00712F3E"/>
    <w:rsid w:val="007134B8"/>
    <w:rsid w:val="007138E6"/>
    <w:rsid w:val="00713D07"/>
    <w:rsid w:val="00714188"/>
    <w:rsid w:val="00714785"/>
    <w:rsid w:val="0071488A"/>
    <w:rsid w:val="00714AF4"/>
    <w:rsid w:val="00714E9F"/>
    <w:rsid w:val="0071539B"/>
    <w:rsid w:val="00715417"/>
    <w:rsid w:val="0071569A"/>
    <w:rsid w:val="00715BC7"/>
    <w:rsid w:val="00715CD9"/>
    <w:rsid w:val="00715E4A"/>
    <w:rsid w:val="00716226"/>
    <w:rsid w:val="00716ACE"/>
    <w:rsid w:val="00716F5F"/>
    <w:rsid w:val="007175EA"/>
    <w:rsid w:val="007177AA"/>
    <w:rsid w:val="00717980"/>
    <w:rsid w:val="00717AB6"/>
    <w:rsid w:val="0072021C"/>
    <w:rsid w:val="007204E0"/>
    <w:rsid w:val="00720BA7"/>
    <w:rsid w:val="00720D97"/>
    <w:rsid w:val="00720DDC"/>
    <w:rsid w:val="007211CB"/>
    <w:rsid w:val="00721A10"/>
    <w:rsid w:val="00721B1F"/>
    <w:rsid w:val="00721D42"/>
    <w:rsid w:val="0072204A"/>
    <w:rsid w:val="00722196"/>
    <w:rsid w:val="007225E2"/>
    <w:rsid w:val="00722791"/>
    <w:rsid w:val="00722A9B"/>
    <w:rsid w:val="00722D28"/>
    <w:rsid w:val="0072312C"/>
    <w:rsid w:val="0072316F"/>
    <w:rsid w:val="007233BD"/>
    <w:rsid w:val="00723803"/>
    <w:rsid w:val="00723F50"/>
    <w:rsid w:val="0072423D"/>
    <w:rsid w:val="0072436F"/>
    <w:rsid w:val="00724924"/>
    <w:rsid w:val="00724A39"/>
    <w:rsid w:val="00724CA3"/>
    <w:rsid w:val="007250F3"/>
    <w:rsid w:val="00725150"/>
    <w:rsid w:val="00725344"/>
    <w:rsid w:val="00725C53"/>
    <w:rsid w:val="00725F44"/>
    <w:rsid w:val="00726281"/>
    <w:rsid w:val="007263C0"/>
    <w:rsid w:val="007263E7"/>
    <w:rsid w:val="007266E4"/>
    <w:rsid w:val="00726734"/>
    <w:rsid w:val="00726A00"/>
    <w:rsid w:val="00726A7E"/>
    <w:rsid w:val="00726AD7"/>
    <w:rsid w:val="00726AF5"/>
    <w:rsid w:val="00726C38"/>
    <w:rsid w:val="0072723A"/>
    <w:rsid w:val="0072747C"/>
    <w:rsid w:val="007276CD"/>
    <w:rsid w:val="00727AE2"/>
    <w:rsid w:val="00727E7F"/>
    <w:rsid w:val="007300F7"/>
    <w:rsid w:val="0073010F"/>
    <w:rsid w:val="0073085A"/>
    <w:rsid w:val="00730D4B"/>
    <w:rsid w:val="00730D5F"/>
    <w:rsid w:val="00730DAD"/>
    <w:rsid w:val="00730EB6"/>
    <w:rsid w:val="007310E5"/>
    <w:rsid w:val="00731229"/>
    <w:rsid w:val="007313CA"/>
    <w:rsid w:val="0073149F"/>
    <w:rsid w:val="00731B92"/>
    <w:rsid w:val="0073222E"/>
    <w:rsid w:val="00732CDA"/>
    <w:rsid w:val="00732DFC"/>
    <w:rsid w:val="00732EB6"/>
    <w:rsid w:val="0073311D"/>
    <w:rsid w:val="007331BC"/>
    <w:rsid w:val="007341C7"/>
    <w:rsid w:val="00734752"/>
    <w:rsid w:val="007349E0"/>
    <w:rsid w:val="00734B16"/>
    <w:rsid w:val="00734B70"/>
    <w:rsid w:val="00734CA0"/>
    <w:rsid w:val="007351DB"/>
    <w:rsid w:val="007351F8"/>
    <w:rsid w:val="00735262"/>
    <w:rsid w:val="00735468"/>
    <w:rsid w:val="00735A49"/>
    <w:rsid w:val="00735D35"/>
    <w:rsid w:val="00735FC9"/>
    <w:rsid w:val="00736170"/>
    <w:rsid w:val="00736476"/>
    <w:rsid w:val="00736631"/>
    <w:rsid w:val="007367B1"/>
    <w:rsid w:val="0073683E"/>
    <w:rsid w:val="007369B9"/>
    <w:rsid w:val="00736EC6"/>
    <w:rsid w:val="00737018"/>
    <w:rsid w:val="007371B3"/>
    <w:rsid w:val="00737626"/>
    <w:rsid w:val="007377FD"/>
    <w:rsid w:val="00737A61"/>
    <w:rsid w:val="00737BD5"/>
    <w:rsid w:val="00737C41"/>
    <w:rsid w:val="00737E20"/>
    <w:rsid w:val="00737EA9"/>
    <w:rsid w:val="00740242"/>
    <w:rsid w:val="0074056F"/>
    <w:rsid w:val="00740CEC"/>
    <w:rsid w:val="00741115"/>
    <w:rsid w:val="00741342"/>
    <w:rsid w:val="0074188F"/>
    <w:rsid w:val="00741DA0"/>
    <w:rsid w:val="00742040"/>
    <w:rsid w:val="00742103"/>
    <w:rsid w:val="00742A22"/>
    <w:rsid w:val="00742ACD"/>
    <w:rsid w:val="00742E77"/>
    <w:rsid w:val="00742ED1"/>
    <w:rsid w:val="00743713"/>
    <w:rsid w:val="0074379D"/>
    <w:rsid w:val="00743B07"/>
    <w:rsid w:val="007450D5"/>
    <w:rsid w:val="00745130"/>
    <w:rsid w:val="00745403"/>
    <w:rsid w:val="0074540D"/>
    <w:rsid w:val="00745729"/>
    <w:rsid w:val="00745EFE"/>
    <w:rsid w:val="007460E0"/>
    <w:rsid w:val="00746348"/>
    <w:rsid w:val="0074636A"/>
    <w:rsid w:val="0074650F"/>
    <w:rsid w:val="0074653C"/>
    <w:rsid w:val="00746E67"/>
    <w:rsid w:val="00746F42"/>
    <w:rsid w:val="00747533"/>
    <w:rsid w:val="00747EB6"/>
    <w:rsid w:val="007500AD"/>
    <w:rsid w:val="007500FB"/>
    <w:rsid w:val="007507A4"/>
    <w:rsid w:val="007508E5"/>
    <w:rsid w:val="00750986"/>
    <w:rsid w:val="00750A50"/>
    <w:rsid w:val="00751446"/>
    <w:rsid w:val="00751BF9"/>
    <w:rsid w:val="00752500"/>
    <w:rsid w:val="007527AF"/>
    <w:rsid w:val="0075299F"/>
    <w:rsid w:val="00752B2E"/>
    <w:rsid w:val="00752B3F"/>
    <w:rsid w:val="00752BF1"/>
    <w:rsid w:val="00752E62"/>
    <w:rsid w:val="00752E81"/>
    <w:rsid w:val="00752F38"/>
    <w:rsid w:val="00752FE3"/>
    <w:rsid w:val="00753211"/>
    <w:rsid w:val="00753749"/>
    <w:rsid w:val="00753B50"/>
    <w:rsid w:val="00753B86"/>
    <w:rsid w:val="00753CC3"/>
    <w:rsid w:val="00754156"/>
    <w:rsid w:val="0075416D"/>
    <w:rsid w:val="007546B9"/>
    <w:rsid w:val="00754BC3"/>
    <w:rsid w:val="00754BE3"/>
    <w:rsid w:val="00754E1A"/>
    <w:rsid w:val="00755220"/>
    <w:rsid w:val="00755324"/>
    <w:rsid w:val="00755692"/>
    <w:rsid w:val="0075581C"/>
    <w:rsid w:val="00755AB4"/>
    <w:rsid w:val="00755CC7"/>
    <w:rsid w:val="00755D51"/>
    <w:rsid w:val="00756486"/>
    <w:rsid w:val="0075691B"/>
    <w:rsid w:val="00756BF1"/>
    <w:rsid w:val="00756BFA"/>
    <w:rsid w:val="007570A2"/>
    <w:rsid w:val="00757390"/>
    <w:rsid w:val="00757654"/>
    <w:rsid w:val="007579D0"/>
    <w:rsid w:val="00757BC4"/>
    <w:rsid w:val="00757D0A"/>
    <w:rsid w:val="0076025F"/>
    <w:rsid w:val="00760522"/>
    <w:rsid w:val="00760826"/>
    <w:rsid w:val="00760B2E"/>
    <w:rsid w:val="00761769"/>
    <w:rsid w:val="0076191C"/>
    <w:rsid w:val="00761A53"/>
    <w:rsid w:val="00761EEE"/>
    <w:rsid w:val="0076213C"/>
    <w:rsid w:val="007626E4"/>
    <w:rsid w:val="00762837"/>
    <w:rsid w:val="00762AAA"/>
    <w:rsid w:val="00762F9C"/>
    <w:rsid w:val="00763469"/>
    <w:rsid w:val="007634C0"/>
    <w:rsid w:val="0076364A"/>
    <w:rsid w:val="007636FA"/>
    <w:rsid w:val="00763C53"/>
    <w:rsid w:val="0076444C"/>
    <w:rsid w:val="007644D2"/>
    <w:rsid w:val="00764886"/>
    <w:rsid w:val="007649D8"/>
    <w:rsid w:val="00764C21"/>
    <w:rsid w:val="007659DE"/>
    <w:rsid w:val="00765B69"/>
    <w:rsid w:val="0076624C"/>
    <w:rsid w:val="00766B85"/>
    <w:rsid w:val="00766E66"/>
    <w:rsid w:val="00767057"/>
    <w:rsid w:val="00767535"/>
    <w:rsid w:val="00767ABC"/>
    <w:rsid w:val="00767BD9"/>
    <w:rsid w:val="00770A15"/>
    <w:rsid w:val="00770B91"/>
    <w:rsid w:val="00770E2A"/>
    <w:rsid w:val="00770EB4"/>
    <w:rsid w:val="00771117"/>
    <w:rsid w:val="00771361"/>
    <w:rsid w:val="00771758"/>
    <w:rsid w:val="00771C85"/>
    <w:rsid w:val="00771DB6"/>
    <w:rsid w:val="00772478"/>
    <w:rsid w:val="007728B3"/>
    <w:rsid w:val="00772E43"/>
    <w:rsid w:val="00772E8A"/>
    <w:rsid w:val="00772F9B"/>
    <w:rsid w:val="00772FAB"/>
    <w:rsid w:val="00773016"/>
    <w:rsid w:val="007736FE"/>
    <w:rsid w:val="007737A1"/>
    <w:rsid w:val="007739DD"/>
    <w:rsid w:val="0077502F"/>
    <w:rsid w:val="00775036"/>
    <w:rsid w:val="007750EE"/>
    <w:rsid w:val="0077539E"/>
    <w:rsid w:val="007755FD"/>
    <w:rsid w:val="007759F3"/>
    <w:rsid w:val="00775ABD"/>
    <w:rsid w:val="00775D16"/>
    <w:rsid w:val="00776158"/>
    <w:rsid w:val="007761AF"/>
    <w:rsid w:val="00776617"/>
    <w:rsid w:val="0077671E"/>
    <w:rsid w:val="00776ACE"/>
    <w:rsid w:val="00776DD7"/>
    <w:rsid w:val="0077707C"/>
    <w:rsid w:val="007773C3"/>
    <w:rsid w:val="007775CE"/>
    <w:rsid w:val="00777861"/>
    <w:rsid w:val="00777A48"/>
    <w:rsid w:val="00777C61"/>
    <w:rsid w:val="00777E68"/>
    <w:rsid w:val="00777EA9"/>
    <w:rsid w:val="00780113"/>
    <w:rsid w:val="007803EA"/>
    <w:rsid w:val="0078063E"/>
    <w:rsid w:val="00780B45"/>
    <w:rsid w:val="007813E4"/>
    <w:rsid w:val="00781535"/>
    <w:rsid w:val="007818B3"/>
    <w:rsid w:val="00781953"/>
    <w:rsid w:val="0078205A"/>
    <w:rsid w:val="007821A2"/>
    <w:rsid w:val="007824FD"/>
    <w:rsid w:val="007825AE"/>
    <w:rsid w:val="007825DC"/>
    <w:rsid w:val="0078274C"/>
    <w:rsid w:val="00782B0A"/>
    <w:rsid w:val="00782B81"/>
    <w:rsid w:val="00782EB4"/>
    <w:rsid w:val="007831BB"/>
    <w:rsid w:val="0078327B"/>
    <w:rsid w:val="007834E1"/>
    <w:rsid w:val="00783727"/>
    <w:rsid w:val="007839C7"/>
    <w:rsid w:val="00783F01"/>
    <w:rsid w:val="00783FF1"/>
    <w:rsid w:val="00783FFA"/>
    <w:rsid w:val="00784151"/>
    <w:rsid w:val="00784170"/>
    <w:rsid w:val="007845E6"/>
    <w:rsid w:val="00784818"/>
    <w:rsid w:val="00784B3C"/>
    <w:rsid w:val="00785668"/>
    <w:rsid w:val="00785FDE"/>
    <w:rsid w:val="00785FED"/>
    <w:rsid w:val="007861C6"/>
    <w:rsid w:val="0078635B"/>
    <w:rsid w:val="0078692C"/>
    <w:rsid w:val="007871AC"/>
    <w:rsid w:val="00787DEB"/>
    <w:rsid w:val="00790193"/>
    <w:rsid w:val="0079040E"/>
    <w:rsid w:val="00790593"/>
    <w:rsid w:val="00790B0B"/>
    <w:rsid w:val="00791C2C"/>
    <w:rsid w:val="00791CBE"/>
    <w:rsid w:val="007920BE"/>
    <w:rsid w:val="00792228"/>
    <w:rsid w:val="007922C2"/>
    <w:rsid w:val="007924DC"/>
    <w:rsid w:val="00792500"/>
    <w:rsid w:val="0079256E"/>
    <w:rsid w:val="00792783"/>
    <w:rsid w:val="007929A0"/>
    <w:rsid w:val="00792D63"/>
    <w:rsid w:val="00792EC8"/>
    <w:rsid w:val="00792FEA"/>
    <w:rsid w:val="00792FF5"/>
    <w:rsid w:val="0079312B"/>
    <w:rsid w:val="007931FD"/>
    <w:rsid w:val="0079333D"/>
    <w:rsid w:val="007933D5"/>
    <w:rsid w:val="00793410"/>
    <w:rsid w:val="007935C9"/>
    <w:rsid w:val="007936A3"/>
    <w:rsid w:val="00793C09"/>
    <w:rsid w:val="00793C53"/>
    <w:rsid w:val="00793CEA"/>
    <w:rsid w:val="00793D39"/>
    <w:rsid w:val="00793E32"/>
    <w:rsid w:val="007942B2"/>
    <w:rsid w:val="00794312"/>
    <w:rsid w:val="007943A6"/>
    <w:rsid w:val="00794830"/>
    <w:rsid w:val="007949A1"/>
    <w:rsid w:val="00794BA5"/>
    <w:rsid w:val="00794BB0"/>
    <w:rsid w:val="00794C13"/>
    <w:rsid w:val="00794ED7"/>
    <w:rsid w:val="00794FFB"/>
    <w:rsid w:val="00795343"/>
    <w:rsid w:val="0079539D"/>
    <w:rsid w:val="007953BD"/>
    <w:rsid w:val="00796122"/>
    <w:rsid w:val="00796D7A"/>
    <w:rsid w:val="00796E7F"/>
    <w:rsid w:val="00797173"/>
    <w:rsid w:val="00797520"/>
    <w:rsid w:val="0079755D"/>
    <w:rsid w:val="00797BAD"/>
    <w:rsid w:val="00797F57"/>
    <w:rsid w:val="007A0140"/>
    <w:rsid w:val="007A064A"/>
    <w:rsid w:val="007A0DDC"/>
    <w:rsid w:val="007A10A6"/>
    <w:rsid w:val="007A159A"/>
    <w:rsid w:val="007A1704"/>
    <w:rsid w:val="007A1A8B"/>
    <w:rsid w:val="007A2323"/>
    <w:rsid w:val="007A23D4"/>
    <w:rsid w:val="007A2916"/>
    <w:rsid w:val="007A2E2F"/>
    <w:rsid w:val="007A2F8F"/>
    <w:rsid w:val="007A323D"/>
    <w:rsid w:val="007A3309"/>
    <w:rsid w:val="007A344B"/>
    <w:rsid w:val="007A3771"/>
    <w:rsid w:val="007A3CED"/>
    <w:rsid w:val="007A3F83"/>
    <w:rsid w:val="007A4104"/>
    <w:rsid w:val="007A4143"/>
    <w:rsid w:val="007A45BD"/>
    <w:rsid w:val="007A465F"/>
    <w:rsid w:val="007A497F"/>
    <w:rsid w:val="007A4AD3"/>
    <w:rsid w:val="007A4D84"/>
    <w:rsid w:val="007A503F"/>
    <w:rsid w:val="007A524B"/>
    <w:rsid w:val="007A5358"/>
    <w:rsid w:val="007A5489"/>
    <w:rsid w:val="007A5618"/>
    <w:rsid w:val="007A565D"/>
    <w:rsid w:val="007A58AA"/>
    <w:rsid w:val="007A6044"/>
    <w:rsid w:val="007A62BF"/>
    <w:rsid w:val="007A647B"/>
    <w:rsid w:val="007A6C9B"/>
    <w:rsid w:val="007A7623"/>
    <w:rsid w:val="007A7A67"/>
    <w:rsid w:val="007A7EF5"/>
    <w:rsid w:val="007A7F57"/>
    <w:rsid w:val="007B0014"/>
    <w:rsid w:val="007B02A4"/>
    <w:rsid w:val="007B0AAF"/>
    <w:rsid w:val="007B0C72"/>
    <w:rsid w:val="007B103B"/>
    <w:rsid w:val="007B1335"/>
    <w:rsid w:val="007B1A29"/>
    <w:rsid w:val="007B1C96"/>
    <w:rsid w:val="007B2146"/>
    <w:rsid w:val="007B2356"/>
    <w:rsid w:val="007B2645"/>
    <w:rsid w:val="007B26B2"/>
    <w:rsid w:val="007B2A7D"/>
    <w:rsid w:val="007B2D9E"/>
    <w:rsid w:val="007B318F"/>
    <w:rsid w:val="007B3A1D"/>
    <w:rsid w:val="007B3B25"/>
    <w:rsid w:val="007B3C3B"/>
    <w:rsid w:val="007B4107"/>
    <w:rsid w:val="007B4563"/>
    <w:rsid w:val="007B466A"/>
    <w:rsid w:val="007B49D4"/>
    <w:rsid w:val="007B534B"/>
    <w:rsid w:val="007B5772"/>
    <w:rsid w:val="007B5976"/>
    <w:rsid w:val="007B5C25"/>
    <w:rsid w:val="007B5D94"/>
    <w:rsid w:val="007B5EF8"/>
    <w:rsid w:val="007B5FA7"/>
    <w:rsid w:val="007B5FB7"/>
    <w:rsid w:val="007B60B2"/>
    <w:rsid w:val="007B640F"/>
    <w:rsid w:val="007B648B"/>
    <w:rsid w:val="007B66D2"/>
    <w:rsid w:val="007B67A8"/>
    <w:rsid w:val="007B6A34"/>
    <w:rsid w:val="007B6A69"/>
    <w:rsid w:val="007B6A95"/>
    <w:rsid w:val="007B6BC2"/>
    <w:rsid w:val="007B6FC3"/>
    <w:rsid w:val="007B74AD"/>
    <w:rsid w:val="007B79FA"/>
    <w:rsid w:val="007B7D45"/>
    <w:rsid w:val="007C0899"/>
    <w:rsid w:val="007C095D"/>
    <w:rsid w:val="007C0CA4"/>
    <w:rsid w:val="007C101E"/>
    <w:rsid w:val="007C1457"/>
    <w:rsid w:val="007C15EE"/>
    <w:rsid w:val="007C1602"/>
    <w:rsid w:val="007C1949"/>
    <w:rsid w:val="007C19EC"/>
    <w:rsid w:val="007C2467"/>
    <w:rsid w:val="007C27AE"/>
    <w:rsid w:val="007C2D6B"/>
    <w:rsid w:val="007C34A6"/>
    <w:rsid w:val="007C354E"/>
    <w:rsid w:val="007C36D7"/>
    <w:rsid w:val="007C3E25"/>
    <w:rsid w:val="007C3FD0"/>
    <w:rsid w:val="007C425F"/>
    <w:rsid w:val="007C46BE"/>
    <w:rsid w:val="007C47B2"/>
    <w:rsid w:val="007C489D"/>
    <w:rsid w:val="007C4D75"/>
    <w:rsid w:val="007C4EED"/>
    <w:rsid w:val="007C4FCF"/>
    <w:rsid w:val="007C526D"/>
    <w:rsid w:val="007C53B3"/>
    <w:rsid w:val="007C548D"/>
    <w:rsid w:val="007C57C4"/>
    <w:rsid w:val="007C5B15"/>
    <w:rsid w:val="007C5DB0"/>
    <w:rsid w:val="007C5F6E"/>
    <w:rsid w:val="007C67D4"/>
    <w:rsid w:val="007C691B"/>
    <w:rsid w:val="007C693E"/>
    <w:rsid w:val="007C6CA0"/>
    <w:rsid w:val="007C733F"/>
    <w:rsid w:val="007C7478"/>
    <w:rsid w:val="007C74F6"/>
    <w:rsid w:val="007C750C"/>
    <w:rsid w:val="007C7698"/>
    <w:rsid w:val="007C780B"/>
    <w:rsid w:val="007D0051"/>
    <w:rsid w:val="007D02AD"/>
    <w:rsid w:val="007D0408"/>
    <w:rsid w:val="007D073A"/>
    <w:rsid w:val="007D08AE"/>
    <w:rsid w:val="007D09DA"/>
    <w:rsid w:val="007D0A6F"/>
    <w:rsid w:val="007D0C45"/>
    <w:rsid w:val="007D0E86"/>
    <w:rsid w:val="007D0E96"/>
    <w:rsid w:val="007D0F45"/>
    <w:rsid w:val="007D15D1"/>
    <w:rsid w:val="007D178F"/>
    <w:rsid w:val="007D1A9C"/>
    <w:rsid w:val="007D1ACA"/>
    <w:rsid w:val="007D29ED"/>
    <w:rsid w:val="007D2E99"/>
    <w:rsid w:val="007D2EAB"/>
    <w:rsid w:val="007D326C"/>
    <w:rsid w:val="007D35FA"/>
    <w:rsid w:val="007D3780"/>
    <w:rsid w:val="007D3C0F"/>
    <w:rsid w:val="007D3E16"/>
    <w:rsid w:val="007D3FD9"/>
    <w:rsid w:val="007D41D7"/>
    <w:rsid w:val="007D4751"/>
    <w:rsid w:val="007D4ED6"/>
    <w:rsid w:val="007D4F15"/>
    <w:rsid w:val="007D5017"/>
    <w:rsid w:val="007D54A6"/>
    <w:rsid w:val="007D5953"/>
    <w:rsid w:val="007D61EE"/>
    <w:rsid w:val="007D6560"/>
    <w:rsid w:val="007D67E8"/>
    <w:rsid w:val="007D6EFF"/>
    <w:rsid w:val="007D71E0"/>
    <w:rsid w:val="007D7256"/>
    <w:rsid w:val="007D7986"/>
    <w:rsid w:val="007D7C3D"/>
    <w:rsid w:val="007D7D19"/>
    <w:rsid w:val="007E001A"/>
    <w:rsid w:val="007E1136"/>
    <w:rsid w:val="007E1790"/>
    <w:rsid w:val="007E1947"/>
    <w:rsid w:val="007E1967"/>
    <w:rsid w:val="007E1C1D"/>
    <w:rsid w:val="007E282E"/>
    <w:rsid w:val="007E2C13"/>
    <w:rsid w:val="007E2C37"/>
    <w:rsid w:val="007E2D03"/>
    <w:rsid w:val="007E2DD0"/>
    <w:rsid w:val="007E2EAD"/>
    <w:rsid w:val="007E2F08"/>
    <w:rsid w:val="007E30B5"/>
    <w:rsid w:val="007E3221"/>
    <w:rsid w:val="007E35CC"/>
    <w:rsid w:val="007E36E4"/>
    <w:rsid w:val="007E3D98"/>
    <w:rsid w:val="007E3E9F"/>
    <w:rsid w:val="007E42B4"/>
    <w:rsid w:val="007E452E"/>
    <w:rsid w:val="007E4BC6"/>
    <w:rsid w:val="007E4D76"/>
    <w:rsid w:val="007E5636"/>
    <w:rsid w:val="007E59AE"/>
    <w:rsid w:val="007E5A81"/>
    <w:rsid w:val="007E5A83"/>
    <w:rsid w:val="007E5BA9"/>
    <w:rsid w:val="007E5E1B"/>
    <w:rsid w:val="007E6324"/>
    <w:rsid w:val="007E6429"/>
    <w:rsid w:val="007E65B7"/>
    <w:rsid w:val="007E665C"/>
    <w:rsid w:val="007E71D7"/>
    <w:rsid w:val="007E72FF"/>
    <w:rsid w:val="007E731C"/>
    <w:rsid w:val="007E7FDE"/>
    <w:rsid w:val="007F0024"/>
    <w:rsid w:val="007F054B"/>
    <w:rsid w:val="007F05F0"/>
    <w:rsid w:val="007F0A99"/>
    <w:rsid w:val="007F0BA0"/>
    <w:rsid w:val="007F0C45"/>
    <w:rsid w:val="007F0D72"/>
    <w:rsid w:val="007F0ED2"/>
    <w:rsid w:val="007F17BA"/>
    <w:rsid w:val="007F1AC3"/>
    <w:rsid w:val="007F1E0D"/>
    <w:rsid w:val="007F2B66"/>
    <w:rsid w:val="007F2CF1"/>
    <w:rsid w:val="007F2D61"/>
    <w:rsid w:val="007F2DCC"/>
    <w:rsid w:val="007F3347"/>
    <w:rsid w:val="007F360D"/>
    <w:rsid w:val="007F3627"/>
    <w:rsid w:val="007F3C37"/>
    <w:rsid w:val="007F3F59"/>
    <w:rsid w:val="007F430E"/>
    <w:rsid w:val="007F44ED"/>
    <w:rsid w:val="007F480D"/>
    <w:rsid w:val="007F4844"/>
    <w:rsid w:val="007F4F1B"/>
    <w:rsid w:val="007F4F67"/>
    <w:rsid w:val="007F5211"/>
    <w:rsid w:val="007F5232"/>
    <w:rsid w:val="007F565F"/>
    <w:rsid w:val="007F570C"/>
    <w:rsid w:val="007F581C"/>
    <w:rsid w:val="007F588E"/>
    <w:rsid w:val="007F5975"/>
    <w:rsid w:val="007F5DE4"/>
    <w:rsid w:val="007F5F38"/>
    <w:rsid w:val="007F6796"/>
    <w:rsid w:val="007F6E24"/>
    <w:rsid w:val="007F71AB"/>
    <w:rsid w:val="007F72FC"/>
    <w:rsid w:val="007F76AB"/>
    <w:rsid w:val="007F770B"/>
    <w:rsid w:val="007F77F5"/>
    <w:rsid w:val="007F7A4C"/>
    <w:rsid w:val="007F7D10"/>
    <w:rsid w:val="007F7DB9"/>
    <w:rsid w:val="0080030F"/>
    <w:rsid w:val="00800457"/>
    <w:rsid w:val="0080060F"/>
    <w:rsid w:val="00800825"/>
    <w:rsid w:val="008008C5"/>
    <w:rsid w:val="00800C1B"/>
    <w:rsid w:val="00800E3A"/>
    <w:rsid w:val="0080109F"/>
    <w:rsid w:val="00801240"/>
    <w:rsid w:val="008012AA"/>
    <w:rsid w:val="00801E41"/>
    <w:rsid w:val="0080207C"/>
    <w:rsid w:val="00802625"/>
    <w:rsid w:val="00802682"/>
    <w:rsid w:val="00802D3B"/>
    <w:rsid w:val="00802E8E"/>
    <w:rsid w:val="00803249"/>
    <w:rsid w:val="00803511"/>
    <w:rsid w:val="008036A8"/>
    <w:rsid w:val="00803C1D"/>
    <w:rsid w:val="0080454D"/>
    <w:rsid w:val="00804AB1"/>
    <w:rsid w:val="00804B25"/>
    <w:rsid w:val="00804B9E"/>
    <w:rsid w:val="008050A9"/>
    <w:rsid w:val="00805280"/>
    <w:rsid w:val="00805453"/>
    <w:rsid w:val="0080564D"/>
    <w:rsid w:val="0080574B"/>
    <w:rsid w:val="008057EC"/>
    <w:rsid w:val="008058A5"/>
    <w:rsid w:val="00805BD9"/>
    <w:rsid w:val="00805C61"/>
    <w:rsid w:val="00805CCA"/>
    <w:rsid w:val="00806006"/>
    <w:rsid w:val="008061D7"/>
    <w:rsid w:val="00806260"/>
    <w:rsid w:val="00806290"/>
    <w:rsid w:val="00806858"/>
    <w:rsid w:val="008068BA"/>
    <w:rsid w:val="008069C4"/>
    <w:rsid w:val="00806A54"/>
    <w:rsid w:val="00806C8D"/>
    <w:rsid w:val="00806D50"/>
    <w:rsid w:val="008070E0"/>
    <w:rsid w:val="0080798A"/>
    <w:rsid w:val="00807A77"/>
    <w:rsid w:val="00807B8B"/>
    <w:rsid w:val="00807C6E"/>
    <w:rsid w:val="00807D20"/>
    <w:rsid w:val="00807E24"/>
    <w:rsid w:val="0081057B"/>
    <w:rsid w:val="0081088F"/>
    <w:rsid w:val="00810BD3"/>
    <w:rsid w:val="00810D48"/>
    <w:rsid w:val="00810F6A"/>
    <w:rsid w:val="008113BA"/>
    <w:rsid w:val="00811F0C"/>
    <w:rsid w:val="00811FD5"/>
    <w:rsid w:val="00812109"/>
    <w:rsid w:val="008124E9"/>
    <w:rsid w:val="00812506"/>
    <w:rsid w:val="0081257F"/>
    <w:rsid w:val="008127FF"/>
    <w:rsid w:val="00812CF4"/>
    <w:rsid w:val="00812E10"/>
    <w:rsid w:val="00813312"/>
    <w:rsid w:val="00813417"/>
    <w:rsid w:val="0081364E"/>
    <w:rsid w:val="00813828"/>
    <w:rsid w:val="0081383E"/>
    <w:rsid w:val="0081385C"/>
    <w:rsid w:val="00813B9F"/>
    <w:rsid w:val="00814CD0"/>
    <w:rsid w:val="00814E13"/>
    <w:rsid w:val="00815549"/>
    <w:rsid w:val="00815669"/>
    <w:rsid w:val="008158A5"/>
    <w:rsid w:val="0081591D"/>
    <w:rsid w:val="00815CE9"/>
    <w:rsid w:val="00815D68"/>
    <w:rsid w:val="00815F92"/>
    <w:rsid w:val="00816497"/>
    <w:rsid w:val="00816807"/>
    <w:rsid w:val="0081684F"/>
    <w:rsid w:val="00816AF1"/>
    <w:rsid w:val="00816B6E"/>
    <w:rsid w:val="00816CB7"/>
    <w:rsid w:val="00817133"/>
    <w:rsid w:val="00817B4C"/>
    <w:rsid w:val="00817F60"/>
    <w:rsid w:val="00820316"/>
    <w:rsid w:val="0082036A"/>
    <w:rsid w:val="00820CB4"/>
    <w:rsid w:val="00820D58"/>
    <w:rsid w:val="00820E46"/>
    <w:rsid w:val="00820FD7"/>
    <w:rsid w:val="0082187E"/>
    <w:rsid w:val="0082188D"/>
    <w:rsid w:val="00821991"/>
    <w:rsid w:val="00821BD5"/>
    <w:rsid w:val="0082200A"/>
    <w:rsid w:val="008220C6"/>
    <w:rsid w:val="0082223B"/>
    <w:rsid w:val="008229CD"/>
    <w:rsid w:val="00822F04"/>
    <w:rsid w:val="008230BD"/>
    <w:rsid w:val="008230EE"/>
    <w:rsid w:val="00823230"/>
    <w:rsid w:val="0082364E"/>
    <w:rsid w:val="00823726"/>
    <w:rsid w:val="00823BA4"/>
    <w:rsid w:val="00823E30"/>
    <w:rsid w:val="00824442"/>
    <w:rsid w:val="00824701"/>
    <w:rsid w:val="00824931"/>
    <w:rsid w:val="00824B16"/>
    <w:rsid w:val="00825018"/>
    <w:rsid w:val="00825120"/>
    <w:rsid w:val="00825239"/>
    <w:rsid w:val="00825263"/>
    <w:rsid w:val="0082529E"/>
    <w:rsid w:val="008255FF"/>
    <w:rsid w:val="00825629"/>
    <w:rsid w:val="00826140"/>
    <w:rsid w:val="008263A4"/>
    <w:rsid w:val="0082642E"/>
    <w:rsid w:val="00826E0B"/>
    <w:rsid w:val="00826FEA"/>
    <w:rsid w:val="008270C3"/>
    <w:rsid w:val="00827332"/>
    <w:rsid w:val="008273BD"/>
    <w:rsid w:val="00827932"/>
    <w:rsid w:val="00827BDF"/>
    <w:rsid w:val="00827FF4"/>
    <w:rsid w:val="008302BB"/>
    <w:rsid w:val="00830418"/>
    <w:rsid w:val="0083046D"/>
    <w:rsid w:val="008309D8"/>
    <w:rsid w:val="00830CD2"/>
    <w:rsid w:val="00830F45"/>
    <w:rsid w:val="00832589"/>
    <w:rsid w:val="0083302B"/>
    <w:rsid w:val="008336AC"/>
    <w:rsid w:val="00833811"/>
    <w:rsid w:val="0083388F"/>
    <w:rsid w:val="008338D4"/>
    <w:rsid w:val="00833915"/>
    <w:rsid w:val="008339F8"/>
    <w:rsid w:val="00833A99"/>
    <w:rsid w:val="008340C5"/>
    <w:rsid w:val="0083422C"/>
    <w:rsid w:val="008345B0"/>
    <w:rsid w:val="00834AC7"/>
    <w:rsid w:val="00834DCD"/>
    <w:rsid w:val="00834F85"/>
    <w:rsid w:val="00835301"/>
    <w:rsid w:val="008354DE"/>
    <w:rsid w:val="008355B7"/>
    <w:rsid w:val="0083582B"/>
    <w:rsid w:val="00835919"/>
    <w:rsid w:val="00835A0C"/>
    <w:rsid w:val="0083623E"/>
    <w:rsid w:val="00836257"/>
    <w:rsid w:val="00836353"/>
    <w:rsid w:val="008368D7"/>
    <w:rsid w:val="008369A5"/>
    <w:rsid w:val="00836AAB"/>
    <w:rsid w:val="00836B19"/>
    <w:rsid w:val="00836C35"/>
    <w:rsid w:val="00836C78"/>
    <w:rsid w:val="00836E7C"/>
    <w:rsid w:val="008372FF"/>
    <w:rsid w:val="008373C0"/>
    <w:rsid w:val="00837691"/>
    <w:rsid w:val="00840536"/>
    <w:rsid w:val="008406D6"/>
    <w:rsid w:val="00840DF0"/>
    <w:rsid w:val="00840E12"/>
    <w:rsid w:val="00840EE2"/>
    <w:rsid w:val="0084111F"/>
    <w:rsid w:val="00841677"/>
    <w:rsid w:val="00841809"/>
    <w:rsid w:val="00841C62"/>
    <w:rsid w:val="0084261F"/>
    <w:rsid w:val="00842667"/>
    <w:rsid w:val="008428A6"/>
    <w:rsid w:val="00842BDC"/>
    <w:rsid w:val="00842FC8"/>
    <w:rsid w:val="008430AA"/>
    <w:rsid w:val="008431D4"/>
    <w:rsid w:val="00843405"/>
    <w:rsid w:val="00843541"/>
    <w:rsid w:val="00843751"/>
    <w:rsid w:val="00843D01"/>
    <w:rsid w:val="008443A6"/>
    <w:rsid w:val="00844A3E"/>
    <w:rsid w:val="00844B49"/>
    <w:rsid w:val="00844CA9"/>
    <w:rsid w:val="00845028"/>
    <w:rsid w:val="008450CE"/>
    <w:rsid w:val="0084537B"/>
    <w:rsid w:val="00845B75"/>
    <w:rsid w:val="008461D4"/>
    <w:rsid w:val="00846427"/>
    <w:rsid w:val="008465D5"/>
    <w:rsid w:val="00846D6C"/>
    <w:rsid w:val="00847042"/>
    <w:rsid w:val="0084740F"/>
    <w:rsid w:val="0084761E"/>
    <w:rsid w:val="008478BA"/>
    <w:rsid w:val="00847A8B"/>
    <w:rsid w:val="00850003"/>
    <w:rsid w:val="0085016A"/>
    <w:rsid w:val="00850443"/>
    <w:rsid w:val="00851012"/>
    <w:rsid w:val="008511B5"/>
    <w:rsid w:val="00851274"/>
    <w:rsid w:val="0085172A"/>
    <w:rsid w:val="0085237B"/>
    <w:rsid w:val="008526BF"/>
    <w:rsid w:val="0085286F"/>
    <w:rsid w:val="0085297A"/>
    <w:rsid w:val="00852AB2"/>
    <w:rsid w:val="00852BD3"/>
    <w:rsid w:val="00852CAD"/>
    <w:rsid w:val="00852D26"/>
    <w:rsid w:val="008532D9"/>
    <w:rsid w:val="00853CA6"/>
    <w:rsid w:val="00854467"/>
    <w:rsid w:val="00854521"/>
    <w:rsid w:val="00854532"/>
    <w:rsid w:val="00854598"/>
    <w:rsid w:val="00854A57"/>
    <w:rsid w:val="00854A89"/>
    <w:rsid w:val="00854CDF"/>
    <w:rsid w:val="0085515C"/>
    <w:rsid w:val="00855AD1"/>
    <w:rsid w:val="00855E9F"/>
    <w:rsid w:val="00855F6E"/>
    <w:rsid w:val="00856260"/>
    <w:rsid w:val="00856318"/>
    <w:rsid w:val="00856A24"/>
    <w:rsid w:val="00856CF0"/>
    <w:rsid w:val="00856D01"/>
    <w:rsid w:val="00856E23"/>
    <w:rsid w:val="0085704A"/>
    <w:rsid w:val="00857244"/>
    <w:rsid w:val="00857655"/>
    <w:rsid w:val="00857965"/>
    <w:rsid w:val="00860048"/>
    <w:rsid w:val="00860068"/>
    <w:rsid w:val="00860173"/>
    <w:rsid w:val="008602CC"/>
    <w:rsid w:val="008602DD"/>
    <w:rsid w:val="00860627"/>
    <w:rsid w:val="008606CE"/>
    <w:rsid w:val="008606E8"/>
    <w:rsid w:val="00860922"/>
    <w:rsid w:val="008609CE"/>
    <w:rsid w:val="00860A89"/>
    <w:rsid w:val="00860D6F"/>
    <w:rsid w:val="00860F33"/>
    <w:rsid w:val="008614BB"/>
    <w:rsid w:val="008614DC"/>
    <w:rsid w:val="00861A27"/>
    <w:rsid w:val="00861E69"/>
    <w:rsid w:val="00862949"/>
    <w:rsid w:val="00862E43"/>
    <w:rsid w:val="00863388"/>
    <w:rsid w:val="00863558"/>
    <w:rsid w:val="00863636"/>
    <w:rsid w:val="00863CB7"/>
    <w:rsid w:val="00863D49"/>
    <w:rsid w:val="00863F1D"/>
    <w:rsid w:val="008646BD"/>
    <w:rsid w:val="0086485C"/>
    <w:rsid w:val="008651E6"/>
    <w:rsid w:val="008656E1"/>
    <w:rsid w:val="00865CCD"/>
    <w:rsid w:val="00865DFD"/>
    <w:rsid w:val="00865E4C"/>
    <w:rsid w:val="008664AC"/>
    <w:rsid w:val="0086677B"/>
    <w:rsid w:val="0086686D"/>
    <w:rsid w:val="00866947"/>
    <w:rsid w:val="008671F8"/>
    <w:rsid w:val="008675B4"/>
    <w:rsid w:val="00867BD2"/>
    <w:rsid w:val="00867BDB"/>
    <w:rsid w:val="00867D6E"/>
    <w:rsid w:val="00870332"/>
    <w:rsid w:val="00870380"/>
    <w:rsid w:val="008706D9"/>
    <w:rsid w:val="00870AA6"/>
    <w:rsid w:val="0087116C"/>
    <w:rsid w:val="0087147B"/>
    <w:rsid w:val="00871813"/>
    <w:rsid w:val="00871C6D"/>
    <w:rsid w:val="00871D66"/>
    <w:rsid w:val="00871E22"/>
    <w:rsid w:val="00872139"/>
    <w:rsid w:val="008723A7"/>
    <w:rsid w:val="0087299B"/>
    <w:rsid w:val="00872CA7"/>
    <w:rsid w:val="00872FA7"/>
    <w:rsid w:val="0087354A"/>
    <w:rsid w:val="00873569"/>
    <w:rsid w:val="00873691"/>
    <w:rsid w:val="00873719"/>
    <w:rsid w:val="00873763"/>
    <w:rsid w:val="00873790"/>
    <w:rsid w:val="00873AF2"/>
    <w:rsid w:val="00873DA1"/>
    <w:rsid w:val="00873E19"/>
    <w:rsid w:val="00873E7D"/>
    <w:rsid w:val="0087424F"/>
    <w:rsid w:val="008743D8"/>
    <w:rsid w:val="008745CC"/>
    <w:rsid w:val="008747FE"/>
    <w:rsid w:val="00874F8D"/>
    <w:rsid w:val="00875107"/>
    <w:rsid w:val="0087555C"/>
    <w:rsid w:val="008758A6"/>
    <w:rsid w:val="00875B1E"/>
    <w:rsid w:val="00875BAD"/>
    <w:rsid w:val="00875DBD"/>
    <w:rsid w:val="00876087"/>
    <w:rsid w:val="008762BC"/>
    <w:rsid w:val="0087675E"/>
    <w:rsid w:val="0087689E"/>
    <w:rsid w:val="0087709B"/>
    <w:rsid w:val="008770A6"/>
    <w:rsid w:val="0087713F"/>
    <w:rsid w:val="008771E3"/>
    <w:rsid w:val="00877315"/>
    <w:rsid w:val="00880027"/>
    <w:rsid w:val="008807F3"/>
    <w:rsid w:val="0088092B"/>
    <w:rsid w:val="00880CD1"/>
    <w:rsid w:val="00880DE5"/>
    <w:rsid w:val="00881191"/>
    <w:rsid w:val="00881516"/>
    <w:rsid w:val="00881833"/>
    <w:rsid w:val="00881E0D"/>
    <w:rsid w:val="00881F4B"/>
    <w:rsid w:val="008820BD"/>
    <w:rsid w:val="0088234F"/>
    <w:rsid w:val="008823DC"/>
    <w:rsid w:val="0088255F"/>
    <w:rsid w:val="008827AC"/>
    <w:rsid w:val="008828A8"/>
    <w:rsid w:val="008829C5"/>
    <w:rsid w:val="00882BD0"/>
    <w:rsid w:val="00882D5A"/>
    <w:rsid w:val="00882DA6"/>
    <w:rsid w:val="00882EF4"/>
    <w:rsid w:val="00883958"/>
    <w:rsid w:val="0088415F"/>
    <w:rsid w:val="008842EF"/>
    <w:rsid w:val="00884969"/>
    <w:rsid w:val="00884C01"/>
    <w:rsid w:val="0088549C"/>
    <w:rsid w:val="00885696"/>
    <w:rsid w:val="0088586A"/>
    <w:rsid w:val="008858C9"/>
    <w:rsid w:val="008859CB"/>
    <w:rsid w:val="00886372"/>
    <w:rsid w:val="0088637F"/>
    <w:rsid w:val="008866DE"/>
    <w:rsid w:val="008867B1"/>
    <w:rsid w:val="00886A4C"/>
    <w:rsid w:val="00886B75"/>
    <w:rsid w:val="00886C07"/>
    <w:rsid w:val="00886C12"/>
    <w:rsid w:val="00886E18"/>
    <w:rsid w:val="0088725E"/>
    <w:rsid w:val="00887D45"/>
    <w:rsid w:val="00887E1A"/>
    <w:rsid w:val="008903C6"/>
    <w:rsid w:val="00890482"/>
    <w:rsid w:val="008904D9"/>
    <w:rsid w:val="0089069B"/>
    <w:rsid w:val="008906C0"/>
    <w:rsid w:val="00890C70"/>
    <w:rsid w:val="00890ED6"/>
    <w:rsid w:val="00891290"/>
    <w:rsid w:val="00891417"/>
    <w:rsid w:val="008914CD"/>
    <w:rsid w:val="00891619"/>
    <w:rsid w:val="008917A3"/>
    <w:rsid w:val="008917B2"/>
    <w:rsid w:val="008918DB"/>
    <w:rsid w:val="00891A8B"/>
    <w:rsid w:val="00891C74"/>
    <w:rsid w:val="008921C3"/>
    <w:rsid w:val="008923F4"/>
    <w:rsid w:val="008924F9"/>
    <w:rsid w:val="0089253E"/>
    <w:rsid w:val="00892835"/>
    <w:rsid w:val="00892A98"/>
    <w:rsid w:val="00892B3E"/>
    <w:rsid w:val="00892CBA"/>
    <w:rsid w:val="00892EB9"/>
    <w:rsid w:val="0089309E"/>
    <w:rsid w:val="00893376"/>
    <w:rsid w:val="00893A85"/>
    <w:rsid w:val="00893AAF"/>
    <w:rsid w:val="00893C36"/>
    <w:rsid w:val="00893CBD"/>
    <w:rsid w:val="00894076"/>
    <w:rsid w:val="008946A5"/>
    <w:rsid w:val="00894B1E"/>
    <w:rsid w:val="00894C2D"/>
    <w:rsid w:val="00894DAB"/>
    <w:rsid w:val="00894DC5"/>
    <w:rsid w:val="00894FD5"/>
    <w:rsid w:val="00895033"/>
    <w:rsid w:val="00895543"/>
    <w:rsid w:val="00895581"/>
    <w:rsid w:val="008955E6"/>
    <w:rsid w:val="00895715"/>
    <w:rsid w:val="00895C88"/>
    <w:rsid w:val="00895CA4"/>
    <w:rsid w:val="008962EB"/>
    <w:rsid w:val="008968C6"/>
    <w:rsid w:val="00896E1B"/>
    <w:rsid w:val="00896E8A"/>
    <w:rsid w:val="008970BB"/>
    <w:rsid w:val="00897128"/>
    <w:rsid w:val="00897313"/>
    <w:rsid w:val="00897335"/>
    <w:rsid w:val="008974F0"/>
    <w:rsid w:val="00897602"/>
    <w:rsid w:val="00897A46"/>
    <w:rsid w:val="00897A8D"/>
    <w:rsid w:val="008A0148"/>
    <w:rsid w:val="008A0186"/>
    <w:rsid w:val="008A05C2"/>
    <w:rsid w:val="008A0C30"/>
    <w:rsid w:val="008A0D46"/>
    <w:rsid w:val="008A0DBD"/>
    <w:rsid w:val="008A0E5C"/>
    <w:rsid w:val="008A148A"/>
    <w:rsid w:val="008A19F5"/>
    <w:rsid w:val="008A1E34"/>
    <w:rsid w:val="008A1EBE"/>
    <w:rsid w:val="008A1F16"/>
    <w:rsid w:val="008A27E2"/>
    <w:rsid w:val="008A2AF7"/>
    <w:rsid w:val="008A31A9"/>
    <w:rsid w:val="008A34E5"/>
    <w:rsid w:val="008A3B47"/>
    <w:rsid w:val="008A3D6E"/>
    <w:rsid w:val="008A4185"/>
    <w:rsid w:val="008A4437"/>
    <w:rsid w:val="008A4736"/>
    <w:rsid w:val="008A49D2"/>
    <w:rsid w:val="008A4E48"/>
    <w:rsid w:val="008A558C"/>
    <w:rsid w:val="008A5DD7"/>
    <w:rsid w:val="008A5F34"/>
    <w:rsid w:val="008A639E"/>
    <w:rsid w:val="008A6A37"/>
    <w:rsid w:val="008A6EB1"/>
    <w:rsid w:val="008A6FFA"/>
    <w:rsid w:val="008A712B"/>
    <w:rsid w:val="008A789C"/>
    <w:rsid w:val="008A78D8"/>
    <w:rsid w:val="008A7E1C"/>
    <w:rsid w:val="008B07C6"/>
    <w:rsid w:val="008B1275"/>
    <w:rsid w:val="008B1352"/>
    <w:rsid w:val="008B16B7"/>
    <w:rsid w:val="008B17CE"/>
    <w:rsid w:val="008B1E76"/>
    <w:rsid w:val="008B22FF"/>
    <w:rsid w:val="008B2494"/>
    <w:rsid w:val="008B2899"/>
    <w:rsid w:val="008B2BD1"/>
    <w:rsid w:val="008B2CB5"/>
    <w:rsid w:val="008B2CC1"/>
    <w:rsid w:val="008B2F0E"/>
    <w:rsid w:val="008B354B"/>
    <w:rsid w:val="008B35AF"/>
    <w:rsid w:val="008B39FC"/>
    <w:rsid w:val="008B3E0A"/>
    <w:rsid w:val="008B4165"/>
    <w:rsid w:val="008B437B"/>
    <w:rsid w:val="008B4393"/>
    <w:rsid w:val="008B4E8D"/>
    <w:rsid w:val="008B533E"/>
    <w:rsid w:val="008B53C0"/>
    <w:rsid w:val="008B5693"/>
    <w:rsid w:val="008B56DB"/>
    <w:rsid w:val="008B5A25"/>
    <w:rsid w:val="008B5A77"/>
    <w:rsid w:val="008B5C19"/>
    <w:rsid w:val="008B5C97"/>
    <w:rsid w:val="008B5DE0"/>
    <w:rsid w:val="008B5F3B"/>
    <w:rsid w:val="008B6025"/>
    <w:rsid w:val="008B61B3"/>
    <w:rsid w:val="008B62F6"/>
    <w:rsid w:val="008B6387"/>
    <w:rsid w:val="008B64EC"/>
    <w:rsid w:val="008B654B"/>
    <w:rsid w:val="008B66B1"/>
    <w:rsid w:val="008B6A05"/>
    <w:rsid w:val="008B6E56"/>
    <w:rsid w:val="008B7052"/>
    <w:rsid w:val="008B717E"/>
    <w:rsid w:val="008B7327"/>
    <w:rsid w:val="008B742C"/>
    <w:rsid w:val="008B7A25"/>
    <w:rsid w:val="008B7B9B"/>
    <w:rsid w:val="008B7EDD"/>
    <w:rsid w:val="008C01D0"/>
    <w:rsid w:val="008C0214"/>
    <w:rsid w:val="008C0691"/>
    <w:rsid w:val="008C07A8"/>
    <w:rsid w:val="008C085B"/>
    <w:rsid w:val="008C08A0"/>
    <w:rsid w:val="008C0AA7"/>
    <w:rsid w:val="008C1116"/>
    <w:rsid w:val="008C11B8"/>
    <w:rsid w:val="008C1371"/>
    <w:rsid w:val="008C16B7"/>
    <w:rsid w:val="008C1CF4"/>
    <w:rsid w:val="008C1D0A"/>
    <w:rsid w:val="008C1D9A"/>
    <w:rsid w:val="008C2027"/>
    <w:rsid w:val="008C20B1"/>
    <w:rsid w:val="008C22E3"/>
    <w:rsid w:val="008C26E6"/>
    <w:rsid w:val="008C26F4"/>
    <w:rsid w:val="008C293B"/>
    <w:rsid w:val="008C2A44"/>
    <w:rsid w:val="008C2AB2"/>
    <w:rsid w:val="008C2C4C"/>
    <w:rsid w:val="008C2CCA"/>
    <w:rsid w:val="008C2EF1"/>
    <w:rsid w:val="008C37A6"/>
    <w:rsid w:val="008C3AA9"/>
    <w:rsid w:val="008C3B16"/>
    <w:rsid w:val="008C3CFA"/>
    <w:rsid w:val="008C3E3F"/>
    <w:rsid w:val="008C45B0"/>
    <w:rsid w:val="008C4C69"/>
    <w:rsid w:val="008C4E21"/>
    <w:rsid w:val="008C4EF5"/>
    <w:rsid w:val="008C545D"/>
    <w:rsid w:val="008C54B8"/>
    <w:rsid w:val="008C581A"/>
    <w:rsid w:val="008C5BC3"/>
    <w:rsid w:val="008C5CA6"/>
    <w:rsid w:val="008C5D75"/>
    <w:rsid w:val="008C5E89"/>
    <w:rsid w:val="008C5EA8"/>
    <w:rsid w:val="008C63DC"/>
    <w:rsid w:val="008C6649"/>
    <w:rsid w:val="008C68AD"/>
    <w:rsid w:val="008C69D3"/>
    <w:rsid w:val="008C70D5"/>
    <w:rsid w:val="008C7674"/>
    <w:rsid w:val="008C7803"/>
    <w:rsid w:val="008C79DF"/>
    <w:rsid w:val="008D09DD"/>
    <w:rsid w:val="008D0D4F"/>
    <w:rsid w:val="008D141D"/>
    <w:rsid w:val="008D14EB"/>
    <w:rsid w:val="008D15ED"/>
    <w:rsid w:val="008D1942"/>
    <w:rsid w:val="008D21CF"/>
    <w:rsid w:val="008D22DF"/>
    <w:rsid w:val="008D28F5"/>
    <w:rsid w:val="008D2A7A"/>
    <w:rsid w:val="008D35B1"/>
    <w:rsid w:val="008D36C1"/>
    <w:rsid w:val="008D38C4"/>
    <w:rsid w:val="008D463E"/>
    <w:rsid w:val="008D4C76"/>
    <w:rsid w:val="008D4D48"/>
    <w:rsid w:val="008D4DE4"/>
    <w:rsid w:val="008D5307"/>
    <w:rsid w:val="008D57FC"/>
    <w:rsid w:val="008D5989"/>
    <w:rsid w:val="008D5F2B"/>
    <w:rsid w:val="008D5F43"/>
    <w:rsid w:val="008D61F4"/>
    <w:rsid w:val="008D626D"/>
    <w:rsid w:val="008D63BB"/>
    <w:rsid w:val="008D6FA3"/>
    <w:rsid w:val="008D7240"/>
    <w:rsid w:val="008D7517"/>
    <w:rsid w:val="008D7606"/>
    <w:rsid w:val="008D7806"/>
    <w:rsid w:val="008E0907"/>
    <w:rsid w:val="008E0CFD"/>
    <w:rsid w:val="008E12CD"/>
    <w:rsid w:val="008E1EFB"/>
    <w:rsid w:val="008E1FAB"/>
    <w:rsid w:val="008E2256"/>
    <w:rsid w:val="008E236F"/>
    <w:rsid w:val="008E3204"/>
    <w:rsid w:val="008E353A"/>
    <w:rsid w:val="008E3710"/>
    <w:rsid w:val="008E3821"/>
    <w:rsid w:val="008E39E8"/>
    <w:rsid w:val="008E3AE1"/>
    <w:rsid w:val="008E4048"/>
    <w:rsid w:val="008E41B0"/>
    <w:rsid w:val="008E422A"/>
    <w:rsid w:val="008E4335"/>
    <w:rsid w:val="008E448A"/>
    <w:rsid w:val="008E45EC"/>
    <w:rsid w:val="008E4622"/>
    <w:rsid w:val="008E4629"/>
    <w:rsid w:val="008E4665"/>
    <w:rsid w:val="008E4978"/>
    <w:rsid w:val="008E500B"/>
    <w:rsid w:val="008E50BD"/>
    <w:rsid w:val="008E517E"/>
    <w:rsid w:val="008E5CC1"/>
    <w:rsid w:val="008E5D59"/>
    <w:rsid w:val="008E67AF"/>
    <w:rsid w:val="008E67EA"/>
    <w:rsid w:val="008E70E9"/>
    <w:rsid w:val="008E7F30"/>
    <w:rsid w:val="008F04D5"/>
    <w:rsid w:val="008F0803"/>
    <w:rsid w:val="008F0F37"/>
    <w:rsid w:val="008F0FD6"/>
    <w:rsid w:val="008F0FEB"/>
    <w:rsid w:val="008F124F"/>
    <w:rsid w:val="008F1331"/>
    <w:rsid w:val="008F1933"/>
    <w:rsid w:val="008F1B00"/>
    <w:rsid w:val="008F1E2A"/>
    <w:rsid w:val="008F2124"/>
    <w:rsid w:val="008F2259"/>
    <w:rsid w:val="008F22FC"/>
    <w:rsid w:val="008F25DE"/>
    <w:rsid w:val="008F353F"/>
    <w:rsid w:val="008F3791"/>
    <w:rsid w:val="008F388F"/>
    <w:rsid w:val="008F3989"/>
    <w:rsid w:val="008F3B60"/>
    <w:rsid w:val="008F3BA8"/>
    <w:rsid w:val="008F3C9F"/>
    <w:rsid w:val="008F3D40"/>
    <w:rsid w:val="008F3DE3"/>
    <w:rsid w:val="008F3F30"/>
    <w:rsid w:val="008F4166"/>
    <w:rsid w:val="008F45C6"/>
    <w:rsid w:val="008F47DD"/>
    <w:rsid w:val="008F4E05"/>
    <w:rsid w:val="008F4E19"/>
    <w:rsid w:val="008F5067"/>
    <w:rsid w:val="008F51B6"/>
    <w:rsid w:val="008F56F9"/>
    <w:rsid w:val="008F5BAA"/>
    <w:rsid w:val="008F5C59"/>
    <w:rsid w:val="008F5D8F"/>
    <w:rsid w:val="008F5FFB"/>
    <w:rsid w:val="008F6707"/>
    <w:rsid w:val="008F6E7A"/>
    <w:rsid w:val="008F71B4"/>
    <w:rsid w:val="008F73BB"/>
    <w:rsid w:val="008F73F9"/>
    <w:rsid w:val="008F7598"/>
    <w:rsid w:val="008F7737"/>
    <w:rsid w:val="008F7747"/>
    <w:rsid w:val="008F792B"/>
    <w:rsid w:val="008F7B52"/>
    <w:rsid w:val="00900295"/>
    <w:rsid w:val="009002A2"/>
    <w:rsid w:val="009002C0"/>
    <w:rsid w:val="009005A5"/>
    <w:rsid w:val="00900BC7"/>
    <w:rsid w:val="00900F60"/>
    <w:rsid w:val="00901040"/>
    <w:rsid w:val="0090130C"/>
    <w:rsid w:val="009013F9"/>
    <w:rsid w:val="00901BA1"/>
    <w:rsid w:val="00902135"/>
    <w:rsid w:val="00902839"/>
    <w:rsid w:val="009029B5"/>
    <w:rsid w:val="00902A1E"/>
    <w:rsid w:val="00902EEF"/>
    <w:rsid w:val="00902FA5"/>
    <w:rsid w:val="00903378"/>
    <w:rsid w:val="009037D2"/>
    <w:rsid w:val="009039D1"/>
    <w:rsid w:val="00903A51"/>
    <w:rsid w:val="00903B32"/>
    <w:rsid w:val="009043FE"/>
    <w:rsid w:val="00904684"/>
    <w:rsid w:val="009046E4"/>
    <w:rsid w:val="00904BA7"/>
    <w:rsid w:val="0090557D"/>
    <w:rsid w:val="009055D4"/>
    <w:rsid w:val="0090562A"/>
    <w:rsid w:val="00905931"/>
    <w:rsid w:val="0090596A"/>
    <w:rsid w:val="0090598D"/>
    <w:rsid w:val="00905D1E"/>
    <w:rsid w:val="00905DF4"/>
    <w:rsid w:val="00905F81"/>
    <w:rsid w:val="00906249"/>
    <w:rsid w:val="0090640F"/>
    <w:rsid w:val="0090742E"/>
    <w:rsid w:val="0090761B"/>
    <w:rsid w:val="009076CA"/>
    <w:rsid w:val="00907D3E"/>
    <w:rsid w:val="00907FC0"/>
    <w:rsid w:val="0091001D"/>
    <w:rsid w:val="009100AA"/>
    <w:rsid w:val="00910192"/>
    <w:rsid w:val="00910285"/>
    <w:rsid w:val="0091038D"/>
    <w:rsid w:val="0091076B"/>
    <w:rsid w:val="009109C6"/>
    <w:rsid w:val="00911526"/>
    <w:rsid w:val="009115B7"/>
    <w:rsid w:val="009116C3"/>
    <w:rsid w:val="009119AF"/>
    <w:rsid w:val="00911A58"/>
    <w:rsid w:val="00911A81"/>
    <w:rsid w:val="00911C3C"/>
    <w:rsid w:val="00911D53"/>
    <w:rsid w:val="00912090"/>
    <w:rsid w:val="009121FE"/>
    <w:rsid w:val="00912463"/>
    <w:rsid w:val="00912633"/>
    <w:rsid w:val="00912668"/>
    <w:rsid w:val="00912679"/>
    <w:rsid w:val="009130EE"/>
    <w:rsid w:val="00913336"/>
    <w:rsid w:val="00913361"/>
    <w:rsid w:val="0091340A"/>
    <w:rsid w:val="0091383D"/>
    <w:rsid w:val="00913AF6"/>
    <w:rsid w:val="00913B02"/>
    <w:rsid w:val="00913B44"/>
    <w:rsid w:val="009145E3"/>
    <w:rsid w:val="00914753"/>
    <w:rsid w:val="00914A12"/>
    <w:rsid w:val="00914E43"/>
    <w:rsid w:val="009151FF"/>
    <w:rsid w:val="009152C0"/>
    <w:rsid w:val="0091533F"/>
    <w:rsid w:val="00915508"/>
    <w:rsid w:val="00915590"/>
    <w:rsid w:val="009156E7"/>
    <w:rsid w:val="00915814"/>
    <w:rsid w:val="0091627C"/>
    <w:rsid w:val="0091637A"/>
    <w:rsid w:val="009171EB"/>
    <w:rsid w:val="00917327"/>
    <w:rsid w:val="009173DA"/>
    <w:rsid w:val="0091776D"/>
    <w:rsid w:val="0091786F"/>
    <w:rsid w:val="009178C9"/>
    <w:rsid w:val="009178EA"/>
    <w:rsid w:val="009179AE"/>
    <w:rsid w:val="00917C21"/>
    <w:rsid w:val="0092016D"/>
    <w:rsid w:val="00920232"/>
    <w:rsid w:val="0092034B"/>
    <w:rsid w:val="00920625"/>
    <w:rsid w:val="00920980"/>
    <w:rsid w:val="0092129E"/>
    <w:rsid w:val="0092168E"/>
    <w:rsid w:val="0092172C"/>
    <w:rsid w:val="009218D3"/>
    <w:rsid w:val="00921996"/>
    <w:rsid w:val="009222A0"/>
    <w:rsid w:val="009222D1"/>
    <w:rsid w:val="0092244C"/>
    <w:rsid w:val="009229BD"/>
    <w:rsid w:val="00922A77"/>
    <w:rsid w:val="00922DD3"/>
    <w:rsid w:val="00922E22"/>
    <w:rsid w:val="00922F11"/>
    <w:rsid w:val="0092313C"/>
    <w:rsid w:val="00923313"/>
    <w:rsid w:val="0092334E"/>
    <w:rsid w:val="009234DA"/>
    <w:rsid w:val="00923C5A"/>
    <w:rsid w:val="00923E1F"/>
    <w:rsid w:val="00923F62"/>
    <w:rsid w:val="009242CF"/>
    <w:rsid w:val="009242D6"/>
    <w:rsid w:val="00924CA2"/>
    <w:rsid w:val="00925D48"/>
    <w:rsid w:val="00925EAD"/>
    <w:rsid w:val="00925EF3"/>
    <w:rsid w:val="00925F5B"/>
    <w:rsid w:val="00925F95"/>
    <w:rsid w:val="00926D77"/>
    <w:rsid w:val="00926DB5"/>
    <w:rsid w:val="00926ED9"/>
    <w:rsid w:val="0092758C"/>
    <w:rsid w:val="00927808"/>
    <w:rsid w:val="009279EF"/>
    <w:rsid w:val="00927A74"/>
    <w:rsid w:val="00927AE7"/>
    <w:rsid w:val="00927CA9"/>
    <w:rsid w:val="009308A5"/>
    <w:rsid w:val="00930AFB"/>
    <w:rsid w:val="00930B4F"/>
    <w:rsid w:val="00930C03"/>
    <w:rsid w:val="00930CAC"/>
    <w:rsid w:val="00931648"/>
    <w:rsid w:val="00931A72"/>
    <w:rsid w:val="009322B4"/>
    <w:rsid w:val="009323BB"/>
    <w:rsid w:val="00932725"/>
    <w:rsid w:val="00932AF8"/>
    <w:rsid w:val="00932D13"/>
    <w:rsid w:val="00933036"/>
    <w:rsid w:val="009336C2"/>
    <w:rsid w:val="009337C4"/>
    <w:rsid w:val="009339A5"/>
    <w:rsid w:val="009339BE"/>
    <w:rsid w:val="00933C00"/>
    <w:rsid w:val="00933E23"/>
    <w:rsid w:val="00934B2C"/>
    <w:rsid w:val="00934D1F"/>
    <w:rsid w:val="009352F5"/>
    <w:rsid w:val="00935605"/>
    <w:rsid w:val="00935959"/>
    <w:rsid w:val="00935A07"/>
    <w:rsid w:val="00935E13"/>
    <w:rsid w:val="00935F7B"/>
    <w:rsid w:val="009365A9"/>
    <w:rsid w:val="009372E0"/>
    <w:rsid w:val="009376C0"/>
    <w:rsid w:val="00937DBD"/>
    <w:rsid w:val="00940201"/>
    <w:rsid w:val="00940668"/>
    <w:rsid w:val="009407C9"/>
    <w:rsid w:val="009409CF"/>
    <w:rsid w:val="00940E23"/>
    <w:rsid w:val="00940E63"/>
    <w:rsid w:val="009413AE"/>
    <w:rsid w:val="00941538"/>
    <w:rsid w:val="0094197A"/>
    <w:rsid w:val="00941BA7"/>
    <w:rsid w:val="00941E5F"/>
    <w:rsid w:val="0094208F"/>
    <w:rsid w:val="009420C2"/>
    <w:rsid w:val="009423CD"/>
    <w:rsid w:val="009427C4"/>
    <w:rsid w:val="009428F3"/>
    <w:rsid w:val="00942BA2"/>
    <w:rsid w:val="00942F95"/>
    <w:rsid w:val="0094331E"/>
    <w:rsid w:val="0094341A"/>
    <w:rsid w:val="009437A1"/>
    <w:rsid w:val="00944405"/>
    <w:rsid w:val="00944564"/>
    <w:rsid w:val="0094472C"/>
    <w:rsid w:val="009448B3"/>
    <w:rsid w:val="00944B48"/>
    <w:rsid w:val="00944BB4"/>
    <w:rsid w:val="00944DFD"/>
    <w:rsid w:val="00944EF0"/>
    <w:rsid w:val="0094515B"/>
    <w:rsid w:val="00945471"/>
    <w:rsid w:val="009457C3"/>
    <w:rsid w:val="00945875"/>
    <w:rsid w:val="00945AC4"/>
    <w:rsid w:val="009465B9"/>
    <w:rsid w:val="009467EE"/>
    <w:rsid w:val="00946897"/>
    <w:rsid w:val="00946A3D"/>
    <w:rsid w:val="0094720A"/>
    <w:rsid w:val="0094725D"/>
    <w:rsid w:val="00950A0B"/>
    <w:rsid w:val="00950A56"/>
    <w:rsid w:val="00951103"/>
    <w:rsid w:val="00951182"/>
    <w:rsid w:val="0095121F"/>
    <w:rsid w:val="00951831"/>
    <w:rsid w:val="00951EC5"/>
    <w:rsid w:val="00952354"/>
    <w:rsid w:val="009523AC"/>
    <w:rsid w:val="00952667"/>
    <w:rsid w:val="009527DD"/>
    <w:rsid w:val="00952A9B"/>
    <w:rsid w:val="00952C3A"/>
    <w:rsid w:val="009533AC"/>
    <w:rsid w:val="009535B9"/>
    <w:rsid w:val="009537F4"/>
    <w:rsid w:val="00953826"/>
    <w:rsid w:val="0095383C"/>
    <w:rsid w:val="0095387C"/>
    <w:rsid w:val="00954071"/>
    <w:rsid w:val="00954565"/>
    <w:rsid w:val="009548DD"/>
    <w:rsid w:val="00954ACA"/>
    <w:rsid w:val="00954DE5"/>
    <w:rsid w:val="00955167"/>
    <w:rsid w:val="0095547C"/>
    <w:rsid w:val="00955C16"/>
    <w:rsid w:val="009566B1"/>
    <w:rsid w:val="00956D7D"/>
    <w:rsid w:val="00957014"/>
    <w:rsid w:val="009573D4"/>
    <w:rsid w:val="00957816"/>
    <w:rsid w:val="00957F2B"/>
    <w:rsid w:val="00957F97"/>
    <w:rsid w:val="009601CD"/>
    <w:rsid w:val="009602C5"/>
    <w:rsid w:val="009602C7"/>
    <w:rsid w:val="00960A9C"/>
    <w:rsid w:val="00960E53"/>
    <w:rsid w:val="00960EEC"/>
    <w:rsid w:val="00960F76"/>
    <w:rsid w:val="0096136A"/>
    <w:rsid w:val="00961444"/>
    <w:rsid w:val="00961635"/>
    <w:rsid w:val="00961BC1"/>
    <w:rsid w:val="00961C39"/>
    <w:rsid w:val="00962239"/>
    <w:rsid w:val="00962880"/>
    <w:rsid w:val="00962A3B"/>
    <w:rsid w:val="00963329"/>
    <w:rsid w:val="009634F7"/>
    <w:rsid w:val="009637CB"/>
    <w:rsid w:val="0096381F"/>
    <w:rsid w:val="00963CF9"/>
    <w:rsid w:val="00964B03"/>
    <w:rsid w:val="00964D96"/>
    <w:rsid w:val="00964E35"/>
    <w:rsid w:val="00964F0E"/>
    <w:rsid w:val="0096545B"/>
    <w:rsid w:val="009658CA"/>
    <w:rsid w:val="00965904"/>
    <w:rsid w:val="0096590D"/>
    <w:rsid w:val="009659ED"/>
    <w:rsid w:val="00965C3D"/>
    <w:rsid w:val="00966103"/>
    <w:rsid w:val="009663E4"/>
    <w:rsid w:val="0096678E"/>
    <w:rsid w:val="00966E3C"/>
    <w:rsid w:val="00966E59"/>
    <w:rsid w:val="00966EF0"/>
    <w:rsid w:val="00966EFE"/>
    <w:rsid w:val="00967174"/>
    <w:rsid w:val="009673E3"/>
    <w:rsid w:val="00967A3E"/>
    <w:rsid w:val="00967D90"/>
    <w:rsid w:val="00967E1E"/>
    <w:rsid w:val="00967F32"/>
    <w:rsid w:val="00970074"/>
    <w:rsid w:val="009700EC"/>
    <w:rsid w:val="00970C51"/>
    <w:rsid w:val="009710C0"/>
    <w:rsid w:val="0097110A"/>
    <w:rsid w:val="009713D2"/>
    <w:rsid w:val="00971A6D"/>
    <w:rsid w:val="00971F3D"/>
    <w:rsid w:val="00971F75"/>
    <w:rsid w:val="009722AE"/>
    <w:rsid w:val="00972315"/>
    <w:rsid w:val="009723FC"/>
    <w:rsid w:val="00972426"/>
    <w:rsid w:val="00972650"/>
    <w:rsid w:val="00972790"/>
    <w:rsid w:val="009727C9"/>
    <w:rsid w:val="00972987"/>
    <w:rsid w:val="00972D19"/>
    <w:rsid w:val="00972DE4"/>
    <w:rsid w:val="00972F19"/>
    <w:rsid w:val="009730BC"/>
    <w:rsid w:val="009731CA"/>
    <w:rsid w:val="00973979"/>
    <w:rsid w:val="00973C67"/>
    <w:rsid w:val="00973CB7"/>
    <w:rsid w:val="00973F6B"/>
    <w:rsid w:val="00973FE7"/>
    <w:rsid w:val="00974072"/>
    <w:rsid w:val="009743CA"/>
    <w:rsid w:val="009746F6"/>
    <w:rsid w:val="00974D51"/>
    <w:rsid w:val="00974DA1"/>
    <w:rsid w:val="00974F11"/>
    <w:rsid w:val="009752EF"/>
    <w:rsid w:val="009759D8"/>
    <w:rsid w:val="00975BD4"/>
    <w:rsid w:val="00975D69"/>
    <w:rsid w:val="00975FAF"/>
    <w:rsid w:val="00976202"/>
    <w:rsid w:val="00976370"/>
    <w:rsid w:val="009763A8"/>
    <w:rsid w:val="009766FD"/>
    <w:rsid w:val="00977182"/>
    <w:rsid w:val="009773B8"/>
    <w:rsid w:val="0097796F"/>
    <w:rsid w:val="00977E64"/>
    <w:rsid w:val="00980104"/>
    <w:rsid w:val="0098014F"/>
    <w:rsid w:val="00980695"/>
    <w:rsid w:val="009806EF"/>
    <w:rsid w:val="009807D5"/>
    <w:rsid w:val="00980DFF"/>
    <w:rsid w:val="00980E3B"/>
    <w:rsid w:val="0098112E"/>
    <w:rsid w:val="009811B5"/>
    <w:rsid w:val="00981333"/>
    <w:rsid w:val="0098290A"/>
    <w:rsid w:val="00982BBE"/>
    <w:rsid w:val="00982D45"/>
    <w:rsid w:val="00982DF2"/>
    <w:rsid w:val="00982F03"/>
    <w:rsid w:val="0098329F"/>
    <w:rsid w:val="00983828"/>
    <w:rsid w:val="00983B22"/>
    <w:rsid w:val="00983C9A"/>
    <w:rsid w:val="00983D80"/>
    <w:rsid w:val="0098400E"/>
    <w:rsid w:val="009840EA"/>
    <w:rsid w:val="009841DF"/>
    <w:rsid w:val="0098425C"/>
    <w:rsid w:val="0098436D"/>
    <w:rsid w:val="0098452A"/>
    <w:rsid w:val="0098464A"/>
    <w:rsid w:val="0098464C"/>
    <w:rsid w:val="009847A6"/>
    <w:rsid w:val="0098487A"/>
    <w:rsid w:val="00984DF2"/>
    <w:rsid w:val="009851C0"/>
    <w:rsid w:val="009851DB"/>
    <w:rsid w:val="00985233"/>
    <w:rsid w:val="00985329"/>
    <w:rsid w:val="00985368"/>
    <w:rsid w:val="00985CDA"/>
    <w:rsid w:val="00985E01"/>
    <w:rsid w:val="009868CF"/>
    <w:rsid w:val="00986B29"/>
    <w:rsid w:val="00986B31"/>
    <w:rsid w:val="00986B59"/>
    <w:rsid w:val="00986B8A"/>
    <w:rsid w:val="00986F8D"/>
    <w:rsid w:val="0098737F"/>
    <w:rsid w:val="00987979"/>
    <w:rsid w:val="00987BD8"/>
    <w:rsid w:val="00987FDF"/>
    <w:rsid w:val="009904E4"/>
    <w:rsid w:val="009913A0"/>
    <w:rsid w:val="0099156C"/>
    <w:rsid w:val="00991A4B"/>
    <w:rsid w:val="00991AF6"/>
    <w:rsid w:val="00991B35"/>
    <w:rsid w:val="00991FC4"/>
    <w:rsid w:val="0099241B"/>
    <w:rsid w:val="00992C17"/>
    <w:rsid w:val="00992CD1"/>
    <w:rsid w:val="00993361"/>
    <w:rsid w:val="009933E0"/>
    <w:rsid w:val="00993CAA"/>
    <w:rsid w:val="00994481"/>
    <w:rsid w:val="009947BF"/>
    <w:rsid w:val="00994AD7"/>
    <w:rsid w:val="00995587"/>
    <w:rsid w:val="00995D73"/>
    <w:rsid w:val="009961B1"/>
    <w:rsid w:val="009963A2"/>
    <w:rsid w:val="009964F9"/>
    <w:rsid w:val="00996556"/>
    <w:rsid w:val="009967A7"/>
    <w:rsid w:val="009967B8"/>
    <w:rsid w:val="00996A3A"/>
    <w:rsid w:val="00996B9D"/>
    <w:rsid w:val="00997080"/>
    <w:rsid w:val="009972AC"/>
    <w:rsid w:val="009975E6"/>
    <w:rsid w:val="009976F1"/>
    <w:rsid w:val="00997714"/>
    <w:rsid w:val="00997AA4"/>
    <w:rsid w:val="00997B6D"/>
    <w:rsid w:val="00997FBB"/>
    <w:rsid w:val="00997FD9"/>
    <w:rsid w:val="00997FDA"/>
    <w:rsid w:val="009A05F5"/>
    <w:rsid w:val="009A0666"/>
    <w:rsid w:val="009A09B7"/>
    <w:rsid w:val="009A0CE7"/>
    <w:rsid w:val="009A0E01"/>
    <w:rsid w:val="009A0F75"/>
    <w:rsid w:val="009A1136"/>
    <w:rsid w:val="009A117F"/>
    <w:rsid w:val="009A142B"/>
    <w:rsid w:val="009A2302"/>
    <w:rsid w:val="009A24B1"/>
    <w:rsid w:val="009A2568"/>
    <w:rsid w:val="009A26E4"/>
    <w:rsid w:val="009A3084"/>
    <w:rsid w:val="009A33D2"/>
    <w:rsid w:val="009A35A4"/>
    <w:rsid w:val="009A3CB8"/>
    <w:rsid w:val="009A3E2C"/>
    <w:rsid w:val="009A3EEE"/>
    <w:rsid w:val="009A3F33"/>
    <w:rsid w:val="009A3F39"/>
    <w:rsid w:val="009A4802"/>
    <w:rsid w:val="009A4B9D"/>
    <w:rsid w:val="009A4F8B"/>
    <w:rsid w:val="009A50C1"/>
    <w:rsid w:val="009A5530"/>
    <w:rsid w:val="009A6448"/>
    <w:rsid w:val="009A65C1"/>
    <w:rsid w:val="009A6B4E"/>
    <w:rsid w:val="009A6CB2"/>
    <w:rsid w:val="009A700A"/>
    <w:rsid w:val="009A7789"/>
    <w:rsid w:val="009A7B2C"/>
    <w:rsid w:val="009A7D11"/>
    <w:rsid w:val="009A7EAC"/>
    <w:rsid w:val="009B0188"/>
    <w:rsid w:val="009B042A"/>
    <w:rsid w:val="009B0917"/>
    <w:rsid w:val="009B0A0D"/>
    <w:rsid w:val="009B0A90"/>
    <w:rsid w:val="009B1454"/>
    <w:rsid w:val="009B14E9"/>
    <w:rsid w:val="009B151F"/>
    <w:rsid w:val="009B18B1"/>
    <w:rsid w:val="009B19AB"/>
    <w:rsid w:val="009B1A57"/>
    <w:rsid w:val="009B1BA4"/>
    <w:rsid w:val="009B1F34"/>
    <w:rsid w:val="009B21E8"/>
    <w:rsid w:val="009B244F"/>
    <w:rsid w:val="009B28FE"/>
    <w:rsid w:val="009B2BA8"/>
    <w:rsid w:val="009B3F3C"/>
    <w:rsid w:val="009B4443"/>
    <w:rsid w:val="009B4493"/>
    <w:rsid w:val="009B49F7"/>
    <w:rsid w:val="009B599B"/>
    <w:rsid w:val="009B5C48"/>
    <w:rsid w:val="009B6080"/>
    <w:rsid w:val="009B614E"/>
    <w:rsid w:val="009B623B"/>
    <w:rsid w:val="009B643E"/>
    <w:rsid w:val="009B6456"/>
    <w:rsid w:val="009B6827"/>
    <w:rsid w:val="009B69C2"/>
    <w:rsid w:val="009B6F3A"/>
    <w:rsid w:val="009B6FC5"/>
    <w:rsid w:val="009B7007"/>
    <w:rsid w:val="009B74EC"/>
    <w:rsid w:val="009B754A"/>
    <w:rsid w:val="009B7746"/>
    <w:rsid w:val="009B7B96"/>
    <w:rsid w:val="009C09BE"/>
    <w:rsid w:val="009C10A7"/>
    <w:rsid w:val="009C1444"/>
    <w:rsid w:val="009C1470"/>
    <w:rsid w:val="009C1766"/>
    <w:rsid w:val="009C1A25"/>
    <w:rsid w:val="009C1C45"/>
    <w:rsid w:val="009C1E4C"/>
    <w:rsid w:val="009C2268"/>
    <w:rsid w:val="009C2455"/>
    <w:rsid w:val="009C2DE6"/>
    <w:rsid w:val="009C2E53"/>
    <w:rsid w:val="009C307B"/>
    <w:rsid w:val="009C30EB"/>
    <w:rsid w:val="009C3174"/>
    <w:rsid w:val="009C31F7"/>
    <w:rsid w:val="009C3382"/>
    <w:rsid w:val="009C391A"/>
    <w:rsid w:val="009C3A89"/>
    <w:rsid w:val="009C3B62"/>
    <w:rsid w:val="009C3C58"/>
    <w:rsid w:val="009C3CC8"/>
    <w:rsid w:val="009C3EBB"/>
    <w:rsid w:val="009C4BA2"/>
    <w:rsid w:val="009C5080"/>
    <w:rsid w:val="009C5A2C"/>
    <w:rsid w:val="009C5D3A"/>
    <w:rsid w:val="009C6465"/>
    <w:rsid w:val="009C646E"/>
    <w:rsid w:val="009C64A3"/>
    <w:rsid w:val="009C6526"/>
    <w:rsid w:val="009C6559"/>
    <w:rsid w:val="009C65F3"/>
    <w:rsid w:val="009C692C"/>
    <w:rsid w:val="009C699C"/>
    <w:rsid w:val="009C6B5B"/>
    <w:rsid w:val="009C71F1"/>
    <w:rsid w:val="009C7503"/>
    <w:rsid w:val="009C7620"/>
    <w:rsid w:val="009C7D3F"/>
    <w:rsid w:val="009C7F15"/>
    <w:rsid w:val="009D0C7E"/>
    <w:rsid w:val="009D0E89"/>
    <w:rsid w:val="009D0FF8"/>
    <w:rsid w:val="009D1145"/>
    <w:rsid w:val="009D1599"/>
    <w:rsid w:val="009D159B"/>
    <w:rsid w:val="009D1727"/>
    <w:rsid w:val="009D19B7"/>
    <w:rsid w:val="009D19DB"/>
    <w:rsid w:val="009D1A58"/>
    <w:rsid w:val="009D1AB6"/>
    <w:rsid w:val="009D1ADC"/>
    <w:rsid w:val="009D1E2A"/>
    <w:rsid w:val="009D2177"/>
    <w:rsid w:val="009D225C"/>
    <w:rsid w:val="009D23E2"/>
    <w:rsid w:val="009D2564"/>
    <w:rsid w:val="009D267A"/>
    <w:rsid w:val="009D2A1A"/>
    <w:rsid w:val="009D2E29"/>
    <w:rsid w:val="009D2FBA"/>
    <w:rsid w:val="009D3498"/>
    <w:rsid w:val="009D370A"/>
    <w:rsid w:val="009D3D8B"/>
    <w:rsid w:val="009D416E"/>
    <w:rsid w:val="009D41AD"/>
    <w:rsid w:val="009D4232"/>
    <w:rsid w:val="009D43B9"/>
    <w:rsid w:val="009D4649"/>
    <w:rsid w:val="009D47D2"/>
    <w:rsid w:val="009D494D"/>
    <w:rsid w:val="009D4A00"/>
    <w:rsid w:val="009D4A53"/>
    <w:rsid w:val="009D5427"/>
    <w:rsid w:val="009D5CCF"/>
    <w:rsid w:val="009D5DFD"/>
    <w:rsid w:val="009D5EAE"/>
    <w:rsid w:val="009D6148"/>
    <w:rsid w:val="009D615F"/>
    <w:rsid w:val="009D632D"/>
    <w:rsid w:val="009D667D"/>
    <w:rsid w:val="009D671E"/>
    <w:rsid w:val="009D67C0"/>
    <w:rsid w:val="009D67E5"/>
    <w:rsid w:val="009D6F7D"/>
    <w:rsid w:val="009D76A4"/>
    <w:rsid w:val="009D7BF0"/>
    <w:rsid w:val="009D7D5A"/>
    <w:rsid w:val="009D7D62"/>
    <w:rsid w:val="009E00BC"/>
    <w:rsid w:val="009E0502"/>
    <w:rsid w:val="009E0C26"/>
    <w:rsid w:val="009E0C38"/>
    <w:rsid w:val="009E0C75"/>
    <w:rsid w:val="009E0DB7"/>
    <w:rsid w:val="009E0FA9"/>
    <w:rsid w:val="009E1373"/>
    <w:rsid w:val="009E1393"/>
    <w:rsid w:val="009E13FA"/>
    <w:rsid w:val="009E149F"/>
    <w:rsid w:val="009E1524"/>
    <w:rsid w:val="009E1580"/>
    <w:rsid w:val="009E1648"/>
    <w:rsid w:val="009E1CBA"/>
    <w:rsid w:val="009E2089"/>
    <w:rsid w:val="009E216F"/>
    <w:rsid w:val="009E22EE"/>
    <w:rsid w:val="009E2633"/>
    <w:rsid w:val="009E27CE"/>
    <w:rsid w:val="009E2828"/>
    <w:rsid w:val="009E2F5C"/>
    <w:rsid w:val="009E3514"/>
    <w:rsid w:val="009E3548"/>
    <w:rsid w:val="009E360F"/>
    <w:rsid w:val="009E392D"/>
    <w:rsid w:val="009E3EA5"/>
    <w:rsid w:val="009E3EAC"/>
    <w:rsid w:val="009E3F73"/>
    <w:rsid w:val="009E4206"/>
    <w:rsid w:val="009E440A"/>
    <w:rsid w:val="009E44A1"/>
    <w:rsid w:val="009E4B4C"/>
    <w:rsid w:val="009E4E08"/>
    <w:rsid w:val="009E4E36"/>
    <w:rsid w:val="009E4EC8"/>
    <w:rsid w:val="009E4F8D"/>
    <w:rsid w:val="009E52AF"/>
    <w:rsid w:val="009E54B5"/>
    <w:rsid w:val="009E58BC"/>
    <w:rsid w:val="009E5A62"/>
    <w:rsid w:val="009E5AB1"/>
    <w:rsid w:val="009E5B02"/>
    <w:rsid w:val="009E5D21"/>
    <w:rsid w:val="009E5DE7"/>
    <w:rsid w:val="009E6161"/>
    <w:rsid w:val="009E6259"/>
    <w:rsid w:val="009E675E"/>
    <w:rsid w:val="009E67FD"/>
    <w:rsid w:val="009E69D2"/>
    <w:rsid w:val="009E69EB"/>
    <w:rsid w:val="009E6EE6"/>
    <w:rsid w:val="009E6F32"/>
    <w:rsid w:val="009E7144"/>
    <w:rsid w:val="009E74C5"/>
    <w:rsid w:val="009E7539"/>
    <w:rsid w:val="009E75BC"/>
    <w:rsid w:val="009E75BD"/>
    <w:rsid w:val="009F0013"/>
    <w:rsid w:val="009F00E7"/>
    <w:rsid w:val="009F0283"/>
    <w:rsid w:val="009F0395"/>
    <w:rsid w:val="009F0606"/>
    <w:rsid w:val="009F1081"/>
    <w:rsid w:val="009F131F"/>
    <w:rsid w:val="009F18CE"/>
    <w:rsid w:val="009F1DA3"/>
    <w:rsid w:val="009F1DEC"/>
    <w:rsid w:val="009F20E8"/>
    <w:rsid w:val="009F214B"/>
    <w:rsid w:val="009F2287"/>
    <w:rsid w:val="009F23B4"/>
    <w:rsid w:val="009F283D"/>
    <w:rsid w:val="009F35AB"/>
    <w:rsid w:val="009F360A"/>
    <w:rsid w:val="009F395A"/>
    <w:rsid w:val="009F3B58"/>
    <w:rsid w:val="009F3FEF"/>
    <w:rsid w:val="009F4027"/>
    <w:rsid w:val="009F402E"/>
    <w:rsid w:val="009F444B"/>
    <w:rsid w:val="009F4584"/>
    <w:rsid w:val="009F47BE"/>
    <w:rsid w:val="009F4CFB"/>
    <w:rsid w:val="009F4E8E"/>
    <w:rsid w:val="009F51E9"/>
    <w:rsid w:val="009F53A9"/>
    <w:rsid w:val="009F53D7"/>
    <w:rsid w:val="009F5583"/>
    <w:rsid w:val="009F5587"/>
    <w:rsid w:val="009F5990"/>
    <w:rsid w:val="009F5BEF"/>
    <w:rsid w:val="009F5C5D"/>
    <w:rsid w:val="009F5E6A"/>
    <w:rsid w:val="009F5F65"/>
    <w:rsid w:val="009F5FAB"/>
    <w:rsid w:val="009F604C"/>
    <w:rsid w:val="009F63CE"/>
    <w:rsid w:val="009F6C8B"/>
    <w:rsid w:val="009F6DA6"/>
    <w:rsid w:val="009F6DAA"/>
    <w:rsid w:val="009F6E8E"/>
    <w:rsid w:val="009F70AA"/>
    <w:rsid w:val="009F7212"/>
    <w:rsid w:val="009F73F1"/>
    <w:rsid w:val="009F76CB"/>
    <w:rsid w:val="009F7718"/>
    <w:rsid w:val="009F7879"/>
    <w:rsid w:val="00A00055"/>
    <w:rsid w:val="00A00162"/>
    <w:rsid w:val="00A0033C"/>
    <w:rsid w:val="00A00399"/>
    <w:rsid w:val="00A0067E"/>
    <w:rsid w:val="00A006C1"/>
    <w:rsid w:val="00A009EA"/>
    <w:rsid w:val="00A00D3F"/>
    <w:rsid w:val="00A00FE1"/>
    <w:rsid w:val="00A01328"/>
    <w:rsid w:val="00A0171B"/>
    <w:rsid w:val="00A018EC"/>
    <w:rsid w:val="00A01A2C"/>
    <w:rsid w:val="00A01A55"/>
    <w:rsid w:val="00A01E66"/>
    <w:rsid w:val="00A02229"/>
    <w:rsid w:val="00A022F4"/>
    <w:rsid w:val="00A02678"/>
    <w:rsid w:val="00A02930"/>
    <w:rsid w:val="00A02D54"/>
    <w:rsid w:val="00A03307"/>
    <w:rsid w:val="00A033EF"/>
    <w:rsid w:val="00A03A5D"/>
    <w:rsid w:val="00A03B2C"/>
    <w:rsid w:val="00A03C7D"/>
    <w:rsid w:val="00A03D7E"/>
    <w:rsid w:val="00A0442C"/>
    <w:rsid w:val="00A04541"/>
    <w:rsid w:val="00A0460D"/>
    <w:rsid w:val="00A0552E"/>
    <w:rsid w:val="00A05A18"/>
    <w:rsid w:val="00A06DFA"/>
    <w:rsid w:val="00A071B7"/>
    <w:rsid w:val="00A0731D"/>
    <w:rsid w:val="00A0781E"/>
    <w:rsid w:val="00A10581"/>
    <w:rsid w:val="00A10799"/>
    <w:rsid w:val="00A1093E"/>
    <w:rsid w:val="00A10DDA"/>
    <w:rsid w:val="00A110DD"/>
    <w:rsid w:val="00A1122B"/>
    <w:rsid w:val="00A11A43"/>
    <w:rsid w:val="00A11BB0"/>
    <w:rsid w:val="00A11CE4"/>
    <w:rsid w:val="00A120AD"/>
    <w:rsid w:val="00A12185"/>
    <w:rsid w:val="00A125FE"/>
    <w:rsid w:val="00A125FF"/>
    <w:rsid w:val="00A12934"/>
    <w:rsid w:val="00A12B02"/>
    <w:rsid w:val="00A13057"/>
    <w:rsid w:val="00A1313F"/>
    <w:rsid w:val="00A1332F"/>
    <w:rsid w:val="00A13667"/>
    <w:rsid w:val="00A1370B"/>
    <w:rsid w:val="00A1393A"/>
    <w:rsid w:val="00A13BA0"/>
    <w:rsid w:val="00A13D8D"/>
    <w:rsid w:val="00A14198"/>
    <w:rsid w:val="00A14222"/>
    <w:rsid w:val="00A14485"/>
    <w:rsid w:val="00A1488F"/>
    <w:rsid w:val="00A14A73"/>
    <w:rsid w:val="00A14DF2"/>
    <w:rsid w:val="00A14F72"/>
    <w:rsid w:val="00A15419"/>
    <w:rsid w:val="00A15474"/>
    <w:rsid w:val="00A1597C"/>
    <w:rsid w:val="00A15AA9"/>
    <w:rsid w:val="00A15B4E"/>
    <w:rsid w:val="00A15DC0"/>
    <w:rsid w:val="00A15F11"/>
    <w:rsid w:val="00A1614D"/>
    <w:rsid w:val="00A168AA"/>
    <w:rsid w:val="00A16A1E"/>
    <w:rsid w:val="00A16C00"/>
    <w:rsid w:val="00A16C24"/>
    <w:rsid w:val="00A16C4E"/>
    <w:rsid w:val="00A16D9C"/>
    <w:rsid w:val="00A16E51"/>
    <w:rsid w:val="00A17014"/>
    <w:rsid w:val="00A17285"/>
    <w:rsid w:val="00A17416"/>
    <w:rsid w:val="00A176EE"/>
    <w:rsid w:val="00A176F0"/>
    <w:rsid w:val="00A17EE0"/>
    <w:rsid w:val="00A20558"/>
    <w:rsid w:val="00A2069D"/>
    <w:rsid w:val="00A20BD6"/>
    <w:rsid w:val="00A20BF0"/>
    <w:rsid w:val="00A20D5B"/>
    <w:rsid w:val="00A2174A"/>
    <w:rsid w:val="00A219AC"/>
    <w:rsid w:val="00A219B5"/>
    <w:rsid w:val="00A219D0"/>
    <w:rsid w:val="00A21E99"/>
    <w:rsid w:val="00A21F06"/>
    <w:rsid w:val="00A22203"/>
    <w:rsid w:val="00A22294"/>
    <w:rsid w:val="00A22522"/>
    <w:rsid w:val="00A226B0"/>
    <w:rsid w:val="00A226C5"/>
    <w:rsid w:val="00A227B6"/>
    <w:rsid w:val="00A2290C"/>
    <w:rsid w:val="00A22AE6"/>
    <w:rsid w:val="00A22CB2"/>
    <w:rsid w:val="00A22EE1"/>
    <w:rsid w:val="00A2357D"/>
    <w:rsid w:val="00A238B9"/>
    <w:rsid w:val="00A238D8"/>
    <w:rsid w:val="00A23B99"/>
    <w:rsid w:val="00A23D72"/>
    <w:rsid w:val="00A23DB7"/>
    <w:rsid w:val="00A242CE"/>
    <w:rsid w:val="00A2431A"/>
    <w:rsid w:val="00A24615"/>
    <w:rsid w:val="00A249AF"/>
    <w:rsid w:val="00A24C11"/>
    <w:rsid w:val="00A24D4A"/>
    <w:rsid w:val="00A24E01"/>
    <w:rsid w:val="00A24ECA"/>
    <w:rsid w:val="00A25085"/>
    <w:rsid w:val="00A25262"/>
    <w:rsid w:val="00A252D1"/>
    <w:rsid w:val="00A25650"/>
    <w:rsid w:val="00A258B5"/>
    <w:rsid w:val="00A25C66"/>
    <w:rsid w:val="00A2602D"/>
    <w:rsid w:val="00A2617E"/>
    <w:rsid w:val="00A261BE"/>
    <w:rsid w:val="00A26636"/>
    <w:rsid w:val="00A266AC"/>
    <w:rsid w:val="00A268F7"/>
    <w:rsid w:val="00A26951"/>
    <w:rsid w:val="00A277EE"/>
    <w:rsid w:val="00A279DE"/>
    <w:rsid w:val="00A30060"/>
    <w:rsid w:val="00A30314"/>
    <w:rsid w:val="00A3078C"/>
    <w:rsid w:val="00A30814"/>
    <w:rsid w:val="00A30990"/>
    <w:rsid w:val="00A30C24"/>
    <w:rsid w:val="00A30FDA"/>
    <w:rsid w:val="00A31102"/>
    <w:rsid w:val="00A3112A"/>
    <w:rsid w:val="00A31304"/>
    <w:rsid w:val="00A31CF3"/>
    <w:rsid w:val="00A31E84"/>
    <w:rsid w:val="00A32320"/>
    <w:rsid w:val="00A3237E"/>
    <w:rsid w:val="00A323C8"/>
    <w:rsid w:val="00A32593"/>
    <w:rsid w:val="00A327AC"/>
    <w:rsid w:val="00A32807"/>
    <w:rsid w:val="00A32F83"/>
    <w:rsid w:val="00A333E9"/>
    <w:rsid w:val="00A3355D"/>
    <w:rsid w:val="00A3361F"/>
    <w:rsid w:val="00A33A8B"/>
    <w:rsid w:val="00A33BAA"/>
    <w:rsid w:val="00A33DF4"/>
    <w:rsid w:val="00A340D3"/>
    <w:rsid w:val="00A34239"/>
    <w:rsid w:val="00A34796"/>
    <w:rsid w:val="00A34E10"/>
    <w:rsid w:val="00A34EC3"/>
    <w:rsid w:val="00A351A6"/>
    <w:rsid w:val="00A352E7"/>
    <w:rsid w:val="00A35507"/>
    <w:rsid w:val="00A356FA"/>
    <w:rsid w:val="00A358BF"/>
    <w:rsid w:val="00A3593C"/>
    <w:rsid w:val="00A360A5"/>
    <w:rsid w:val="00A36645"/>
    <w:rsid w:val="00A36C8C"/>
    <w:rsid w:val="00A372B1"/>
    <w:rsid w:val="00A37437"/>
    <w:rsid w:val="00A3794D"/>
    <w:rsid w:val="00A37ACE"/>
    <w:rsid w:val="00A37B14"/>
    <w:rsid w:val="00A37E54"/>
    <w:rsid w:val="00A40001"/>
    <w:rsid w:val="00A40217"/>
    <w:rsid w:val="00A402C8"/>
    <w:rsid w:val="00A40315"/>
    <w:rsid w:val="00A406AF"/>
    <w:rsid w:val="00A40743"/>
    <w:rsid w:val="00A408DD"/>
    <w:rsid w:val="00A40DE2"/>
    <w:rsid w:val="00A40E78"/>
    <w:rsid w:val="00A40FFD"/>
    <w:rsid w:val="00A41051"/>
    <w:rsid w:val="00A411A6"/>
    <w:rsid w:val="00A4135A"/>
    <w:rsid w:val="00A4141A"/>
    <w:rsid w:val="00A4153B"/>
    <w:rsid w:val="00A41D3C"/>
    <w:rsid w:val="00A41F06"/>
    <w:rsid w:val="00A41F2C"/>
    <w:rsid w:val="00A4224A"/>
    <w:rsid w:val="00A422E5"/>
    <w:rsid w:val="00A42D25"/>
    <w:rsid w:val="00A430B2"/>
    <w:rsid w:val="00A43158"/>
    <w:rsid w:val="00A43267"/>
    <w:rsid w:val="00A43E5F"/>
    <w:rsid w:val="00A43EDF"/>
    <w:rsid w:val="00A440C8"/>
    <w:rsid w:val="00A44832"/>
    <w:rsid w:val="00A44D01"/>
    <w:rsid w:val="00A450C1"/>
    <w:rsid w:val="00A4559D"/>
    <w:rsid w:val="00A4590D"/>
    <w:rsid w:val="00A45B3F"/>
    <w:rsid w:val="00A461C1"/>
    <w:rsid w:val="00A469C0"/>
    <w:rsid w:val="00A46DC8"/>
    <w:rsid w:val="00A47996"/>
    <w:rsid w:val="00A47A06"/>
    <w:rsid w:val="00A47D1D"/>
    <w:rsid w:val="00A47D46"/>
    <w:rsid w:val="00A47FFC"/>
    <w:rsid w:val="00A50122"/>
    <w:rsid w:val="00A501F5"/>
    <w:rsid w:val="00A505A9"/>
    <w:rsid w:val="00A50845"/>
    <w:rsid w:val="00A5089C"/>
    <w:rsid w:val="00A50ACC"/>
    <w:rsid w:val="00A50D97"/>
    <w:rsid w:val="00A50E7F"/>
    <w:rsid w:val="00A513AC"/>
    <w:rsid w:val="00A51441"/>
    <w:rsid w:val="00A51C48"/>
    <w:rsid w:val="00A51C90"/>
    <w:rsid w:val="00A51CFC"/>
    <w:rsid w:val="00A51E63"/>
    <w:rsid w:val="00A52226"/>
    <w:rsid w:val="00A52BA1"/>
    <w:rsid w:val="00A52F23"/>
    <w:rsid w:val="00A52F2D"/>
    <w:rsid w:val="00A5348E"/>
    <w:rsid w:val="00A53A40"/>
    <w:rsid w:val="00A53BE8"/>
    <w:rsid w:val="00A5443F"/>
    <w:rsid w:val="00A54A87"/>
    <w:rsid w:val="00A54E44"/>
    <w:rsid w:val="00A550FE"/>
    <w:rsid w:val="00A55363"/>
    <w:rsid w:val="00A553C2"/>
    <w:rsid w:val="00A55654"/>
    <w:rsid w:val="00A55817"/>
    <w:rsid w:val="00A55EED"/>
    <w:rsid w:val="00A560DC"/>
    <w:rsid w:val="00A56250"/>
    <w:rsid w:val="00A56982"/>
    <w:rsid w:val="00A56D60"/>
    <w:rsid w:val="00A56E45"/>
    <w:rsid w:val="00A56F34"/>
    <w:rsid w:val="00A5703F"/>
    <w:rsid w:val="00A570CF"/>
    <w:rsid w:val="00A572AB"/>
    <w:rsid w:val="00A573AA"/>
    <w:rsid w:val="00A5764C"/>
    <w:rsid w:val="00A57A11"/>
    <w:rsid w:val="00A57B00"/>
    <w:rsid w:val="00A60088"/>
    <w:rsid w:val="00A6076A"/>
    <w:rsid w:val="00A607ED"/>
    <w:rsid w:val="00A60D0F"/>
    <w:rsid w:val="00A6103E"/>
    <w:rsid w:val="00A612E2"/>
    <w:rsid w:val="00A61593"/>
    <w:rsid w:val="00A61829"/>
    <w:rsid w:val="00A6189B"/>
    <w:rsid w:val="00A61BD5"/>
    <w:rsid w:val="00A6204F"/>
    <w:rsid w:val="00A623E7"/>
    <w:rsid w:val="00A62474"/>
    <w:rsid w:val="00A62727"/>
    <w:rsid w:val="00A62A3F"/>
    <w:rsid w:val="00A62C02"/>
    <w:rsid w:val="00A62C97"/>
    <w:rsid w:val="00A62DB8"/>
    <w:rsid w:val="00A63193"/>
    <w:rsid w:val="00A631FD"/>
    <w:rsid w:val="00A63248"/>
    <w:rsid w:val="00A636FF"/>
    <w:rsid w:val="00A6375D"/>
    <w:rsid w:val="00A63ED9"/>
    <w:rsid w:val="00A64483"/>
    <w:rsid w:val="00A646E2"/>
    <w:rsid w:val="00A64A19"/>
    <w:rsid w:val="00A64EF9"/>
    <w:rsid w:val="00A650C6"/>
    <w:rsid w:val="00A653AA"/>
    <w:rsid w:val="00A6582D"/>
    <w:rsid w:val="00A65901"/>
    <w:rsid w:val="00A65B58"/>
    <w:rsid w:val="00A66671"/>
    <w:rsid w:val="00A668B5"/>
    <w:rsid w:val="00A66CF0"/>
    <w:rsid w:val="00A66F01"/>
    <w:rsid w:val="00A66FDD"/>
    <w:rsid w:val="00A67047"/>
    <w:rsid w:val="00A67478"/>
    <w:rsid w:val="00A67610"/>
    <w:rsid w:val="00A6787C"/>
    <w:rsid w:val="00A678A1"/>
    <w:rsid w:val="00A67B7E"/>
    <w:rsid w:val="00A67C90"/>
    <w:rsid w:val="00A67D73"/>
    <w:rsid w:val="00A67DFC"/>
    <w:rsid w:val="00A70486"/>
    <w:rsid w:val="00A70579"/>
    <w:rsid w:val="00A705BA"/>
    <w:rsid w:val="00A706A3"/>
    <w:rsid w:val="00A70CD7"/>
    <w:rsid w:val="00A70D9B"/>
    <w:rsid w:val="00A71129"/>
    <w:rsid w:val="00A712F5"/>
    <w:rsid w:val="00A71961"/>
    <w:rsid w:val="00A71B78"/>
    <w:rsid w:val="00A723F7"/>
    <w:rsid w:val="00A7280B"/>
    <w:rsid w:val="00A72C18"/>
    <w:rsid w:val="00A72CDF"/>
    <w:rsid w:val="00A72FF5"/>
    <w:rsid w:val="00A7328C"/>
    <w:rsid w:val="00A732FD"/>
    <w:rsid w:val="00A73CB5"/>
    <w:rsid w:val="00A73D3A"/>
    <w:rsid w:val="00A740CC"/>
    <w:rsid w:val="00A7426D"/>
    <w:rsid w:val="00A745ED"/>
    <w:rsid w:val="00A74658"/>
    <w:rsid w:val="00A746CE"/>
    <w:rsid w:val="00A74901"/>
    <w:rsid w:val="00A74AB3"/>
    <w:rsid w:val="00A74B48"/>
    <w:rsid w:val="00A74D76"/>
    <w:rsid w:val="00A750CE"/>
    <w:rsid w:val="00A7518C"/>
    <w:rsid w:val="00A758B9"/>
    <w:rsid w:val="00A759C1"/>
    <w:rsid w:val="00A75DD2"/>
    <w:rsid w:val="00A75E65"/>
    <w:rsid w:val="00A7606B"/>
    <w:rsid w:val="00A76461"/>
    <w:rsid w:val="00A766BD"/>
    <w:rsid w:val="00A76A4A"/>
    <w:rsid w:val="00A76ACC"/>
    <w:rsid w:val="00A77291"/>
    <w:rsid w:val="00A77401"/>
    <w:rsid w:val="00A77442"/>
    <w:rsid w:val="00A774E1"/>
    <w:rsid w:val="00A77515"/>
    <w:rsid w:val="00A77663"/>
    <w:rsid w:val="00A77CF3"/>
    <w:rsid w:val="00A77F29"/>
    <w:rsid w:val="00A80187"/>
    <w:rsid w:val="00A802D2"/>
    <w:rsid w:val="00A80509"/>
    <w:rsid w:val="00A809F9"/>
    <w:rsid w:val="00A80AFC"/>
    <w:rsid w:val="00A80B4C"/>
    <w:rsid w:val="00A80D1E"/>
    <w:rsid w:val="00A80E0F"/>
    <w:rsid w:val="00A80E76"/>
    <w:rsid w:val="00A810D0"/>
    <w:rsid w:val="00A812BF"/>
    <w:rsid w:val="00A815EC"/>
    <w:rsid w:val="00A81A8D"/>
    <w:rsid w:val="00A81B1C"/>
    <w:rsid w:val="00A81F78"/>
    <w:rsid w:val="00A82045"/>
    <w:rsid w:val="00A821C4"/>
    <w:rsid w:val="00A821DC"/>
    <w:rsid w:val="00A825C0"/>
    <w:rsid w:val="00A8262D"/>
    <w:rsid w:val="00A828BB"/>
    <w:rsid w:val="00A828DE"/>
    <w:rsid w:val="00A82B78"/>
    <w:rsid w:val="00A82DAA"/>
    <w:rsid w:val="00A82DB6"/>
    <w:rsid w:val="00A831DC"/>
    <w:rsid w:val="00A832EC"/>
    <w:rsid w:val="00A83A49"/>
    <w:rsid w:val="00A83B61"/>
    <w:rsid w:val="00A83E56"/>
    <w:rsid w:val="00A83F81"/>
    <w:rsid w:val="00A842D2"/>
    <w:rsid w:val="00A84402"/>
    <w:rsid w:val="00A845A9"/>
    <w:rsid w:val="00A846CC"/>
    <w:rsid w:val="00A8479E"/>
    <w:rsid w:val="00A84901"/>
    <w:rsid w:val="00A84C0D"/>
    <w:rsid w:val="00A84E6C"/>
    <w:rsid w:val="00A84EF8"/>
    <w:rsid w:val="00A85455"/>
    <w:rsid w:val="00A854EE"/>
    <w:rsid w:val="00A85891"/>
    <w:rsid w:val="00A85A22"/>
    <w:rsid w:val="00A85A44"/>
    <w:rsid w:val="00A85C9B"/>
    <w:rsid w:val="00A85DCC"/>
    <w:rsid w:val="00A85E8F"/>
    <w:rsid w:val="00A8612A"/>
    <w:rsid w:val="00A86206"/>
    <w:rsid w:val="00A86383"/>
    <w:rsid w:val="00A8683C"/>
    <w:rsid w:val="00A868D4"/>
    <w:rsid w:val="00A86A12"/>
    <w:rsid w:val="00A8702D"/>
    <w:rsid w:val="00A87118"/>
    <w:rsid w:val="00A8715D"/>
    <w:rsid w:val="00A87278"/>
    <w:rsid w:val="00A872C2"/>
    <w:rsid w:val="00A8759C"/>
    <w:rsid w:val="00A875D0"/>
    <w:rsid w:val="00A8764B"/>
    <w:rsid w:val="00A87AFC"/>
    <w:rsid w:val="00A904F0"/>
    <w:rsid w:val="00A90530"/>
    <w:rsid w:val="00A90848"/>
    <w:rsid w:val="00A90E2E"/>
    <w:rsid w:val="00A90ED4"/>
    <w:rsid w:val="00A91170"/>
    <w:rsid w:val="00A913F9"/>
    <w:rsid w:val="00A91856"/>
    <w:rsid w:val="00A9189D"/>
    <w:rsid w:val="00A91ACE"/>
    <w:rsid w:val="00A91EBA"/>
    <w:rsid w:val="00A92385"/>
    <w:rsid w:val="00A9267A"/>
    <w:rsid w:val="00A933B5"/>
    <w:rsid w:val="00A934F6"/>
    <w:rsid w:val="00A93808"/>
    <w:rsid w:val="00A93B13"/>
    <w:rsid w:val="00A93D11"/>
    <w:rsid w:val="00A93D65"/>
    <w:rsid w:val="00A942F6"/>
    <w:rsid w:val="00A94765"/>
    <w:rsid w:val="00A94788"/>
    <w:rsid w:val="00A94BFE"/>
    <w:rsid w:val="00A94E53"/>
    <w:rsid w:val="00A95128"/>
    <w:rsid w:val="00A952E0"/>
    <w:rsid w:val="00A953AE"/>
    <w:rsid w:val="00A955FF"/>
    <w:rsid w:val="00A95AFF"/>
    <w:rsid w:val="00A95DDA"/>
    <w:rsid w:val="00A95F1C"/>
    <w:rsid w:val="00A95F75"/>
    <w:rsid w:val="00A961E1"/>
    <w:rsid w:val="00A965E7"/>
    <w:rsid w:val="00A96674"/>
    <w:rsid w:val="00A96D59"/>
    <w:rsid w:val="00A97DEB"/>
    <w:rsid w:val="00A97FE0"/>
    <w:rsid w:val="00AA040C"/>
    <w:rsid w:val="00AA0649"/>
    <w:rsid w:val="00AA096D"/>
    <w:rsid w:val="00AA174F"/>
    <w:rsid w:val="00AA252A"/>
    <w:rsid w:val="00AA264A"/>
    <w:rsid w:val="00AA29D8"/>
    <w:rsid w:val="00AA3157"/>
    <w:rsid w:val="00AA33A2"/>
    <w:rsid w:val="00AA349F"/>
    <w:rsid w:val="00AA375D"/>
    <w:rsid w:val="00AA406F"/>
    <w:rsid w:val="00AA4217"/>
    <w:rsid w:val="00AA4787"/>
    <w:rsid w:val="00AA4A2E"/>
    <w:rsid w:val="00AA4B71"/>
    <w:rsid w:val="00AA4E9D"/>
    <w:rsid w:val="00AA4EB2"/>
    <w:rsid w:val="00AA4EB5"/>
    <w:rsid w:val="00AA4FF6"/>
    <w:rsid w:val="00AA5468"/>
    <w:rsid w:val="00AA5A40"/>
    <w:rsid w:val="00AA5D02"/>
    <w:rsid w:val="00AA5E6A"/>
    <w:rsid w:val="00AA5EA1"/>
    <w:rsid w:val="00AA60F3"/>
    <w:rsid w:val="00AA63E3"/>
    <w:rsid w:val="00AA67AA"/>
    <w:rsid w:val="00AA68B2"/>
    <w:rsid w:val="00AA68F7"/>
    <w:rsid w:val="00AA6D63"/>
    <w:rsid w:val="00AA7059"/>
    <w:rsid w:val="00AA7104"/>
    <w:rsid w:val="00AA7C74"/>
    <w:rsid w:val="00AB0370"/>
    <w:rsid w:val="00AB061A"/>
    <w:rsid w:val="00AB0733"/>
    <w:rsid w:val="00AB1217"/>
    <w:rsid w:val="00AB1B80"/>
    <w:rsid w:val="00AB1EA1"/>
    <w:rsid w:val="00AB1EFF"/>
    <w:rsid w:val="00AB1FE4"/>
    <w:rsid w:val="00AB21D0"/>
    <w:rsid w:val="00AB2519"/>
    <w:rsid w:val="00AB27EA"/>
    <w:rsid w:val="00AB28B6"/>
    <w:rsid w:val="00AB28F4"/>
    <w:rsid w:val="00AB2C6E"/>
    <w:rsid w:val="00AB2C94"/>
    <w:rsid w:val="00AB30CE"/>
    <w:rsid w:val="00AB379C"/>
    <w:rsid w:val="00AB3D8E"/>
    <w:rsid w:val="00AB4329"/>
    <w:rsid w:val="00AB49F6"/>
    <w:rsid w:val="00AB4D96"/>
    <w:rsid w:val="00AB4E38"/>
    <w:rsid w:val="00AB5306"/>
    <w:rsid w:val="00AB5370"/>
    <w:rsid w:val="00AB5641"/>
    <w:rsid w:val="00AB5E2E"/>
    <w:rsid w:val="00AB6119"/>
    <w:rsid w:val="00AB647F"/>
    <w:rsid w:val="00AB6644"/>
    <w:rsid w:val="00AB67D5"/>
    <w:rsid w:val="00AB67F4"/>
    <w:rsid w:val="00AB685F"/>
    <w:rsid w:val="00AB68E1"/>
    <w:rsid w:val="00AB6A1D"/>
    <w:rsid w:val="00AB6E42"/>
    <w:rsid w:val="00AB6F86"/>
    <w:rsid w:val="00AB7016"/>
    <w:rsid w:val="00AB72A9"/>
    <w:rsid w:val="00AB78ED"/>
    <w:rsid w:val="00AB7BD3"/>
    <w:rsid w:val="00AB7DC2"/>
    <w:rsid w:val="00AC004B"/>
    <w:rsid w:val="00AC042A"/>
    <w:rsid w:val="00AC0AF2"/>
    <w:rsid w:val="00AC1172"/>
    <w:rsid w:val="00AC137E"/>
    <w:rsid w:val="00AC15CD"/>
    <w:rsid w:val="00AC17AD"/>
    <w:rsid w:val="00AC1827"/>
    <w:rsid w:val="00AC1B44"/>
    <w:rsid w:val="00AC1DD1"/>
    <w:rsid w:val="00AC1EF6"/>
    <w:rsid w:val="00AC1F1E"/>
    <w:rsid w:val="00AC1FD6"/>
    <w:rsid w:val="00AC219C"/>
    <w:rsid w:val="00AC2326"/>
    <w:rsid w:val="00AC2B16"/>
    <w:rsid w:val="00AC2BFE"/>
    <w:rsid w:val="00AC30EA"/>
    <w:rsid w:val="00AC362D"/>
    <w:rsid w:val="00AC36AD"/>
    <w:rsid w:val="00AC37BE"/>
    <w:rsid w:val="00AC3A50"/>
    <w:rsid w:val="00AC3B6B"/>
    <w:rsid w:val="00AC3E42"/>
    <w:rsid w:val="00AC4510"/>
    <w:rsid w:val="00AC4BC8"/>
    <w:rsid w:val="00AC4C93"/>
    <w:rsid w:val="00AC4F50"/>
    <w:rsid w:val="00AC50CE"/>
    <w:rsid w:val="00AC50E3"/>
    <w:rsid w:val="00AC5622"/>
    <w:rsid w:val="00AC585F"/>
    <w:rsid w:val="00AC5C63"/>
    <w:rsid w:val="00AC6104"/>
    <w:rsid w:val="00AC6814"/>
    <w:rsid w:val="00AC6BCC"/>
    <w:rsid w:val="00AC70C2"/>
    <w:rsid w:val="00AC71DB"/>
    <w:rsid w:val="00AC7673"/>
    <w:rsid w:val="00AC79D2"/>
    <w:rsid w:val="00AC7B32"/>
    <w:rsid w:val="00AC7C97"/>
    <w:rsid w:val="00AC7EA0"/>
    <w:rsid w:val="00AD0033"/>
    <w:rsid w:val="00AD01F3"/>
    <w:rsid w:val="00AD030B"/>
    <w:rsid w:val="00AD0326"/>
    <w:rsid w:val="00AD0468"/>
    <w:rsid w:val="00AD0521"/>
    <w:rsid w:val="00AD08C4"/>
    <w:rsid w:val="00AD0B33"/>
    <w:rsid w:val="00AD1009"/>
    <w:rsid w:val="00AD11F2"/>
    <w:rsid w:val="00AD1455"/>
    <w:rsid w:val="00AD16BA"/>
    <w:rsid w:val="00AD17CE"/>
    <w:rsid w:val="00AD1EF4"/>
    <w:rsid w:val="00AD2420"/>
    <w:rsid w:val="00AD2565"/>
    <w:rsid w:val="00AD2D3B"/>
    <w:rsid w:val="00AD2EF3"/>
    <w:rsid w:val="00AD30C2"/>
    <w:rsid w:val="00AD30D6"/>
    <w:rsid w:val="00AD31F9"/>
    <w:rsid w:val="00AD3390"/>
    <w:rsid w:val="00AD3922"/>
    <w:rsid w:val="00AD3A81"/>
    <w:rsid w:val="00AD3E74"/>
    <w:rsid w:val="00AD40C8"/>
    <w:rsid w:val="00AD4429"/>
    <w:rsid w:val="00AD44AB"/>
    <w:rsid w:val="00AD4581"/>
    <w:rsid w:val="00AD4610"/>
    <w:rsid w:val="00AD477F"/>
    <w:rsid w:val="00AD488A"/>
    <w:rsid w:val="00AD4A7E"/>
    <w:rsid w:val="00AD50BA"/>
    <w:rsid w:val="00AD5265"/>
    <w:rsid w:val="00AD580C"/>
    <w:rsid w:val="00AD5BF4"/>
    <w:rsid w:val="00AD5C99"/>
    <w:rsid w:val="00AD5CDC"/>
    <w:rsid w:val="00AD5D60"/>
    <w:rsid w:val="00AD5F2E"/>
    <w:rsid w:val="00AD6396"/>
    <w:rsid w:val="00AD66BD"/>
    <w:rsid w:val="00AD66DE"/>
    <w:rsid w:val="00AD68CB"/>
    <w:rsid w:val="00AD6C39"/>
    <w:rsid w:val="00AD709C"/>
    <w:rsid w:val="00AD70BF"/>
    <w:rsid w:val="00AD7AFF"/>
    <w:rsid w:val="00AD7BD8"/>
    <w:rsid w:val="00AD7FC6"/>
    <w:rsid w:val="00AE0007"/>
    <w:rsid w:val="00AE00FD"/>
    <w:rsid w:val="00AE024C"/>
    <w:rsid w:val="00AE035B"/>
    <w:rsid w:val="00AE0757"/>
    <w:rsid w:val="00AE07C0"/>
    <w:rsid w:val="00AE13FA"/>
    <w:rsid w:val="00AE18A7"/>
    <w:rsid w:val="00AE1AE9"/>
    <w:rsid w:val="00AE1B68"/>
    <w:rsid w:val="00AE1B9E"/>
    <w:rsid w:val="00AE1D16"/>
    <w:rsid w:val="00AE1D1E"/>
    <w:rsid w:val="00AE289B"/>
    <w:rsid w:val="00AE2999"/>
    <w:rsid w:val="00AE2D9B"/>
    <w:rsid w:val="00AE2F93"/>
    <w:rsid w:val="00AE302C"/>
    <w:rsid w:val="00AE3877"/>
    <w:rsid w:val="00AE39D7"/>
    <w:rsid w:val="00AE3B6F"/>
    <w:rsid w:val="00AE3F91"/>
    <w:rsid w:val="00AE438E"/>
    <w:rsid w:val="00AE4B1F"/>
    <w:rsid w:val="00AE4BA3"/>
    <w:rsid w:val="00AE4FFC"/>
    <w:rsid w:val="00AE53CB"/>
    <w:rsid w:val="00AE55E7"/>
    <w:rsid w:val="00AE5BB8"/>
    <w:rsid w:val="00AE5DC8"/>
    <w:rsid w:val="00AE608A"/>
    <w:rsid w:val="00AE64D3"/>
    <w:rsid w:val="00AE656A"/>
    <w:rsid w:val="00AE6D32"/>
    <w:rsid w:val="00AE70B6"/>
    <w:rsid w:val="00AE72F6"/>
    <w:rsid w:val="00AE7866"/>
    <w:rsid w:val="00AE7A17"/>
    <w:rsid w:val="00AE7A3B"/>
    <w:rsid w:val="00AE7ADA"/>
    <w:rsid w:val="00AE7D1D"/>
    <w:rsid w:val="00AF056C"/>
    <w:rsid w:val="00AF057B"/>
    <w:rsid w:val="00AF05E3"/>
    <w:rsid w:val="00AF085F"/>
    <w:rsid w:val="00AF0AD5"/>
    <w:rsid w:val="00AF0D2B"/>
    <w:rsid w:val="00AF11C9"/>
    <w:rsid w:val="00AF157B"/>
    <w:rsid w:val="00AF160D"/>
    <w:rsid w:val="00AF1A02"/>
    <w:rsid w:val="00AF22E6"/>
    <w:rsid w:val="00AF3053"/>
    <w:rsid w:val="00AF31C9"/>
    <w:rsid w:val="00AF326B"/>
    <w:rsid w:val="00AF3791"/>
    <w:rsid w:val="00AF3AA4"/>
    <w:rsid w:val="00AF3B19"/>
    <w:rsid w:val="00AF3C53"/>
    <w:rsid w:val="00AF4166"/>
    <w:rsid w:val="00AF48F3"/>
    <w:rsid w:val="00AF4B6F"/>
    <w:rsid w:val="00AF4BEA"/>
    <w:rsid w:val="00AF4CBD"/>
    <w:rsid w:val="00AF5033"/>
    <w:rsid w:val="00AF5719"/>
    <w:rsid w:val="00AF5A2F"/>
    <w:rsid w:val="00AF5B43"/>
    <w:rsid w:val="00AF5D7B"/>
    <w:rsid w:val="00AF6144"/>
    <w:rsid w:val="00AF6446"/>
    <w:rsid w:val="00AF6B82"/>
    <w:rsid w:val="00AF76D4"/>
    <w:rsid w:val="00AF76D6"/>
    <w:rsid w:val="00AF7CF4"/>
    <w:rsid w:val="00AF7E82"/>
    <w:rsid w:val="00B000AA"/>
    <w:rsid w:val="00B001EC"/>
    <w:rsid w:val="00B0076F"/>
    <w:rsid w:val="00B00DD9"/>
    <w:rsid w:val="00B00E02"/>
    <w:rsid w:val="00B013E4"/>
    <w:rsid w:val="00B01407"/>
    <w:rsid w:val="00B01CA7"/>
    <w:rsid w:val="00B01F87"/>
    <w:rsid w:val="00B02187"/>
    <w:rsid w:val="00B0271B"/>
    <w:rsid w:val="00B02ACB"/>
    <w:rsid w:val="00B02D17"/>
    <w:rsid w:val="00B03402"/>
    <w:rsid w:val="00B0352E"/>
    <w:rsid w:val="00B035D7"/>
    <w:rsid w:val="00B03891"/>
    <w:rsid w:val="00B03C3A"/>
    <w:rsid w:val="00B03C52"/>
    <w:rsid w:val="00B03EA4"/>
    <w:rsid w:val="00B03EC2"/>
    <w:rsid w:val="00B040EC"/>
    <w:rsid w:val="00B0420F"/>
    <w:rsid w:val="00B0482C"/>
    <w:rsid w:val="00B04AE4"/>
    <w:rsid w:val="00B04C06"/>
    <w:rsid w:val="00B05000"/>
    <w:rsid w:val="00B05382"/>
    <w:rsid w:val="00B05516"/>
    <w:rsid w:val="00B0563C"/>
    <w:rsid w:val="00B05F0A"/>
    <w:rsid w:val="00B0692D"/>
    <w:rsid w:val="00B06BB6"/>
    <w:rsid w:val="00B06CEC"/>
    <w:rsid w:val="00B06E23"/>
    <w:rsid w:val="00B06F7B"/>
    <w:rsid w:val="00B06F8F"/>
    <w:rsid w:val="00B07190"/>
    <w:rsid w:val="00B07826"/>
    <w:rsid w:val="00B100FB"/>
    <w:rsid w:val="00B10400"/>
    <w:rsid w:val="00B10560"/>
    <w:rsid w:val="00B106F7"/>
    <w:rsid w:val="00B10A1E"/>
    <w:rsid w:val="00B10AFA"/>
    <w:rsid w:val="00B10DB1"/>
    <w:rsid w:val="00B10F25"/>
    <w:rsid w:val="00B111BF"/>
    <w:rsid w:val="00B11490"/>
    <w:rsid w:val="00B118E1"/>
    <w:rsid w:val="00B11B37"/>
    <w:rsid w:val="00B11E05"/>
    <w:rsid w:val="00B12151"/>
    <w:rsid w:val="00B125AE"/>
    <w:rsid w:val="00B129CF"/>
    <w:rsid w:val="00B12F17"/>
    <w:rsid w:val="00B12FA9"/>
    <w:rsid w:val="00B134ED"/>
    <w:rsid w:val="00B13BB1"/>
    <w:rsid w:val="00B13BC1"/>
    <w:rsid w:val="00B13C1C"/>
    <w:rsid w:val="00B13D18"/>
    <w:rsid w:val="00B141E4"/>
    <w:rsid w:val="00B146E4"/>
    <w:rsid w:val="00B14B4E"/>
    <w:rsid w:val="00B14B77"/>
    <w:rsid w:val="00B14DEC"/>
    <w:rsid w:val="00B14FF0"/>
    <w:rsid w:val="00B15558"/>
    <w:rsid w:val="00B15D0F"/>
    <w:rsid w:val="00B1642B"/>
    <w:rsid w:val="00B16BFE"/>
    <w:rsid w:val="00B16E47"/>
    <w:rsid w:val="00B16E96"/>
    <w:rsid w:val="00B17244"/>
    <w:rsid w:val="00B1741B"/>
    <w:rsid w:val="00B1744A"/>
    <w:rsid w:val="00B17781"/>
    <w:rsid w:val="00B178CB"/>
    <w:rsid w:val="00B17A40"/>
    <w:rsid w:val="00B17E12"/>
    <w:rsid w:val="00B17EA4"/>
    <w:rsid w:val="00B20A6E"/>
    <w:rsid w:val="00B20DFD"/>
    <w:rsid w:val="00B20F1F"/>
    <w:rsid w:val="00B20FB1"/>
    <w:rsid w:val="00B2123A"/>
    <w:rsid w:val="00B2129D"/>
    <w:rsid w:val="00B21E3D"/>
    <w:rsid w:val="00B21E64"/>
    <w:rsid w:val="00B21FF0"/>
    <w:rsid w:val="00B221D7"/>
    <w:rsid w:val="00B22254"/>
    <w:rsid w:val="00B235D0"/>
    <w:rsid w:val="00B237B5"/>
    <w:rsid w:val="00B23AAC"/>
    <w:rsid w:val="00B24036"/>
    <w:rsid w:val="00B24114"/>
    <w:rsid w:val="00B24A60"/>
    <w:rsid w:val="00B24AFE"/>
    <w:rsid w:val="00B25081"/>
    <w:rsid w:val="00B250B1"/>
    <w:rsid w:val="00B2526B"/>
    <w:rsid w:val="00B2574B"/>
    <w:rsid w:val="00B25A90"/>
    <w:rsid w:val="00B25BCE"/>
    <w:rsid w:val="00B25C7C"/>
    <w:rsid w:val="00B25D2A"/>
    <w:rsid w:val="00B264DD"/>
    <w:rsid w:val="00B26945"/>
    <w:rsid w:val="00B26EBA"/>
    <w:rsid w:val="00B271C8"/>
    <w:rsid w:val="00B2757C"/>
    <w:rsid w:val="00B2778C"/>
    <w:rsid w:val="00B27C7C"/>
    <w:rsid w:val="00B305F8"/>
    <w:rsid w:val="00B30920"/>
    <w:rsid w:val="00B3097B"/>
    <w:rsid w:val="00B30AA1"/>
    <w:rsid w:val="00B30B9A"/>
    <w:rsid w:val="00B30DB7"/>
    <w:rsid w:val="00B31EE5"/>
    <w:rsid w:val="00B320A4"/>
    <w:rsid w:val="00B3267F"/>
    <w:rsid w:val="00B32709"/>
    <w:rsid w:val="00B32B8E"/>
    <w:rsid w:val="00B32BB9"/>
    <w:rsid w:val="00B32E1E"/>
    <w:rsid w:val="00B331B9"/>
    <w:rsid w:val="00B333E7"/>
    <w:rsid w:val="00B334E3"/>
    <w:rsid w:val="00B336A3"/>
    <w:rsid w:val="00B336E0"/>
    <w:rsid w:val="00B340EC"/>
    <w:rsid w:val="00B3414E"/>
    <w:rsid w:val="00B3437D"/>
    <w:rsid w:val="00B34558"/>
    <w:rsid w:val="00B34CBE"/>
    <w:rsid w:val="00B34EB9"/>
    <w:rsid w:val="00B3571C"/>
    <w:rsid w:val="00B357C6"/>
    <w:rsid w:val="00B35840"/>
    <w:rsid w:val="00B35CC4"/>
    <w:rsid w:val="00B35CEB"/>
    <w:rsid w:val="00B35D28"/>
    <w:rsid w:val="00B36304"/>
    <w:rsid w:val="00B36B03"/>
    <w:rsid w:val="00B36BC4"/>
    <w:rsid w:val="00B36D67"/>
    <w:rsid w:val="00B370D2"/>
    <w:rsid w:val="00B37581"/>
    <w:rsid w:val="00B37974"/>
    <w:rsid w:val="00B37DC2"/>
    <w:rsid w:val="00B400D4"/>
    <w:rsid w:val="00B4022D"/>
    <w:rsid w:val="00B405C4"/>
    <w:rsid w:val="00B4087E"/>
    <w:rsid w:val="00B40A15"/>
    <w:rsid w:val="00B40BE5"/>
    <w:rsid w:val="00B412F7"/>
    <w:rsid w:val="00B41AC5"/>
    <w:rsid w:val="00B42056"/>
    <w:rsid w:val="00B420F4"/>
    <w:rsid w:val="00B4241D"/>
    <w:rsid w:val="00B4242C"/>
    <w:rsid w:val="00B425D3"/>
    <w:rsid w:val="00B425F4"/>
    <w:rsid w:val="00B42836"/>
    <w:rsid w:val="00B42A34"/>
    <w:rsid w:val="00B42B78"/>
    <w:rsid w:val="00B42CF1"/>
    <w:rsid w:val="00B42EDD"/>
    <w:rsid w:val="00B42F32"/>
    <w:rsid w:val="00B431CB"/>
    <w:rsid w:val="00B436C2"/>
    <w:rsid w:val="00B43779"/>
    <w:rsid w:val="00B43780"/>
    <w:rsid w:val="00B43AD8"/>
    <w:rsid w:val="00B43FC3"/>
    <w:rsid w:val="00B443A6"/>
    <w:rsid w:val="00B444F1"/>
    <w:rsid w:val="00B445A5"/>
    <w:rsid w:val="00B44E2C"/>
    <w:rsid w:val="00B45170"/>
    <w:rsid w:val="00B45194"/>
    <w:rsid w:val="00B453E5"/>
    <w:rsid w:val="00B45613"/>
    <w:rsid w:val="00B456A4"/>
    <w:rsid w:val="00B457AA"/>
    <w:rsid w:val="00B4592B"/>
    <w:rsid w:val="00B45A17"/>
    <w:rsid w:val="00B45A95"/>
    <w:rsid w:val="00B45F21"/>
    <w:rsid w:val="00B45F3F"/>
    <w:rsid w:val="00B46225"/>
    <w:rsid w:val="00B4624C"/>
    <w:rsid w:val="00B463AE"/>
    <w:rsid w:val="00B465A3"/>
    <w:rsid w:val="00B467D1"/>
    <w:rsid w:val="00B47079"/>
    <w:rsid w:val="00B47127"/>
    <w:rsid w:val="00B47809"/>
    <w:rsid w:val="00B47837"/>
    <w:rsid w:val="00B47C29"/>
    <w:rsid w:val="00B47C97"/>
    <w:rsid w:val="00B500A1"/>
    <w:rsid w:val="00B5025B"/>
    <w:rsid w:val="00B505A7"/>
    <w:rsid w:val="00B505AD"/>
    <w:rsid w:val="00B5067A"/>
    <w:rsid w:val="00B508C7"/>
    <w:rsid w:val="00B50A46"/>
    <w:rsid w:val="00B50D5D"/>
    <w:rsid w:val="00B50FDA"/>
    <w:rsid w:val="00B51366"/>
    <w:rsid w:val="00B5139E"/>
    <w:rsid w:val="00B515D9"/>
    <w:rsid w:val="00B517ED"/>
    <w:rsid w:val="00B519A7"/>
    <w:rsid w:val="00B51E63"/>
    <w:rsid w:val="00B51E9C"/>
    <w:rsid w:val="00B51EF2"/>
    <w:rsid w:val="00B5203F"/>
    <w:rsid w:val="00B5220F"/>
    <w:rsid w:val="00B5268F"/>
    <w:rsid w:val="00B528EA"/>
    <w:rsid w:val="00B52B4C"/>
    <w:rsid w:val="00B52CB5"/>
    <w:rsid w:val="00B52EBC"/>
    <w:rsid w:val="00B534FA"/>
    <w:rsid w:val="00B53529"/>
    <w:rsid w:val="00B5353F"/>
    <w:rsid w:val="00B53BBE"/>
    <w:rsid w:val="00B53CF8"/>
    <w:rsid w:val="00B53D5A"/>
    <w:rsid w:val="00B53F45"/>
    <w:rsid w:val="00B5436B"/>
    <w:rsid w:val="00B5478E"/>
    <w:rsid w:val="00B547F4"/>
    <w:rsid w:val="00B54A2B"/>
    <w:rsid w:val="00B550FE"/>
    <w:rsid w:val="00B552D6"/>
    <w:rsid w:val="00B553BB"/>
    <w:rsid w:val="00B55451"/>
    <w:rsid w:val="00B55A80"/>
    <w:rsid w:val="00B55AE6"/>
    <w:rsid w:val="00B55B59"/>
    <w:rsid w:val="00B56914"/>
    <w:rsid w:val="00B56D4D"/>
    <w:rsid w:val="00B57037"/>
    <w:rsid w:val="00B573F2"/>
    <w:rsid w:val="00B5768A"/>
    <w:rsid w:val="00B576B2"/>
    <w:rsid w:val="00B579DB"/>
    <w:rsid w:val="00B57A3E"/>
    <w:rsid w:val="00B57FD6"/>
    <w:rsid w:val="00B6026E"/>
    <w:rsid w:val="00B60A68"/>
    <w:rsid w:val="00B60DAA"/>
    <w:rsid w:val="00B61295"/>
    <w:rsid w:val="00B61485"/>
    <w:rsid w:val="00B61488"/>
    <w:rsid w:val="00B618D8"/>
    <w:rsid w:val="00B618DE"/>
    <w:rsid w:val="00B61BA5"/>
    <w:rsid w:val="00B61E3B"/>
    <w:rsid w:val="00B61FE4"/>
    <w:rsid w:val="00B620ED"/>
    <w:rsid w:val="00B620F9"/>
    <w:rsid w:val="00B62369"/>
    <w:rsid w:val="00B623F4"/>
    <w:rsid w:val="00B62402"/>
    <w:rsid w:val="00B62563"/>
    <w:rsid w:val="00B62664"/>
    <w:rsid w:val="00B6293B"/>
    <w:rsid w:val="00B62B4D"/>
    <w:rsid w:val="00B62DF9"/>
    <w:rsid w:val="00B63046"/>
    <w:rsid w:val="00B63218"/>
    <w:rsid w:val="00B632BF"/>
    <w:rsid w:val="00B633E6"/>
    <w:rsid w:val="00B63712"/>
    <w:rsid w:val="00B63751"/>
    <w:rsid w:val="00B6396E"/>
    <w:rsid w:val="00B63C6C"/>
    <w:rsid w:val="00B63EA9"/>
    <w:rsid w:val="00B63EDC"/>
    <w:rsid w:val="00B641CC"/>
    <w:rsid w:val="00B644A5"/>
    <w:rsid w:val="00B64854"/>
    <w:rsid w:val="00B655B5"/>
    <w:rsid w:val="00B656E6"/>
    <w:rsid w:val="00B65776"/>
    <w:rsid w:val="00B658F6"/>
    <w:rsid w:val="00B65952"/>
    <w:rsid w:val="00B65BBE"/>
    <w:rsid w:val="00B65DF1"/>
    <w:rsid w:val="00B65EA7"/>
    <w:rsid w:val="00B660C3"/>
    <w:rsid w:val="00B6623B"/>
    <w:rsid w:val="00B663BA"/>
    <w:rsid w:val="00B665EE"/>
    <w:rsid w:val="00B6668F"/>
    <w:rsid w:val="00B669B8"/>
    <w:rsid w:val="00B66BCC"/>
    <w:rsid w:val="00B66C70"/>
    <w:rsid w:val="00B66D3C"/>
    <w:rsid w:val="00B671C3"/>
    <w:rsid w:val="00B67DBA"/>
    <w:rsid w:val="00B7049E"/>
    <w:rsid w:val="00B705EA"/>
    <w:rsid w:val="00B705FA"/>
    <w:rsid w:val="00B70B59"/>
    <w:rsid w:val="00B71742"/>
    <w:rsid w:val="00B71F25"/>
    <w:rsid w:val="00B72033"/>
    <w:rsid w:val="00B720F5"/>
    <w:rsid w:val="00B721BD"/>
    <w:rsid w:val="00B7266F"/>
    <w:rsid w:val="00B727E6"/>
    <w:rsid w:val="00B7281E"/>
    <w:rsid w:val="00B72A9D"/>
    <w:rsid w:val="00B72D0E"/>
    <w:rsid w:val="00B72E17"/>
    <w:rsid w:val="00B73546"/>
    <w:rsid w:val="00B73A24"/>
    <w:rsid w:val="00B73AB8"/>
    <w:rsid w:val="00B73CD3"/>
    <w:rsid w:val="00B73D64"/>
    <w:rsid w:val="00B74261"/>
    <w:rsid w:val="00B74674"/>
    <w:rsid w:val="00B74C7F"/>
    <w:rsid w:val="00B750CA"/>
    <w:rsid w:val="00B75504"/>
    <w:rsid w:val="00B7555F"/>
    <w:rsid w:val="00B75893"/>
    <w:rsid w:val="00B75CF9"/>
    <w:rsid w:val="00B75D04"/>
    <w:rsid w:val="00B7643E"/>
    <w:rsid w:val="00B766E5"/>
    <w:rsid w:val="00B76B0A"/>
    <w:rsid w:val="00B76BE6"/>
    <w:rsid w:val="00B7702C"/>
    <w:rsid w:val="00B77540"/>
    <w:rsid w:val="00B77614"/>
    <w:rsid w:val="00B77715"/>
    <w:rsid w:val="00B77832"/>
    <w:rsid w:val="00B77D09"/>
    <w:rsid w:val="00B8013F"/>
    <w:rsid w:val="00B80794"/>
    <w:rsid w:val="00B8102D"/>
    <w:rsid w:val="00B81052"/>
    <w:rsid w:val="00B811C6"/>
    <w:rsid w:val="00B81B88"/>
    <w:rsid w:val="00B81D42"/>
    <w:rsid w:val="00B81DBA"/>
    <w:rsid w:val="00B82505"/>
    <w:rsid w:val="00B8253E"/>
    <w:rsid w:val="00B82BBE"/>
    <w:rsid w:val="00B83589"/>
    <w:rsid w:val="00B839B2"/>
    <w:rsid w:val="00B83ADE"/>
    <w:rsid w:val="00B840FE"/>
    <w:rsid w:val="00B84939"/>
    <w:rsid w:val="00B84AC0"/>
    <w:rsid w:val="00B85066"/>
    <w:rsid w:val="00B850EB"/>
    <w:rsid w:val="00B855B7"/>
    <w:rsid w:val="00B8567F"/>
    <w:rsid w:val="00B8580F"/>
    <w:rsid w:val="00B86028"/>
    <w:rsid w:val="00B860BF"/>
    <w:rsid w:val="00B86692"/>
    <w:rsid w:val="00B866EB"/>
    <w:rsid w:val="00B86731"/>
    <w:rsid w:val="00B86B82"/>
    <w:rsid w:val="00B871F8"/>
    <w:rsid w:val="00B877CA"/>
    <w:rsid w:val="00B878EE"/>
    <w:rsid w:val="00B87D3C"/>
    <w:rsid w:val="00B903AD"/>
    <w:rsid w:val="00B909E5"/>
    <w:rsid w:val="00B90AE3"/>
    <w:rsid w:val="00B90C29"/>
    <w:rsid w:val="00B90C92"/>
    <w:rsid w:val="00B90CEC"/>
    <w:rsid w:val="00B9110C"/>
    <w:rsid w:val="00B912D6"/>
    <w:rsid w:val="00B91420"/>
    <w:rsid w:val="00B91917"/>
    <w:rsid w:val="00B91A0E"/>
    <w:rsid w:val="00B92695"/>
    <w:rsid w:val="00B92C63"/>
    <w:rsid w:val="00B92E06"/>
    <w:rsid w:val="00B92F57"/>
    <w:rsid w:val="00B93102"/>
    <w:rsid w:val="00B935EC"/>
    <w:rsid w:val="00B936BD"/>
    <w:rsid w:val="00B93AA5"/>
    <w:rsid w:val="00B93DFD"/>
    <w:rsid w:val="00B94569"/>
    <w:rsid w:val="00B9486E"/>
    <w:rsid w:val="00B9498C"/>
    <w:rsid w:val="00B94DBC"/>
    <w:rsid w:val="00B94FAC"/>
    <w:rsid w:val="00B953FB"/>
    <w:rsid w:val="00B954DB"/>
    <w:rsid w:val="00B956F0"/>
    <w:rsid w:val="00B957A2"/>
    <w:rsid w:val="00B95837"/>
    <w:rsid w:val="00B95976"/>
    <w:rsid w:val="00B95982"/>
    <w:rsid w:val="00B95FF1"/>
    <w:rsid w:val="00B96050"/>
    <w:rsid w:val="00B962EF"/>
    <w:rsid w:val="00B96489"/>
    <w:rsid w:val="00B96775"/>
    <w:rsid w:val="00B96C10"/>
    <w:rsid w:val="00B96D01"/>
    <w:rsid w:val="00B97019"/>
    <w:rsid w:val="00B975A8"/>
    <w:rsid w:val="00B976A1"/>
    <w:rsid w:val="00B97953"/>
    <w:rsid w:val="00B97B9C"/>
    <w:rsid w:val="00BA054E"/>
    <w:rsid w:val="00BA0FD8"/>
    <w:rsid w:val="00BA1104"/>
    <w:rsid w:val="00BA19BF"/>
    <w:rsid w:val="00BA1AA6"/>
    <w:rsid w:val="00BA1ADE"/>
    <w:rsid w:val="00BA1C90"/>
    <w:rsid w:val="00BA1DAF"/>
    <w:rsid w:val="00BA1F29"/>
    <w:rsid w:val="00BA20B8"/>
    <w:rsid w:val="00BA2161"/>
    <w:rsid w:val="00BA21B9"/>
    <w:rsid w:val="00BA2671"/>
    <w:rsid w:val="00BA26FA"/>
    <w:rsid w:val="00BA272A"/>
    <w:rsid w:val="00BA2BBA"/>
    <w:rsid w:val="00BA3175"/>
    <w:rsid w:val="00BA3369"/>
    <w:rsid w:val="00BA3875"/>
    <w:rsid w:val="00BA38EA"/>
    <w:rsid w:val="00BA3C04"/>
    <w:rsid w:val="00BA3E0B"/>
    <w:rsid w:val="00BA4043"/>
    <w:rsid w:val="00BA42B3"/>
    <w:rsid w:val="00BA4409"/>
    <w:rsid w:val="00BA459F"/>
    <w:rsid w:val="00BA486E"/>
    <w:rsid w:val="00BA4A64"/>
    <w:rsid w:val="00BA4A8E"/>
    <w:rsid w:val="00BA50C9"/>
    <w:rsid w:val="00BA529B"/>
    <w:rsid w:val="00BA55E7"/>
    <w:rsid w:val="00BA6338"/>
    <w:rsid w:val="00BA6720"/>
    <w:rsid w:val="00BA691F"/>
    <w:rsid w:val="00BA6B2D"/>
    <w:rsid w:val="00BA6C50"/>
    <w:rsid w:val="00BA7B47"/>
    <w:rsid w:val="00BA7E9A"/>
    <w:rsid w:val="00BA7F17"/>
    <w:rsid w:val="00BB006C"/>
    <w:rsid w:val="00BB0175"/>
    <w:rsid w:val="00BB0243"/>
    <w:rsid w:val="00BB0472"/>
    <w:rsid w:val="00BB05B0"/>
    <w:rsid w:val="00BB0A53"/>
    <w:rsid w:val="00BB0C8A"/>
    <w:rsid w:val="00BB0DEE"/>
    <w:rsid w:val="00BB0F68"/>
    <w:rsid w:val="00BB0FAA"/>
    <w:rsid w:val="00BB102E"/>
    <w:rsid w:val="00BB113F"/>
    <w:rsid w:val="00BB1B9D"/>
    <w:rsid w:val="00BB1BD4"/>
    <w:rsid w:val="00BB1FBB"/>
    <w:rsid w:val="00BB2063"/>
    <w:rsid w:val="00BB2348"/>
    <w:rsid w:val="00BB240A"/>
    <w:rsid w:val="00BB257D"/>
    <w:rsid w:val="00BB285C"/>
    <w:rsid w:val="00BB2A1B"/>
    <w:rsid w:val="00BB2A24"/>
    <w:rsid w:val="00BB300F"/>
    <w:rsid w:val="00BB3091"/>
    <w:rsid w:val="00BB3256"/>
    <w:rsid w:val="00BB39DA"/>
    <w:rsid w:val="00BB3FEC"/>
    <w:rsid w:val="00BB46FC"/>
    <w:rsid w:val="00BB474F"/>
    <w:rsid w:val="00BB4A16"/>
    <w:rsid w:val="00BB4F28"/>
    <w:rsid w:val="00BB518B"/>
    <w:rsid w:val="00BB534B"/>
    <w:rsid w:val="00BB5EE6"/>
    <w:rsid w:val="00BB604A"/>
    <w:rsid w:val="00BB6158"/>
    <w:rsid w:val="00BB65A7"/>
    <w:rsid w:val="00BB6EF3"/>
    <w:rsid w:val="00BB704E"/>
    <w:rsid w:val="00BB71D8"/>
    <w:rsid w:val="00BB71E5"/>
    <w:rsid w:val="00BB79EE"/>
    <w:rsid w:val="00BB7A44"/>
    <w:rsid w:val="00BB7A48"/>
    <w:rsid w:val="00BB7DD9"/>
    <w:rsid w:val="00BB7F70"/>
    <w:rsid w:val="00BC0B87"/>
    <w:rsid w:val="00BC0B93"/>
    <w:rsid w:val="00BC0EE4"/>
    <w:rsid w:val="00BC0F3F"/>
    <w:rsid w:val="00BC144A"/>
    <w:rsid w:val="00BC189D"/>
    <w:rsid w:val="00BC190D"/>
    <w:rsid w:val="00BC1E1F"/>
    <w:rsid w:val="00BC200C"/>
    <w:rsid w:val="00BC22A2"/>
    <w:rsid w:val="00BC230D"/>
    <w:rsid w:val="00BC230E"/>
    <w:rsid w:val="00BC2BC4"/>
    <w:rsid w:val="00BC2E73"/>
    <w:rsid w:val="00BC3274"/>
    <w:rsid w:val="00BC3295"/>
    <w:rsid w:val="00BC39D0"/>
    <w:rsid w:val="00BC3DD5"/>
    <w:rsid w:val="00BC3F22"/>
    <w:rsid w:val="00BC3F65"/>
    <w:rsid w:val="00BC3F9F"/>
    <w:rsid w:val="00BC417D"/>
    <w:rsid w:val="00BC41CF"/>
    <w:rsid w:val="00BC46E0"/>
    <w:rsid w:val="00BC48ED"/>
    <w:rsid w:val="00BC5037"/>
    <w:rsid w:val="00BC5A85"/>
    <w:rsid w:val="00BC5BD6"/>
    <w:rsid w:val="00BC5D87"/>
    <w:rsid w:val="00BC6346"/>
    <w:rsid w:val="00BC63D7"/>
    <w:rsid w:val="00BC6565"/>
    <w:rsid w:val="00BC6811"/>
    <w:rsid w:val="00BC6BE8"/>
    <w:rsid w:val="00BC6E10"/>
    <w:rsid w:val="00BC6E3B"/>
    <w:rsid w:val="00BC754D"/>
    <w:rsid w:val="00BC7988"/>
    <w:rsid w:val="00BC7BF6"/>
    <w:rsid w:val="00BC7F94"/>
    <w:rsid w:val="00BD0291"/>
    <w:rsid w:val="00BD03AA"/>
    <w:rsid w:val="00BD0570"/>
    <w:rsid w:val="00BD09DF"/>
    <w:rsid w:val="00BD0B16"/>
    <w:rsid w:val="00BD0E82"/>
    <w:rsid w:val="00BD1385"/>
    <w:rsid w:val="00BD14C4"/>
    <w:rsid w:val="00BD156C"/>
    <w:rsid w:val="00BD1858"/>
    <w:rsid w:val="00BD1B8E"/>
    <w:rsid w:val="00BD1BE5"/>
    <w:rsid w:val="00BD1C5E"/>
    <w:rsid w:val="00BD203F"/>
    <w:rsid w:val="00BD2544"/>
    <w:rsid w:val="00BD2A88"/>
    <w:rsid w:val="00BD2FA4"/>
    <w:rsid w:val="00BD3858"/>
    <w:rsid w:val="00BD38E5"/>
    <w:rsid w:val="00BD39CA"/>
    <w:rsid w:val="00BD3B3F"/>
    <w:rsid w:val="00BD3B72"/>
    <w:rsid w:val="00BD3D55"/>
    <w:rsid w:val="00BD45F0"/>
    <w:rsid w:val="00BD4655"/>
    <w:rsid w:val="00BD4994"/>
    <w:rsid w:val="00BD4C0C"/>
    <w:rsid w:val="00BD4D94"/>
    <w:rsid w:val="00BD4FB6"/>
    <w:rsid w:val="00BD5868"/>
    <w:rsid w:val="00BD5C58"/>
    <w:rsid w:val="00BD679F"/>
    <w:rsid w:val="00BD684E"/>
    <w:rsid w:val="00BD6ABA"/>
    <w:rsid w:val="00BD7019"/>
    <w:rsid w:val="00BD73BB"/>
    <w:rsid w:val="00BD79DC"/>
    <w:rsid w:val="00BD7F09"/>
    <w:rsid w:val="00BD7F40"/>
    <w:rsid w:val="00BD7F50"/>
    <w:rsid w:val="00BE0238"/>
    <w:rsid w:val="00BE02AD"/>
    <w:rsid w:val="00BE0332"/>
    <w:rsid w:val="00BE0767"/>
    <w:rsid w:val="00BE16E8"/>
    <w:rsid w:val="00BE1A4F"/>
    <w:rsid w:val="00BE1D02"/>
    <w:rsid w:val="00BE1EB4"/>
    <w:rsid w:val="00BE1F5B"/>
    <w:rsid w:val="00BE1FC8"/>
    <w:rsid w:val="00BE20D3"/>
    <w:rsid w:val="00BE2233"/>
    <w:rsid w:val="00BE225C"/>
    <w:rsid w:val="00BE2781"/>
    <w:rsid w:val="00BE290E"/>
    <w:rsid w:val="00BE2A4A"/>
    <w:rsid w:val="00BE2C6E"/>
    <w:rsid w:val="00BE34C9"/>
    <w:rsid w:val="00BE3709"/>
    <w:rsid w:val="00BE395F"/>
    <w:rsid w:val="00BE4005"/>
    <w:rsid w:val="00BE407E"/>
    <w:rsid w:val="00BE5482"/>
    <w:rsid w:val="00BE54AD"/>
    <w:rsid w:val="00BE58D4"/>
    <w:rsid w:val="00BE5EED"/>
    <w:rsid w:val="00BE5FD4"/>
    <w:rsid w:val="00BE61C1"/>
    <w:rsid w:val="00BE62CB"/>
    <w:rsid w:val="00BE671E"/>
    <w:rsid w:val="00BE6B3A"/>
    <w:rsid w:val="00BE6C12"/>
    <w:rsid w:val="00BE6DAF"/>
    <w:rsid w:val="00BE716B"/>
    <w:rsid w:val="00BE7F45"/>
    <w:rsid w:val="00BF0197"/>
    <w:rsid w:val="00BF0238"/>
    <w:rsid w:val="00BF0D8A"/>
    <w:rsid w:val="00BF10C7"/>
    <w:rsid w:val="00BF10F4"/>
    <w:rsid w:val="00BF15A0"/>
    <w:rsid w:val="00BF1E1C"/>
    <w:rsid w:val="00BF1F9A"/>
    <w:rsid w:val="00BF20D0"/>
    <w:rsid w:val="00BF20D1"/>
    <w:rsid w:val="00BF2129"/>
    <w:rsid w:val="00BF2284"/>
    <w:rsid w:val="00BF2331"/>
    <w:rsid w:val="00BF26A4"/>
    <w:rsid w:val="00BF299F"/>
    <w:rsid w:val="00BF2EF3"/>
    <w:rsid w:val="00BF3087"/>
    <w:rsid w:val="00BF327F"/>
    <w:rsid w:val="00BF35FC"/>
    <w:rsid w:val="00BF3616"/>
    <w:rsid w:val="00BF41E3"/>
    <w:rsid w:val="00BF44A2"/>
    <w:rsid w:val="00BF4532"/>
    <w:rsid w:val="00BF45FB"/>
    <w:rsid w:val="00BF46FE"/>
    <w:rsid w:val="00BF4796"/>
    <w:rsid w:val="00BF4AFF"/>
    <w:rsid w:val="00BF4F72"/>
    <w:rsid w:val="00BF5118"/>
    <w:rsid w:val="00BF5232"/>
    <w:rsid w:val="00BF53D8"/>
    <w:rsid w:val="00BF54D9"/>
    <w:rsid w:val="00BF56AF"/>
    <w:rsid w:val="00BF578C"/>
    <w:rsid w:val="00BF588B"/>
    <w:rsid w:val="00BF5A7B"/>
    <w:rsid w:val="00BF5D54"/>
    <w:rsid w:val="00BF5D88"/>
    <w:rsid w:val="00BF5FC2"/>
    <w:rsid w:val="00BF6052"/>
    <w:rsid w:val="00BF617E"/>
    <w:rsid w:val="00BF622F"/>
    <w:rsid w:val="00BF62A9"/>
    <w:rsid w:val="00BF649A"/>
    <w:rsid w:val="00BF696E"/>
    <w:rsid w:val="00BF6B18"/>
    <w:rsid w:val="00BF6B68"/>
    <w:rsid w:val="00BF6D11"/>
    <w:rsid w:val="00BF6D2C"/>
    <w:rsid w:val="00BF7119"/>
    <w:rsid w:val="00BF71AB"/>
    <w:rsid w:val="00BF750A"/>
    <w:rsid w:val="00BF771A"/>
    <w:rsid w:val="00BF7E2E"/>
    <w:rsid w:val="00BF7F51"/>
    <w:rsid w:val="00C00109"/>
    <w:rsid w:val="00C00199"/>
    <w:rsid w:val="00C00560"/>
    <w:rsid w:val="00C00DA2"/>
    <w:rsid w:val="00C00FF6"/>
    <w:rsid w:val="00C010AA"/>
    <w:rsid w:val="00C012B1"/>
    <w:rsid w:val="00C012DA"/>
    <w:rsid w:val="00C01652"/>
    <w:rsid w:val="00C01BE6"/>
    <w:rsid w:val="00C01D15"/>
    <w:rsid w:val="00C01DC2"/>
    <w:rsid w:val="00C0202E"/>
    <w:rsid w:val="00C0208B"/>
    <w:rsid w:val="00C02912"/>
    <w:rsid w:val="00C02D3B"/>
    <w:rsid w:val="00C0307C"/>
    <w:rsid w:val="00C03B1F"/>
    <w:rsid w:val="00C03C42"/>
    <w:rsid w:val="00C03E79"/>
    <w:rsid w:val="00C0447A"/>
    <w:rsid w:val="00C047FB"/>
    <w:rsid w:val="00C04929"/>
    <w:rsid w:val="00C04AC1"/>
    <w:rsid w:val="00C04DCE"/>
    <w:rsid w:val="00C04E70"/>
    <w:rsid w:val="00C050D2"/>
    <w:rsid w:val="00C0550A"/>
    <w:rsid w:val="00C05605"/>
    <w:rsid w:val="00C0575E"/>
    <w:rsid w:val="00C05996"/>
    <w:rsid w:val="00C07152"/>
    <w:rsid w:val="00C073A6"/>
    <w:rsid w:val="00C07A17"/>
    <w:rsid w:val="00C07BC1"/>
    <w:rsid w:val="00C07DD5"/>
    <w:rsid w:val="00C10224"/>
    <w:rsid w:val="00C10236"/>
    <w:rsid w:val="00C10290"/>
    <w:rsid w:val="00C104D8"/>
    <w:rsid w:val="00C10A48"/>
    <w:rsid w:val="00C10EEB"/>
    <w:rsid w:val="00C1139B"/>
    <w:rsid w:val="00C1143C"/>
    <w:rsid w:val="00C114E9"/>
    <w:rsid w:val="00C1168C"/>
    <w:rsid w:val="00C11750"/>
    <w:rsid w:val="00C117B2"/>
    <w:rsid w:val="00C11853"/>
    <w:rsid w:val="00C118C1"/>
    <w:rsid w:val="00C11A0C"/>
    <w:rsid w:val="00C120C7"/>
    <w:rsid w:val="00C121A9"/>
    <w:rsid w:val="00C121FD"/>
    <w:rsid w:val="00C122E6"/>
    <w:rsid w:val="00C123FC"/>
    <w:rsid w:val="00C12403"/>
    <w:rsid w:val="00C128B3"/>
    <w:rsid w:val="00C12C44"/>
    <w:rsid w:val="00C12CDB"/>
    <w:rsid w:val="00C13392"/>
    <w:rsid w:val="00C133C8"/>
    <w:rsid w:val="00C137EE"/>
    <w:rsid w:val="00C13802"/>
    <w:rsid w:val="00C13982"/>
    <w:rsid w:val="00C139B4"/>
    <w:rsid w:val="00C13D13"/>
    <w:rsid w:val="00C13D2E"/>
    <w:rsid w:val="00C13DE8"/>
    <w:rsid w:val="00C13E63"/>
    <w:rsid w:val="00C13F95"/>
    <w:rsid w:val="00C1427F"/>
    <w:rsid w:val="00C143A0"/>
    <w:rsid w:val="00C143B8"/>
    <w:rsid w:val="00C144F1"/>
    <w:rsid w:val="00C145EE"/>
    <w:rsid w:val="00C1482C"/>
    <w:rsid w:val="00C1496D"/>
    <w:rsid w:val="00C14DF1"/>
    <w:rsid w:val="00C14F94"/>
    <w:rsid w:val="00C156BF"/>
    <w:rsid w:val="00C15B51"/>
    <w:rsid w:val="00C15CFD"/>
    <w:rsid w:val="00C15F20"/>
    <w:rsid w:val="00C15F88"/>
    <w:rsid w:val="00C1628D"/>
    <w:rsid w:val="00C165FC"/>
    <w:rsid w:val="00C16668"/>
    <w:rsid w:val="00C171FF"/>
    <w:rsid w:val="00C17207"/>
    <w:rsid w:val="00C1732D"/>
    <w:rsid w:val="00C176F4"/>
    <w:rsid w:val="00C1789C"/>
    <w:rsid w:val="00C17C47"/>
    <w:rsid w:val="00C17C8A"/>
    <w:rsid w:val="00C17C8F"/>
    <w:rsid w:val="00C17DCC"/>
    <w:rsid w:val="00C17DE2"/>
    <w:rsid w:val="00C17FAF"/>
    <w:rsid w:val="00C2006D"/>
    <w:rsid w:val="00C20107"/>
    <w:rsid w:val="00C202BB"/>
    <w:rsid w:val="00C202DB"/>
    <w:rsid w:val="00C2048C"/>
    <w:rsid w:val="00C20C2A"/>
    <w:rsid w:val="00C20C35"/>
    <w:rsid w:val="00C2127C"/>
    <w:rsid w:val="00C21524"/>
    <w:rsid w:val="00C21ED2"/>
    <w:rsid w:val="00C22153"/>
    <w:rsid w:val="00C22158"/>
    <w:rsid w:val="00C2235A"/>
    <w:rsid w:val="00C2245E"/>
    <w:rsid w:val="00C22828"/>
    <w:rsid w:val="00C22B44"/>
    <w:rsid w:val="00C22BB5"/>
    <w:rsid w:val="00C22BFE"/>
    <w:rsid w:val="00C22C81"/>
    <w:rsid w:val="00C22F65"/>
    <w:rsid w:val="00C230E8"/>
    <w:rsid w:val="00C233C0"/>
    <w:rsid w:val="00C2373C"/>
    <w:rsid w:val="00C2377F"/>
    <w:rsid w:val="00C23A3A"/>
    <w:rsid w:val="00C23E61"/>
    <w:rsid w:val="00C23F87"/>
    <w:rsid w:val="00C24373"/>
    <w:rsid w:val="00C243C5"/>
    <w:rsid w:val="00C24539"/>
    <w:rsid w:val="00C24BC0"/>
    <w:rsid w:val="00C24DEB"/>
    <w:rsid w:val="00C256DF"/>
    <w:rsid w:val="00C259E5"/>
    <w:rsid w:val="00C25CF8"/>
    <w:rsid w:val="00C2601F"/>
    <w:rsid w:val="00C260DB"/>
    <w:rsid w:val="00C26547"/>
    <w:rsid w:val="00C2667E"/>
    <w:rsid w:val="00C266C2"/>
    <w:rsid w:val="00C267D3"/>
    <w:rsid w:val="00C2683D"/>
    <w:rsid w:val="00C26886"/>
    <w:rsid w:val="00C268C3"/>
    <w:rsid w:val="00C274DC"/>
    <w:rsid w:val="00C27D74"/>
    <w:rsid w:val="00C27D91"/>
    <w:rsid w:val="00C30601"/>
    <w:rsid w:val="00C3060B"/>
    <w:rsid w:val="00C30A73"/>
    <w:rsid w:val="00C30D2B"/>
    <w:rsid w:val="00C30D6C"/>
    <w:rsid w:val="00C30F95"/>
    <w:rsid w:val="00C310D3"/>
    <w:rsid w:val="00C310E4"/>
    <w:rsid w:val="00C31163"/>
    <w:rsid w:val="00C314BC"/>
    <w:rsid w:val="00C3152D"/>
    <w:rsid w:val="00C316AC"/>
    <w:rsid w:val="00C3170F"/>
    <w:rsid w:val="00C317AA"/>
    <w:rsid w:val="00C31CE3"/>
    <w:rsid w:val="00C31E1E"/>
    <w:rsid w:val="00C31EDE"/>
    <w:rsid w:val="00C323D1"/>
    <w:rsid w:val="00C323F4"/>
    <w:rsid w:val="00C3255C"/>
    <w:rsid w:val="00C3260C"/>
    <w:rsid w:val="00C32D22"/>
    <w:rsid w:val="00C3370D"/>
    <w:rsid w:val="00C3394C"/>
    <w:rsid w:val="00C33A15"/>
    <w:rsid w:val="00C33BD7"/>
    <w:rsid w:val="00C33BF0"/>
    <w:rsid w:val="00C33CAC"/>
    <w:rsid w:val="00C341E3"/>
    <w:rsid w:val="00C3464C"/>
    <w:rsid w:val="00C34793"/>
    <w:rsid w:val="00C34B31"/>
    <w:rsid w:val="00C35020"/>
    <w:rsid w:val="00C35224"/>
    <w:rsid w:val="00C357EF"/>
    <w:rsid w:val="00C3592D"/>
    <w:rsid w:val="00C35B7E"/>
    <w:rsid w:val="00C35C34"/>
    <w:rsid w:val="00C35E40"/>
    <w:rsid w:val="00C36107"/>
    <w:rsid w:val="00C362F3"/>
    <w:rsid w:val="00C366B0"/>
    <w:rsid w:val="00C36A0E"/>
    <w:rsid w:val="00C36A3C"/>
    <w:rsid w:val="00C36BF0"/>
    <w:rsid w:val="00C36CE0"/>
    <w:rsid w:val="00C36DF6"/>
    <w:rsid w:val="00C36FEF"/>
    <w:rsid w:val="00C37202"/>
    <w:rsid w:val="00C375B6"/>
    <w:rsid w:val="00C37AE7"/>
    <w:rsid w:val="00C37E74"/>
    <w:rsid w:val="00C409CB"/>
    <w:rsid w:val="00C40A21"/>
    <w:rsid w:val="00C40E22"/>
    <w:rsid w:val="00C40E83"/>
    <w:rsid w:val="00C412A2"/>
    <w:rsid w:val="00C413CB"/>
    <w:rsid w:val="00C41500"/>
    <w:rsid w:val="00C41CE2"/>
    <w:rsid w:val="00C423FD"/>
    <w:rsid w:val="00C4291B"/>
    <w:rsid w:val="00C42A8C"/>
    <w:rsid w:val="00C42B1D"/>
    <w:rsid w:val="00C42BAE"/>
    <w:rsid w:val="00C42EC3"/>
    <w:rsid w:val="00C42EFB"/>
    <w:rsid w:val="00C4308A"/>
    <w:rsid w:val="00C431C5"/>
    <w:rsid w:val="00C4345F"/>
    <w:rsid w:val="00C436A4"/>
    <w:rsid w:val="00C43E11"/>
    <w:rsid w:val="00C43EDA"/>
    <w:rsid w:val="00C44084"/>
    <w:rsid w:val="00C4503A"/>
    <w:rsid w:val="00C4505C"/>
    <w:rsid w:val="00C450BC"/>
    <w:rsid w:val="00C4553A"/>
    <w:rsid w:val="00C45BDF"/>
    <w:rsid w:val="00C469E5"/>
    <w:rsid w:val="00C46A77"/>
    <w:rsid w:val="00C471E8"/>
    <w:rsid w:val="00C4724C"/>
    <w:rsid w:val="00C4740E"/>
    <w:rsid w:val="00C4754A"/>
    <w:rsid w:val="00C47A66"/>
    <w:rsid w:val="00C47E0D"/>
    <w:rsid w:val="00C47E76"/>
    <w:rsid w:val="00C47F12"/>
    <w:rsid w:val="00C47FCB"/>
    <w:rsid w:val="00C5002B"/>
    <w:rsid w:val="00C5036F"/>
    <w:rsid w:val="00C50547"/>
    <w:rsid w:val="00C50594"/>
    <w:rsid w:val="00C5076F"/>
    <w:rsid w:val="00C50905"/>
    <w:rsid w:val="00C50C79"/>
    <w:rsid w:val="00C50F18"/>
    <w:rsid w:val="00C50FA4"/>
    <w:rsid w:val="00C5144D"/>
    <w:rsid w:val="00C51597"/>
    <w:rsid w:val="00C518DF"/>
    <w:rsid w:val="00C51D37"/>
    <w:rsid w:val="00C5216A"/>
    <w:rsid w:val="00C52432"/>
    <w:rsid w:val="00C5255E"/>
    <w:rsid w:val="00C527CA"/>
    <w:rsid w:val="00C52889"/>
    <w:rsid w:val="00C52C80"/>
    <w:rsid w:val="00C52DDC"/>
    <w:rsid w:val="00C533BD"/>
    <w:rsid w:val="00C53549"/>
    <w:rsid w:val="00C53B4B"/>
    <w:rsid w:val="00C53B70"/>
    <w:rsid w:val="00C547EF"/>
    <w:rsid w:val="00C54A91"/>
    <w:rsid w:val="00C54B76"/>
    <w:rsid w:val="00C54BD9"/>
    <w:rsid w:val="00C54F70"/>
    <w:rsid w:val="00C54FDA"/>
    <w:rsid w:val="00C55063"/>
    <w:rsid w:val="00C550BB"/>
    <w:rsid w:val="00C55110"/>
    <w:rsid w:val="00C558F7"/>
    <w:rsid w:val="00C559F5"/>
    <w:rsid w:val="00C55E2B"/>
    <w:rsid w:val="00C55FA4"/>
    <w:rsid w:val="00C55FE0"/>
    <w:rsid w:val="00C5613A"/>
    <w:rsid w:val="00C56D89"/>
    <w:rsid w:val="00C57458"/>
    <w:rsid w:val="00C5775D"/>
    <w:rsid w:val="00C577A9"/>
    <w:rsid w:val="00C577D8"/>
    <w:rsid w:val="00C57E35"/>
    <w:rsid w:val="00C60455"/>
    <w:rsid w:val="00C604DD"/>
    <w:rsid w:val="00C60538"/>
    <w:rsid w:val="00C60579"/>
    <w:rsid w:val="00C60985"/>
    <w:rsid w:val="00C6107F"/>
    <w:rsid w:val="00C612BC"/>
    <w:rsid w:val="00C61569"/>
    <w:rsid w:val="00C61729"/>
    <w:rsid w:val="00C6177D"/>
    <w:rsid w:val="00C6193E"/>
    <w:rsid w:val="00C61964"/>
    <w:rsid w:val="00C61A45"/>
    <w:rsid w:val="00C61E8E"/>
    <w:rsid w:val="00C620DA"/>
    <w:rsid w:val="00C627A3"/>
    <w:rsid w:val="00C62B1A"/>
    <w:rsid w:val="00C62D2B"/>
    <w:rsid w:val="00C630E1"/>
    <w:rsid w:val="00C63262"/>
    <w:rsid w:val="00C634CE"/>
    <w:rsid w:val="00C63CFC"/>
    <w:rsid w:val="00C63E56"/>
    <w:rsid w:val="00C63E6D"/>
    <w:rsid w:val="00C63FC9"/>
    <w:rsid w:val="00C64001"/>
    <w:rsid w:val="00C64054"/>
    <w:rsid w:val="00C6407D"/>
    <w:rsid w:val="00C649BF"/>
    <w:rsid w:val="00C64B02"/>
    <w:rsid w:val="00C65210"/>
    <w:rsid w:val="00C6537B"/>
    <w:rsid w:val="00C65A37"/>
    <w:rsid w:val="00C65CAF"/>
    <w:rsid w:val="00C65F74"/>
    <w:rsid w:val="00C65FE6"/>
    <w:rsid w:val="00C6645D"/>
    <w:rsid w:val="00C664F2"/>
    <w:rsid w:val="00C66515"/>
    <w:rsid w:val="00C668DD"/>
    <w:rsid w:val="00C66921"/>
    <w:rsid w:val="00C670FF"/>
    <w:rsid w:val="00C672DC"/>
    <w:rsid w:val="00C6768C"/>
    <w:rsid w:val="00C676BE"/>
    <w:rsid w:val="00C67806"/>
    <w:rsid w:val="00C67BA8"/>
    <w:rsid w:val="00C700CF"/>
    <w:rsid w:val="00C7027E"/>
    <w:rsid w:val="00C706EA"/>
    <w:rsid w:val="00C7075F"/>
    <w:rsid w:val="00C7077F"/>
    <w:rsid w:val="00C70B7E"/>
    <w:rsid w:val="00C70E11"/>
    <w:rsid w:val="00C71091"/>
    <w:rsid w:val="00C711E1"/>
    <w:rsid w:val="00C7145B"/>
    <w:rsid w:val="00C714FB"/>
    <w:rsid w:val="00C719A8"/>
    <w:rsid w:val="00C71F3C"/>
    <w:rsid w:val="00C71FF9"/>
    <w:rsid w:val="00C722B0"/>
    <w:rsid w:val="00C723DD"/>
    <w:rsid w:val="00C72695"/>
    <w:rsid w:val="00C728B6"/>
    <w:rsid w:val="00C72A07"/>
    <w:rsid w:val="00C72D79"/>
    <w:rsid w:val="00C7301E"/>
    <w:rsid w:val="00C7318F"/>
    <w:rsid w:val="00C731E6"/>
    <w:rsid w:val="00C733F5"/>
    <w:rsid w:val="00C73689"/>
    <w:rsid w:val="00C73B99"/>
    <w:rsid w:val="00C73F82"/>
    <w:rsid w:val="00C73F8A"/>
    <w:rsid w:val="00C74093"/>
    <w:rsid w:val="00C740A4"/>
    <w:rsid w:val="00C743A8"/>
    <w:rsid w:val="00C74843"/>
    <w:rsid w:val="00C749D4"/>
    <w:rsid w:val="00C74A3D"/>
    <w:rsid w:val="00C74A9C"/>
    <w:rsid w:val="00C74B28"/>
    <w:rsid w:val="00C74C1A"/>
    <w:rsid w:val="00C74D89"/>
    <w:rsid w:val="00C74EB3"/>
    <w:rsid w:val="00C752B4"/>
    <w:rsid w:val="00C752F7"/>
    <w:rsid w:val="00C758BE"/>
    <w:rsid w:val="00C762B2"/>
    <w:rsid w:val="00C7650D"/>
    <w:rsid w:val="00C768FE"/>
    <w:rsid w:val="00C76B7B"/>
    <w:rsid w:val="00C76C67"/>
    <w:rsid w:val="00C76E91"/>
    <w:rsid w:val="00C76F9B"/>
    <w:rsid w:val="00C77153"/>
    <w:rsid w:val="00C771E9"/>
    <w:rsid w:val="00C77215"/>
    <w:rsid w:val="00C77901"/>
    <w:rsid w:val="00C77951"/>
    <w:rsid w:val="00C77DB0"/>
    <w:rsid w:val="00C77DDE"/>
    <w:rsid w:val="00C80A1D"/>
    <w:rsid w:val="00C80AFE"/>
    <w:rsid w:val="00C80B49"/>
    <w:rsid w:val="00C80C06"/>
    <w:rsid w:val="00C80E32"/>
    <w:rsid w:val="00C8108B"/>
    <w:rsid w:val="00C8123B"/>
    <w:rsid w:val="00C8133A"/>
    <w:rsid w:val="00C816D3"/>
    <w:rsid w:val="00C817CE"/>
    <w:rsid w:val="00C81FED"/>
    <w:rsid w:val="00C823FE"/>
    <w:rsid w:val="00C82D42"/>
    <w:rsid w:val="00C838DD"/>
    <w:rsid w:val="00C83AA4"/>
    <w:rsid w:val="00C83D8A"/>
    <w:rsid w:val="00C84037"/>
    <w:rsid w:val="00C842AE"/>
    <w:rsid w:val="00C84730"/>
    <w:rsid w:val="00C847BA"/>
    <w:rsid w:val="00C85102"/>
    <w:rsid w:val="00C859B2"/>
    <w:rsid w:val="00C85EB9"/>
    <w:rsid w:val="00C85F21"/>
    <w:rsid w:val="00C86563"/>
    <w:rsid w:val="00C86937"/>
    <w:rsid w:val="00C86974"/>
    <w:rsid w:val="00C8743C"/>
    <w:rsid w:val="00C8748E"/>
    <w:rsid w:val="00C87D4E"/>
    <w:rsid w:val="00C87D55"/>
    <w:rsid w:val="00C87D9A"/>
    <w:rsid w:val="00C87EAC"/>
    <w:rsid w:val="00C90154"/>
    <w:rsid w:val="00C9083A"/>
    <w:rsid w:val="00C90B2F"/>
    <w:rsid w:val="00C9109A"/>
    <w:rsid w:val="00C914D1"/>
    <w:rsid w:val="00C914D8"/>
    <w:rsid w:val="00C9169F"/>
    <w:rsid w:val="00C92021"/>
    <w:rsid w:val="00C92458"/>
    <w:rsid w:val="00C927B6"/>
    <w:rsid w:val="00C929D3"/>
    <w:rsid w:val="00C931CA"/>
    <w:rsid w:val="00C935BA"/>
    <w:rsid w:val="00C9396C"/>
    <w:rsid w:val="00C93D65"/>
    <w:rsid w:val="00C9434E"/>
    <w:rsid w:val="00C9460B"/>
    <w:rsid w:val="00C9512E"/>
    <w:rsid w:val="00C9642E"/>
    <w:rsid w:val="00C9667C"/>
    <w:rsid w:val="00C96BB7"/>
    <w:rsid w:val="00C97137"/>
    <w:rsid w:val="00C974D4"/>
    <w:rsid w:val="00CA006A"/>
    <w:rsid w:val="00CA024B"/>
    <w:rsid w:val="00CA02ED"/>
    <w:rsid w:val="00CA0380"/>
    <w:rsid w:val="00CA094A"/>
    <w:rsid w:val="00CA0F04"/>
    <w:rsid w:val="00CA1144"/>
    <w:rsid w:val="00CA12FB"/>
    <w:rsid w:val="00CA14E8"/>
    <w:rsid w:val="00CA17BA"/>
    <w:rsid w:val="00CA1E96"/>
    <w:rsid w:val="00CA25D4"/>
    <w:rsid w:val="00CA2816"/>
    <w:rsid w:val="00CA2CA8"/>
    <w:rsid w:val="00CA2D6D"/>
    <w:rsid w:val="00CA2D6E"/>
    <w:rsid w:val="00CA338D"/>
    <w:rsid w:val="00CA342A"/>
    <w:rsid w:val="00CA3750"/>
    <w:rsid w:val="00CA3A3D"/>
    <w:rsid w:val="00CA3F52"/>
    <w:rsid w:val="00CA438D"/>
    <w:rsid w:val="00CA43D3"/>
    <w:rsid w:val="00CA46ED"/>
    <w:rsid w:val="00CA4A67"/>
    <w:rsid w:val="00CA4DBA"/>
    <w:rsid w:val="00CA5029"/>
    <w:rsid w:val="00CA55D3"/>
    <w:rsid w:val="00CA56C0"/>
    <w:rsid w:val="00CA5757"/>
    <w:rsid w:val="00CA58D6"/>
    <w:rsid w:val="00CA5A2B"/>
    <w:rsid w:val="00CA5B71"/>
    <w:rsid w:val="00CA5BC9"/>
    <w:rsid w:val="00CA5C2A"/>
    <w:rsid w:val="00CA5F7D"/>
    <w:rsid w:val="00CA62AA"/>
    <w:rsid w:val="00CA62C8"/>
    <w:rsid w:val="00CA64B5"/>
    <w:rsid w:val="00CA6833"/>
    <w:rsid w:val="00CA68E7"/>
    <w:rsid w:val="00CA70B9"/>
    <w:rsid w:val="00CB0097"/>
    <w:rsid w:val="00CB0AD1"/>
    <w:rsid w:val="00CB0AF8"/>
    <w:rsid w:val="00CB11B9"/>
    <w:rsid w:val="00CB129C"/>
    <w:rsid w:val="00CB177F"/>
    <w:rsid w:val="00CB1915"/>
    <w:rsid w:val="00CB1B6C"/>
    <w:rsid w:val="00CB1B7D"/>
    <w:rsid w:val="00CB1D1B"/>
    <w:rsid w:val="00CB1D43"/>
    <w:rsid w:val="00CB1FA4"/>
    <w:rsid w:val="00CB20F3"/>
    <w:rsid w:val="00CB25A4"/>
    <w:rsid w:val="00CB28AF"/>
    <w:rsid w:val="00CB304D"/>
    <w:rsid w:val="00CB3223"/>
    <w:rsid w:val="00CB3255"/>
    <w:rsid w:val="00CB337C"/>
    <w:rsid w:val="00CB3BC2"/>
    <w:rsid w:val="00CB3CFF"/>
    <w:rsid w:val="00CB3F52"/>
    <w:rsid w:val="00CB4302"/>
    <w:rsid w:val="00CB4806"/>
    <w:rsid w:val="00CB4907"/>
    <w:rsid w:val="00CB491D"/>
    <w:rsid w:val="00CB49A8"/>
    <w:rsid w:val="00CB4B04"/>
    <w:rsid w:val="00CB4B3E"/>
    <w:rsid w:val="00CB4CBF"/>
    <w:rsid w:val="00CB5084"/>
    <w:rsid w:val="00CB5673"/>
    <w:rsid w:val="00CB5880"/>
    <w:rsid w:val="00CB5887"/>
    <w:rsid w:val="00CB5D89"/>
    <w:rsid w:val="00CB6148"/>
    <w:rsid w:val="00CB680F"/>
    <w:rsid w:val="00CB6DA1"/>
    <w:rsid w:val="00CB7006"/>
    <w:rsid w:val="00CB74B0"/>
    <w:rsid w:val="00CB7712"/>
    <w:rsid w:val="00CB7D9E"/>
    <w:rsid w:val="00CB7F40"/>
    <w:rsid w:val="00CC02F5"/>
    <w:rsid w:val="00CC03C9"/>
    <w:rsid w:val="00CC0858"/>
    <w:rsid w:val="00CC0982"/>
    <w:rsid w:val="00CC0A8A"/>
    <w:rsid w:val="00CC0CDE"/>
    <w:rsid w:val="00CC1183"/>
    <w:rsid w:val="00CC1459"/>
    <w:rsid w:val="00CC1595"/>
    <w:rsid w:val="00CC1709"/>
    <w:rsid w:val="00CC1742"/>
    <w:rsid w:val="00CC1749"/>
    <w:rsid w:val="00CC1A92"/>
    <w:rsid w:val="00CC2222"/>
    <w:rsid w:val="00CC2386"/>
    <w:rsid w:val="00CC2611"/>
    <w:rsid w:val="00CC2845"/>
    <w:rsid w:val="00CC28E2"/>
    <w:rsid w:val="00CC2A23"/>
    <w:rsid w:val="00CC3022"/>
    <w:rsid w:val="00CC3420"/>
    <w:rsid w:val="00CC3456"/>
    <w:rsid w:val="00CC376A"/>
    <w:rsid w:val="00CC37D1"/>
    <w:rsid w:val="00CC447A"/>
    <w:rsid w:val="00CC476D"/>
    <w:rsid w:val="00CC4869"/>
    <w:rsid w:val="00CC48F9"/>
    <w:rsid w:val="00CC49D9"/>
    <w:rsid w:val="00CC4BF3"/>
    <w:rsid w:val="00CC506F"/>
    <w:rsid w:val="00CC5BB0"/>
    <w:rsid w:val="00CC6664"/>
    <w:rsid w:val="00CC68B2"/>
    <w:rsid w:val="00CC6BDB"/>
    <w:rsid w:val="00CC6FED"/>
    <w:rsid w:val="00CC772C"/>
    <w:rsid w:val="00CC79D7"/>
    <w:rsid w:val="00CC7AE0"/>
    <w:rsid w:val="00CC7CEF"/>
    <w:rsid w:val="00CC7FFA"/>
    <w:rsid w:val="00CD07C1"/>
    <w:rsid w:val="00CD0890"/>
    <w:rsid w:val="00CD0DC6"/>
    <w:rsid w:val="00CD0F2F"/>
    <w:rsid w:val="00CD0FC7"/>
    <w:rsid w:val="00CD1845"/>
    <w:rsid w:val="00CD19BE"/>
    <w:rsid w:val="00CD1AE6"/>
    <w:rsid w:val="00CD1FD1"/>
    <w:rsid w:val="00CD22BC"/>
    <w:rsid w:val="00CD25A1"/>
    <w:rsid w:val="00CD274B"/>
    <w:rsid w:val="00CD294A"/>
    <w:rsid w:val="00CD2D2C"/>
    <w:rsid w:val="00CD381F"/>
    <w:rsid w:val="00CD41F1"/>
    <w:rsid w:val="00CD433B"/>
    <w:rsid w:val="00CD43BB"/>
    <w:rsid w:val="00CD488C"/>
    <w:rsid w:val="00CD4AB2"/>
    <w:rsid w:val="00CD4B00"/>
    <w:rsid w:val="00CD4D49"/>
    <w:rsid w:val="00CD529F"/>
    <w:rsid w:val="00CD5344"/>
    <w:rsid w:val="00CD54A6"/>
    <w:rsid w:val="00CD5570"/>
    <w:rsid w:val="00CD5F85"/>
    <w:rsid w:val="00CD6142"/>
    <w:rsid w:val="00CD6F50"/>
    <w:rsid w:val="00CD6FF2"/>
    <w:rsid w:val="00CD7184"/>
    <w:rsid w:val="00CD7E96"/>
    <w:rsid w:val="00CE0215"/>
    <w:rsid w:val="00CE0235"/>
    <w:rsid w:val="00CE050F"/>
    <w:rsid w:val="00CE0660"/>
    <w:rsid w:val="00CE0A92"/>
    <w:rsid w:val="00CE11A2"/>
    <w:rsid w:val="00CE11BE"/>
    <w:rsid w:val="00CE1676"/>
    <w:rsid w:val="00CE1737"/>
    <w:rsid w:val="00CE1AD2"/>
    <w:rsid w:val="00CE1BFC"/>
    <w:rsid w:val="00CE1F0D"/>
    <w:rsid w:val="00CE1F87"/>
    <w:rsid w:val="00CE2740"/>
    <w:rsid w:val="00CE3320"/>
    <w:rsid w:val="00CE333A"/>
    <w:rsid w:val="00CE3745"/>
    <w:rsid w:val="00CE3980"/>
    <w:rsid w:val="00CE3C1B"/>
    <w:rsid w:val="00CE3CB1"/>
    <w:rsid w:val="00CE3D3B"/>
    <w:rsid w:val="00CE3E25"/>
    <w:rsid w:val="00CE3EFB"/>
    <w:rsid w:val="00CE4058"/>
    <w:rsid w:val="00CE47F7"/>
    <w:rsid w:val="00CE4A08"/>
    <w:rsid w:val="00CE4C54"/>
    <w:rsid w:val="00CE51E0"/>
    <w:rsid w:val="00CE5AF2"/>
    <w:rsid w:val="00CE5FD6"/>
    <w:rsid w:val="00CE61E9"/>
    <w:rsid w:val="00CE66FF"/>
    <w:rsid w:val="00CE6742"/>
    <w:rsid w:val="00CE692F"/>
    <w:rsid w:val="00CE6A92"/>
    <w:rsid w:val="00CE6CBD"/>
    <w:rsid w:val="00CE6E15"/>
    <w:rsid w:val="00CE6F9D"/>
    <w:rsid w:val="00CE710D"/>
    <w:rsid w:val="00CE7332"/>
    <w:rsid w:val="00CE768A"/>
    <w:rsid w:val="00CE7A56"/>
    <w:rsid w:val="00CE7B0F"/>
    <w:rsid w:val="00CF0393"/>
    <w:rsid w:val="00CF1072"/>
    <w:rsid w:val="00CF1491"/>
    <w:rsid w:val="00CF16CD"/>
    <w:rsid w:val="00CF1851"/>
    <w:rsid w:val="00CF1885"/>
    <w:rsid w:val="00CF198D"/>
    <w:rsid w:val="00CF1C67"/>
    <w:rsid w:val="00CF2167"/>
    <w:rsid w:val="00CF21E2"/>
    <w:rsid w:val="00CF28F3"/>
    <w:rsid w:val="00CF29E0"/>
    <w:rsid w:val="00CF2A37"/>
    <w:rsid w:val="00CF2CFA"/>
    <w:rsid w:val="00CF3618"/>
    <w:rsid w:val="00CF3764"/>
    <w:rsid w:val="00CF3B9E"/>
    <w:rsid w:val="00CF413B"/>
    <w:rsid w:val="00CF416C"/>
    <w:rsid w:val="00CF4B23"/>
    <w:rsid w:val="00CF4CA4"/>
    <w:rsid w:val="00CF4F5B"/>
    <w:rsid w:val="00CF5161"/>
    <w:rsid w:val="00CF5185"/>
    <w:rsid w:val="00CF530B"/>
    <w:rsid w:val="00CF5515"/>
    <w:rsid w:val="00CF5537"/>
    <w:rsid w:val="00CF5B12"/>
    <w:rsid w:val="00CF5B73"/>
    <w:rsid w:val="00CF5C96"/>
    <w:rsid w:val="00CF5E08"/>
    <w:rsid w:val="00CF651F"/>
    <w:rsid w:val="00CF6678"/>
    <w:rsid w:val="00CF6D24"/>
    <w:rsid w:val="00CF70C8"/>
    <w:rsid w:val="00CF71B4"/>
    <w:rsid w:val="00CF73FC"/>
    <w:rsid w:val="00CF76EC"/>
    <w:rsid w:val="00D0044C"/>
    <w:rsid w:val="00D00AED"/>
    <w:rsid w:val="00D00AFE"/>
    <w:rsid w:val="00D01080"/>
    <w:rsid w:val="00D010D5"/>
    <w:rsid w:val="00D010E4"/>
    <w:rsid w:val="00D01245"/>
    <w:rsid w:val="00D01425"/>
    <w:rsid w:val="00D018C5"/>
    <w:rsid w:val="00D018CF"/>
    <w:rsid w:val="00D0193B"/>
    <w:rsid w:val="00D019A0"/>
    <w:rsid w:val="00D0207C"/>
    <w:rsid w:val="00D020A1"/>
    <w:rsid w:val="00D020BD"/>
    <w:rsid w:val="00D023BD"/>
    <w:rsid w:val="00D024C8"/>
    <w:rsid w:val="00D02625"/>
    <w:rsid w:val="00D02AC6"/>
    <w:rsid w:val="00D02F43"/>
    <w:rsid w:val="00D03034"/>
    <w:rsid w:val="00D037EB"/>
    <w:rsid w:val="00D03881"/>
    <w:rsid w:val="00D0392E"/>
    <w:rsid w:val="00D03970"/>
    <w:rsid w:val="00D03AF0"/>
    <w:rsid w:val="00D03C87"/>
    <w:rsid w:val="00D03E98"/>
    <w:rsid w:val="00D0438C"/>
    <w:rsid w:val="00D043F0"/>
    <w:rsid w:val="00D0465D"/>
    <w:rsid w:val="00D047E7"/>
    <w:rsid w:val="00D04826"/>
    <w:rsid w:val="00D048F1"/>
    <w:rsid w:val="00D04A87"/>
    <w:rsid w:val="00D04D38"/>
    <w:rsid w:val="00D05195"/>
    <w:rsid w:val="00D05551"/>
    <w:rsid w:val="00D057C7"/>
    <w:rsid w:val="00D05920"/>
    <w:rsid w:val="00D06371"/>
    <w:rsid w:val="00D06E68"/>
    <w:rsid w:val="00D06FFC"/>
    <w:rsid w:val="00D07174"/>
    <w:rsid w:val="00D0729A"/>
    <w:rsid w:val="00D07DE1"/>
    <w:rsid w:val="00D07FEE"/>
    <w:rsid w:val="00D1075C"/>
    <w:rsid w:val="00D108B1"/>
    <w:rsid w:val="00D1121B"/>
    <w:rsid w:val="00D112D6"/>
    <w:rsid w:val="00D113DA"/>
    <w:rsid w:val="00D119D8"/>
    <w:rsid w:val="00D11F95"/>
    <w:rsid w:val="00D11FAC"/>
    <w:rsid w:val="00D12090"/>
    <w:rsid w:val="00D1251F"/>
    <w:rsid w:val="00D12603"/>
    <w:rsid w:val="00D12B6C"/>
    <w:rsid w:val="00D12D37"/>
    <w:rsid w:val="00D13002"/>
    <w:rsid w:val="00D13012"/>
    <w:rsid w:val="00D1319E"/>
    <w:rsid w:val="00D1322F"/>
    <w:rsid w:val="00D13B4A"/>
    <w:rsid w:val="00D13C2C"/>
    <w:rsid w:val="00D13CC0"/>
    <w:rsid w:val="00D13EEB"/>
    <w:rsid w:val="00D1449B"/>
    <w:rsid w:val="00D1451F"/>
    <w:rsid w:val="00D14559"/>
    <w:rsid w:val="00D147B6"/>
    <w:rsid w:val="00D14881"/>
    <w:rsid w:val="00D14B36"/>
    <w:rsid w:val="00D14D2C"/>
    <w:rsid w:val="00D14DED"/>
    <w:rsid w:val="00D14F93"/>
    <w:rsid w:val="00D15128"/>
    <w:rsid w:val="00D1535B"/>
    <w:rsid w:val="00D15750"/>
    <w:rsid w:val="00D158F3"/>
    <w:rsid w:val="00D15984"/>
    <w:rsid w:val="00D15E3F"/>
    <w:rsid w:val="00D15F54"/>
    <w:rsid w:val="00D162BA"/>
    <w:rsid w:val="00D16341"/>
    <w:rsid w:val="00D16F16"/>
    <w:rsid w:val="00D17311"/>
    <w:rsid w:val="00D17546"/>
    <w:rsid w:val="00D2045B"/>
    <w:rsid w:val="00D206EF"/>
    <w:rsid w:val="00D20A6B"/>
    <w:rsid w:val="00D20AB2"/>
    <w:rsid w:val="00D214ED"/>
    <w:rsid w:val="00D21643"/>
    <w:rsid w:val="00D21930"/>
    <w:rsid w:val="00D21969"/>
    <w:rsid w:val="00D21CE1"/>
    <w:rsid w:val="00D21E65"/>
    <w:rsid w:val="00D226F2"/>
    <w:rsid w:val="00D22DE0"/>
    <w:rsid w:val="00D22DFB"/>
    <w:rsid w:val="00D22EA5"/>
    <w:rsid w:val="00D22EE5"/>
    <w:rsid w:val="00D235BB"/>
    <w:rsid w:val="00D235BC"/>
    <w:rsid w:val="00D23A6E"/>
    <w:rsid w:val="00D23DC6"/>
    <w:rsid w:val="00D23E70"/>
    <w:rsid w:val="00D2418E"/>
    <w:rsid w:val="00D245B3"/>
    <w:rsid w:val="00D24720"/>
    <w:rsid w:val="00D2487B"/>
    <w:rsid w:val="00D24B97"/>
    <w:rsid w:val="00D24CB3"/>
    <w:rsid w:val="00D24F14"/>
    <w:rsid w:val="00D251B4"/>
    <w:rsid w:val="00D2522F"/>
    <w:rsid w:val="00D2576A"/>
    <w:rsid w:val="00D2578F"/>
    <w:rsid w:val="00D257FE"/>
    <w:rsid w:val="00D25FF9"/>
    <w:rsid w:val="00D261A5"/>
    <w:rsid w:val="00D266C0"/>
    <w:rsid w:val="00D26732"/>
    <w:rsid w:val="00D26767"/>
    <w:rsid w:val="00D267C3"/>
    <w:rsid w:val="00D26A7F"/>
    <w:rsid w:val="00D26DA1"/>
    <w:rsid w:val="00D2720F"/>
    <w:rsid w:val="00D272DE"/>
    <w:rsid w:val="00D27368"/>
    <w:rsid w:val="00D2768E"/>
    <w:rsid w:val="00D27D59"/>
    <w:rsid w:val="00D27F89"/>
    <w:rsid w:val="00D303C2"/>
    <w:rsid w:val="00D30401"/>
    <w:rsid w:val="00D309BA"/>
    <w:rsid w:val="00D30A8F"/>
    <w:rsid w:val="00D30C54"/>
    <w:rsid w:val="00D31389"/>
    <w:rsid w:val="00D315C4"/>
    <w:rsid w:val="00D316A9"/>
    <w:rsid w:val="00D319B2"/>
    <w:rsid w:val="00D31BB7"/>
    <w:rsid w:val="00D3224C"/>
    <w:rsid w:val="00D32351"/>
    <w:rsid w:val="00D32787"/>
    <w:rsid w:val="00D32C98"/>
    <w:rsid w:val="00D330DC"/>
    <w:rsid w:val="00D338C6"/>
    <w:rsid w:val="00D338F6"/>
    <w:rsid w:val="00D3401B"/>
    <w:rsid w:val="00D340B6"/>
    <w:rsid w:val="00D340BD"/>
    <w:rsid w:val="00D3448B"/>
    <w:rsid w:val="00D35910"/>
    <w:rsid w:val="00D35934"/>
    <w:rsid w:val="00D35DB5"/>
    <w:rsid w:val="00D35E2D"/>
    <w:rsid w:val="00D35E5F"/>
    <w:rsid w:val="00D35EB4"/>
    <w:rsid w:val="00D35ED3"/>
    <w:rsid w:val="00D35FCA"/>
    <w:rsid w:val="00D36041"/>
    <w:rsid w:val="00D36384"/>
    <w:rsid w:val="00D36422"/>
    <w:rsid w:val="00D36765"/>
    <w:rsid w:val="00D36A7A"/>
    <w:rsid w:val="00D37325"/>
    <w:rsid w:val="00D3743E"/>
    <w:rsid w:val="00D37BF2"/>
    <w:rsid w:val="00D37D53"/>
    <w:rsid w:val="00D37D57"/>
    <w:rsid w:val="00D37EED"/>
    <w:rsid w:val="00D401D1"/>
    <w:rsid w:val="00D4046D"/>
    <w:rsid w:val="00D40941"/>
    <w:rsid w:val="00D40BD5"/>
    <w:rsid w:val="00D41556"/>
    <w:rsid w:val="00D417D8"/>
    <w:rsid w:val="00D419A6"/>
    <w:rsid w:val="00D41F48"/>
    <w:rsid w:val="00D426FF"/>
    <w:rsid w:val="00D42791"/>
    <w:rsid w:val="00D42824"/>
    <w:rsid w:val="00D4298A"/>
    <w:rsid w:val="00D42DAE"/>
    <w:rsid w:val="00D42DBA"/>
    <w:rsid w:val="00D42FA8"/>
    <w:rsid w:val="00D43111"/>
    <w:rsid w:val="00D432A6"/>
    <w:rsid w:val="00D4331D"/>
    <w:rsid w:val="00D43B75"/>
    <w:rsid w:val="00D43E23"/>
    <w:rsid w:val="00D44019"/>
    <w:rsid w:val="00D4452E"/>
    <w:rsid w:val="00D44654"/>
    <w:rsid w:val="00D4478B"/>
    <w:rsid w:val="00D44C35"/>
    <w:rsid w:val="00D4521C"/>
    <w:rsid w:val="00D454A5"/>
    <w:rsid w:val="00D45817"/>
    <w:rsid w:val="00D45873"/>
    <w:rsid w:val="00D458DC"/>
    <w:rsid w:val="00D45B1E"/>
    <w:rsid w:val="00D45C54"/>
    <w:rsid w:val="00D45CDA"/>
    <w:rsid w:val="00D45EB5"/>
    <w:rsid w:val="00D45F60"/>
    <w:rsid w:val="00D466BD"/>
    <w:rsid w:val="00D467D1"/>
    <w:rsid w:val="00D46A68"/>
    <w:rsid w:val="00D46A8D"/>
    <w:rsid w:val="00D46E9D"/>
    <w:rsid w:val="00D471D1"/>
    <w:rsid w:val="00D4734D"/>
    <w:rsid w:val="00D4766A"/>
    <w:rsid w:val="00D47B32"/>
    <w:rsid w:val="00D47B40"/>
    <w:rsid w:val="00D47ED8"/>
    <w:rsid w:val="00D5008B"/>
    <w:rsid w:val="00D50AA5"/>
    <w:rsid w:val="00D50B13"/>
    <w:rsid w:val="00D5172E"/>
    <w:rsid w:val="00D5197D"/>
    <w:rsid w:val="00D51A62"/>
    <w:rsid w:val="00D522A8"/>
    <w:rsid w:val="00D52338"/>
    <w:rsid w:val="00D5258C"/>
    <w:rsid w:val="00D52B10"/>
    <w:rsid w:val="00D52E7E"/>
    <w:rsid w:val="00D52FB0"/>
    <w:rsid w:val="00D53221"/>
    <w:rsid w:val="00D532C6"/>
    <w:rsid w:val="00D537C7"/>
    <w:rsid w:val="00D53A5D"/>
    <w:rsid w:val="00D53CBB"/>
    <w:rsid w:val="00D53D98"/>
    <w:rsid w:val="00D53E5A"/>
    <w:rsid w:val="00D5411F"/>
    <w:rsid w:val="00D545DB"/>
    <w:rsid w:val="00D54DBC"/>
    <w:rsid w:val="00D54E35"/>
    <w:rsid w:val="00D55220"/>
    <w:rsid w:val="00D556CC"/>
    <w:rsid w:val="00D556E0"/>
    <w:rsid w:val="00D557AF"/>
    <w:rsid w:val="00D5585A"/>
    <w:rsid w:val="00D55865"/>
    <w:rsid w:val="00D559B0"/>
    <w:rsid w:val="00D55AE9"/>
    <w:rsid w:val="00D55CC1"/>
    <w:rsid w:val="00D5620A"/>
    <w:rsid w:val="00D56278"/>
    <w:rsid w:val="00D56F5B"/>
    <w:rsid w:val="00D5753D"/>
    <w:rsid w:val="00D57928"/>
    <w:rsid w:val="00D57C10"/>
    <w:rsid w:val="00D57C1D"/>
    <w:rsid w:val="00D60460"/>
    <w:rsid w:val="00D605BE"/>
    <w:rsid w:val="00D60B02"/>
    <w:rsid w:val="00D60B27"/>
    <w:rsid w:val="00D60D16"/>
    <w:rsid w:val="00D611BE"/>
    <w:rsid w:val="00D614B2"/>
    <w:rsid w:val="00D61626"/>
    <w:rsid w:val="00D618D6"/>
    <w:rsid w:val="00D61996"/>
    <w:rsid w:val="00D61BD4"/>
    <w:rsid w:val="00D61CAF"/>
    <w:rsid w:val="00D61E10"/>
    <w:rsid w:val="00D62057"/>
    <w:rsid w:val="00D62975"/>
    <w:rsid w:val="00D62F36"/>
    <w:rsid w:val="00D63128"/>
    <w:rsid w:val="00D63130"/>
    <w:rsid w:val="00D63148"/>
    <w:rsid w:val="00D63259"/>
    <w:rsid w:val="00D63327"/>
    <w:rsid w:val="00D633DF"/>
    <w:rsid w:val="00D635B5"/>
    <w:rsid w:val="00D637FF"/>
    <w:rsid w:val="00D63C68"/>
    <w:rsid w:val="00D64244"/>
    <w:rsid w:val="00D646AC"/>
    <w:rsid w:val="00D64748"/>
    <w:rsid w:val="00D648D0"/>
    <w:rsid w:val="00D64A9A"/>
    <w:rsid w:val="00D64CEE"/>
    <w:rsid w:val="00D6521C"/>
    <w:rsid w:val="00D6533D"/>
    <w:rsid w:val="00D65DB3"/>
    <w:rsid w:val="00D66184"/>
    <w:rsid w:val="00D668C2"/>
    <w:rsid w:val="00D66A38"/>
    <w:rsid w:val="00D66EED"/>
    <w:rsid w:val="00D67C6D"/>
    <w:rsid w:val="00D67EE6"/>
    <w:rsid w:val="00D700D1"/>
    <w:rsid w:val="00D70431"/>
    <w:rsid w:val="00D708E1"/>
    <w:rsid w:val="00D709EE"/>
    <w:rsid w:val="00D70DAC"/>
    <w:rsid w:val="00D71825"/>
    <w:rsid w:val="00D7184E"/>
    <w:rsid w:val="00D71B8F"/>
    <w:rsid w:val="00D71BEB"/>
    <w:rsid w:val="00D71C5F"/>
    <w:rsid w:val="00D724CC"/>
    <w:rsid w:val="00D72603"/>
    <w:rsid w:val="00D72D69"/>
    <w:rsid w:val="00D73179"/>
    <w:rsid w:val="00D7387C"/>
    <w:rsid w:val="00D738B8"/>
    <w:rsid w:val="00D73B07"/>
    <w:rsid w:val="00D740B0"/>
    <w:rsid w:val="00D744B6"/>
    <w:rsid w:val="00D745D9"/>
    <w:rsid w:val="00D7487D"/>
    <w:rsid w:val="00D749A8"/>
    <w:rsid w:val="00D74ACF"/>
    <w:rsid w:val="00D74CBF"/>
    <w:rsid w:val="00D74E7D"/>
    <w:rsid w:val="00D74EFD"/>
    <w:rsid w:val="00D7500E"/>
    <w:rsid w:val="00D755D0"/>
    <w:rsid w:val="00D758D6"/>
    <w:rsid w:val="00D76257"/>
    <w:rsid w:val="00D7678B"/>
    <w:rsid w:val="00D767FD"/>
    <w:rsid w:val="00D76998"/>
    <w:rsid w:val="00D76A36"/>
    <w:rsid w:val="00D76A4F"/>
    <w:rsid w:val="00D76DB7"/>
    <w:rsid w:val="00D77135"/>
    <w:rsid w:val="00D7717F"/>
    <w:rsid w:val="00D77190"/>
    <w:rsid w:val="00D77241"/>
    <w:rsid w:val="00D77357"/>
    <w:rsid w:val="00D773D5"/>
    <w:rsid w:val="00D77610"/>
    <w:rsid w:val="00D77630"/>
    <w:rsid w:val="00D77855"/>
    <w:rsid w:val="00D77D3A"/>
    <w:rsid w:val="00D77E2D"/>
    <w:rsid w:val="00D8060B"/>
    <w:rsid w:val="00D806FB"/>
    <w:rsid w:val="00D80764"/>
    <w:rsid w:val="00D807E1"/>
    <w:rsid w:val="00D80FC2"/>
    <w:rsid w:val="00D810EC"/>
    <w:rsid w:val="00D81393"/>
    <w:rsid w:val="00D8189E"/>
    <w:rsid w:val="00D81902"/>
    <w:rsid w:val="00D81BEF"/>
    <w:rsid w:val="00D81D11"/>
    <w:rsid w:val="00D81E83"/>
    <w:rsid w:val="00D81F32"/>
    <w:rsid w:val="00D8216F"/>
    <w:rsid w:val="00D8276C"/>
    <w:rsid w:val="00D82CC6"/>
    <w:rsid w:val="00D82F35"/>
    <w:rsid w:val="00D83267"/>
    <w:rsid w:val="00D83578"/>
    <w:rsid w:val="00D837F1"/>
    <w:rsid w:val="00D83890"/>
    <w:rsid w:val="00D83ACF"/>
    <w:rsid w:val="00D83BBC"/>
    <w:rsid w:val="00D83DD8"/>
    <w:rsid w:val="00D83DE8"/>
    <w:rsid w:val="00D83F4B"/>
    <w:rsid w:val="00D8419D"/>
    <w:rsid w:val="00D841D4"/>
    <w:rsid w:val="00D8449C"/>
    <w:rsid w:val="00D84BFA"/>
    <w:rsid w:val="00D8507B"/>
    <w:rsid w:val="00D85193"/>
    <w:rsid w:val="00D85707"/>
    <w:rsid w:val="00D85712"/>
    <w:rsid w:val="00D85849"/>
    <w:rsid w:val="00D85A85"/>
    <w:rsid w:val="00D85B4F"/>
    <w:rsid w:val="00D85CBE"/>
    <w:rsid w:val="00D86260"/>
    <w:rsid w:val="00D863AB"/>
    <w:rsid w:val="00D86A67"/>
    <w:rsid w:val="00D86BEB"/>
    <w:rsid w:val="00D86CE9"/>
    <w:rsid w:val="00D86E8A"/>
    <w:rsid w:val="00D86F5E"/>
    <w:rsid w:val="00D86F85"/>
    <w:rsid w:val="00D877CF"/>
    <w:rsid w:val="00D90419"/>
    <w:rsid w:val="00D90664"/>
    <w:rsid w:val="00D908D9"/>
    <w:rsid w:val="00D909BF"/>
    <w:rsid w:val="00D909E9"/>
    <w:rsid w:val="00D90BD4"/>
    <w:rsid w:val="00D90ED7"/>
    <w:rsid w:val="00D90F09"/>
    <w:rsid w:val="00D918F5"/>
    <w:rsid w:val="00D91910"/>
    <w:rsid w:val="00D919EF"/>
    <w:rsid w:val="00D91A81"/>
    <w:rsid w:val="00D91BDE"/>
    <w:rsid w:val="00D91D03"/>
    <w:rsid w:val="00D91E73"/>
    <w:rsid w:val="00D92309"/>
    <w:rsid w:val="00D9245A"/>
    <w:rsid w:val="00D928A4"/>
    <w:rsid w:val="00D92982"/>
    <w:rsid w:val="00D92B3E"/>
    <w:rsid w:val="00D92E65"/>
    <w:rsid w:val="00D92EBE"/>
    <w:rsid w:val="00D92F78"/>
    <w:rsid w:val="00D9335D"/>
    <w:rsid w:val="00D93C20"/>
    <w:rsid w:val="00D93F66"/>
    <w:rsid w:val="00D94122"/>
    <w:rsid w:val="00D94454"/>
    <w:rsid w:val="00D944EF"/>
    <w:rsid w:val="00D9474D"/>
    <w:rsid w:val="00D9520A"/>
    <w:rsid w:val="00D952F5"/>
    <w:rsid w:val="00D9588D"/>
    <w:rsid w:val="00D95986"/>
    <w:rsid w:val="00D95D93"/>
    <w:rsid w:val="00D9609A"/>
    <w:rsid w:val="00D96C27"/>
    <w:rsid w:val="00D96E14"/>
    <w:rsid w:val="00D97659"/>
    <w:rsid w:val="00D97933"/>
    <w:rsid w:val="00D97951"/>
    <w:rsid w:val="00DA020D"/>
    <w:rsid w:val="00DA06D7"/>
    <w:rsid w:val="00DA0A7C"/>
    <w:rsid w:val="00DA0A7F"/>
    <w:rsid w:val="00DA0D84"/>
    <w:rsid w:val="00DA11CA"/>
    <w:rsid w:val="00DA14B5"/>
    <w:rsid w:val="00DA1AAD"/>
    <w:rsid w:val="00DA1C00"/>
    <w:rsid w:val="00DA226A"/>
    <w:rsid w:val="00DA2320"/>
    <w:rsid w:val="00DA2467"/>
    <w:rsid w:val="00DA25AC"/>
    <w:rsid w:val="00DA2618"/>
    <w:rsid w:val="00DA2845"/>
    <w:rsid w:val="00DA2897"/>
    <w:rsid w:val="00DA2A56"/>
    <w:rsid w:val="00DA2AB5"/>
    <w:rsid w:val="00DA3360"/>
    <w:rsid w:val="00DA3498"/>
    <w:rsid w:val="00DA35CB"/>
    <w:rsid w:val="00DA3795"/>
    <w:rsid w:val="00DA37EC"/>
    <w:rsid w:val="00DA3977"/>
    <w:rsid w:val="00DA3E9F"/>
    <w:rsid w:val="00DA41D1"/>
    <w:rsid w:val="00DA4302"/>
    <w:rsid w:val="00DA44AF"/>
    <w:rsid w:val="00DA44D9"/>
    <w:rsid w:val="00DA4AEF"/>
    <w:rsid w:val="00DA4CD0"/>
    <w:rsid w:val="00DA510C"/>
    <w:rsid w:val="00DA5402"/>
    <w:rsid w:val="00DA548D"/>
    <w:rsid w:val="00DA5642"/>
    <w:rsid w:val="00DA5651"/>
    <w:rsid w:val="00DA5934"/>
    <w:rsid w:val="00DA5A71"/>
    <w:rsid w:val="00DA5D6F"/>
    <w:rsid w:val="00DA5E0C"/>
    <w:rsid w:val="00DA62CA"/>
    <w:rsid w:val="00DA6E7D"/>
    <w:rsid w:val="00DA7261"/>
    <w:rsid w:val="00DA7385"/>
    <w:rsid w:val="00DA7BC0"/>
    <w:rsid w:val="00DB006B"/>
    <w:rsid w:val="00DB0B29"/>
    <w:rsid w:val="00DB0E80"/>
    <w:rsid w:val="00DB0F0B"/>
    <w:rsid w:val="00DB14EB"/>
    <w:rsid w:val="00DB183C"/>
    <w:rsid w:val="00DB196D"/>
    <w:rsid w:val="00DB23C0"/>
    <w:rsid w:val="00DB2610"/>
    <w:rsid w:val="00DB26D8"/>
    <w:rsid w:val="00DB279D"/>
    <w:rsid w:val="00DB2915"/>
    <w:rsid w:val="00DB2DF8"/>
    <w:rsid w:val="00DB3242"/>
    <w:rsid w:val="00DB339D"/>
    <w:rsid w:val="00DB3696"/>
    <w:rsid w:val="00DB371B"/>
    <w:rsid w:val="00DB39BA"/>
    <w:rsid w:val="00DB3B08"/>
    <w:rsid w:val="00DB3B1B"/>
    <w:rsid w:val="00DB419D"/>
    <w:rsid w:val="00DB4358"/>
    <w:rsid w:val="00DB4433"/>
    <w:rsid w:val="00DB44CD"/>
    <w:rsid w:val="00DB47BB"/>
    <w:rsid w:val="00DB4965"/>
    <w:rsid w:val="00DB564E"/>
    <w:rsid w:val="00DB56CE"/>
    <w:rsid w:val="00DB5839"/>
    <w:rsid w:val="00DB656F"/>
    <w:rsid w:val="00DB66BC"/>
    <w:rsid w:val="00DB6B0B"/>
    <w:rsid w:val="00DB6B40"/>
    <w:rsid w:val="00DB6CC2"/>
    <w:rsid w:val="00DB6D8E"/>
    <w:rsid w:val="00DB7126"/>
    <w:rsid w:val="00DB73EC"/>
    <w:rsid w:val="00DB7717"/>
    <w:rsid w:val="00DB7994"/>
    <w:rsid w:val="00DB79ED"/>
    <w:rsid w:val="00DB7D42"/>
    <w:rsid w:val="00DB7E1E"/>
    <w:rsid w:val="00DB7F0E"/>
    <w:rsid w:val="00DB7F61"/>
    <w:rsid w:val="00DC0277"/>
    <w:rsid w:val="00DC03DC"/>
    <w:rsid w:val="00DC10F5"/>
    <w:rsid w:val="00DC1671"/>
    <w:rsid w:val="00DC1B9C"/>
    <w:rsid w:val="00DC1DA5"/>
    <w:rsid w:val="00DC1ECD"/>
    <w:rsid w:val="00DC1F45"/>
    <w:rsid w:val="00DC28C2"/>
    <w:rsid w:val="00DC2B11"/>
    <w:rsid w:val="00DC2B94"/>
    <w:rsid w:val="00DC2C76"/>
    <w:rsid w:val="00DC2F21"/>
    <w:rsid w:val="00DC3022"/>
    <w:rsid w:val="00DC3076"/>
    <w:rsid w:val="00DC320A"/>
    <w:rsid w:val="00DC33A5"/>
    <w:rsid w:val="00DC3AC9"/>
    <w:rsid w:val="00DC3B95"/>
    <w:rsid w:val="00DC4080"/>
    <w:rsid w:val="00DC418B"/>
    <w:rsid w:val="00DC41F7"/>
    <w:rsid w:val="00DC45CF"/>
    <w:rsid w:val="00DC4655"/>
    <w:rsid w:val="00DC49E5"/>
    <w:rsid w:val="00DC4AEC"/>
    <w:rsid w:val="00DC51FD"/>
    <w:rsid w:val="00DC54DB"/>
    <w:rsid w:val="00DC563C"/>
    <w:rsid w:val="00DC5D2F"/>
    <w:rsid w:val="00DC5E89"/>
    <w:rsid w:val="00DC5EE6"/>
    <w:rsid w:val="00DC6B45"/>
    <w:rsid w:val="00DC6D07"/>
    <w:rsid w:val="00DC7924"/>
    <w:rsid w:val="00DC7939"/>
    <w:rsid w:val="00DC7947"/>
    <w:rsid w:val="00DC7994"/>
    <w:rsid w:val="00DC79E8"/>
    <w:rsid w:val="00DC7EA0"/>
    <w:rsid w:val="00DC7F14"/>
    <w:rsid w:val="00DC7FAC"/>
    <w:rsid w:val="00DD01F4"/>
    <w:rsid w:val="00DD02A4"/>
    <w:rsid w:val="00DD0568"/>
    <w:rsid w:val="00DD076A"/>
    <w:rsid w:val="00DD0A43"/>
    <w:rsid w:val="00DD1161"/>
    <w:rsid w:val="00DD11E9"/>
    <w:rsid w:val="00DD149F"/>
    <w:rsid w:val="00DD1900"/>
    <w:rsid w:val="00DD1A16"/>
    <w:rsid w:val="00DD1A46"/>
    <w:rsid w:val="00DD1CEF"/>
    <w:rsid w:val="00DD1E4C"/>
    <w:rsid w:val="00DD1ECA"/>
    <w:rsid w:val="00DD1EE6"/>
    <w:rsid w:val="00DD1F86"/>
    <w:rsid w:val="00DD2699"/>
    <w:rsid w:val="00DD2E34"/>
    <w:rsid w:val="00DD3383"/>
    <w:rsid w:val="00DD37B1"/>
    <w:rsid w:val="00DD388F"/>
    <w:rsid w:val="00DD3BEA"/>
    <w:rsid w:val="00DD4458"/>
    <w:rsid w:val="00DD4616"/>
    <w:rsid w:val="00DD4682"/>
    <w:rsid w:val="00DD482B"/>
    <w:rsid w:val="00DD4A47"/>
    <w:rsid w:val="00DD4BE0"/>
    <w:rsid w:val="00DD4C25"/>
    <w:rsid w:val="00DD505D"/>
    <w:rsid w:val="00DD50A7"/>
    <w:rsid w:val="00DD51F1"/>
    <w:rsid w:val="00DD54FE"/>
    <w:rsid w:val="00DD58E6"/>
    <w:rsid w:val="00DD5C29"/>
    <w:rsid w:val="00DD5D46"/>
    <w:rsid w:val="00DD5F11"/>
    <w:rsid w:val="00DD63A2"/>
    <w:rsid w:val="00DD6582"/>
    <w:rsid w:val="00DD699E"/>
    <w:rsid w:val="00DD6E37"/>
    <w:rsid w:val="00DD6F22"/>
    <w:rsid w:val="00DD7016"/>
    <w:rsid w:val="00DD714B"/>
    <w:rsid w:val="00DD720E"/>
    <w:rsid w:val="00DD773C"/>
    <w:rsid w:val="00DD78C3"/>
    <w:rsid w:val="00DD7B00"/>
    <w:rsid w:val="00DD7DA5"/>
    <w:rsid w:val="00DE004E"/>
    <w:rsid w:val="00DE00BB"/>
    <w:rsid w:val="00DE0449"/>
    <w:rsid w:val="00DE0AED"/>
    <w:rsid w:val="00DE0CA8"/>
    <w:rsid w:val="00DE0D0F"/>
    <w:rsid w:val="00DE0F1F"/>
    <w:rsid w:val="00DE147C"/>
    <w:rsid w:val="00DE1ADF"/>
    <w:rsid w:val="00DE25EB"/>
    <w:rsid w:val="00DE296D"/>
    <w:rsid w:val="00DE29C6"/>
    <w:rsid w:val="00DE2AB9"/>
    <w:rsid w:val="00DE2B6F"/>
    <w:rsid w:val="00DE2C5F"/>
    <w:rsid w:val="00DE31CC"/>
    <w:rsid w:val="00DE326D"/>
    <w:rsid w:val="00DE4A18"/>
    <w:rsid w:val="00DE5944"/>
    <w:rsid w:val="00DE595A"/>
    <w:rsid w:val="00DE5C53"/>
    <w:rsid w:val="00DE6212"/>
    <w:rsid w:val="00DE6270"/>
    <w:rsid w:val="00DE6286"/>
    <w:rsid w:val="00DE6BAD"/>
    <w:rsid w:val="00DE6DEB"/>
    <w:rsid w:val="00DE738F"/>
    <w:rsid w:val="00DE7543"/>
    <w:rsid w:val="00DE784D"/>
    <w:rsid w:val="00DE7B5E"/>
    <w:rsid w:val="00DE7C51"/>
    <w:rsid w:val="00DE7F8A"/>
    <w:rsid w:val="00DF0245"/>
    <w:rsid w:val="00DF0516"/>
    <w:rsid w:val="00DF06EC"/>
    <w:rsid w:val="00DF088A"/>
    <w:rsid w:val="00DF0951"/>
    <w:rsid w:val="00DF0A53"/>
    <w:rsid w:val="00DF0D54"/>
    <w:rsid w:val="00DF1107"/>
    <w:rsid w:val="00DF12CD"/>
    <w:rsid w:val="00DF144B"/>
    <w:rsid w:val="00DF14F6"/>
    <w:rsid w:val="00DF1641"/>
    <w:rsid w:val="00DF1877"/>
    <w:rsid w:val="00DF1BC3"/>
    <w:rsid w:val="00DF202C"/>
    <w:rsid w:val="00DF20D9"/>
    <w:rsid w:val="00DF26AE"/>
    <w:rsid w:val="00DF2ACB"/>
    <w:rsid w:val="00DF2F88"/>
    <w:rsid w:val="00DF3270"/>
    <w:rsid w:val="00DF3761"/>
    <w:rsid w:val="00DF3B87"/>
    <w:rsid w:val="00DF3C7E"/>
    <w:rsid w:val="00DF3FC6"/>
    <w:rsid w:val="00DF4036"/>
    <w:rsid w:val="00DF4544"/>
    <w:rsid w:val="00DF4688"/>
    <w:rsid w:val="00DF46A3"/>
    <w:rsid w:val="00DF47E5"/>
    <w:rsid w:val="00DF48B2"/>
    <w:rsid w:val="00DF4915"/>
    <w:rsid w:val="00DF4A40"/>
    <w:rsid w:val="00DF4CE6"/>
    <w:rsid w:val="00DF4CE8"/>
    <w:rsid w:val="00DF518E"/>
    <w:rsid w:val="00DF53CF"/>
    <w:rsid w:val="00DF544C"/>
    <w:rsid w:val="00DF585E"/>
    <w:rsid w:val="00DF59F1"/>
    <w:rsid w:val="00DF5B99"/>
    <w:rsid w:val="00DF6225"/>
    <w:rsid w:val="00DF64DE"/>
    <w:rsid w:val="00DF6718"/>
    <w:rsid w:val="00DF703B"/>
    <w:rsid w:val="00DF79D2"/>
    <w:rsid w:val="00DF7C22"/>
    <w:rsid w:val="00DF7C2E"/>
    <w:rsid w:val="00E000D8"/>
    <w:rsid w:val="00E001BB"/>
    <w:rsid w:val="00E00255"/>
    <w:rsid w:val="00E002AC"/>
    <w:rsid w:val="00E00595"/>
    <w:rsid w:val="00E00856"/>
    <w:rsid w:val="00E00951"/>
    <w:rsid w:val="00E0098B"/>
    <w:rsid w:val="00E00B43"/>
    <w:rsid w:val="00E00E2B"/>
    <w:rsid w:val="00E01081"/>
    <w:rsid w:val="00E010A0"/>
    <w:rsid w:val="00E010FC"/>
    <w:rsid w:val="00E01123"/>
    <w:rsid w:val="00E0155E"/>
    <w:rsid w:val="00E0166E"/>
    <w:rsid w:val="00E0167B"/>
    <w:rsid w:val="00E019BE"/>
    <w:rsid w:val="00E01F68"/>
    <w:rsid w:val="00E024BF"/>
    <w:rsid w:val="00E028B1"/>
    <w:rsid w:val="00E02A0D"/>
    <w:rsid w:val="00E03175"/>
    <w:rsid w:val="00E03BA4"/>
    <w:rsid w:val="00E040CB"/>
    <w:rsid w:val="00E04397"/>
    <w:rsid w:val="00E043DB"/>
    <w:rsid w:val="00E046E0"/>
    <w:rsid w:val="00E04B7A"/>
    <w:rsid w:val="00E04CB9"/>
    <w:rsid w:val="00E04F69"/>
    <w:rsid w:val="00E05505"/>
    <w:rsid w:val="00E058AC"/>
    <w:rsid w:val="00E05F3E"/>
    <w:rsid w:val="00E05FCA"/>
    <w:rsid w:val="00E060CB"/>
    <w:rsid w:val="00E061E1"/>
    <w:rsid w:val="00E06346"/>
    <w:rsid w:val="00E0644A"/>
    <w:rsid w:val="00E066E3"/>
    <w:rsid w:val="00E068FD"/>
    <w:rsid w:val="00E069B0"/>
    <w:rsid w:val="00E06A5A"/>
    <w:rsid w:val="00E06ECA"/>
    <w:rsid w:val="00E0722D"/>
    <w:rsid w:val="00E1027C"/>
    <w:rsid w:val="00E10333"/>
    <w:rsid w:val="00E105C8"/>
    <w:rsid w:val="00E1071D"/>
    <w:rsid w:val="00E1076F"/>
    <w:rsid w:val="00E1083E"/>
    <w:rsid w:val="00E10B6D"/>
    <w:rsid w:val="00E11104"/>
    <w:rsid w:val="00E1206E"/>
    <w:rsid w:val="00E120E4"/>
    <w:rsid w:val="00E129D9"/>
    <w:rsid w:val="00E12C4F"/>
    <w:rsid w:val="00E12FCA"/>
    <w:rsid w:val="00E13011"/>
    <w:rsid w:val="00E13377"/>
    <w:rsid w:val="00E13E25"/>
    <w:rsid w:val="00E14076"/>
    <w:rsid w:val="00E143E0"/>
    <w:rsid w:val="00E145CD"/>
    <w:rsid w:val="00E15004"/>
    <w:rsid w:val="00E15156"/>
    <w:rsid w:val="00E151E0"/>
    <w:rsid w:val="00E15746"/>
    <w:rsid w:val="00E1577C"/>
    <w:rsid w:val="00E15A5F"/>
    <w:rsid w:val="00E15BEF"/>
    <w:rsid w:val="00E165A3"/>
    <w:rsid w:val="00E16B4B"/>
    <w:rsid w:val="00E16D57"/>
    <w:rsid w:val="00E16E8F"/>
    <w:rsid w:val="00E1742F"/>
    <w:rsid w:val="00E1745B"/>
    <w:rsid w:val="00E1753E"/>
    <w:rsid w:val="00E175EC"/>
    <w:rsid w:val="00E17AF0"/>
    <w:rsid w:val="00E17B5F"/>
    <w:rsid w:val="00E17C04"/>
    <w:rsid w:val="00E17D58"/>
    <w:rsid w:val="00E2017E"/>
    <w:rsid w:val="00E20476"/>
    <w:rsid w:val="00E204A0"/>
    <w:rsid w:val="00E2077B"/>
    <w:rsid w:val="00E207DB"/>
    <w:rsid w:val="00E20BFB"/>
    <w:rsid w:val="00E218A9"/>
    <w:rsid w:val="00E21F1C"/>
    <w:rsid w:val="00E21F64"/>
    <w:rsid w:val="00E22773"/>
    <w:rsid w:val="00E22AA9"/>
    <w:rsid w:val="00E23146"/>
    <w:rsid w:val="00E231E4"/>
    <w:rsid w:val="00E23257"/>
    <w:rsid w:val="00E233D8"/>
    <w:rsid w:val="00E235E1"/>
    <w:rsid w:val="00E2364F"/>
    <w:rsid w:val="00E2381D"/>
    <w:rsid w:val="00E2395B"/>
    <w:rsid w:val="00E239F2"/>
    <w:rsid w:val="00E240E7"/>
    <w:rsid w:val="00E24A15"/>
    <w:rsid w:val="00E250D0"/>
    <w:rsid w:val="00E25348"/>
    <w:rsid w:val="00E25C40"/>
    <w:rsid w:val="00E25C76"/>
    <w:rsid w:val="00E26B33"/>
    <w:rsid w:val="00E26C5D"/>
    <w:rsid w:val="00E26D0E"/>
    <w:rsid w:val="00E27366"/>
    <w:rsid w:val="00E27522"/>
    <w:rsid w:val="00E2790D"/>
    <w:rsid w:val="00E27D71"/>
    <w:rsid w:val="00E27E59"/>
    <w:rsid w:val="00E27FE1"/>
    <w:rsid w:val="00E3009D"/>
    <w:rsid w:val="00E300CD"/>
    <w:rsid w:val="00E3048E"/>
    <w:rsid w:val="00E304C8"/>
    <w:rsid w:val="00E30582"/>
    <w:rsid w:val="00E305AD"/>
    <w:rsid w:val="00E306DF"/>
    <w:rsid w:val="00E30975"/>
    <w:rsid w:val="00E30D33"/>
    <w:rsid w:val="00E30F38"/>
    <w:rsid w:val="00E30FB7"/>
    <w:rsid w:val="00E311CC"/>
    <w:rsid w:val="00E31972"/>
    <w:rsid w:val="00E31AB8"/>
    <w:rsid w:val="00E31B08"/>
    <w:rsid w:val="00E31FDD"/>
    <w:rsid w:val="00E320AD"/>
    <w:rsid w:val="00E3239F"/>
    <w:rsid w:val="00E32602"/>
    <w:rsid w:val="00E32E94"/>
    <w:rsid w:val="00E32F7A"/>
    <w:rsid w:val="00E331FA"/>
    <w:rsid w:val="00E333EC"/>
    <w:rsid w:val="00E33446"/>
    <w:rsid w:val="00E3363C"/>
    <w:rsid w:val="00E33878"/>
    <w:rsid w:val="00E33A18"/>
    <w:rsid w:val="00E33A4F"/>
    <w:rsid w:val="00E33D2A"/>
    <w:rsid w:val="00E33EF8"/>
    <w:rsid w:val="00E34356"/>
    <w:rsid w:val="00E345D9"/>
    <w:rsid w:val="00E349B9"/>
    <w:rsid w:val="00E349E8"/>
    <w:rsid w:val="00E34DDC"/>
    <w:rsid w:val="00E350CA"/>
    <w:rsid w:val="00E35152"/>
    <w:rsid w:val="00E351F5"/>
    <w:rsid w:val="00E359E8"/>
    <w:rsid w:val="00E35E6E"/>
    <w:rsid w:val="00E35F09"/>
    <w:rsid w:val="00E3604F"/>
    <w:rsid w:val="00E36307"/>
    <w:rsid w:val="00E36541"/>
    <w:rsid w:val="00E365BB"/>
    <w:rsid w:val="00E366C4"/>
    <w:rsid w:val="00E36ADD"/>
    <w:rsid w:val="00E36C8F"/>
    <w:rsid w:val="00E36F12"/>
    <w:rsid w:val="00E36FE7"/>
    <w:rsid w:val="00E3704A"/>
    <w:rsid w:val="00E3722B"/>
    <w:rsid w:val="00E37290"/>
    <w:rsid w:val="00E3749A"/>
    <w:rsid w:val="00E376C7"/>
    <w:rsid w:val="00E37B96"/>
    <w:rsid w:val="00E37FE3"/>
    <w:rsid w:val="00E40376"/>
    <w:rsid w:val="00E40516"/>
    <w:rsid w:val="00E4066A"/>
    <w:rsid w:val="00E40849"/>
    <w:rsid w:val="00E40927"/>
    <w:rsid w:val="00E40FC5"/>
    <w:rsid w:val="00E40FFC"/>
    <w:rsid w:val="00E41155"/>
    <w:rsid w:val="00E41288"/>
    <w:rsid w:val="00E41491"/>
    <w:rsid w:val="00E41792"/>
    <w:rsid w:val="00E41BC8"/>
    <w:rsid w:val="00E41E65"/>
    <w:rsid w:val="00E41FDA"/>
    <w:rsid w:val="00E423C1"/>
    <w:rsid w:val="00E42643"/>
    <w:rsid w:val="00E426E0"/>
    <w:rsid w:val="00E4290D"/>
    <w:rsid w:val="00E42A5F"/>
    <w:rsid w:val="00E42CF1"/>
    <w:rsid w:val="00E42DD0"/>
    <w:rsid w:val="00E4313E"/>
    <w:rsid w:val="00E43611"/>
    <w:rsid w:val="00E43F54"/>
    <w:rsid w:val="00E442B8"/>
    <w:rsid w:val="00E44405"/>
    <w:rsid w:val="00E45759"/>
    <w:rsid w:val="00E45919"/>
    <w:rsid w:val="00E46737"/>
    <w:rsid w:val="00E46FC2"/>
    <w:rsid w:val="00E47382"/>
    <w:rsid w:val="00E47407"/>
    <w:rsid w:val="00E474CB"/>
    <w:rsid w:val="00E47675"/>
    <w:rsid w:val="00E47784"/>
    <w:rsid w:val="00E47841"/>
    <w:rsid w:val="00E47873"/>
    <w:rsid w:val="00E47A34"/>
    <w:rsid w:val="00E47A55"/>
    <w:rsid w:val="00E47C05"/>
    <w:rsid w:val="00E506FA"/>
    <w:rsid w:val="00E507D7"/>
    <w:rsid w:val="00E50870"/>
    <w:rsid w:val="00E50B46"/>
    <w:rsid w:val="00E50CAF"/>
    <w:rsid w:val="00E50D2B"/>
    <w:rsid w:val="00E51311"/>
    <w:rsid w:val="00E51831"/>
    <w:rsid w:val="00E518AF"/>
    <w:rsid w:val="00E51C69"/>
    <w:rsid w:val="00E524EB"/>
    <w:rsid w:val="00E52690"/>
    <w:rsid w:val="00E52719"/>
    <w:rsid w:val="00E52985"/>
    <w:rsid w:val="00E52AC0"/>
    <w:rsid w:val="00E52C8B"/>
    <w:rsid w:val="00E52E7D"/>
    <w:rsid w:val="00E53173"/>
    <w:rsid w:val="00E531DD"/>
    <w:rsid w:val="00E5345D"/>
    <w:rsid w:val="00E539AF"/>
    <w:rsid w:val="00E539B2"/>
    <w:rsid w:val="00E539CA"/>
    <w:rsid w:val="00E539FE"/>
    <w:rsid w:val="00E53EB4"/>
    <w:rsid w:val="00E54153"/>
    <w:rsid w:val="00E54340"/>
    <w:rsid w:val="00E543EA"/>
    <w:rsid w:val="00E5448E"/>
    <w:rsid w:val="00E545E7"/>
    <w:rsid w:val="00E54677"/>
    <w:rsid w:val="00E546B6"/>
    <w:rsid w:val="00E54D19"/>
    <w:rsid w:val="00E54EAD"/>
    <w:rsid w:val="00E55B62"/>
    <w:rsid w:val="00E55E18"/>
    <w:rsid w:val="00E56339"/>
    <w:rsid w:val="00E563C7"/>
    <w:rsid w:val="00E565F8"/>
    <w:rsid w:val="00E56BE7"/>
    <w:rsid w:val="00E56C43"/>
    <w:rsid w:val="00E56EDF"/>
    <w:rsid w:val="00E56F5A"/>
    <w:rsid w:val="00E5717B"/>
    <w:rsid w:val="00E572A4"/>
    <w:rsid w:val="00E573FD"/>
    <w:rsid w:val="00E574D4"/>
    <w:rsid w:val="00E5753D"/>
    <w:rsid w:val="00E575EA"/>
    <w:rsid w:val="00E57899"/>
    <w:rsid w:val="00E60529"/>
    <w:rsid w:val="00E6087B"/>
    <w:rsid w:val="00E60897"/>
    <w:rsid w:val="00E60C10"/>
    <w:rsid w:val="00E60D10"/>
    <w:rsid w:val="00E61343"/>
    <w:rsid w:val="00E61487"/>
    <w:rsid w:val="00E61698"/>
    <w:rsid w:val="00E617D6"/>
    <w:rsid w:val="00E61CF9"/>
    <w:rsid w:val="00E61D98"/>
    <w:rsid w:val="00E61F78"/>
    <w:rsid w:val="00E61FAA"/>
    <w:rsid w:val="00E62144"/>
    <w:rsid w:val="00E624E2"/>
    <w:rsid w:val="00E62505"/>
    <w:rsid w:val="00E62509"/>
    <w:rsid w:val="00E625AC"/>
    <w:rsid w:val="00E6269B"/>
    <w:rsid w:val="00E62ACC"/>
    <w:rsid w:val="00E62BBD"/>
    <w:rsid w:val="00E62C1F"/>
    <w:rsid w:val="00E631D8"/>
    <w:rsid w:val="00E63565"/>
    <w:rsid w:val="00E63588"/>
    <w:rsid w:val="00E6374C"/>
    <w:rsid w:val="00E637A2"/>
    <w:rsid w:val="00E63942"/>
    <w:rsid w:val="00E64308"/>
    <w:rsid w:val="00E644A7"/>
    <w:rsid w:val="00E6465C"/>
    <w:rsid w:val="00E6477C"/>
    <w:rsid w:val="00E64A84"/>
    <w:rsid w:val="00E65085"/>
    <w:rsid w:val="00E65415"/>
    <w:rsid w:val="00E65445"/>
    <w:rsid w:val="00E65460"/>
    <w:rsid w:val="00E6580A"/>
    <w:rsid w:val="00E658F9"/>
    <w:rsid w:val="00E65F4A"/>
    <w:rsid w:val="00E65FA6"/>
    <w:rsid w:val="00E661DB"/>
    <w:rsid w:val="00E665F9"/>
    <w:rsid w:val="00E667AA"/>
    <w:rsid w:val="00E6684B"/>
    <w:rsid w:val="00E66B07"/>
    <w:rsid w:val="00E66D60"/>
    <w:rsid w:val="00E66F99"/>
    <w:rsid w:val="00E67094"/>
    <w:rsid w:val="00E670E9"/>
    <w:rsid w:val="00E67850"/>
    <w:rsid w:val="00E7014C"/>
    <w:rsid w:val="00E702F0"/>
    <w:rsid w:val="00E7054B"/>
    <w:rsid w:val="00E70977"/>
    <w:rsid w:val="00E70A16"/>
    <w:rsid w:val="00E70A35"/>
    <w:rsid w:val="00E70DEA"/>
    <w:rsid w:val="00E714A4"/>
    <w:rsid w:val="00E71671"/>
    <w:rsid w:val="00E71B65"/>
    <w:rsid w:val="00E71E19"/>
    <w:rsid w:val="00E71E51"/>
    <w:rsid w:val="00E72460"/>
    <w:rsid w:val="00E72675"/>
    <w:rsid w:val="00E727E9"/>
    <w:rsid w:val="00E72C03"/>
    <w:rsid w:val="00E73063"/>
    <w:rsid w:val="00E7311C"/>
    <w:rsid w:val="00E732BB"/>
    <w:rsid w:val="00E736AF"/>
    <w:rsid w:val="00E73A22"/>
    <w:rsid w:val="00E73AC0"/>
    <w:rsid w:val="00E73B9D"/>
    <w:rsid w:val="00E73F80"/>
    <w:rsid w:val="00E74029"/>
    <w:rsid w:val="00E74091"/>
    <w:rsid w:val="00E7442E"/>
    <w:rsid w:val="00E74835"/>
    <w:rsid w:val="00E74846"/>
    <w:rsid w:val="00E749D6"/>
    <w:rsid w:val="00E74F74"/>
    <w:rsid w:val="00E7512E"/>
    <w:rsid w:val="00E752DE"/>
    <w:rsid w:val="00E75308"/>
    <w:rsid w:val="00E753E0"/>
    <w:rsid w:val="00E7571A"/>
    <w:rsid w:val="00E75769"/>
    <w:rsid w:val="00E757BB"/>
    <w:rsid w:val="00E7622A"/>
    <w:rsid w:val="00E76351"/>
    <w:rsid w:val="00E7638A"/>
    <w:rsid w:val="00E763E0"/>
    <w:rsid w:val="00E76632"/>
    <w:rsid w:val="00E76C47"/>
    <w:rsid w:val="00E76C5E"/>
    <w:rsid w:val="00E76D57"/>
    <w:rsid w:val="00E76D66"/>
    <w:rsid w:val="00E76DA3"/>
    <w:rsid w:val="00E77022"/>
    <w:rsid w:val="00E773FE"/>
    <w:rsid w:val="00E77662"/>
    <w:rsid w:val="00E77713"/>
    <w:rsid w:val="00E77721"/>
    <w:rsid w:val="00E77953"/>
    <w:rsid w:val="00E779F6"/>
    <w:rsid w:val="00E779FD"/>
    <w:rsid w:val="00E77C8E"/>
    <w:rsid w:val="00E800A0"/>
    <w:rsid w:val="00E80408"/>
    <w:rsid w:val="00E80443"/>
    <w:rsid w:val="00E8054F"/>
    <w:rsid w:val="00E805B3"/>
    <w:rsid w:val="00E80AAE"/>
    <w:rsid w:val="00E81763"/>
    <w:rsid w:val="00E8195B"/>
    <w:rsid w:val="00E81B30"/>
    <w:rsid w:val="00E81BD7"/>
    <w:rsid w:val="00E81D6C"/>
    <w:rsid w:val="00E8232E"/>
    <w:rsid w:val="00E8237F"/>
    <w:rsid w:val="00E8244D"/>
    <w:rsid w:val="00E827B2"/>
    <w:rsid w:val="00E82B03"/>
    <w:rsid w:val="00E82D6C"/>
    <w:rsid w:val="00E82F20"/>
    <w:rsid w:val="00E831BB"/>
    <w:rsid w:val="00E8322F"/>
    <w:rsid w:val="00E838CB"/>
    <w:rsid w:val="00E83BA0"/>
    <w:rsid w:val="00E83E31"/>
    <w:rsid w:val="00E83FE7"/>
    <w:rsid w:val="00E842DE"/>
    <w:rsid w:val="00E8440C"/>
    <w:rsid w:val="00E844F3"/>
    <w:rsid w:val="00E8470E"/>
    <w:rsid w:val="00E84718"/>
    <w:rsid w:val="00E84C5E"/>
    <w:rsid w:val="00E84C99"/>
    <w:rsid w:val="00E8502A"/>
    <w:rsid w:val="00E85507"/>
    <w:rsid w:val="00E8562F"/>
    <w:rsid w:val="00E8595F"/>
    <w:rsid w:val="00E85A84"/>
    <w:rsid w:val="00E85AC1"/>
    <w:rsid w:val="00E85F18"/>
    <w:rsid w:val="00E86223"/>
    <w:rsid w:val="00E86686"/>
    <w:rsid w:val="00E86769"/>
    <w:rsid w:val="00E86869"/>
    <w:rsid w:val="00E86959"/>
    <w:rsid w:val="00E86F13"/>
    <w:rsid w:val="00E870F0"/>
    <w:rsid w:val="00E87903"/>
    <w:rsid w:val="00E87976"/>
    <w:rsid w:val="00E879E6"/>
    <w:rsid w:val="00E90006"/>
    <w:rsid w:val="00E9004A"/>
    <w:rsid w:val="00E90297"/>
    <w:rsid w:val="00E9039F"/>
    <w:rsid w:val="00E90533"/>
    <w:rsid w:val="00E908CF"/>
    <w:rsid w:val="00E90B8D"/>
    <w:rsid w:val="00E90E11"/>
    <w:rsid w:val="00E9128C"/>
    <w:rsid w:val="00E91316"/>
    <w:rsid w:val="00E917D7"/>
    <w:rsid w:val="00E91869"/>
    <w:rsid w:val="00E91FA4"/>
    <w:rsid w:val="00E92266"/>
    <w:rsid w:val="00E92A69"/>
    <w:rsid w:val="00E92E2E"/>
    <w:rsid w:val="00E92E68"/>
    <w:rsid w:val="00E935FF"/>
    <w:rsid w:val="00E939DD"/>
    <w:rsid w:val="00E93EE1"/>
    <w:rsid w:val="00E9434B"/>
    <w:rsid w:val="00E94621"/>
    <w:rsid w:val="00E94863"/>
    <w:rsid w:val="00E9487F"/>
    <w:rsid w:val="00E94962"/>
    <w:rsid w:val="00E949DC"/>
    <w:rsid w:val="00E94A78"/>
    <w:rsid w:val="00E94F05"/>
    <w:rsid w:val="00E95026"/>
    <w:rsid w:val="00E958E0"/>
    <w:rsid w:val="00E95DD9"/>
    <w:rsid w:val="00E95E4F"/>
    <w:rsid w:val="00E95E8C"/>
    <w:rsid w:val="00E960B4"/>
    <w:rsid w:val="00E96348"/>
    <w:rsid w:val="00E96C98"/>
    <w:rsid w:val="00E96E0C"/>
    <w:rsid w:val="00E96E20"/>
    <w:rsid w:val="00E96EF9"/>
    <w:rsid w:val="00E97172"/>
    <w:rsid w:val="00E979A9"/>
    <w:rsid w:val="00E97C69"/>
    <w:rsid w:val="00E97CEA"/>
    <w:rsid w:val="00EA0848"/>
    <w:rsid w:val="00EA0A31"/>
    <w:rsid w:val="00EA0CC5"/>
    <w:rsid w:val="00EA0F71"/>
    <w:rsid w:val="00EA12C4"/>
    <w:rsid w:val="00EA1496"/>
    <w:rsid w:val="00EA15FC"/>
    <w:rsid w:val="00EA162B"/>
    <w:rsid w:val="00EA1743"/>
    <w:rsid w:val="00EA1804"/>
    <w:rsid w:val="00EA1E38"/>
    <w:rsid w:val="00EA21D8"/>
    <w:rsid w:val="00EA24FE"/>
    <w:rsid w:val="00EA2638"/>
    <w:rsid w:val="00EA2C37"/>
    <w:rsid w:val="00EA2CC3"/>
    <w:rsid w:val="00EA2F8F"/>
    <w:rsid w:val="00EA3263"/>
    <w:rsid w:val="00EA3491"/>
    <w:rsid w:val="00EA3A0D"/>
    <w:rsid w:val="00EA3BB7"/>
    <w:rsid w:val="00EA3C50"/>
    <w:rsid w:val="00EA3CCA"/>
    <w:rsid w:val="00EA426E"/>
    <w:rsid w:val="00EA4823"/>
    <w:rsid w:val="00EA48F1"/>
    <w:rsid w:val="00EA4976"/>
    <w:rsid w:val="00EA4B73"/>
    <w:rsid w:val="00EA55E5"/>
    <w:rsid w:val="00EA55F2"/>
    <w:rsid w:val="00EA58BB"/>
    <w:rsid w:val="00EA5A58"/>
    <w:rsid w:val="00EA5BB9"/>
    <w:rsid w:val="00EA5E8F"/>
    <w:rsid w:val="00EA5FEC"/>
    <w:rsid w:val="00EA6074"/>
    <w:rsid w:val="00EA60B9"/>
    <w:rsid w:val="00EA617D"/>
    <w:rsid w:val="00EA626A"/>
    <w:rsid w:val="00EA6C2B"/>
    <w:rsid w:val="00EA7024"/>
    <w:rsid w:val="00EA70B1"/>
    <w:rsid w:val="00EA734A"/>
    <w:rsid w:val="00EA772A"/>
    <w:rsid w:val="00EA79AC"/>
    <w:rsid w:val="00EA7A7E"/>
    <w:rsid w:val="00EB0102"/>
    <w:rsid w:val="00EB0A9D"/>
    <w:rsid w:val="00EB0E56"/>
    <w:rsid w:val="00EB0F8A"/>
    <w:rsid w:val="00EB12F0"/>
    <w:rsid w:val="00EB1FD8"/>
    <w:rsid w:val="00EB23D0"/>
    <w:rsid w:val="00EB26F6"/>
    <w:rsid w:val="00EB29BA"/>
    <w:rsid w:val="00EB2C68"/>
    <w:rsid w:val="00EB2F7E"/>
    <w:rsid w:val="00EB307B"/>
    <w:rsid w:val="00EB3E37"/>
    <w:rsid w:val="00EB3E5B"/>
    <w:rsid w:val="00EB4026"/>
    <w:rsid w:val="00EB4850"/>
    <w:rsid w:val="00EB48A1"/>
    <w:rsid w:val="00EB4C37"/>
    <w:rsid w:val="00EB4F68"/>
    <w:rsid w:val="00EB514B"/>
    <w:rsid w:val="00EB5602"/>
    <w:rsid w:val="00EB565F"/>
    <w:rsid w:val="00EB5777"/>
    <w:rsid w:val="00EB5FFD"/>
    <w:rsid w:val="00EB677E"/>
    <w:rsid w:val="00EB68AC"/>
    <w:rsid w:val="00EB6C67"/>
    <w:rsid w:val="00EB6FE5"/>
    <w:rsid w:val="00EB7067"/>
    <w:rsid w:val="00EB788C"/>
    <w:rsid w:val="00EB7BBE"/>
    <w:rsid w:val="00EB7BEB"/>
    <w:rsid w:val="00EB7C64"/>
    <w:rsid w:val="00EC01E9"/>
    <w:rsid w:val="00EC0499"/>
    <w:rsid w:val="00EC0998"/>
    <w:rsid w:val="00EC0BA7"/>
    <w:rsid w:val="00EC0D62"/>
    <w:rsid w:val="00EC1131"/>
    <w:rsid w:val="00EC1389"/>
    <w:rsid w:val="00EC19FC"/>
    <w:rsid w:val="00EC1DF3"/>
    <w:rsid w:val="00EC1F15"/>
    <w:rsid w:val="00EC2744"/>
    <w:rsid w:val="00EC2D49"/>
    <w:rsid w:val="00EC2E50"/>
    <w:rsid w:val="00EC34BE"/>
    <w:rsid w:val="00EC3759"/>
    <w:rsid w:val="00EC3BA2"/>
    <w:rsid w:val="00EC3FDC"/>
    <w:rsid w:val="00EC40D7"/>
    <w:rsid w:val="00EC497B"/>
    <w:rsid w:val="00EC4AF9"/>
    <w:rsid w:val="00EC4F3F"/>
    <w:rsid w:val="00EC5139"/>
    <w:rsid w:val="00EC5415"/>
    <w:rsid w:val="00EC560D"/>
    <w:rsid w:val="00EC56E2"/>
    <w:rsid w:val="00EC5845"/>
    <w:rsid w:val="00EC5B8D"/>
    <w:rsid w:val="00EC5C2F"/>
    <w:rsid w:val="00EC5C6A"/>
    <w:rsid w:val="00EC5DDF"/>
    <w:rsid w:val="00EC6022"/>
    <w:rsid w:val="00EC6178"/>
    <w:rsid w:val="00EC628C"/>
    <w:rsid w:val="00EC6357"/>
    <w:rsid w:val="00EC6683"/>
    <w:rsid w:val="00EC70D8"/>
    <w:rsid w:val="00EC70F4"/>
    <w:rsid w:val="00EC7135"/>
    <w:rsid w:val="00EC739E"/>
    <w:rsid w:val="00EC73FA"/>
    <w:rsid w:val="00EC77CE"/>
    <w:rsid w:val="00EC7926"/>
    <w:rsid w:val="00ED0317"/>
    <w:rsid w:val="00ED035E"/>
    <w:rsid w:val="00ED0470"/>
    <w:rsid w:val="00ED05D4"/>
    <w:rsid w:val="00ED0861"/>
    <w:rsid w:val="00ED086C"/>
    <w:rsid w:val="00ED0914"/>
    <w:rsid w:val="00ED0E06"/>
    <w:rsid w:val="00ED1317"/>
    <w:rsid w:val="00ED166A"/>
    <w:rsid w:val="00ED17E4"/>
    <w:rsid w:val="00ED1889"/>
    <w:rsid w:val="00ED189C"/>
    <w:rsid w:val="00ED1C59"/>
    <w:rsid w:val="00ED1CDA"/>
    <w:rsid w:val="00ED2418"/>
    <w:rsid w:val="00ED2789"/>
    <w:rsid w:val="00ED2B63"/>
    <w:rsid w:val="00ED2D3A"/>
    <w:rsid w:val="00ED3104"/>
    <w:rsid w:val="00ED35A0"/>
    <w:rsid w:val="00ED41C4"/>
    <w:rsid w:val="00ED4404"/>
    <w:rsid w:val="00ED4416"/>
    <w:rsid w:val="00ED44C1"/>
    <w:rsid w:val="00ED4581"/>
    <w:rsid w:val="00ED460C"/>
    <w:rsid w:val="00ED47AF"/>
    <w:rsid w:val="00ED4838"/>
    <w:rsid w:val="00ED495D"/>
    <w:rsid w:val="00ED49A2"/>
    <w:rsid w:val="00ED4E7A"/>
    <w:rsid w:val="00ED5216"/>
    <w:rsid w:val="00ED5920"/>
    <w:rsid w:val="00ED5AC3"/>
    <w:rsid w:val="00ED5E04"/>
    <w:rsid w:val="00ED5F63"/>
    <w:rsid w:val="00ED64EC"/>
    <w:rsid w:val="00ED65BE"/>
    <w:rsid w:val="00ED6785"/>
    <w:rsid w:val="00ED73F8"/>
    <w:rsid w:val="00ED747F"/>
    <w:rsid w:val="00ED74D1"/>
    <w:rsid w:val="00ED77CD"/>
    <w:rsid w:val="00ED7D38"/>
    <w:rsid w:val="00ED7DA6"/>
    <w:rsid w:val="00EE02EF"/>
    <w:rsid w:val="00EE0432"/>
    <w:rsid w:val="00EE075A"/>
    <w:rsid w:val="00EE09C1"/>
    <w:rsid w:val="00EE0C74"/>
    <w:rsid w:val="00EE0CB4"/>
    <w:rsid w:val="00EE0F8C"/>
    <w:rsid w:val="00EE101E"/>
    <w:rsid w:val="00EE1268"/>
    <w:rsid w:val="00EE1D0B"/>
    <w:rsid w:val="00EE1D9F"/>
    <w:rsid w:val="00EE2071"/>
    <w:rsid w:val="00EE2172"/>
    <w:rsid w:val="00EE21D2"/>
    <w:rsid w:val="00EE2702"/>
    <w:rsid w:val="00EE27EE"/>
    <w:rsid w:val="00EE309A"/>
    <w:rsid w:val="00EE3186"/>
    <w:rsid w:val="00EE3357"/>
    <w:rsid w:val="00EE3452"/>
    <w:rsid w:val="00EE34B3"/>
    <w:rsid w:val="00EE3550"/>
    <w:rsid w:val="00EE366F"/>
    <w:rsid w:val="00EE3775"/>
    <w:rsid w:val="00EE3AB5"/>
    <w:rsid w:val="00EE3BB3"/>
    <w:rsid w:val="00EE3DBC"/>
    <w:rsid w:val="00EE3DE7"/>
    <w:rsid w:val="00EE3F28"/>
    <w:rsid w:val="00EE4072"/>
    <w:rsid w:val="00EE4176"/>
    <w:rsid w:val="00EE41C3"/>
    <w:rsid w:val="00EE4ACD"/>
    <w:rsid w:val="00EE4AF8"/>
    <w:rsid w:val="00EE554E"/>
    <w:rsid w:val="00EE5A5F"/>
    <w:rsid w:val="00EE5AD9"/>
    <w:rsid w:val="00EE5C19"/>
    <w:rsid w:val="00EE5DEA"/>
    <w:rsid w:val="00EE65E0"/>
    <w:rsid w:val="00EE65F7"/>
    <w:rsid w:val="00EE6CDB"/>
    <w:rsid w:val="00EE6F80"/>
    <w:rsid w:val="00EE70E8"/>
    <w:rsid w:val="00EE712A"/>
    <w:rsid w:val="00EE7366"/>
    <w:rsid w:val="00EE7865"/>
    <w:rsid w:val="00EE7F3D"/>
    <w:rsid w:val="00EF01B3"/>
    <w:rsid w:val="00EF03E0"/>
    <w:rsid w:val="00EF04B5"/>
    <w:rsid w:val="00EF0E21"/>
    <w:rsid w:val="00EF1203"/>
    <w:rsid w:val="00EF15A6"/>
    <w:rsid w:val="00EF15EF"/>
    <w:rsid w:val="00EF1BC8"/>
    <w:rsid w:val="00EF1F6A"/>
    <w:rsid w:val="00EF2566"/>
    <w:rsid w:val="00EF2C9C"/>
    <w:rsid w:val="00EF318C"/>
    <w:rsid w:val="00EF353C"/>
    <w:rsid w:val="00EF3681"/>
    <w:rsid w:val="00EF36CB"/>
    <w:rsid w:val="00EF3960"/>
    <w:rsid w:val="00EF3D11"/>
    <w:rsid w:val="00EF3D1B"/>
    <w:rsid w:val="00EF3ECB"/>
    <w:rsid w:val="00EF44BA"/>
    <w:rsid w:val="00EF486D"/>
    <w:rsid w:val="00EF5187"/>
    <w:rsid w:val="00EF51B5"/>
    <w:rsid w:val="00EF5204"/>
    <w:rsid w:val="00EF547E"/>
    <w:rsid w:val="00EF5494"/>
    <w:rsid w:val="00EF5611"/>
    <w:rsid w:val="00EF569E"/>
    <w:rsid w:val="00EF593E"/>
    <w:rsid w:val="00EF5A07"/>
    <w:rsid w:val="00EF5BF0"/>
    <w:rsid w:val="00EF6116"/>
    <w:rsid w:val="00EF64D5"/>
    <w:rsid w:val="00EF6D67"/>
    <w:rsid w:val="00EF722A"/>
    <w:rsid w:val="00EF7638"/>
    <w:rsid w:val="00EF7D97"/>
    <w:rsid w:val="00F00049"/>
    <w:rsid w:val="00F00342"/>
    <w:rsid w:val="00F00363"/>
    <w:rsid w:val="00F00435"/>
    <w:rsid w:val="00F0054C"/>
    <w:rsid w:val="00F00BB9"/>
    <w:rsid w:val="00F00E70"/>
    <w:rsid w:val="00F01344"/>
    <w:rsid w:val="00F0168F"/>
    <w:rsid w:val="00F01DCC"/>
    <w:rsid w:val="00F022CE"/>
    <w:rsid w:val="00F0256E"/>
    <w:rsid w:val="00F02777"/>
    <w:rsid w:val="00F027A0"/>
    <w:rsid w:val="00F027C0"/>
    <w:rsid w:val="00F02808"/>
    <w:rsid w:val="00F02873"/>
    <w:rsid w:val="00F02C12"/>
    <w:rsid w:val="00F02C23"/>
    <w:rsid w:val="00F0337B"/>
    <w:rsid w:val="00F03478"/>
    <w:rsid w:val="00F039A2"/>
    <w:rsid w:val="00F03B67"/>
    <w:rsid w:val="00F03BE7"/>
    <w:rsid w:val="00F04437"/>
    <w:rsid w:val="00F04500"/>
    <w:rsid w:val="00F046F5"/>
    <w:rsid w:val="00F04796"/>
    <w:rsid w:val="00F04980"/>
    <w:rsid w:val="00F049B2"/>
    <w:rsid w:val="00F04BC6"/>
    <w:rsid w:val="00F051FF"/>
    <w:rsid w:val="00F053ED"/>
    <w:rsid w:val="00F059E1"/>
    <w:rsid w:val="00F05F12"/>
    <w:rsid w:val="00F05F7A"/>
    <w:rsid w:val="00F0631B"/>
    <w:rsid w:val="00F06380"/>
    <w:rsid w:val="00F06D64"/>
    <w:rsid w:val="00F06E9C"/>
    <w:rsid w:val="00F07465"/>
    <w:rsid w:val="00F076AB"/>
    <w:rsid w:val="00F07DCD"/>
    <w:rsid w:val="00F07E6A"/>
    <w:rsid w:val="00F07E6D"/>
    <w:rsid w:val="00F07E6E"/>
    <w:rsid w:val="00F10044"/>
    <w:rsid w:val="00F100BB"/>
    <w:rsid w:val="00F101F6"/>
    <w:rsid w:val="00F1028F"/>
    <w:rsid w:val="00F109AF"/>
    <w:rsid w:val="00F11071"/>
    <w:rsid w:val="00F110F1"/>
    <w:rsid w:val="00F11202"/>
    <w:rsid w:val="00F1147A"/>
    <w:rsid w:val="00F115D2"/>
    <w:rsid w:val="00F1217A"/>
    <w:rsid w:val="00F12434"/>
    <w:rsid w:val="00F12CE2"/>
    <w:rsid w:val="00F12FD3"/>
    <w:rsid w:val="00F1311D"/>
    <w:rsid w:val="00F1367B"/>
    <w:rsid w:val="00F136F8"/>
    <w:rsid w:val="00F14223"/>
    <w:rsid w:val="00F1443D"/>
    <w:rsid w:val="00F1486C"/>
    <w:rsid w:val="00F14E4E"/>
    <w:rsid w:val="00F14FC7"/>
    <w:rsid w:val="00F1509C"/>
    <w:rsid w:val="00F1537E"/>
    <w:rsid w:val="00F15433"/>
    <w:rsid w:val="00F15D1A"/>
    <w:rsid w:val="00F168AD"/>
    <w:rsid w:val="00F169BB"/>
    <w:rsid w:val="00F16C7E"/>
    <w:rsid w:val="00F16FB7"/>
    <w:rsid w:val="00F17517"/>
    <w:rsid w:val="00F17569"/>
    <w:rsid w:val="00F17595"/>
    <w:rsid w:val="00F17675"/>
    <w:rsid w:val="00F17FA4"/>
    <w:rsid w:val="00F2017D"/>
    <w:rsid w:val="00F20219"/>
    <w:rsid w:val="00F2076A"/>
    <w:rsid w:val="00F2098F"/>
    <w:rsid w:val="00F20BE5"/>
    <w:rsid w:val="00F20E8B"/>
    <w:rsid w:val="00F211D0"/>
    <w:rsid w:val="00F21433"/>
    <w:rsid w:val="00F214BF"/>
    <w:rsid w:val="00F21887"/>
    <w:rsid w:val="00F21CEE"/>
    <w:rsid w:val="00F22009"/>
    <w:rsid w:val="00F2209D"/>
    <w:rsid w:val="00F2228F"/>
    <w:rsid w:val="00F22321"/>
    <w:rsid w:val="00F226A2"/>
    <w:rsid w:val="00F226B4"/>
    <w:rsid w:val="00F23221"/>
    <w:rsid w:val="00F23367"/>
    <w:rsid w:val="00F2347E"/>
    <w:rsid w:val="00F23491"/>
    <w:rsid w:val="00F234DC"/>
    <w:rsid w:val="00F238CE"/>
    <w:rsid w:val="00F23E87"/>
    <w:rsid w:val="00F24378"/>
    <w:rsid w:val="00F2445D"/>
    <w:rsid w:val="00F24B68"/>
    <w:rsid w:val="00F24B80"/>
    <w:rsid w:val="00F24D2F"/>
    <w:rsid w:val="00F24F8D"/>
    <w:rsid w:val="00F25069"/>
    <w:rsid w:val="00F25F6E"/>
    <w:rsid w:val="00F2603A"/>
    <w:rsid w:val="00F26876"/>
    <w:rsid w:val="00F2696B"/>
    <w:rsid w:val="00F276E3"/>
    <w:rsid w:val="00F27776"/>
    <w:rsid w:val="00F27B69"/>
    <w:rsid w:val="00F27C6C"/>
    <w:rsid w:val="00F30742"/>
    <w:rsid w:val="00F30857"/>
    <w:rsid w:val="00F30873"/>
    <w:rsid w:val="00F308C4"/>
    <w:rsid w:val="00F30A7E"/>
    <w:rsid w:val="00F30D74"/>
    <w:rsid w:val="00F31A78"/>
    <w:rsid w:val="00F31B22"/>
    <w:rsid w:val="00F31BE8"/>
    <w:rsid w:val="00F31C17"/>
    <w:rsid w:val="00F31CD4"/>
    <w:rsid w:val="00F32392"/>
    <w:rsid w:val="00F32C11"/>
    <w:rsid w:val="00F33598"/>
    <w:rsid w:val="00F336CF"/>
    <w:rsid w:val="00F337E0"/>
    <w:rsid w:val="00F33964"/>
    <w:rsid w:val="00F33AFC"/>
    <w:rsid w:val="00F33B75"/>
    <w:rsid w:val="00F34144"/>
    <w:rsid w:val="00F34351"/>
    <w:rsid w:val="00F3468C"/>
    <w:rsid w:val="00F34CB6"/>
    <w:rsid w:val="00F34EB6"/>
    <w:rsid w:val="00F356EF"/>
    <w:rsid w:val="00F35AAC"/>
    <w:rsid w:val="00F361DB"/>
    <w:rsid w:val="00F362FF"/>
    <w:rsid w:val="00F36363"/>
    <w:rsid w:val="00F36512"/>
    <w:rsid w:val="00F3657D"/>
    <w:rsid w:val="00F36733"/>
    <w:rsid w:val="00F36840"/>
    <w:rsid w:val="00F368FA"/>
    <w:rsid w:val="00F36B28"/>
    <w:rsid w:val="00F36C9D"/>
    <w:rsid w:val="00F36F73"/>
    <w:rsid w:val="00F371C6"/>
    <w:rsid w:val="00F37530"/>
    <w:rsid w:val="00F37599"/>
    <w:rsid w:val="00F3799C"/>
    <w:rsid w:val="00F37AA5"/>
    <w:rsid w:val="00F4030A"/>
    <w:rsid w:val="00F40618"/>
    <w:rsid w:val="00F40ADE"/>
    <w:rsid w:val="00F40B73"/>
    <w:rsid w:val="00F40BA4"/>
    <w:rsid w:val="00F40C2A"/>
    <w:rsid w:val="00F40EAB"/>
    <w:rsid w:val="00F41221"/>
    <w:rsid w:val="00F413A6"/>
    <w:rsid w:val="00F413FB"/>
    <w:rsid w:val="00F4178F"/>
    <w:rsid w:val="00F419E9"/>
    <w:rsid w:val="00F41AC8"/>
    <w:rsid w:val="00F41B12"/>
    <w:rsid w:val="00F41B66"/>
    <w:rsid w:val="00F41C0E"/>
    <w:rsid w:val="00F42205"/>
    <w:rsid w:val="00F42851"/>
    <w:rsid w:val="00F42AD2"/>
    <w:rsid w:val="00F42C3A"/>
    <w:rsid w:val="00F42CDA"/>
    <w:rsid w:val="00F42D88"/>
    <w:rsid w:val="00F440DF"/>
    <w:rsid w:val="00F4434A"/>
    <w:rsid w:val="00F44455"/>
    <w:rsid w:val="00F44834"/>
    <w:rsid w:val="00F44A8E"/>
    <w:rsid w:val="00F4505F"/>
    <w:rsid w:val="00F4573F"/>
    <w:rsid w:val="00F45A40"/>
    <w:rsid w:val="00F45E89"/>
    <w:rsid w:val="00F46006"/>
    <w:rsid w:val="00F461CE"/>
    <w:rsid w:val="00F4626E"/>
    <w:rsid w:val="00F464A8"/>
    <w:rsid w:val="00F46673"/>
    <w:rsid w:val="00F46AE9"/>
    <w:rsid w:val="00F46AED"/>
    <w:rsid w:val="00F46D65"/>
    <w:rsid w:val="00F47D23"/>
    <w:rsid w:val="00F47D8E"/>
    <w:rsid w:val="00F5020F"/>
    <w:rsid w:val="00F505C9"/>
    <w:rsid w:val="00F50767"/>
    <w:rsid w:val="00F5098B"/>
    <w:rsid w:val="00F50B66"/>
    <w:rsid w:val="00F5106E"/>
    <w:rsid w:val="00F51401"/>
    <w:rsid w:val="00F51770"/>
    <w:rsid w:val="00F5211C"/>
    <w:rsid w:val="00F521E1"/>
    <w:rsid w:val="00F52852"/>
    <w:rsid w:val="00F52C12"/>
    <w:rsid w:val="00F5380D"/>
    <w:rsid w:val="00F53D90"/>
    <w:rsid w:val="00F53E7D"/>
    <w:rsid w:val="00F54044"/>
    <w:rsid w:val="00F54168"/>
    <w:rsid w:val="00F544E3"/>
    <w:rsid w:val="00F547F9"/>
    <w:rsid w:val="00F548F0"/>
    <w:rsid w:val="00F54C0C"/>
    <w:rsid w:val="00F550FE"/>
    <w:rsid w:val="00F55440"/>
    <w:rsid w:val="00F55836"/>
    <w:rsid w:val="00F55A7B"/>
    <w:rsid w:val="00F55B6F"/>
    <w:rsid w:val="00F5676D"/>
    <w:rsid w:val="00F567EF"/>
    <w:rsid w:val="00F5695C"/>
    <w:rsid w:val="00F56AC3"/>
    <w:rsid w:val="00F56AFE"/>
    <w:rsid w:val="00F56D48"/>
    <w:rsid w:val="00F56FD5"/>
    <w:rsid w:val="00F570CB"/>
    <w:rsid w:val="00F57675"/>
    <w:rsid w:val="00F57804"/>
    <w:rsid w:val="00F57A73"/>
    <w:rsid w:val="00F6029F"/>
    <w:rsid w:val="00F60319"/>
    <w:rsid w:val="00F6038D"/>
    <w:rsid w:val="00F604DB"/>
    <w:rsid w:val="00F60BF5"/>
    <w:rsid w:val="00F614D1"/>
    <w:rsid w:val="00F6155F"/>
    <w:rsid w:val="00F615EC"/>
    <w:rsid w:val="00F61623"/>
    <w:rsid w:val="00F617B0"/>
    <w:rsid w:val="00F6184B"/>
    <w:rsid w:val="00F61AF9"/>
    <w:rsid w:val="00F62002"/>
    <w:rsid w:val="00F62494"/>
    <w:rsid w:val="00F624AE"/>
    <w:rsid w:val="00F62896"/>
    <w:rsid w:val="00F62BB4"/>
    <w:rsid w:val="00F62BCD"/>
    <w:rsid w:val="00F63517"/>
    <w:rsid w:val="00F63883"/>
    <w:rsid w:val="00F63C9D"/>
    <w:rsid w:val="00F63F60"/>
    <w:rsid w:val="00F6448E"/>
    <w:rsid w:val="00F64608"/>
    <w:rsid w:val="00F64F0E"/>
    <w:rsid w:val="00F65040"/>
    <w:rsid w:val="00F6547D"/>
    <w:rsid w:val="00F6565B"/>
    <w:rsid w:val="00F6578B"/>
    <w:rsid w:val="00F659DB"/>
    <w:rsid w:val="00F65A4E"/>
    <w:rsid w:val="00F66185"/>
    <w:rsid w:val="00F66C64"/>
    <w:rsid w:val="00F66FB2"/>
    <w:rsid w:val="00F6710B"/>
    <w:rsid w:val="00F672A2"/>
    <w:rsid w:val="00F6768B"/>
    <w:rsid w:val="00F6779A"/>
    <w:rsid w:val="00F67B51"/>
    <w:rsid w:val="00F700B2"/>
    <w:rsid w:val="00F701E8"/>
    <w:rsid w:val="00F70463"/>
    <w:rsid w:val="00F705AC"/>
    <w:rsid w:val="00F709C3"/>
    <w:rsid w:val="00F709D4"/>
    <w:rsid w:val="00F7112D"/>
    <w:rsid w:val="00F71191"/>
    <w:rsid w:val="00F71579"/>
    <w:rsid w:val="00F71A73"/>
    <w:rsid w:val="00F720DA"/>
    <w:rsid w:val="00F7260B"/>
    <w:rsid w:val="00F728E2"/>
    <w:rsid w:val="00F72CAF"/>
    <w:rsid w:val="00F730F7"/>
    <w:rsid w:val="00F730FD"/>
    <w:rsid w:val="00F733DB"/>
    <w:rsid w:val="00F73754"/>
    <w:rsid w:val="00F739C8"/>
    <w:rsid w:val="00F73C49"/>
    <w:rsid w:val="00F7435F"/>
    <w:rsid w:val="00F743CF"/>
    <w:rsid w:val="00F743D1"/>
    <w:rsid w:val="00F74841"/>
    <w:rsid w:val="00F74952"/>
    <w:rsid w:val="00F74D7B"/>
    <w:rsid w:val="00F7556F"/>
    <w:rsid w:val="00F756EE"/>
    <w:rsid w:val="00F75779"/>
    <w:rsid w:val="00F7577A"/>
    <w:rsid w:val="00F75EF0"/>
    <w:rsid w:val="00F766D2"/>
    <w:rsid w:val="00F7679D"/>
    <w:rsid w:val="00F76BFE"/>
    <w:rsid w:val="00F76E62"/>
    <w:rsid w:val="00F76FB8"/>
    <w:rsid w:val="00F76FCB"/>
    <w:rsid w:val="00F77353"/>
    <w:rsid w:val="00F77869"/>
    <w:rsid w:val="00F77DC2"/>
    <w:rsid w:val="00F77DF0"/>
    <w:rsid w:val="00F77E86"/>
    <w:rsid w:val="00F80004"/>
    <w:rsid w:val="00F80318"/>
    <w:rsid w:val="00F8041F"/>
    <w:rsid w:val="00F80A63"/>
    <w:rsid w:val="00F80A89"/>
    <w:rsid w:val="00F80ABA"/>
    <w:rsid w:val="00F80CAC"/>
    <w:rsid w:val="00F8181C"/>
    <w:rsid w:val="00F8193A"/>
    <w:rsid w:val="00F82856"/>
    <w:rsid w:val="00F82941"/>
    <w:rsid w:val="00F82D68"/>
    <w:rsid w:val="00F82DCA"/>
    <w:rsid w:val="00F82E3C"/>
    <w:rsid w:val="00F82FA5"/>
    <w:rsid w:val="00F831C9"/>
    <w:rsid w:val="00F83542"/>
    <w:rsid w:val="00F83A97"/>
    <w:rsid w:val="00F83AEA"/>
    <w:rsid w:val="00F8427A"/>
    <w:rsid w:val="00F847A9"/>
    <w:rsid w:val="00F84860"/>
    <w:rsid w:val="00F84A50"/>
    <w:rsid w:val="00F85026"/>
    <w:rsid w:val="00F852E6"/>
    <w:rsid w:val="00F8565C"/>
    <w:rsid w:val="00F856CA"/>
    <w:rsid w:val="00F85C87"/>
    <w:rsid w:val="00F85E79"/>
    <w:rsid w:val="00F86ADC"/>
    <w:rsid w:val="00F86B60"/>
    <w:rsid w:val="00F86C57"/>
    <w:rsid w:val="00F87F47"/>
    <w:rsid w:val="00F90EE0"/>
    <w:rsid w:val="00F912A5"/>
    <w:rsid w:val="00F919E2"/>
    <w:rsid w:val="00F91B20"/>
    <w:rsid w:val="00F91B8E"/>
    <w:rsid w:val="00F91C2B"/>
    <w:rsid w:val="00F91D25"/>
    <w:rsid w:val="00F91F38"/>
    <w:rsid w:val="00F9311A"/>
    <w:rsid w:val="00F939B6"/>
    <w:rsid w:val="00F939DA"/>
    <w:rsid w:val="00F94286"/>
    <w:rsid w:val="00F94744"/>
    <w:rsid w:val="00F949A5"/>
    <w:rsid w:val="00F94A57"/>
    <w:rsid w:val="00F94CC7"/>
    <w:rsid w:val="00F94D5D"/>
    <w:rsid w:val="00F9512B"/>
    <w:rsid w:val="00F95449"/>
    <w:rsid w:val="00F95478"/>
    <w:rsid w:val="00F95A6C"/>
    <w:rsid w:val="00F9653E"/>
    <w:rsid w:val="00F96769"/>
    <w:rsid w:val="00F969C9"/>
    <w:rsid w:val="00F96B89"/>
    <w:rsid w:val="00F96CC6"/>
    <w:rsid w:val="00F96D2C"/>
    <w:rsid w:val="00F97A9A"/>
    <w:rsid w:val="00F97D34"/>
    <w:rsid w:val="00FA0272"/>
    <w:rsid w:val="00FA0AE9"/>
    <w:rsid w:val="00FA104D"/>
    <w:rsid w:val="00FA1141"/>
    <w:rsid w:val="00FA1367"/>
    <w:rsid w:val="00FA1F50"/>
    <w:rsid w:val="00FA2089"/>
    <w:rsid w:val="00FA2447"/>
    <w:rsid w:val="00FA261B"/>
    <w:rsid w:val="00FA2660"/>
    <w:rsid w:val="00FA28D1"/>
    <w:rsid w:val="00FA28DB"/>
    <w:rsid w:val="00FA2FC5"/>
    <w:rsid w:val="00FA35E3"/>
    <w:rsid w:val="00FA3774"/>
    <w:rsid w:val="00FA3E7F"/>
    <w:rsid w:val="00FA4688"/>
    <w:rsid w:val="00FA46A4"/>
    <w:rsid w:val="00FA502B"/>
    <w:rsid w:val="00FA5291"/>
    <w:rsid w:val="00FA56D6"/>
    <w:rsid w:val="00FA5D8D"/>
    <w:rsid w:val="00FA5F9F"/>
    <w:rsid w:val="00FA6054"/>
    <w:rsid w:val="00FA623A"/>
    <w:rsid w:val="00FA6245"/>
    <w:rsid w:val="00FA629A"/>
    <w:rsid w:val="00FA62B5"/>
    <w:rsid w:val="00FA62CA"/>
    <w:rsid w:val="00FA63AC"/>
    <w:rsid w:val="00FA687C"/>
    <w:rsid w:val="00FA7CDA"/>
    <w:rsid w:val="00FA7D00"/>
    <w:rsid w:val="00FB068E"/>
    <w:rsid w:val="00FB0FEC"/>
    <w:rsid w:val="00FB1298"/>
    <w:rsid w:val="00FB19A7"/>
    <w:rsid w:val="00FB1ACA"/>
    <w:rsid w:val="00FB2130"/>
    <w:rsid w:val="00FB2288"/>
    <w:rsid w:val="00FB26C8"/>
    <w:rsid w:val="00FB2717"/>
    <w:rsid w:val="00FB2AC9"/>
    <w:rsid w:val="00FB2F69"/>
    <w:rsid w:val="00FB2FD0"/>
    <w:rsid w:val="00FB309B"/>
    <w:rsid w:val="00FB31F3"/>
    <w:rsid w:val="00FB331F"/>
    <w:rsid w:val="00FB3457"/>
    <w:rsid w:val="00FB34C2"/>
    <w:rsid w:val="00FB3520"/>
    <w:rsid w:val="00FB35D6"/>
    <w:rsid w:val="00FB36DB"/>
    <w:rsid w:val="00FB3740"/>
    <w:rsid w:val="00FB387D"/>
    <w:rsid w:val="00FB3979"/>
    <w:rsid w:val="00FB411B"/>
    <w:rsid w:val="00FB4249"/>
    <w:rsid w:val="00FB441B"/>
    <w:rsid w:val="00FB45A4"/>
    <w:rsid w:val="00FB472A"/>
    <w:rsid w:val="00FB4785"/>
    <w:rsid w:val="00FB48BA"/>
    <w:rsid w:val="00FB49DD"/>
    <w:rsid w:val="00FB4B34"/>
    <w:rsid w:val="00FB4B99"/>
    <w:rsid w:val="00FB4EB9"/>
    <w:rsid w:val="00FB50B9"/>
    <w:rsid w:val="00FB54A0"/>
    <w:rsid w:val="00FB5513"/>
    <w:rsid w:val="00FB5732"/>
    <w:rsid w:val="00FB59A6"/>
    <w:rsid w:val="00FB5A56"/>
    <w:rsid w:val="00FB610A"/>
    <w:rsid w:val="00FB629D"/>
    <w:rsid w:val="00FB65FB"/>
    <w:rsid w:val="00FB6651"/>
    <w:rsid w:val="00FB689B"/>
    <w:rsid w:val="00FB6CF1"/>
    <w:rsid w:val="00FB7042"/>
    <w:rsid w:val="00FB7215"/>
    <w:rsid w:val="00FB7BC6"/>
    <w:rsid w:val="00FB7C04"/>
    <w:rsid w:val="00FC07BF"/>
    <w:rsid w:val="00FC0A90"/>
    <w:rsid w:val="00FC0BB5"/>
    <w:rsid w:val="00FC1648"/>
    <w:rsid w:val="00FC1659"/>
    <w:rsid w:val="00FC1756"/>
    <w:rsid w:val="00FC1873"/>
    <w:rsid w:val="00FC1C12"/>
    <w:rsid w:val="00FC1D20"/>
    <w:rsid w:val="00FC25AD"/>
    <w:rsid w:val="00FC283B"/>
    <w:rsid w:val="00FC295C"/>
    <w:rsid w:val="00FC2AD4"/>
    <w:rsid w:val="00FC2B19"/>
    <w:rsid w:val="00FC2F6C"/>
    <w:rsid w:val="00FC2FC3"/>
    <w:rsid w:val="00FC31FB"/>
    <w:rsid w:val="00FC32EA"/>
    <w:rsid w:val="00FC3B6F"/>
    <w:rsid w:val="00FC4028"/>
    <w:rsid w:val="00FC416D"/>
    <w:rsid w:val="00FC43E4"/>
    <w:rsid w:val="00FC4468"/>
    <w:rsid w:val="00FC4676"/>
    <w:rsid w:val="00FC4F70"/>
    <w:rsid w:val="00FC4FAC"/>
    <w:rsid w:val="00FC5C14"/>
    <w:rsid w:val="00FC5E32"/>
    <w:rsid w:val="00FC5EA1"/>
    <w:rsid w:val="00FC6142"/>
    <w:rsid w:val="00FC6240"/>
    <w:rsid w:val="00FC6319"/>
    <w:rsid w:val="00FC643E"/>
    <w:rsid w:val="00FC6479"/>
    <w:rsid w:val="00FC64C8"/>
    <w:rsid w:val="00FC64E2"/>
    <w:rsid w:val="00FC6AA3"/>
    <w:rsid w:val="00FC6D15"/>
    <w:rsid w:val="00FC7183"/>
    <w:rsid w:val="00FC7616"/>
    <w:rsid w:val="00FC7BB6"/>
    <w:rsid w:val="00FD0097"/>
    <w:rsid w:val="00FD02AF"/>
    <w:rsid w:val="00FD04A7"/>
    <w:rsid w:val="00FD056E"/>
    <w:rsid w:val="00FD091E"/>
    <w:rsid w:val="00FD0EFD"/>
    <w:rsid w:val="00FD0F00"/>
    <w:rsid w:val="00FD115E"/>
    <w:rsid w:val="00FD180B"/>
    <w:rsid w:val="00FD1B40"/>
    <w:rsid w:val="00FD1C5C"/>
    <w:rsid w:val="00FD1DB2"/>
    <w:rsid w:val="00FD226B"/>
    <w:rsid w:val="00FD232E"/>
    <w:rsid w:val="00FD2625"/>
    <w:rsid w:val="00FD29E0"/>
    <w:rsid w:val="00FD2A08"/>
    <w:rsid w:val="00FD2BCC"/>
    <w:rsid w:val="00FD2F42"/>
    <w:rsid w:val="00FD3265"/>
    <w:rsid w:val="00FD3360"/>
    <w:rsid w:val="00FD358F"/>
    <w:rsid w:val="00FD380A"/>
    <w:rsid w:val="00FD3C27"/>
    <w:rsid w:val="00FD472D"/>
    <w:rsid w:val="00FD475B"/>
    <w:rsid w:val="00FD47F8"/>
    <w:rsid w:val="00FD4820"/>
    <w:rsid w:val="00FD4E66"/>
    <w:rsid w:val="00FD4EDD"/>
    <w:rsid w:val="00FD4F74"/>
    <w:rsid w:val="00FD5085"/>
    <w:rsid w:val="00FD527A"/>
    <w:rsid w:val="00FD5334"/>
    <w:rsid w:val="00FD538D"/>
    <w:rsid w:val="00FD5B74"/>
    <w:rsid w:val="00FD5CF0"/>
    <w:rsid w:val="00FD5D2D"/>
    <w:rsid w:val="00FD5F5B"/>
    <w:rsid w:val="00FD605E"/>
    <w:rsid w:val="00FD6575"/>
    <w:rsid w:val="00FD6839"/>
    <w:rsid w:val="00FD767A"/>
    <w:rsid w:val="00FD792C"/>
    <w:rsid w:val="00FE04C7"/>
    <w:rsid w:val="00FE0995"/>
    <w:rsid w:val="00FE0D69"/>
    <w:rsid w:val="00FE1759"/>
    <w:rsid w:val="00FE181C"/>
    <w:rsid w:val="00FE1866"/>
    <w:rsid w:val="00FE1A67"/>
    <w:rsid w:val="00FE1E6B"/>
    <w:rsid w:val="00FE202F"/>
    <w:rsid w:val="00FE224C"/>
    <w:rsid w:val="00FE22B5"/>
    <w:rsid w:val="00FE23BB"/>
    <w:rsid w:val="00FE24E4"/>
    <w:rsid w:val="00FE27D3"/>
    <w:rsid w:val="00FE2A4B"/>
    <w:rsid w:val="00FE2ABA"/>
    <w:rsid w:val="00FE2ADD"/>
    <w:rsid w:val="00FE2FAC"/>
    <w:rsid w:val="00FE3121"/>
    <w:rsid w:val="00FE3264"/>
    <w:rsid w:val="00FE35B4"/>
    <w:rsid w:val="00FE3724"/>
    <w:rsid w:val="00FE3748"/>
    <w:rsid w:val="00FE491C"/>
    <w:rsid w:val="00FE4DF6"/>
    <w:rsid w:val="00FE4EBC"/>
    <w:rsid w:val="00FE5A50"/>
    <w:rsid w:val="00FE5C7F"/>
    <w:rsid w:val="00FE664A"/>
    <w:rsid w:val="00FE687E"/>
    <w:rsid w:val="00FE694B"/>
    <w:rsid w:val="00FE695F"/>
    <w:rsid w:val="00FE6F25"/>
    <w:rsid w:val="00FE7A80"/>
    <w:rsid w:val="00FE7CA4"/>
    <w:rsid w:val="00FF0301"/>
    <w:rsid w:val="00FF0306"/>
    <w:rsid w:val="00FF041E"/>
    <w:rsid w:val="00FF07AE"/>
    <w:rsid w:val="00FF0EB3"/>
    <w:rsid w:val="00FF1045"/>
    <w:rsid w:val="00FF150B"/>
    <w:rsid w:val="00FF1F11"/>
    <w:rsid w:val="00FF24A6"/>
    <w:rsid w:val="00FF24A8"/>
    <w:rsid w:val="00FF24FE"/>
    <w:rsid w:val="00FF28CF"/>
    <w:rsid w:val="00FF2F33"/>
    <w:rsid w:val="00FF337B"/>
    <w:rsid w:val="00FF34BB"/>
    <w:rsid w:val="00FF35DA"/>
    <w:rsid w:val="00FF368C"/>
    <w:rsid w:val="00FF36D8"/>
    <w:rsid w:val="00FF3755"/>
    <w:rsid w:val="00FF382E"/>
    <w:rsid w:val="00FF3953"/>
    <w:rsid w:val="00FF3AD9"/>
    <w:rsid w:val="00FF3BCE"/>
    <w:rsid w:val="00FF413E"/>
    <w:rsid w:val="00FF42CC"/>
    <w:rsid w:val="00FF45F1"/>
    <w:rsid w:val="00FF48FD"/>
    <w:rsid w:val="00FF49D9"/>
    <w:rsid w:val="00FF4D4D"/>
    <w:rsid w:val="00FF5153"/>
    <w:rsid w:val="00FF515E"/>
    <w:rsid w:val="00FF5328"/>
    <w:rsid w:val="00FF5431"/>
    <w:rsid w:val="00FF54A4"/>
    <w:rsid w:val="00FF55C1"/>
    <w:rsid w:val="00FF55E5"/>
    <w:rsid w:val="00FF5922"/>
    <w:rsid w:val="00FF59E8"/>
    <w:rsid w:val="00FF5A3C"/>
    <w:rsid w:val="00FF5CB9"/>
    <w:rsid w:val="00FF6255"/>
    <w:rsid w:val="00FF634A"/>
    <w:rsid w:val="00FF6A86"/>
    <w:rsid w:val="00FF6C29"/>
    <w:rsid w:val="00FF6C2C"/>
    <w:rsid w:val="00FF6F87"/>
    <w:rsid w:val="00FF7079"/>
    <w:rsid w:val="00FF7313"/>
    <w:rsid w:val="00FF74F4"/>
    <w:rsid w:val="00FF763D"/>
    <w:rsid w:val="00FF767E"/>
    <w:rsid w:val="00FF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AC815B-736A-4B20-9EFD-25FF47D8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64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86B60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customStyle="1" w:styleId="ConsPlusNonformat">
    <w:name w:val="ConsPlusNonformat"/>
    <w:rsid w:val="00F86B60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rsid w:val="00F86B60"/>
    <w:pPr>
      <w:widowControl w:val="0"/>
      <w:autoSpaceDE w:val="0"/>
      <w:autoSpaceDN w:val="0"/>
    </w:pPr>
    <w:rPr>
      <w:rFonts w:eastAsia="Times New Roman" w:cs="Calibri"/>
      <w:b/>
      <w:sz w:val="22"/>
    </w:rPr>
  </w:style>
  <w:style w:type="paragraph" w:customStyle="1" w:styleId="ConsPlusTitlePage">
    <w:name w:val="ConsPlusTitlePage"/>
    <w:rsid w:val="00F86B60"/>
    <w:pPr>
      <w:widowControl w:val="0"/>
      <w:autoSpaceDE w:val="0"/>
      <w:autoSpaceDN w:val="0"/>
    </w:pPr>
    <w:rPr>
      <w:rFonts w:ascii="Tahoma" w:eastAsia="Times New Roman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7428E1145A2DC1BD422D8077B179AF21D9303DCCD974EE42CE485AD291A8F3846C8B9D07D65E382DDB9414B8C124J0J" TargetMode="External"/><Relationship Id="rId4" Type="http://schemas.openxmlformats.org/officeDocument/2006/relationships/hyperlink" Target="consultantplus://offline/ref=7428E1145A2DC1BD422D8077B179AF21D9303DCCD974EE42CE485AD291A8F3846C8B9D07D65E382DDB9414B8C124J5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2343</Words>
  <Characters>13359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15671</CharactersWithSpaces>
  <SharedDoc>false</SharedDoc>
  <HLinks>
    <vt:vector size="42" baseType="variant">
      <vt:variant>
        <vt:i4>64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P101</vt:lpwstr>
      </vt:variant>
      <vt:variant>
        <vt:i4>3735664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P98</vt:lpwstr>
      </vt:variant>
      <vt:variant>
        <vt:i4>3670128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P88</vt:lpwstr>
      </vt:variant>
      <vt:variant>
        <vt:i4>3670128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P87</vt:lpwstr>
      </vt:variant>
      <vt:variant>
        <vt:i4>3670128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P80</vt:lpwstr>
      </vt:variant>
      <vt:variant>
        <vt:i4>1114192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consultantplus://offline/ref=7428E1145A2DC1BD422D8077B179AF21D9303DCCD974EE42CE485AD291A8F3846C8B9D07D65E382DDB9414B8C124J0J</vt:lpwstr>
      </vt:variant>
      <vt:variant>
        <vt:lpwstr/>
      </vt:variant>
      <vt:variant>
        <vt:i4>1114197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consultantplus://offline/ref=7428E1145A2DC1BD422D8077B179AF21D9303DCCD974EE42CE485AD291A8F3846C8B9D07D65E382DDB9414B8C124J5J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PRO101</dc:creator>
  <cp:keywords/>
  <cp:lastModifiedBy>Temp</cp:lastModifiedBy>
  <cp:revision>2</cp:revision>
  <cp:lastPrinted>2023-01-22T17:40:00Z</cp:lastPrinted>
  <dcterms:created xsi:type="dcterms:W3CDTF">2025-10-15T10:28:00Z</dcterms:created>
  <dcterms:modified xsi:type="dcterms:W3CDTF">2025-10-15T10:28:00Z</dcterms:modified>
</cp:coreProperties>
</file>