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_GoBack"/>
      <w:bookmarkEnd w:id="0"/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4"/>
      <w:bookmarkEnd w:id="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ПОСТ</w:t>
      </w:r>
      <w:r>
        <w:rPr>
          <w:rFonts w:ascii="Arial" w:hAnsi="Arial" w:cs="Arial"/>
          <w:b/>
          <w:bCs/>
          <w:color w:val="000000"/>
        </w:rPr>
        <w:t>АНОВЛЕНИЕ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20 </w:t>
      </w:r>
      <w:r>
        <w:rPr>
          <w:rFonts w:ascii="Arial" w:hAnsi="Arial" w:cs="Arial"/>
          <w:b/>
          <w:bCs/>
          <w:color w:val="000000"/>
        </w:rPr>
        <w:t>ноября</w:t>
      </w:r>
      <w:r>
        <w:rPr>
          <w:rFonts w:ascii="Arial" w:hAnsi="Arial" w:cs="Arial"/>
          <w:b/>
          <w:bCs/>
          <w:color w:val="000000"/>
        </w:rPr>
        <w:t xml:space="preserve"> 2024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93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ВЕДОМСТВЕННОЙ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2025 </w:t>
      </w:r>
      <w:r>
        <w:rPr>
          <w:rFonts w:ascii="Arial" w:hAnsi="Arial" w:cs="Arial"/>
          <w:b/>
          <w:bCs/>
          <w:color w:val="000000"/>
        </w:rPr>
        <w:t>ГОД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" w:name="6"/>
      <w:bookmarkEnd w:id="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" w:name="7"/>
      <w:bookmarkStart w:id="4" w:name="394"/>
      <w:bookmarkEnd w:id="3"/>
      <w:bookmarkEnd w:id="4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17"/>
      <w:bookmarkEnd w:id="5"/>
      <w:r>
        <w:rPr>
          <w:rFonts w:ascii="Arial" w:hAnsi="Arial" w:cs="Arial"/>
          <w:color w:val="000000"/>
        </w:rPr>
        <w:t>Приложение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" w:name="18"/>
      <w:bookmarkEnd w:id="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" w:name="395"/>
      <w:bookmarkEnd w:id="7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" w:name="396"/>
      <w:bookmarkEnd w:id="8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9" w:name="397"/>
      <w:bookmarkEnd w:id="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" w:name="398"/>
      <w:bookmarkEnd w:id="10"/>
      <w:r>
        <w:rPr>
          <w:rFonts w:ascii="Arial" w:hAnsi="Arial" w:cs="Arial"/>
          <w:color w:val="000000"/>
        </w:rPr>
        <w:t>20.11.2024 N 93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" w:name="19"/>
      <w:bookmarkEnd w:id="1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ФОРМ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ВЕДОМСТВЕННОЙ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2025 </w:t>
      </w:r>
      <w:r>
        <w:rPr>
          <w:rFonts w:ascii="Arial" w:hAnsi="Arial" w:cs="Arial"/>
          <w:b/>
          <w:bCs/>
          <w:color w:val="000000"/>
        </w:rPr>
        <w:t>ГО</w:t>
      </w:r>
      <w:r>
        <w:rPr>
          <w:rFonts w:ascii="Arial" w:hAnsi="Arial" w:cs="Arial"/>
          <w:b/>
          <w:bCs/>
          <w:color w:val="000000"/>
        </w:rPr>
        <w:t>Д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" w:name="21"/>
      <w:bookmarkEnd w:id="1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9"/>
        <w:gridCol w:w="4427"/>
        <w:gridCol w:w="3804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N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п</w:t>
            </w:r>
            <w:r w:rsidRPr="009E087D">
              <w:rPr>
                <w:rFonts w:ascii="Arial" w:hAnsi="Arial" w:cs="Arial"/>
                <w:color w:val="000000"/>
              </w:rPr>
              <w:t>/</w:t>
            </w:r>
            <w:r w:rsidRPr="009E087D"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форм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ведомственной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отчетности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Периодичность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отчетности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Отчет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средствах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бюджета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внебюджетного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Беларусь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квартальная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Сведения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реализации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</w:t>
            </w:r>
            <w:r w:rsidRPr="009E087D">
              <w:rPr>
                <w:rFonts w:ascii="Arial" w:hAnsi="Arial" w:cs="Arial"/>
                <w:color w:val="000000"/>
              </w:rPr>
              <w:t>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Доступная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жизнедеятельности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физически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ослабленных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</w:t>
            </w:r>
            <w:r w:rsidRPr="009E087D">
              <w:rPr>
                <w:rFonts w:ascii="Arial" w:hAnsi="Arial" w:cs="Arial"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color w:val="000000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Социальная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защита</w:t>
            </w:r>
            <w:r w:rsidRPr="009E087D">
              <w:rPr>
                <w:rFonts w:ascii="Arial" w:hAnsi="Arial" w:cs="Arial"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2021 - 2025 </w:t>
            </w:r>
            <w:r w:rsidRPr="009E087D">
              <w:rPr>
                <w:rFonts w:ascii="Arial" w:hAnsi="Arial" w:cs="Arial"/>
                <w:color w:val="000000"/>
              </w:rPr>
              <w:t>годы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квартальная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Отчет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реализации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выполнению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задачи</w:t>
            </w:r>
            <w:r w:rsidRPr="009E087D">
              <w:rPr>
                <w:rFonts w:ascii="Arial" w:hAnsi="Arial" w:cs="Arial"/>
                <w:color w:val="000000"/>
              </w:rPr>
              <w:t xml:space="preserve"> 4 "</w:t>
            </w:r>
            <w:r w:rsidRPr="009E087D">
              <w:rPr>
                <w:rFonts w:ascii="Arial" w:hAnsi="Arial" w:cs="Arial"/>
                <w:color w:val="000000"/>
              </w:rPr>
              <w:t>Улучшение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условий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</w:t>
            </w:r>
            <w:r w:rsidRPr="009E087D">
              <w:rPr>
                <w:rFonts w:ascii="Arial" w:hAnsi="Arial" w:cs="Arial"/>
                <w:color w:val="000000"/>
              </w:rPr>
              <w:t>да</w:t>
            </w:r>
            <w:r w:rsidRPr="009E087D">
              <w:rPr>
                <w:rFonts w:ascii="Arial" w:hAnsi="Arial" w:cs="Arial"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color w:val="000000"/>
              </w:rPr>
              <w:t>комплекса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Рынок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содействие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занятости</w:t>
            </w:r>
            <w:r w:rsidRPr="009E087D">
              <w:rPr>
                <w:rFonts w:ascii="Arial" w:hAnsi="Arial" w:cs="Arial"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2021 - 2025 </w:t>
            </w:r>
            <w:r w:rsidRPr="009E087D">
              <w:rPr>
                <w:rFonts w:ascii="Arial" w:hAnsi="Arial" w:cs="Arial"/>
                <w:color w:val="000000"/>
              </w:rPr>
              <w:t>годы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годовая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23"/>
      <w:bookmarkEnd w:id="13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" w:name="24"/>
      <w:bookmarkEnd w:id="14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25"/>
      <w:bookmarkEnd w:id="1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399"/>
      <w:bookmarkEnd w:id="1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400"/>
      <w:bookmarkEnd w:id="1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20.11.2024 N 93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" w:name="426"/>
      <w:bookmarkEnd w:id="1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" w:name="428"/>
      <w:bookmarkEnd w:id="1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" w:name="28"/>
      <w:bookmarkEnd w:id="20"/>
      <w:r>
        <w:rPr>
          <w:rFonts w:ascii="Arial" w:hAnsi="Arial" w:cs="Arial"/>
          <w:color w:val="000000"/>
        </w:rPr>
        <w:t>Форма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29"/>
      <w:bookmarkEnd w:id="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ВЕДОМСТВЕННАЯ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ОТЧЕТНОСТЬ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31"/>
      <w:bookmarkEnd w:id="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ОТЧЕТ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о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средствах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бюджета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внебюджетного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фонда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lastRenderedPageBreak/>
              <w:t>социальной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защит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ы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Республики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Беларусь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январь</w:t>
            </w:r>
            <w:r w:rsidRPr="009E087D">
              <w:rPr>
                <w:rFonts w:ascii="Arial" w:hAnsi="Arial" w:cs="Arial"/>
                <w:color w:val="000000"/>
              </w:rPr>
              <w:t xml:space="preserve"> - _______________ 20__ </w:t>
            </w:r>
            <w:r w:rsidRPr="009E087D">
              <w:rPr>
                <w:rFonts w:ascii="Arial" w:hAnsi="Arial" w:cs="Arial"/>
                <w:color w:val="000000"/>
              </w:rPr>
              <w:t>г</w:t>
            </w:r>
            <w:r w:rsidRPr="009E087D">
              <w:rPr>
                <w:rFonts w:ascii="Arial" w:hAnsi="Arial" w:cs="Arial"/>
                <w:color w:val="000000"/>
              </w:rPr>
              <w:t>.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(</w:t>
            </w:r>
            <w:r w:rsidRPr="009E087D">
              <w:rPr>
                <w:rFonts w:ascii="Arial" w:hAnsi="Arial" w:cs="Arial"/>
                <w:color w:val="000000"/>
              </w:rPr>
              <w:t>месяц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33"/>
      <w:bookmarkEnd w:id="23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ПРЕДСТАВЛЯЕТСЯ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ЭЛЕКТРОННОМ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ВИДЕ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35"/>
      <w:bookmarkEnd w:id="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2"/>
        <w:gridCol w:w="2239"/>
        <w:gridCol w:w="2103"/>
        <w:gridCol w:w="266"/>
        <w:gridCol w:w="2069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Кто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представляет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отчетность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представляется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отчетность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Срок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Форма</w:t>
            </w:r>
            <w:r w:rsidRPr="009E087D">
              <w:rPr>
                <w:rFonts w:ascii="Arial" w:hAnsi="Arial" w:cs="Arial"/>
                <w:color w:val="000000"/>
              </w:rPr>
              <w:t xml:space="preserve"> 4-</w:t>
            </w:r>
            <w:r w:rsidRPr="009E087D">
              <w:rPr>
                <w:rFonts w:ascii="Arial" w:hAnsi="Arial" w:cs="Arial"/>
                <w:color w:val="000000"/>
              </w:rPr>
              <w:t>фонд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работодатели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являющиеся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плательщика</w:t>
            </w:r>
            <w:r w:rsidRPr="009E087D">
              <w:rPr>
                <w:rFonts w:ascii="Arial" w:hAnsi="Arial" w:cs="Arial"/>
                <w:color w:val="000000"/>
              </w:rPr>
              <w:t>ми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обязательных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бюджет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внебюджетного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Беларусь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далее</w:t>
            </w:r>
            <w:r w:rsidRPr="009E087D">
              <w:rPr>
                <w:rFonts w:ascii="Arial" w:hAnsi="Arial" w:cs="Arial"/>
                <w:color w:val="000000"/>
              </w:rPr>
              <w:t xml:space="preserve"> - </w:t>
            </w:r>
            <w:r w:rsidRPr="009E087D">
              <w:rPr>
                <w:rFonts w:ascii="Arial" w:hAnsi="Arial" w:cs="Arial"/>
                <w:color w:val="000000"/>
              </w:rPr>
              <w:t>плательщики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городскому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районному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районному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городах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отделу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сектору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областного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Минского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городского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управления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</w:t>
            </w:r>
            <w:r w:rsidRPr="009E087D">
              <w:rPr>
                <w:rFonts w:ascii="Arial" w:hAnsi="Arial" w:cs="Arial"/>
                <w:color w:val="000000"/>
              </w:rPr>
              <w:t>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месту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постановки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учет</w:t>
            </w:r>
          </w:p>
        </w:tc>
        <w:tc>
          <w:tcPr>
            <w:tcW w:w="21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позднее</w:t>
            </w:r>
            <w:r w:rsidRPr="009E087D">
              <w:rPr>
                <w:rFonts w:ascii="Arial" w:hAnsi="Arial" w:cs="Arial"/>
                <w:color w:val="000000"/>
              </w:rPr>
              <w:t xml:space="preserve"> 20-</w:t>
            </w:r>
            <w:r w:rsidRPr="009E087D">
              <w:rPr>
                <w:rFonts w:ascii="Arial" w:hAnsi="Arial" w:cs="Arial"/>
                <w:color w:val="000000"/>
              </w:rPr>
              <w:t>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периода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Периодичность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1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квартальная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2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1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37"/>
      <w:bookmarkEnd w:id="2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16"/>
        <w:gridCol w:w="3027"/>
        <w:gridCol w:w="3027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Полное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плательщика</w:t>
            </w:r>
            <w:r w:rsidRPr="009E087D">
              <w:rPr>
                <w:rFonts w:ascii="Arial" w:hAnsi="Arial" w:cs="Arial"/>
                <w:color w:val="000000"/>
              </w:rPr>
              <w:t xml:space="preserve"> 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  <w:t>____________________________________________________________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Почтовый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адрес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фактический</w:t>
            </w:r>
            <w:r w:rsidRPr="009E087D">
              <w:rPr>
                <w:rFonts w:ascii="Arial" w:hAnsi="Arial" w:cs="Arial"/>
                <w:color w:val="000000"/>
              </w:rPr>
              <w:t>) ____________________________________________________________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Электронный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адрес</w:t>
            </w:r>
            <w:r w:rsidRPr="009E087D">
              <w:rPr>
                <w:rFonts w:ascii="Arial" w:hAnsi="Arial" w:cs="Arial"/>
                <w:color w:val="000000"/>
              </w:rPr>
              <w:t xml:space="preserve"> (www, e-mail) 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t>__________________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Учетный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номер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плательщика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УНП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Учетный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номер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УНПФ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Порядковый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номер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</w:t>
            </w:r>
            <w:r w:rsidRPr="009E087D">
              <w:rPr>
                <w:rFonts w:ascii="Arial" w:hAnsi="Arial" w:cs="Arial"/>
                <w:color w:val="000000"/>
              </w:rPr>
              <w:t xml:space="preserve"> (1 - 99)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" w:name="39"/>
      <w:bookmarkEnd w:id="2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7" w:name="40"/>
      <w:bookmarkEnd w:id="27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8" w:name="41"/>
      <w:bookmarkEnd w:id="28"/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ЗАСТРАХОВАННЫХ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" w:name="42"/>
      <w:bookmarkEnd w:id="2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0" w:name="43"/>
      <w:bookmarkEnd w:id="30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44"/>
      <w:bookmarkEnd w:id="3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2" w:name="45"/>
      <w:bookmarkEnd w:id="32"/>
      <w:r>
        <w:rPr>
          <w:rFonts w:ascii="Arial" w:hAnsi="Arial" w:cs="Arial"/>
          <w:color w:val="000000"/>
        </w:rPr>
        <w:t>человек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4"/>
        <w:gridCol w:w="1836"/>
        <w:gridCol w:w="2709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Среднесписочная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застрахованных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работников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01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нее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</w:rPr>
              <w:t xml:space="preserve"> I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II </w:t>
            </w:r>
            <w:r w:rsidRPr="009E087D">
              <w:rPr>
                <w:rFonts w:ascii="Arial" w:hAnsi="Arial" w:cs="Arial"/>
                <w:color w:val="000000"/>
              </w:rPr>
              <w:t>группы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02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Ср</w:t>
            </w:r>
            <w:r w:rsidRPr="009E087D">
              <w:rPr>
                <w:rFonts w:ascii="Arial" w:hAnsi="Arial" w:cs="Arial"/>
                <w:color w:val="000000"/>
              </w:rPr>
              <w:t>едняя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работников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03 &lt;1&gt;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Численность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работающих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инвалидов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04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Численность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участников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студенческих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отрядов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05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47"/>
      <w:bookmarkEnd w:id="33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48"/>
      <w:bookmarkEnd w:id="34"/>
      <w:r>
        <w:rPr>
          <w:rFonts w:ascii="Arial" w:hAnsi="Arial" w:cs="Arial"/>
          <w:color w:val="000000"/>
        </w:rPr>
        <w:t>--------------------------------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9"/>
      <w:bookmarkEnd w:id="35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03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ежеквартально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январь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декабрь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" w:name="50"/>
      <w:bookmarkEnd w:id="3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7" w:name="51"/>
      <w:bookmarkEnd w:id="37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8" w:name="52"/>
      <w:bookmarkEnd w:id="38"/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ВЫПЛАТАХ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" w:name="53"/>
      <w:bookmarkEnd w:id="3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0" w:name="54"/>
      <w:bookmarkEnd w:id="40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55"/>
      <w:bookmarkEnd w:id="4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2" w:name="56"/>
      <w:bookmarkEnd w:id="42"/>
      <w:r>
        <w:rPr>
          <w:rFonts w:ascii="Arial" w:hAnsi="Arial" w:cs="Arial"/>
          <w:color w:val="000000"/>
        </w:rPr>
        <w:t>рублей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4"/>
        <w:gridCol w:w="1836"/>
        <w:gridCol w:w="2709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Общая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начисленная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сумма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выплат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денежном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или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натуральном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выражении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включая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вознаграждения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гражданско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правовым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договорам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которую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начисляются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обязательные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взносы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06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инвалидам</w:t>
            </w:r>
            <w:r w:rsidRPr="009E087D">
              <w:rPr>
                <w:rFonts w:ascii="Arial" w:hAnsi="Arial" w:cs="Arial"/>
                <w:color w:val="000000"/>
              </w:rPr>
              <w:t xml:space="preserve"> I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II </w:t>
            </w:r>
            <w:r w:rsidRPr="009E087D">
              <w:rPr>
                <w:rFonts w:ascii="Arial" w:hAnsi="Arial" w:cs="Arial"/>
                <w:color w:val="000000"/>
              </w:rPr>
              <w:t>группы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07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инвалидам</w:t>
            </w:r>
            <w:r w:rsidRPr="009E087D">
              <w:rPr>
                <w:rFonts w:ascii="Arial" w:hAnsi="Arial" w:cs="Arial"/>
                <w:color w:val="000000"/>
              </w:rPr>
              <w:t xml:space="preserve"> III </w:t>
            </w:r>
            <w:r w:rsidRPr="009E087D">
              <w:rPr>
                <w:rFonts w:ascii="Arial" w:hAnsi="Arial" w:cs="Arial"/>
                <w:color w:val="000000"/>
              </w:rPr>
              <w:t>группы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08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участникам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студенческих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отрядов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09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" w:name="58"/>
      <w:bookmarkEnd w:id="43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" w:name="59"/>
      <w:bookmarkEnd w:id="44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III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5" w:name="60"/>
      <w:bookmarkEnd w:id="45"/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ВНЕБЮДЖЕТНОГО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" w:name="61"/>
      <w:bookmarkEnd w:id="4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7" w:name="62"/>
      <w:bookmarkEnd w:id="47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63"/>
      <w:bookmarkEnd w:id="4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9" w:name="64"/>
      <w:bookmarkEnd w:id="49"/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>блей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5"/>
        <w:gridCol w:w="1298"/>
        <w:gridCol w:w="2188"/>
        <w:gridCol w:w="2188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конец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периода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Задолженность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Задолженность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</w:t>
            </w:r>
            <w:r w:rsidRPr="009E087D">
              <w:rPr>
                <w:rFonts w:ascii="Arial" w:hAnsi="Arial" w:cs="Arial"/>
                <w:color w:val="000000"/>
              </w:rPr>
              <w:t>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плательщику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66"/>
      <w:bookmarkEnd w:id="5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1" w:name="67"/>
      <w:bookmarkEnd w:id="51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4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68"/>
      <w:bookmarkEnd w:id="5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3" w:name="69"/>
      <w:bookmarkEnd w:id="53"/>
      <w:r>
        <w:rPr>
          <w:rFonts w:ascii="Arial" w:hAnsi="Arial" w:cs="Arial"/>
          <w:color w:val="000000"/>
        </w:rPr>
        <w:t>рублей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2"/>
        <w:gridCol w:w="1281"/>
        <w:gridCol w:w="1938"/>
        <w:gridCol w:w="969"/>
        <w:gridCol w:w="969"/>
        <w:gridCol w:w="969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90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квартал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месяцам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обязательные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взносы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12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доначисленные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обязательные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минимальной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заработной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платы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доначисленные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обязательные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добровольном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порядке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суммы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заработной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платы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конвертах</w:t>
            </w:r>
            <w:r w:rsidRPr="009E087D">
              <w:rPr>
                <w:rFonts w:ascii="Arial" w:hAnsi="Arial" w:cs="Arial"/>
                <w:color w:val="000000"/>
              </w:rPr>
              <w:t>" (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исключением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платежей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актам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проверок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указанных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строке</w:t>
            </w:r>
            <w:r w:rsidRPr="009E087D">
              <w:rPr>
                <w:rFonts w:ascii="Arial" w:hAnsi="Arial" w:cs="Arial"/>
                <w:color w:val="000000"/>
              </w:rPr>
              <w:t xml:space="preserve"> 16)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Доначисленные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излишне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платежи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актам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проверок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платежи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актам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проверок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заработная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плата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конвертах</w:t>
            </w:r>
            <w:r w:rsidRPr="009E087D">
              <w:rPr>
                <w:rFonts w:ascii="Arial" w:hAnsi="Arial" w:cs="Arial"/>
                <w:color w:val="000000"/>
              </w:rPr>
              <w:t>")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принятые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зачету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суммы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расходов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исключением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</w:t>
            </w:r>
            <w:r w:rsidRPr="009E087D">
              <w:rPr>
                <w:rFonts w:ascii="Arial" w:hAnsi="Arial" w:cs="Arial"/>
                <w:color w:val="000000"/>
              </w:rPr>
              <w:t>атежей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актам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проверок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указанных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строке</w:t>
            </w:r>
            <w:r w:rsidRPr="009E087D">
              <w:rPr>
                <w:rFonts w:ascii="Arial" w:hAnsi="Arial" w:cs="Arial"/>
                <w:color w:val="000000"/>
              </w:rPr>
              <w:t xml:space="preserve"> 15)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Доплата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путевки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санаторно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курортное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лечение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оздоровление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счет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средств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страхования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пени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Сумма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средств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подлежащая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возмещ</w:t>
            </w:r>
            <w:r w:rsidRPr="009E087D">
              <w:rPr>
                <w:rFonts w:ascii="Arial" w:hAnsi="Arial" w:cs="Arial"/>
                <w:color w:val="000000"/>
              </w:rPr>
              <w:t>ению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бюджет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внебюджетного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Беларусь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выплату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пенсий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возрасту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особыми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условиями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Сумма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средств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перечисленная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</w:t>
            </w:r>
            <w:r w:rsidRPr="009E087D">
              <w:rPr>
                <w:rFonts w:ascii="Arial" w:hAnsi="Arial" w:cs="Arial"/>
                <w:color w:val="000000"/>
              </w:rPr>
              <w:t>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плательщику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21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Произведенные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расходы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счет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средств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бюджета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внебюджетного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Беларусь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Перечисленные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платежи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бюджет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</w:t>
            </w:r>
            <w:r w:rsidRPr="009E087D">
              <w:rPr>
                <w:rFonts w:ascii="Arial" w:hAnsi="Arial" w:cs="Arial"/>
                <w:color w:val="000000"/>
              </w:rPr>
              <w:t>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внебюджетного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фонда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Беларусь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Списанные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платежи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плательщику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Отсроченные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платежи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плательщику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Рассроченные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платежи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плательщику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" w:name="71"/>
      <w:bookmarkEnd w:id="54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" w:name="72"/>
      <w:bookmarkEnd w:id="55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IV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6" w:name="73"/>
      <w:bookmarkEnd w:id="56"/>
      <w:r>
        <w:rPr>
          <w:rFonts w:ascii="Arial" w:hAnsi="Arial" w:cs="Arial"/>
          <w:b/>
          <w:bCs/>
          <w:color w:val="000000"/>
        </w:rPr>
        <w:t>ИСПОЛЬЗОВАН</w:t>
      </w:r>
      <w:r>
        <w:rPr>
          <w:rFonts w:ascii="Arial" w:hAnsi="Arial" w:cs="Arial"/>
          <w:b/>
          <w:bCs/>
          <w:color w:val="000000"/>
        </w:rPr>
        <w:t>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ВНЕБЮДЖЕТНОГО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" w:name="74"/>
      <w:bookmarkEnd w:id="5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8" w:name="75"/>
      <w:bookmarkEnd w:id="58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5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76"/>
      <w:bookmarkEnd w:id="5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16"/>
        <w:gridCol w:w="1150"/>
        <w:gridCol w:w="1564"/>
        <w:gridCol w:w="1593"/>
        <w:gridCol w:w="1445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единиц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28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31, 42 - </w:t>
            </w:r>
            <w:r w:rsidRPr="009E087D">
              <w:rPr>
                <w:rFonts w:ascii="Arial" w:hAnsi="Arial" w:cs="Arial"/>
                <w:color w:val="000000"/>
              </w:rPr>
              <w:t>дней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последний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месяц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</w:t>
            </w:r>
            <w:r w:rsidRPr="009E087D">
              <w:rPr>
                <w:rFonts w:ascii="Arial" w:hAnsi="Arial" w:cs="Arial"/>
                <w:color w:val="000000"/>
              </w:rPr>
              <w:t>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квартала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Расходы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рублей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Всего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временной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нетрудоспособности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уходу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беременности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родам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подлежащим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</w:t>
            </w:r>
            <w:r w:rsidRPr="009E087D">
              <w:rPr>
                <w:rFonts w:ascii="Arial" w:hAnsi="Arial" w:cs="Arial"/>
                <w:color w:val="000000"/>
              </w:rPr>
              <w:t>льному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страхованию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31 &lt;2&gt;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связи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рождением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подлежащим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социальному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страхованию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33 &lt;3&gt;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женщинам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ставшим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учет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организациях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здравоохранения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</w:t>
            </w:r>
            <w:r w:rsidRPr="009E087D">
              <w:rPr>
                <w:rFonts w:ascii="Arial" w:hAnsi="Arial" w:cs="Arial"/>
                <w:color w:val="000000"/>
              </w:rPr>
              <w:t xml:space="preserve"> 12-</w:t>
            </w:r>
            <w:r w:rsidRPr="009E087D">
              <w:rPr>
                <w:rFonts w:ascii="Arial" w:hAnsi="Arial" w:cs="Arial"/>
                <w:color w:val="000000"/>
              </w:rPr>
              <w:t>недельного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срока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беременности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подлежащим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страхованию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35 &lt;3&gt;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погребение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возмещение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расходов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погребение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ежемесячные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семьям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воспитывающим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детей</w:t>
            </w:r>
            <w:r w:rsidRPr="009E087D">
              <w:rPr>
                <w:rFonts w:ascii="Arial" w:hAnsi="Arial" w:cs="Arial"/>
                <w:color w:val="000000"/>
              </w:rPr>
              <w:t xml:space="preserve">, - </w:t>
            </w:r>
            <w:r w:rsidRPr="009E087D">
              <w:rPr>
                <w:rFonts w:ascii="Arial" w:hAnsi="Arial" w:cs="Arial"/>
                <w:color w:val="000000"/>
              </w:rPr>
              <w:t>всего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уходу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возрасте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</w:t>
            </w:r>
            <w:r w:rsidRPr="009E087D">
              <w:rPr>
                <w:rFonts w:ascii="Arial" w:hAnsi="Arial" w:cs="Arial"/>
                <w:color w:val="000000"/>
              </w:rPr>
              <w:t xml:space="preserve"> 3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подлежащим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страхованию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39 &lt;3&gt;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детей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старше</w:t>
            </w:r>
            <w:r w:rsidRPr="009E087D">
              <w:rPr>
                <w:rFonts w:ascii="Arial" w:hAnsi="Arial" w:cs="Arial"/>
                <w:color w:val="000000"/>
              </w:rPr>
              <w:t xml:space="preserve"> 3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отдельных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категорий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семей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детей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возрасте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</w:t>
            </w:r>
            <w:r w:rsidRPr="009E087D">
              <w:rPr>
                <w:rFonts w:ascii="Arial" w:hAnsi="Arial" w:cs="Arial"/>
                <w:color w:val="000000"/>
              </w:rPr>
              <w:t xml:space="preserve"> 3 </w:t>
            </w:r>
            <w:r w:rsidRPr="009E087D">
              <w:rPr>
                <w:rFonts w:ascii="Arial" w:hAnsi="Arial" w:cs="Arial"/>
                <w:color w:val="000000"/>
              </w:rPr>
              <w:t>до</w:t>
            </w:r>
            <w:r w:rsidRPr="009E087D">
              <w:rPr>
                <w:rFonts w:ascii="Arial" w:hAnsi="Arial" w:cs="Arial"/>
                <w:color w:val="000000"/>
              </w:rPr>
              <w:t xml:space="preserve"> 18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воспитания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возрасте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</w:t>
            </w:r>
            <w:r w:rsidRPr="009E087D">
              <w:rPr>
                <w:rFonts w:ascii="Arial" w:hAnsi="Arial" w:cs="Arial"/>
                <w:color w:val="000000"/>
              </w:rPr>
              <w:t xml:space="preserve"> 3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оплата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одного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дополнительн</w:t>
            </w:r>
            <w:r w:rsidRPr="009E087D">
              <w:rPr>
                <w:rFonts w:ascii="Arial" w:hAnsi="Arial" w:cs="Arial"/>
                <w:color w:val="000000"/>
              </w:rPr>
              <w:t>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свободного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дня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месяц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матери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мачехе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или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отцу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отчиму</w:t>
            </w:r>
            <w:r w:rsidRPr="009E087D">
              <w:rPr>
                <w:rFonts w:ascii="Arial" w:hAnsi="Arial" w:cs="Arial"/>
                <w:color w:val="000000"/>
              </w:rPr>
              <w:t xml:space="preserve">), </w:t>
            </w:r>
            <w:r w:rsidRPr="009E087D">
              <w:rPr>
                <w:rFonts w:ascii="Arial" w:hAnsi="Arial" w:cs="Arial"/>
                <w:color w:val="000000"/>
              </w:rPr>
              <w:t>опекуну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попечителю</w:t>
            </w:r>
            <w:r w:rsidRPr="009E087D">
              <w:rPr>
                <w:rFonts w:ascii="Arial" w:hAnsi="Arial" w:cs="Arial"/>
                <w:color w:val="000000"/>
              </w:rPr>
              <w:t xml:space="preserve">), </w:t>
            </w:r>
            <w:r w:rsidRPr="009E087D">
              <w:rPr>
                <w:rFonts w:ascii="Arial" w:hAnsi="Arial" w:cs="Arial"/>
                <w:color w:val="000000"/>
              </w:rPr>
              <w:t>воспитывающей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воспитывающему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инвалида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возрасте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восемнадцати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78"/>
      <w:bookmarkEnd w:id="6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79"/>
      <w:bookmarkEnd w:id="61"/>
      <w:r>
        <w:rPr>
          <w:rFonts w:ascii="Arial" w:hAnsi="Arial" w:cs="Arial"/>
          <w:color w:val="000000"/>
        </w:rPr>
        <w:t>--------------------------------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80"/>
      <w:bookmarkEnd w:id="62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отражаютс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военнослужащ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81"/>
      <w:bookmarkEnd w:id="63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33, 35, 39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</w:t>
      </w:r>
      <w:r>
        <w:rPr>
          <w:rFonts w:ascii="Arial" w:hAnsi="Arial" w:cs="Arial"/>
          <w:color w:val="000000"/>
        </w:rPr>
        <w:t>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военнослужащим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служит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>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</w:t>
      </w:r>
      <w:r>
        <w:rPr>
          <w:rFonts w:ascii="Arial" w:hAnsi="Arial" w:cs="Arial"/>
          <w:color w:val="000000"/>
        </w:rPr>
        <w:t>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" w:name="82"/>
      <w:bookmarkEnd w:id="64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" w:name="83"/>
      <w:bookmarkEnd w:id="65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V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" w:name="84"/>
      <w:bookmarkEnd w:id="66"/>
      <w:r>
        <w:rPr>
          <w:rFonts w:ascii="Arial" w:hAnsi="Arial" w:cs="Arial"/>
          <w:b/>
          <w:bCs/>
          <w:color w:val="000000"/>
        </w:rPr>
        <w:t>СПРАВОЧНАЯ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ИНФОРМАЦИЯ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" w:name="85"/>
      <w:bookmarkEnd w:id="6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8" w:name="86"/>
      <w:bookmarkEnd w:id="68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6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87"/>
      <w:bookmarkEnd w:id="6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7"/>
        <w:gridCol w:w="1150"/>
        <w:gridCol w:w="1740"/>
        <w:gridCol w:w="2222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измерения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последний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месяц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квартала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строкам</w:t>
            </w:r>
            <w:r w:rsidRPr="009E087D">
              <w:rPr>
                <w:rFonts w:ascii="Arial" w:hAnsi="Arial" w:cs="Arial"/>
                <w:color w:val="000000"/>
              </w:rPr>
              <w:t xml:space="preserve"> 43, 55 -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начала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года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Колич</w:t>
            </w:r>
            <w:r w:rsidRPr="009E087D">
              <w:rPr>
                <w:rFonts w:ascii="Arial" w:hAnsi="Arial" w:cs="Arial"/>
                <w:color w:val="000000"/>
              </w:rPr>
              <w:t>ество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пособий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связи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рождением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первого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</w:p>
        </w:tc>
        <w:tc>
          <w:tcPr>
            <w:tcW w:w="1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уходу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возрасте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</w:t>
            </w:r>
            <w:r w:rsidRPr="009E087D">
              <w:rPr>
                <w:rFonts w:ascii="Arial" w:hAnsi="Arial" w:cs="Arial"/>
                <w:color w:val="000000"/>
              </w:rPr>
              <w:t xml:space="preserve"> 3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  <w:r w:rsidRPr="009E087D">
              <w:rPr>
                <w:rFonts w:ascii="Arial" w:hAnsi="Arial" w:cs="Arial"/>
                <w:color w:val="000000"/>
              </w:rPr>
              <w:t xml:space="preserve">: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размере</w:t>
            </w:r>
            <w:r w:rsidRPr="009E087D">
              <w:rPr>
                <w:rFonts w:ascii="Arial" w:hAnsi="Arial" w:cs="Arial"/>
                <w:color w:val="000000"/>
              </w:rPr>
              <w:t xml:space="preserve"> 100% </w:t>
            </w:r>
            <w:r w:rsidRPr="009E087D">
              <w:rPr>
                <w:rFonts w:ascii="Arial" w:hAnsi="Arial" w:cs="Arial"/>
                <w:color w:val="000000"/>
              </w:rPr>
              <w:t>от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установленного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1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первого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</w:p>
        </w:tc>
        <w:tc>
          <w:tcPr>
            <w:tcW w:w="1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второго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</w:t>
            </w:r>
            <w:r w:rsidRPr="009E087D">
              <w:rPr>
                <w:rFonts w:ascii="Arial" w:hAnsi="Arial" w:cs="Arial"/>
                <w:color w:val="000000"/>
              </w:rPr>
              <w:t>едующих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детей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инвалида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размере</w:t>
            </w:r>
            <w:r w:rsidRPr="009E087D">
              <w:rPr>
                <w:rFonts w:ascii="Arial" w:hAnsi="Arial" w:cs="Arial"/>
                <w:color w:val="000000"/>
              </w:rPr>
              <w:t xml:space="preserve"> 50% </w:t>
            </w:r>
            <w:r w:rsidRPr="009E087D">
              <w:rPr>
                <w:rFonts w:ascii="Arial" w:hAnsi="Arial" w:cs="Arial"/>
                <w:color w:val="000000"/>
              </w:rPr>
              <w:t>от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установленного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пособия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первого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второго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последующих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детей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ребенка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инвалида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детей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старше</w:t>
            </w:r>
            <w:r w:rsidRPr="009E087D">
              <w:rPr>
                <w:rFonts w:ascii="Arial" w:hAnsi="Arial" w:cs="Arial"/>
                <w:color w:val="000000"/>
              </w:rPr>
              <w:t xml:space="preserve"> 3 </w:t>
            </w:r>
            <w:r w:rsidRPr="009E087D">
              <w:rPr>
                <w:rFonts w:ascii="Arial" w:hAnsi="Arial" w:cs="Arial"/>
                <w:color w:val="000000"/>
              </w:rPr>
              <w:t>лет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отдельных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категорий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семей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74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размере</w:t>
            </w:r>
            <w:r w:rsidRPr="009E087D">
              <w:rPr>
                <w:rFonts w:ascii="Arial" w:hAnsi="Arial" w:cs="Arial"/>
                <w:color w:val="000000"/>
              </w:rPr>
              <w:t xml:space="preserve"> 50% </w:t>
            </w:r>
            <w:r w:rsidRPr="009E087D">
              <w:rPr>
                <w:rFonts w:ascii="Arial" w:hAnsi="Arial" w:cs="Arial"/>
                <w:color w:val="000000"/>
              </w:rPr>
              <w:t>бюджета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прожиточного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минимума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среднем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душу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</w:p>
        </w:tc>
        <w:tc>
          <w:tcPr>
            <w:tcW w:w="1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74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2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размере</w:t>
            </w:r>
            <w:r w:rsidRPr="009E087D">
              <w:rPr>
                <w:rFonts w:ascii="Arial" w:hAnsi="Arial" w:cs="Arial"/>
                <w:color w:val="000000"/>
              </w:rPr>
              <w:t xml:space="preserve"> 70% </w:t>
            </w:r>
            <w:r w:rsidRPr="009E087D">
              <w:rPr>
                <w:rFonts w:ascii="Arial" w:hAnsi="Arial" w:cs="Arial"/>
                <w:color w:val="000000"/>
              </w:rPr>
              <w:t>бюджета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прожиточного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минимума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среднем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душу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населения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Установленный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день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выплаты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</w:t>
            </w:r>
            <w:r w:rsidRPr="009E087D">
              <w:rPr>
                <w:rFonts w:ascii="Arial" w:hAnsi="Arial" w:cs="Arial"/>
                <w:color w:val="000000"/>
              </w:rPr>
              <w:t>аработной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платы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х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Размеры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обязательных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процентов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Производитель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сельскохозяйственной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продукции</w:t>
            </w:r>
            <w:r w:rsidRPr="009E087D">
              <w:rPr>
                <w:rFonts w:ascii="Arial" w:hAnsi="Arial" w:cs="Arial"/>
                <w:color w:val="000000"/>
              </w:rPr>
              <w:t xml:space="preserve"> (1 - </w:t>
            </w:r>
            <w:r w:rsidRPr="009E087D">
              <w:rPr>
                <w:rFonts w:ascii="Arial" w:hAnsi="Arial" w:cs="Arial"/>
                <w:color w:val="000000"/>
              </w:rPr>
              <w:t>да</w:t>
            </w:r>
            <w:r w:rsidRPr="009E087D">
              <w:rPr>
                <w:rFonts w:ascii="Arial" w:hAnsi="Arial" w:cs="Arial"/>
                <w:color w:val="000000"/>
              </w:rPr>
              <w:t xml:space="preserve">, 0 - </w:t>
            </w:r>
            <w:r w:rsidRPr="009E087D">
              <w:rPr>
                <w:rFonts w:ascii="Arial" w:hAnsi="Arial" w:cs="Arial"/>
                <w:color w:val="000000"/>
              </w:rPr>
              <w:t>нет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54 &lt;4&gt;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Общая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начисленная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сумма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выплат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денежном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или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натуральном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выражении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включая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вознаграждения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гражданско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правовым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договорам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рублей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89"/>
      <w:bookmarkEnd w:id="7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90"/>
      <w:bookmarkEnd w:id="71"/>
      <w:r>
        <w:rPr>
          <w:rFonts w:ascii="Arial" w:hAnsi="Arial" w:cs="Arial"/>
          <w:color w:val="000000"/>
        </w:rPr>
        <w:t>--------------------------------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91"/>
      <w:bookmarkEnd w:id="72"/>
      <w:r>
        <w:rPr>
          <w:rFonts w:ascii="Arial" w:hAnsi="Arial" w:cs="Arial"/>
          <w:color w:val="000000"/>
        </w:rPr>
        <w:t xml:space="preserve">&lt;4&gt;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54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уплачивающих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3" w:name="92"/>
      <w:bookmarkEnd w:id="73"/>
      <w:r>
        <w:rPr>
          <w:rFonts w:ascii="Arial" w:hAnsi="Arial" w:cs="Arial"/>
          <w:color w:val="000000"/>
        </w:rPr>
        <w:t>Таблица</w:t>
      </w:r>
      <w:r>
        <w:rPr>
          <w:rFonts w:ascii="Arial" w:hAnsi="Arial" w:cs="Arial"/>
          <w:color w:val="000000"/>
        </w:rPr>
        <w:t xml:space="preserve"> 7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93"/>
      <w:bookmarkEnd w:id="7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4"/>
        <w:gridCol w:w="1615"/>
        <w:gridCol w:w="1054"/>
        <w:gridCol w:w="1043"/>
        <w:gridCol w:w="1043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3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квартал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месяцам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Численность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застрахованных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работников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изъявивших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желание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участвовать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добровольном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дополнительной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накопительной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пенсии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страхования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человек</w:t>
            </w:r>
            <w:r w:rsidRPr="009E087D">
              <w:rPr>
                <w:rFonts w:ascii="Arial" w:hAnsi="Arial" w:cs="Arial"/>
                <w:color w:val="000000"/>
              </w:rPr>
              <w:t>):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1 </w:t>
            </w:r>
            <w:r w:rsidRPr="009E087D">
              <w:rPr>
                <w:rFonts w:ascii="Arial" w:hAnsi="Arial" w:cs="Arial"/>
                <w:color w:val="000000"/>
              </w:rPr>
              <w:t>процент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2 </w:t>
            </w:r>
            <w:r w:rsidRPr="009E087D">
              <w:rPr>
                <w:rFonts w:ascii="Arial" w:hAnsi="Arial" w:cs="Arial"/>
                <w:color w:val="000000"/>
              </w:rPr>
              <w:t>процента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3 </w:t>
            </w:r>
            <w:r w:rsidRPr="009E087D">
              <w:rPr>
                <w:rFonts w:ascii="Arial" w:hAnsi="Arial" w:cs="Arial"/>
                <w:color w:val="000000"/>
              </w:rPr>
              <w:t>процента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Общая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начисленная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сумма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выплат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денежном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или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натуральном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выражении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включая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вознаграждения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гражданско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правовым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договорам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которую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начисляются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обязательные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страховы</w:t>
            </w:r>
            <w:r w:rsidRPr="009E087D">
              <w:rPr>
                <w:rFonts w:ascii="Arial" w:hAnsi="Arial" w:cs="Arial"/>
                <w:color w:val="000000"/>
              </w:rPr>
              <w:t>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взносы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размере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страхования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рублей</w:t>
            </w:r>
            <w:r w:rsidRPr="009E087D">
              <w:rPr>
                <w:rFonts w:ascii="Arial" w:hAnsi="Arial" w:cs="Arial"/>
                <w:color w:val="000000"/>
              </w:rPr>
              <w:t>):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1 </w:t>
            </w:r>
            <w:r w:rsidRPr="009E087D">
              <w:rPr>
                <w:rFonts w:ascii="Arial" w:hAnsi="Arial" w:cs="Arial"/>
                <w:color w:val="000000"/>
              </w:rPr>
              <w:t>процент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2 </w:t>
            </w:r>
            <w:r w:rsidRPr="009E087D">
              <w:rPr>
                <w:rFonts w:ascii="Arial" w:hAnsi="Arial" w:cs="Arial"/>
                <w:color w:val="000000"/>
              </w:rPr>
              <w:t>процента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3 </w:t>
            </w:r>
            <w:r w:rsidRPr="009E087D">
              <w:rPr>
                <w:rFonts w:ascii="Arial" w:hAnsi="Arial" w:cs="Arial"/>
                <w:color w:val="000000"/>
              </w:rPr>
              <w:t>процента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95"/>
      <w:bookmarkEnd w:id="7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    _____________________________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ответственное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отчетности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номер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тел</w:t>
      </w:r>
      <w:r>
        <w:rPr>
          <w:rFonts w:ascii="Courier New" w:hAnsi="Courier New" w:cs="Courier New"/>
          <w:color w:val="000000"/>
          <w:sz w:val="20"/>
          <w:szCs w:val="20"/>
        </w:rPr>
        <w:t>ефона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адрес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электронной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почты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отчетности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_________________ 20___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6" w:name="101"/>
      <w:bookmarkEnd w:id="7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02"/>
      <w:bookmarkEnd w:id="7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8" w:name="103"/>
      <w:bookmarkEnd w:id="7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04"/>
      <w:bookmarkEnd w:id="7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0" w:name="105"/>
      <w:bookmarkEnd w:id="8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УКАЗАНИЯ</w:t>
      </w:r>
      <w:r>
        <w:rPr>
          <w:rFonts w:ascii="Arial" w:hAnsi="Arial" w:cs="Arial"/>
          <w:b/>
          <w:bCs/>
          <w:color w:val="000000"/>
        </w:rPr>
        <w:t xml:space="preserve"> 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ВЕДОМСТВЕННОЙ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ОТЧЕТ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</w:t>
      </w:r>
      <w:r>
        <w:rPr>
          <w:rFonts w:ascii="Arial" w:hAnsi="Arial" w:cs="Arial"/>
          <w:b/>
          <w:bCs/>
          <w:color w:val="000000"/>
        </w:rPr>
        <w:t>ЮДЖЕТА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ВНЕБЮДЖЕТНОГО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" w:name="109"/>
      <w:bookmarkEnd w:id="8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2" w:name="110"/>
      <w:bookmarkEnd w:id="8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3" w:name="111"/>
      <w:bookmarkEnd w:id="83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" w:name="112"/>
      <w:bookmarkEnd w:id="84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13"/>
      <w:bookmarkEnd w:id="8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Ведомственную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плательщики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начислений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доначислений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начислений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доначислений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перечислений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14"/>
      <w:bookmarkEnd w:id="86"/>
      <w:r>
        <w:rPr>
          <w:rFonts w:ascii="Arial" w:hAnsi="Arial" w:cs="Arial"/>
          <w:color w:val="000000"/>
        </w:rPr>
        <w:t>Плательщики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среднесписочная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составила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15"/>
      <w:bookmarkEnd w:id="87"/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2009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113-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кабинет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размещенный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корпоративном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портале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информацио</w:t>
      </w:r>
      <w:r>
        <w:rPr>
          <w:rFonts w:ascii="Arial" w:hAnsi="Arial" w:cs="Arial"/>
          <w:color w:val="000000"/>
        </w:rPr>
        <w:t>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кабинет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")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>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6"/>
      <w:bookmarkEnd w:id="88"/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правопреемники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кабинет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>".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7"/>
      <w:bookmarkEnd w:id="8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титульного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Порядковый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(1 - 99)"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99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1 (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скорректированных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99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отчетов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18"/>
      <w:bookmarkEnd w:id="9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нарастающим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запятой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19"/>
      <w:bookmarkEnd w:id="9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" w:name="120"/>
      <w:bookmarkEnd w:id="9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3" w:name="121"/>
      <w:bookmarkEnd w:id="9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4" w:name="122"/>
      <w:bookmarkEnd w:id="94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РАЗДЕЛА</w:t>
      </w:r>
      <w:r>
        <w:rPr>
          <w:rFonts w:ascii="Arial" w:hAnsi="Arial" w:cs="Arial"/>
          <w:b/>
          <w:bCs/>
          <w:color w:val="000000"/>
        </w:rPr>
        <w:t xml:space="preserve"> I "</w:t>
      </w:r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ЗАСТРАХОВАННЫХ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"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РАЗДЕЛА</w:t>
      </w:r>
      <w:r>
        <w:rPr>
          <w:rFonts w:ascii="Arial" w:hAnsi="Arial" w:cs="Arial"/>
          <w:b/>
          <w:bCs/>
          <w:color w:val="000000"/>
        </w:rPr>
        <w:t xml:space="preserve"> II "</w:t>
      </w:r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ВЫПЛАТАХ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" w:name="123"/>
      <w:bookmarkEnd w:id="9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4"/>
      <w:bookmarkEnd w:id="9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01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среднесписочная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 xml:space="preserve">20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5"/>
      <w:bookmarkEnd w:id="97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02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среднесписочная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26"/>
      <w:bookmarkEnd w:id="9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03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</w:t>
      </w:r>
      <w:r>
        <w:rPr>
          <w:rFonts w:ascii="Arial" w:hAnsi="Arial" w:cs="Arial"/>
          <w:color w:val="000000"/>
        </w:rPr>
        <w:t>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баланс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ежеквартально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январь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декабрь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27"/>
      <w:bookmarkEnd w:id="9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</w:t>
      </w:r>
      <w:r>
        <w:rPr>
          <w:rFonts w:ascii="Arial" w:hAnsi="Arial" w:cs="Arial"/>
          <w:color w:val="000000"/>
        </w:rPr>
        <w:t>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усыновлением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средней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28"/>
      <w:bookmarkEnd w:id="100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04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1.5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228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29"/>
      <w:bookmarkEnd w:id="101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05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студенческих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130"/>
      <w:bookmarkEnd w:id="102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06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31"/>
      <w:bookmarkEnd w:id="10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06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32"/>
      <w:bookmarkEnd w:id="104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07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33"/>
      <w:bookmarkEnd w:id="10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07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4"/>
      <w:bookmarkEnd w:id="106"/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08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III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5"/>
      <w:bookmarkEnd w:id="10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08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36"/>
      <w:bookmarkEnd w:id="108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09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студенческих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отрядов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</w:t>
      </w:r>
      <w:r>
        <w:rPr>
          <w:rFonts w:ascii="Arial" w:hAnsi="Arial" w:cs="Arial"/>
          <w:color w:val="000000"/>
        </w:rPr>
        <w:t>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" w:name="137"/>
      <w:bookmarkEnd w:id="10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0" w:name="138"/>
      <w:bookmarkEnd w:id="11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1" w:name="139"/>
      <w:bookmarkEnd w:id="111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РАЗДЕЛА</w:t>
      </w:r>
      <w:r>
        <w:rPr>
          <w:rFonts w:ascii="Arial" w:hAnsi="Arial" w:cs="Arial"/>
          <w:b/>
          <w:bCs/>
          <w:color w:val="000000"/>
        </w:rPr>
        <w:t xml:space="preserve"> III "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ВНЕБЮДЖЕТНОГО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" w:name="140"/>
      <w:bookmarkEnd w:id="11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41"/>
      <w:bookmarkEnd w:id="113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Фонду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142"/>
      <w:bookmarkEnd w:id="1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графы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январь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декабрь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43"/>
      <w:bookmarkEnd w:id="11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2 -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4"/>
      <w:bookmarkEnd w:id="116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плательщику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45"/>
      <w:bookmarkEnd w:id="11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графы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январь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декабрь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46"/>
      <w:bookmarkEnd w:id="11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2 -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147"/>
      <w:bookmarkEnd w:id="119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проиндексированной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конвертах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16):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148"/>
      <w:bookmarkEnd w:id="12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49"/>
      <w:bookmarkEnd w:id="1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2 - 4 -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50"/>
      <w:bookmarkEnd w:id="12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51"/>
      <w:bookmarkEnd w:id="123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проиндексированной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52"/>
      <w:bookmarkEnd w:id="12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53"/>
      <w:bookmarkEnd w:id="1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2 - 4 -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4"/>
      <w:bookmarkEnd w:id="126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</w:t>
      </w:r>
      <w:r>
        <w:rPr>
          <w:rFonts w:ascii="Arial" w:hAnsi="Arial" w:cs="Arial"/>
          <w:color w:val="000000"/>
        </w:rPr>
        <w:t>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конвертах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16):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55"/>
      <w:bookmarkEnd w:id="12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156"/>
      <w:bookmarkEnd w:id="12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2 - 4 -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57"/>
      <w:bookmarkEnd w:id="129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излишне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курортное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оздоровление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</w:t>
      </w:r>
      <w:r>
        <w:rPr>
          <w:rFonts w:ascii="Arial" w:hAnsi="Arial" w:cs="Arial"/>
          <w:color w:val="000000"/>
        </w:rPr>
        <w:t>ету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платой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конвертах</w:t>
      </w:r>
      <w:r>
        <w:rPr>
          <w:rFonts w:ascii="Arial" w:hAnsi="Arial" w:cs="Arial"/>
          <w:color w:val="000000"/>
        </w:rPr>
        <w:t>".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58"/>
      <w:bookmarkEnd w:id="130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</w:t>
      </w:r>
      <w:r>
        <w:rPr>
          <w:rFonts w:ascii="Arial" w:hAnsi="Arial" w:cs="Arial"/>
          <w:color w:val="000000"/>
        </w:rPr>
        <w:t>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платой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конвертах</w:t>
      </w:r>
      <w:r>
        <w:rPr>
          <w:rFonts w:ascii="Arial" w:hAnsi="Arial" w:cs="Arial"/>
          <w:color w:val="000000"/>
        </w:rPr>
        <w:t>".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59"/>
      <w:bookmarkEnd w:id="131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17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15).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160"/>
      <w:bookmarkEnd w:id="132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курортное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вносимая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161"/>
      <w:bookmarkEnd w:id="133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62"/>
      <w:bookmarkEnd w:id="134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2005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536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".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63"/>
      <w:bookmarkEnd w:id="135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плательщику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алиментов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</w:t>
      </w:r>
      <w:r>
        <w:rPr>
          <w:rFonts w:ascii="Arial" w:hAnsi="Arial" w:cs="Arial"/>
          <w:color w:val="000000"/>
        </w:rPr>
        <w:t>тельствами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платежи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возвращенные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плательщику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64"/>
      <w:bookmarkEnd w:id="136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произведенные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>):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5"/>
      <w:bookmarkEnd w:id="1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66"/>
      <w:bookmarkEnd w:id="13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2 - 4 -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</w:t>
      </w:r>
      <w:r>
        <w:rPr>
          <w:rFonts w:ascii="Arial" w:hAnsi="Arial" w:cs="Arial"/>
          <w:color w:val="000000"/>
        </w:rPr>
        <w:t>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67"/>
      <w:bookmarkEnd w:id="139"/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68"/>
      <w:bookmarkEnd w:id="140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69"/>
      <w:bookmarkEnd w:id="14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70"/>
      <w:bookmarkEnd w:id="14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</w:t>
      </w:r>
      <w:r>
        <w:rPr>
          <w:rFonts w:ascii="Arial" w:hAnsi="Arial" w:cs="Arial"/>
          <w:color w:val="000000"/>
        </w:rPr>
        <w:t>фах</w:t>
      </w:r>
      <w:r>
        <w:rPr>
          <w:rFonts w:ascii="Arial" w:hAnsi="Arial" w:cs="Arial"/>
          <w:color w:val="000000"/>
        </w:rPr>
        <w:t xml:space="preserve"> 2 - 4 -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71"/>
      <w:bookmarkEnd w:id="143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72"/>
      <w:bookmarkEnd w:id="144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отсроченных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рассроченных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5" w:name="173"/>
      <w:bookmarkEnd w:id="14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6" w:name="174"/>
      <w:bookmarkEnd w:id="14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7" w:name="175"/>
      <w:bookmarkEnd w:id="147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РАЗДЕЛА</w:t>
      </w:r>
      <w:r>
        <w:rPr>
          <w:rFonts w:ascii="Arial" w:hAnsi="Arial" w:cs="Arial"/>
          <w:b/>
          <w:bCs/>
          <w:color w:val="000000"/>
        </w:rPr>
        <w:t xml:space="preserve"> IV "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ВНЕБЮДЖЕТНОГО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8" w:name="176"/>
      <w:bookmarkEnd w:id="14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177"/>
      <w:bookmarkEnd w:id="149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28 - 31: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78"/>
      <w:bookmarkEnd w:id="15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79"/>
      <w:bookmarkEnd w:id="15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2012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80"/>
      <w:bookmarkEnd w:id="152"/>
      <w:r>
        <w:rPr>
          <w:rFonts w:ascii="Arial" w:hAnsi="Arial" w:cs="Arial"/>
          <w:color w:val="000000"/>
        </w:rPr>
        <w:lastRenderedPageBreak/>
        <w:t xml:space="preserve">31.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стационарных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</w:t>
      </w:r>
      <w:r>
        <w:rPr>
          <w:rFonts w:ascii="Arial" w:hAnsi="Arial" w:cs="Arial"/>
          <w:color w:val="000000"/>
        </w:rPr>
        <w:t>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курортного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81"/>
      <w:bookmarkEnd w:id="153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82"/>
      <w:bookmarkEnd w:id="15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1 -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83"/>
      <w:bookmarkEnd w:id="15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84"/>
      <w:bookmarkEnd w:id="156"/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</w:t>
      </w:r>
      <w:r>
        <w:rPr>
          <w:rFonts w:ascii="Arial" w:hAnsi="Arial" w:cs="Arial"/>
          <w:color w:val="000000"/>
        </w:rPr>
        <w:t>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85"/>
      <w:bookmarkEnd w:id="157"/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</w:t>
      </w:r>
      <w:r>
        <w:rPr>
          <w:rFonts w:ascii="Arial" w:hAnsi="Arial" w:cs="Arial"/>
          <w:color w:val="000000"/>
        </w:rPr>
        <w:t>ктами</w:t>
      </w:r>
      <w:r>
        <w:rPr>
          <w:rFonts w:ascii="Arial" w:hAnsi="Arial" w:cs="Arial"/>
          <w:color w:val="000000"/>
        </w:rPr>
        <w:t xml:space="preserve"> 2 - 7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застрахованным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подвергшейся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отселение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86"/>
      <w:bookmarkEnd w:id="158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41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87"/>
      <w:bookmarkEnd w:id="15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2 -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88"/>
      <w:bookmarkEnd w:id="16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3 -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>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189"/>
      <w:bookmarkEnd w:id="161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33, 35, 39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военнослужащим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</w:t>
      </w:r>
      <w:r>
        <w:rPr>
          <w:rFonts w:ascii="Arial" w:hAnsi="Arial" w:cs="Arial"/>
          <w:color w:val="000000"/>
        </w:rPr>
        <w:t>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служит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90"/>
      <w:bookmarkEnd w:id="162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погребение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погребение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3 -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погребение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погребение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191"/>
      <w:bookmarkEnd w:id="163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41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92"/>
      <w:bookmarkEnd w:id="164"/>
      <w:r>
        <w:rPr>
          <w:rFonts w:ascii="Arial" w:hAnsi="Arial" w:cs="Arial"/>
          <w:color w:val="000000"/>
        </w:rPr>
        <w:lastRenderedPageBreak/>
        <w:t xml:space="preserve">37.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екуну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воспитывающему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3 -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5" w:name="193"/>
      <w:bookmarkEnd w:id="16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6" w:name="194"/>
      <w:bookmarkEnd w:id="16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7" w:name="195"/>
      <w:bookmarkEnd w:id="167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РАЗДЕЛА</w:t>
      </w:r>
      <w:r>
        <w:rPr>
          <w:rFonts w:ascii="Arial" w:hAnsi="Arial" w:cs="Arial"/>
          <w:b/>
          <w:bCs/>
          <w:color w:val="000000"/>
        </w:rPr>
        <w:t xml:space="preserve"> V "</w:t>
      </w:r>
      <w:r>
        <w:rPr>
          <w:rFonts w:ascii="Arial" w:hAnsi="Arial" w:cs="Arial"/>
          <w:b/>
          <w:bCs/>
          <w:color w:val="000000"/>
        </w:rPr>
        <w:t>СПРАВОЧНАЯ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ИНФОРМАЦИЯ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" w:name="196"/>
      <w:bookmarkEnd w:id="16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97"/>
      <w:bookmarkEnd w:id="169"/>
      <w:r>
        <w:rPr>
          <w:rFonts w:ascii="Arial" w:hAnsi="Arial" w:cs="Arial"/>
          <w:color w:val="000000"/>
        </w:rPr>
        <w:t xml:space="preserve">38.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43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198"/>
      <w:bookmarkEnd w:id="170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49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38.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199"/>
      <w:bookmarkEnd w:id="171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51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старше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старше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40.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200"/>
      <w:bookmarkEnd w:id="172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</w:t>
      </w:r>
      <w:r>
        <w:rPr>
          <w:rFonts w:ascii="Arial" w:hAnsi="Arial" w:cs="Arial"/>
          <w:color w:val="000000"/>
        </w:rPr>
        <w:t>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контракте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01"/>
      <w:bookmarkEnd w:id="173"/>
      <w:r>
        <w:rPr>
          <w:rFonts w:ascii="Arial" w:hAnsi="Arial" w:cs="Arial"/>
          <w:color w:val="000000"/>
        </w:rPr>
        <w:t xml:space="preserve">42.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53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02"/>
      <w:bookmarkEnd w:id="174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54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уплачивающих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03"/>
      <w:bookmarkEnd w:id="175"/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 "1"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34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крестьянскими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фермерскими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хозяйствами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растениеводства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животноводства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пушного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зверов</w:t>
      </w:r>
      <w:r>
        <w:rPr>
          <w:rFonts w:ascii="Arial" w:hAnsi="Arial" w:cs="Arial"/>
          <w:color w:val="000000"/>
        </w:rPr>
        <w:t>одства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рыбоводства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04"/>
      <w:bookmarkEnd w:id="176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05"/>
      <w:bookmarkEnd w:id="17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06"/>
      <w:bookmarkEnd w:id="178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56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изъявивших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</w:t>
      </w:r>
      <w:r>
        <w:rPr>
          <w:rFonts w:ascii="Arial" w:hAnsi="Arial" w:cs="Arial"/>
          <w:color w:val="000000"/>
        </w:rPr>
        <w:t>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07"/>
      <w:bookmarkEnd w:id="179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57 - 59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08"/>
      <w:bookmarkEnd w:id="180"/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изъявившим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09"/>
      <w:bookmarkEnd w:id="181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строках</w:t>
      </w:r>
      <w:r>
        <w:rPr>
          <w:rFonts w:ascii="Arial" w:hAnsi="Arial" w:cs="Arial"/>
          <w:color w:val="000000"/>
        </w:rPr>
        <w:t xml:space="preserve"> 61 - 63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1 - 3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натуральном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изъявившим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210"/>
      <w:bookmarkEnd w:id="182"/>
      <w:r>
        <w:rPr>
          <w:rFonts w:ascii="Arial" w:hAnsi="Arial" w:cs="Arial"/>
          <w:color w:val="000000"/>
        </w:rPr>
        <w:t xml:space="preserve">49.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56 - 63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накопитель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сентября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367,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11"/>
      <w:bookmarkEnd w:id="18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поступившая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20-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13"/>
      <w:bookmarkEnd w:id="184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Терминология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14"/>
      <w:bookmarkEnd w:id="18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" w:name="215"/>
      <w:bookmarkEnd w:id="18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16"/>
      <w:bookmarkEnd w:id="18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401"/>
      <w:bookmarkEnd w:id="18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402"/>
      <w:bookmarkEnd w:id="18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20.11.2024 N 93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" w:name="429"/>
      <w:bookmarkEnd w:id="19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" w:name="431"/>
      <w:bookmarkEnd w:id="19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92" w:name="219"/>
      <w:bookmarkEnd w:id="192"/>
      <w:r>
        <w:rPr>
          <w:rFonts w:ascii="Arial" w:hAnsi="Arial" w:cs="Arial"/>
          <w:color w:val="000000"/>
        </w:rPr>
        <w:t>Форма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20"/>
      <w:bookmarkEnd w:id="19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ВЕДОМСТВЕННАЯ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ОТЧЕТНОСТЬ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222"/>
      <w:bookmarkEnd w:id="1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СВЕДЕН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ИЯ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о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реализации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подпрограммы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Доступная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среда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жизнедеятельности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инвалидов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физически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ослабленных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лиц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"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Государственной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программы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Социальная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защита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на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2021 - 2025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годы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январь</w:t>
            </w:r>
            <w:r w:rsidRPr="009E087D">
              <w:rPr>
                <w:rFonts w:ascii="Arial" w:hAnsi="Arial" w:cs="Arial"/>
                <w:color w:val="000000"/>
              </w:rPr>
              <w:t xml:space="preserve"> - ___________ 20___ </w:t>
            </w:r>
            <w:r w:rsidRPr="009E087D">
              <w:rPr>
                <w:rFonts w:ascii="Arial" w:hAnsi="Arial" w:cs="Arial"/>
                <w:color w:val="000000"/>
              </w:rPr>
              <w:t>г</w:t>
            </w:r>
            <w:r w:rsidRPr="009E087D">
              <w:rPr>
                <w:rFonts w:ascii="Arial" w:hAnsi="Arial" w:cs="Arial"/>
                <w:color w:val="000000"/>
              </w:rPr>
              <w:t>.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(</w:t>
            </w:r>
            <w:r w:rsidRPr="009E087D">
              <w:rPr>
                <w:rFonts w:ascii="Arial" w:hAnsi="Arial" w:cs="Arial"/>
                <w:color w:val="000000"/>
              </w:rPr>
              <w:t>месяц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24"/>
      <w:bookmarkEnd w:id="19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ПРЕДСТАВЛЯЕТСЯ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ЭЛЕКТР</w:t>
            </w:r>
            <w:r w:rsidRPr="009E087D">
              <w:rPr>
                <w:rFonts w:ascii="Arial" w:hAnsi="Arial" w:cs="Arial"/>
                <w:color w:val="000000"/>
              </w:rPr>
              <w:t>ОННОМ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ВИДЕ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26"/>
      <w:bookmarkEnd w:id="1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2"/>
        <w:gridCol w:w="2239"/>
        <w:gridCol w:w="2103"/>
        <w:gridCol w:w="266"/>
        <w:gridCol w:w="2069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Кто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представляет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отчетность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представляется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отчетность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Срок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Периодичность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исполнители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подпрограммы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государственным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организациям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структурным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подразделениям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облисполкомов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горисполко</w:t>
            </w:r>
            <w:r w:rsidRPr="009E087D">
              <w:rPr>
                <w:rFonts w:ascii="Arial" w:hAnsi="Arial" w:cs="Arial"/>
                <w:color w:val="000000"/>
              </w:rPr>
              <w:t>ма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направлениям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деятельности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заказчикам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подпрограммы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позднее</w:t>
            </w:r>
            <w:r w:rsidRPr="009E087D">
              <w:rPr>
                <w:rFonts w:ascii="Arial" w:hAnsi="Arial" w:cs="Arial"/>
                <w:color w:val="000000"/>
              </w:rPr>
              <w:t xml:space="preserve"> 5-</w:t>
            </w:r>
            <w:r w:rsidRPr="009E087D">
              <w:rPr>
                <w:rFonts w:ascii="Arial" w:hAnsi="Arial" w:cs="Arial"/>
                <w:color w:val="000000"/>
              </w:rPr>
              <w:t>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периода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квартальная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структурные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подразделения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облисполкомов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горисполкома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государственным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органам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координирующим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деятельность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заказчиков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напра</w:t>
            </w:r>
            <w:r w:rsidRPr="009E087D">
              <w:rPr>
                <w:rFonts w:ascii="Arial" w:hAnsi="Arial" w:cs="Arial"/>
                <w:color w:val="000000"/>
              </w:rPr>
              <w:t>влениям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деятельности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комитетам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труду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занятости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облисполкомов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горисполкома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позднее</w:t>
            </w:r>
            <w:r w:rsidRPr="009E087D">
              <w:rPr>
                <w:rFonts w:ascii="Arial" w:hAnsi="Arial" w:cs="Arial"/>
                <w:color w:val="000000"/>
              </w:rPr>
              <w:t xml:space="preserve"> 10-</w:t>
            </w:r>
            <w:r w:rsidRPr="009E087D">
              <w:rPr>
                <w:rFonts w:ascii="Arial" w:hAnsi="Arial" w:cs="Arial"/>
                <w:color w:val="000000"/>
              </w:rPr>
              <w:t>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числа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периода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заказчики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государственные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органы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координирующие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деятельность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заказчиков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комите</w:t>
            </w:r>
            <w:r w:rsidRPr="009E087D">
              <w:rPr>
                <w:rFonts w:ascii="Arial" w:hAnsi="Arial" w:cs="Arial"/>
                <w:color w:val="000000"/>
              </w:rPr>
              <w:t>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труду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занятости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облисполкомов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Минского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горисполкома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Министерству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позднее</w:t>
            </w:r>
            <w:r w:rsidRPr="009E087D">
              <w:rPr>
                <w:rFonts w:ascii="Arial" w:hAnsi="Arial" w:cs="Arial"/>
                <w:color w:val="000000"/>
              </w:rPr>
              <w:t xml:space="preserve"> 15-</w:t>
            </w:r>
            <w:r w:rsidRPr="009E087D">
              <w:rPr>
                <w:rFonts w:ascii="Arial" w:hAnsi="Arial" w:cs="Arial"/>
                <w:color w:val="000000"/>
              </w:rPr>
              <w:t>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периода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28"/>
      <w:bookmarkEnd w:id="19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Полное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юридического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являющегося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исполнителем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реализации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подпрограммы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заказчика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  <w:r w:rsidRPr="009E087D">
              <w:rPr>
                <w:rFonts w:ascii="Arial" w:hAnsi="Arial" w:cs="Arial"/>
                <w:color w:val="000000"/>
              </w:rPr>
              <w:br/>
              <w:t>____________________________________________________________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Почтовый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адрес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фактический</w:t>
            </w:r>
            <w:r w:rsidRPr="009E087D">
              <w:rPr>
                <w:rFonts w:ascii="Arial" w:hAnsi="Arial" w:cs="Arial"/>
                <w:color w:val="000000"/>
              </w:rPr>
              <w:t>) ____________________________________________________________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Электронный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адрес</w:t>
            </w:r>
            <w:r w:rsidRPr="009E087D">
              <w:rPr>
                <w:rFonts w:ascii="Arial" w:hAnsi="Arial" w:cs="Arial"/>
                <w:color w:val="000000"/>
              </w:rPr>
              <w:t xml:space="preserve"> (www, e-mail) ______________________</w:t>
            </w:r>
            <w:r w:rsidRPr="009E087D">
              <w:rPr>
                <w:rFonts w:ascii="Arial" w:hAnsi="Arial" w:cs="Arial"/>
                <w:color w:val="000000"/>
              </w:rPr>
              <w:t>______________________________________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8" w:name="230"/>
      <w:bookmarkEnd w:id="19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9" w:name="231"/>
      <w:bookmarkEnd w:id="199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0" w:name="232"/>
      <w:bookmarkEnd w:id="200"/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ДОСТУПНОСТИ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ИНФРАСТРУКТУРЫ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" w:name="233"/>
      <w:bookmarkEnd w:id="20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headerReference w:type="default" r:id="rId6"/>
          <w:footerReference w:type="default" r:id="rId7"/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1"/>
        <w:gridCol w:w="720"/>
        <w:gridCol w:w="1377"/>
        <w:gridCol w:w="1468"/>
        <w:gridCol w:w="1553"/>
        <w:gridCol w:w="856"/>
        <w:gridCol w:w="1269"/>
        <w:gridCol w:w="1559"/>
        <w:gridCol w:w="805"/>
        <w:gridCol w:w="1281"/>
        <w:gridCol w:w="132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Наименование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показателя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N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</w:p>
        </w:tc>
        <w:tc>
          <w:tcPr>
            <w:tcW w:w="13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которых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запланиро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ваны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обеспечению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доступной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единиц</w:t>
            </w:r>
          </w:p>
        </w:tc>
        <w:tc>
          <w:tcPr>
            <w:tcW w:w="14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которых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выполнены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работы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обеспечению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доступной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единиц</w:t>
            </w:r>
          </w:p>
        </w:tc>
        <w:tc>
          <w:tcPr>
            <w:tcW w:w="864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Источники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объемы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финансирования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фактические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расходы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программные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рублей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36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рамках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Социальная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защита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364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рамках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программ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Комфортное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жилье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благоприятная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",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Здоровье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народа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демографическая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безопасность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",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молодежная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политика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",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Беларуси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",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Физическая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спорт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",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Транспортный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омплекс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")</w:t>
            </w:r>
          </w:p>
        </w:tc>
        <w:tc>
          <w:tcPr>
            <w:tcW w:w="13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рамках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выделенных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местных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бюджетов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проведение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капитального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текущего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ремонта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3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республиканский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бюджет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местный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бюджет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собственные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средства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исполнителей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республиканский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бюджет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местный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бюджет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собственные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средства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исполнителей</w:t>
            </w:r>
          </w:p>
        </w:tc>
        <w:tc>
          <w:tcPr>
            <w:tcW w:w="13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Административные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находящиеся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оперативном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управлении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учреждения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Главное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хозяйственное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управление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Управления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делами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01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внутренних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дел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03 - 04),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02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административные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уголовно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исполнительной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системы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04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Центры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обслуживания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плательщиков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05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судов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06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регистрации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земельному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кадастру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07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Энерго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газоснабжающие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08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Административные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исполкомов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09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Учреждения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11 - 15),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высшего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дошкольного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общего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среднего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реализующие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образовательные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технического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специал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ьного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17, 18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21),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разрезе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регионов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19 - 20),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амбулаторно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поликли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нические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19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больничные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унитарного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предприятия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Фармация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23 - 24),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разрезе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регионов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физической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спорта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26 - 27),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спорта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туризма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физической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спорта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разрезе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регионов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торговли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общественного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питания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торговые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центры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рынки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бытового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обслуживания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Гостиницы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Гостиничны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номера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Санаторно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курортные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оздоровительные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Номера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санаторно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курортных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оздоровительных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организациях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Банки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Отделения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почтовой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связи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сервисные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центр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электросвязи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36 - 37),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отделения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почтовой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связи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сервисные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центры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электросвязи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учреждения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обслуживания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местах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размещения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труду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анятости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защите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39 - 41),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труду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занятости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защите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расположенные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отдельно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стоящих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зданиях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центры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обслуживания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социальные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пансионаты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детские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Фонда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жилищного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фонда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отдыха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парки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скверы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проведения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культурных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Тротуары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Пешеходные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переходы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Светофорные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объекты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Остановки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Автовокзалы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автостанции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Железнодорожные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вокзалы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станции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Станции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Минского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метрополитена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Обустройство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приобретение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строительство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общественных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туалетов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учетом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адаптации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инвалидов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E087D"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2" w:name="235"/>
      <w:bookmarkEnd w:id="20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3" w:name="236"/>
      <w:bookmarkEnd w:id="203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4" w:name="237"/>
      <w:bookmarkEnd w:id="204"/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ДОСТУПНОСТИ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" w:name="238"/>
      <w:bookmarkEnd w:id="20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8"/>
        <w:gridCol w:w="958"/>
        <w:gridCol w:w="1893"/>
        <w:gridCol w:w="2103"/>
        <w:gridCol w:w="2080"/>
        <w:gridCol w:w="2120"/>
        <w:gridCol w:w="2108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9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N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18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Всего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пассажирского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транспорта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парке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1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графы</w:t>
            </w:r>
            <w:r w:rsidRPr="009E087D">
              <w:rPr>
                <w:rFonts w:ascii="Arial" w:hAnsi="Arial" w:cs="Arial"/>
                <w:color w:val="000000"/>
              </w:rPr>
              <w:t xml:space="preserve"> 1: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адаптированного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для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перевозок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физичес</w:t>
            </w:r>
            <w:r w:rsidRPr="009E087D">
              <w:rPr>
                <w:rFonts w:ascii="Arial" w:hAnsi="Arial" w:cs="Arial"/>
                <w:color w:val="000000"/>
              </w:rPr>
              <w:t>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ослабленных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отчетную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дату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20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графы</w:t>
            </w:r>
            <w:r w:rsidRPr="009E087D">
              <w:rPr>
                <w:rFonts w:ascii="Arial" w:hAnsi="Arial" w:cs="Arial"/>
                <w:color w:val="000000"/>
              </w:rPr>
              <w:t xml:space="preserve"> 2: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числе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приобретенного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адаптированного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пассажирского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транспорта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периоде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42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Источники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объемы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финансирования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фактические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расходы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программные</w:t>
            </w:r>
            <w:r w:rsidRPr="009E087D">
              <w:rPr>
                <w:rFonts w:ascii="Arial" w:hAnsi="Arial" w:cs="Arial"/>
                <w:color w:val="000000"/>
              </w:rPr>
              <w:t xml:space="preserve">), </w:t>
            </w:r>
            <w:r w:rsidRPr="009E087D">
              <w:rPr>
                <w:rFonts w:ascii="Arial" w:hAnsi="Arial" w:cs="Arial"/>
                <w:color w:val="000000"/>
              </w:rPr>
              <w:t>рублей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9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8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1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рамках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</w:t>
            </w:r>
            <w:r w:rsidRPr="009E087D">
              <w:rPr>
                <w:rFonts w:ascii="Arial" w:hAnsi="Arial" w:cs="Arial"/>
                <w:color w:val="000000"/>
              </w:rPr>
              <w:t>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Социальная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защита</w:t>
            </w:r>
            <w:r w:rsidRPr="009E087D"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рамках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Транспортный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комплекс</w:t>
            </w:r>
            <w:r w:rsidRPr="009E087D"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пассажирского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общественного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транспорта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предназначенного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для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перевозки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  <w:r w:rsidRPr="009E087D">
              <w:rPr>
                <w:rFonts w:ascii="Arial" w:hAnsi="Arial" w:cs="Arial"/>
                <w:color w:val="000000"/>
              </w:rPr>
              <w:t xml:space="preserve"> 54 - 56), </w:t>
            </w: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автомобильного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</w:t>
            </w:r>
            <w:r w:rsidRPr="009E087D">
              <w:rPr>
                <w:rFonts w:ascii="Arial" w:hAnsi="Arial" w:cs="Arial"/>
                <w:color w:val="000000"/>
              </w:rPr>
              <w:t>ранспорта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общего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пользования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осуществляющего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автомобильные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перевозки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пассажиров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регулярном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сообщении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городские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пригородные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электробусов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городского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электрического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транспорта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  <w:r w:rsidRPr="009E087D">
              <w:rPr>
                <w:rFonts w:ascii="Arial" w:hAnsi="Arial" w:cs="Arial"/>
                <w:color w:val="000000"/>
              </w:rPr>
              <w:t xml:space="preserve"> 57 - 58):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троллейбусов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трамваев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lastRenderedPageBreak/>
              <w:t>железнодорожного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транспорта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оборудованного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для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перевозки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всех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категорий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инвалидов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59</w:t>
            </w:r>
          </w:p>
        </w:tc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" w:name="240"/>
      <w:bookmarkEnd w:id="20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7" w:name="241"/>
      <w:bookmarkEnd w:id="207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III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8" w:name="242"/>
      <w:bookmarkEnd w:id="208"/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ИНФОРМАЦИОННОЙ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ДОСТУПНОСТИ</w:t>
      </w:r>
      <w:r>
        <w:rPr>
          <w:rFonts w:ascii="Arial" w:hAnsi="Arial" w:cs="Arial"/>
          <w:b/>
          <w:bCs/>
          <w:color w:val="000000"/>
        </w:rPr>
        <w:t xml:space="preserve"> 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" w:name="243"/>
      <w:bookmarkEnd w:id="2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9"/>
        <w:gridCol w:w="844"/>
        <w:gridCol w:w="1559"/>
        <w:gridCol w:w="1995"/>
        <w:gridCol w:w="1071"/>
        <w:gridCol w:w="1604"/>
        <w:gridCol w:w="1014"/>
        <w:gridCol w:w="1729"/>
        <w:gridCol w:w="1604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показателя</w:t>
            </w:r>
          </w:p>
        </w:tc>
        <w:tc>
          <w:tcPr>
            <w:tcW w:w="8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N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строки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Достигнутые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результаты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отчетном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периоде</w:t>
            </w:r>
          </w:p>
        </w:tc>
        <w:tc>
          <w:tcPr>
            <w:tcW w:w="901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Источники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объемы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финансирования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фактические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расходы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программные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рублей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6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рамках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Социальная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защита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27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рамках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Государственной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программы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Культура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Беларуси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16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рамках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выдел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енных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средств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местного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бюджета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8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республиканский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бюджет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местный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бюджет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собственные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средства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исполнителей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местный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бюджет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собственные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средства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исполнителей</w:t>
            </w:r>
          </w:p>
        </w:tc>
        <w:tc>
          <w:tcPr>
            <w:tcW w:w="16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Адаптация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телевизионного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продукта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обеспечению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информационной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доступности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лиц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нарушениями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слуха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зрения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государственных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телеканалах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часов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строки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61 - 63),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из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них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Национальная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государственная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телерадиокомпания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Республики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Беларусь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закрытое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акционерное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Второй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наци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ональный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телеканал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закрытое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акционерное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Столичное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телевидение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63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Создание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теле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-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радиопередач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рубрик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сюжетов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посвященных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проблемам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направленных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формирование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позитивного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отношения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стве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ним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том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числе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участием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общественных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объединений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передач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Издание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книг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серии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Школьная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библиотека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"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использованием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шрифта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Брайля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детей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зрению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экземпляров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Внед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рение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банковской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системе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адаптированных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технологий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целях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предоставления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инвалидам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возможности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использования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программно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технической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инфраструктуры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систем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Комплектование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библиотечных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фондов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публичных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библиотек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изданиями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незрячих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слабовидящих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пользователей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экземпляров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Организация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зрительных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залах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кинотеатров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видеозалов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показа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киносеансов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просмотра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инвалидами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зрению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показов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68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Общественно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просветительск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мероприятия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кампании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производство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размещение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рекламы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баннеров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иное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целях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формирования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позитивного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отношения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обществе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инвалидам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мероприятий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Организация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общественными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объединениями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обучения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работников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транспорта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занятых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перевозках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пассажиров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взаимодействию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пассажирами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инвалидами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занятий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х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х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х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Профилактические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акции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направленные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привлечение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внимания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нарушителям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правил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дорожного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движения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осуществлении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рковки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транспортного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средства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места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предусмотренные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для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стоянки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транспортных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средств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инвалидов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нарушением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опорно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двигательного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аппарата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акций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71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х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х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х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087D"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    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ответственное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отчетности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</w:t>
      </w:r>
      <w:r>
        <w:rPr>
          <w:rFonts w:ascii="Courier New" w:hAnsi="Courier New" w:cs="Courier New"/>
          <w:color w:val="000000"/>
          <w:sz w:val="20"/>
          <w:szCs w:val="20"/>
        </w:rPr>
        <w:t>аковое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номер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телефона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адрес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электронной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почты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отчетности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_________________ 20___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" w:name="251"/>
      <w:bookmarkEnd w:id="21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52"/>
      <w:bookmarkEnd w:id="21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" w:name="253"/>
      <w:bookmarkEnd w:id="21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54"/>
      <w:bookmarkEnd w:id="213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" w:name="255"/>
      <w:bookmarkEnd w:id="214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УКАЗАНИЯ</w:t>
      </w:r>
      <w:r>
        <w:rPr>
          <w:rFonts w:ascii="Arial" w:hAnsi="Arial" w:cs="Arial"/>
          <w:b/>
          <w:bCs/>
          <w:color w:val="000000"/>
        </w:rPr>
        <w:t xml:space="preserve"> 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</w:t>
      </w:r>
      <w:r>
        <w:rPr>
          <w:rFonts w:ascii="Arial" w:hAnsi="Arial" w:cs="Arial"/>
          <w:b/>
          <w:bCs/>
          <w:color w:val="000000"/>
        </w:rPr>
        <w:t>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ВЕДОМСТВЕННОЙ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СВЕДЕНИЯ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ПОДПРОГРАММЫ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ДОСТУПНАЯ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ЖИЗНЕДЕЯТЕЛЬНОСТИ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ФИЗИЧЕСКИ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ОСЛАБЛЕННЫХ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"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ПРОГРАММЫ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СОЦИАЛЬНАЯ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ЗАЩИТА</w:t>
      </w:r>
      <w:r>
        <w:rPr>
          <w:rFonts w:ascii="Arial" w:hAnsi="Arial" w:cs="Arial"/>
          <w:b/>
          <w:bCs/>
          <w:color w:val="000000"/>
        </w:rPr>
        <w:t xml:space="preserve">"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2021 - 2025 </w:t>
      </w:r>
      <w:r>
        <w:rPr>
          <w:rFonts w:ascii="Arial" w:hAnsi="Arial" w:cs="Arial"/>
          <w:b/>
          <w:bCs/>
          <w:color w:val="000000"/>
        </w:rPr>
        <w:t>ГОДЫ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" w:name="258"/>
      <w:bookmarkEnd w:id="21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59"/>
      <w:bookmarkEnd w:id="21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Ведомственную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подпрограммы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Доступная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жизнедеятельности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ослабленных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Социальная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представляют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260"/>
      <w:bookmarkEnd w:id="217"/>
      <w:r>
        <w:rPr>
          <w:rFonts w:ascii="Arial" w:hAnsi="Arial" w:cs="Arial"/>
          <w:color w:val="000000"/>
        </w:rPr>
        <w:t xml:space="preserve">1.1.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подпрограммы</w:t>
      </w:r>
      <w:r>
        <w:rPr>
          <w:rFonts w:ascii="Arial" w:hAnsi="Arial" w:cs="Arial"/>
          <w:color w:val="000000"/>
        </w:rPr>
        <w:t xml:space="preserve"> 2 "</w:t>
      </w:r>
      <w:r>
        <w:rPr>
          <w:rFonts w:ascii="Arial" w:hAnsi="Arial" w:cs="Arial"/>
          <w:color w:val="000000"/>
        </w:rPr>
        <w:t>Доступная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жизнедеятельности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ослабленных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Социальная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подпрограмма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заказчикам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подпрограммы</w:t>
      </w:r>
      <w:r>
        <w:rPr>
          <w:rFonts w:ascii="Arial" w:hAnsi="Arial" w:cs="Arial"/>
          <w:color w:val="000000"/>
        </w:rPr>
        <w:t>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61"/>
      <w:bookmarkEnd w:id="218"/>
      <w:r>
        <w:rPr>
          <w:rFonts w:ascii="Arial" w:hAnsi="Arial" w:cs="Arial"/>
          <w:color w:val="000000"/>
        </w:rPr>
        <w:t xml:space="preserve">1.2. </w:t>
      </w:r>
      <w:r>
        <w:rPr>
          <w:rFonts w:ascii="Arial" w:hAnsi="Arial" w:cs="Arial"/>
          <w:color w:val="000000"/>
        </w:rPr>
        <w:t>структурные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координирующим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</w:t>
      </w:r>
      <w:r>
        <w:rPr>
          <w:rFonts w:ascii="Arial" w:hAnsi="Arial" w:cs="Arial"/>
          <w:color w:val="000000"/>
        </w:rPr>
        <w:t>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62"/>
      <w:bookmarkEnd w:id="21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10 - 15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263"/>
      <w:bookmarkEnd w:id="22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16 - 21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64"/>
      <w:bookmarkEnd w:id="2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</w:t>
      </w:r>
      <w:r>
        <w:rPr>
          <w:rFonts w:ascii="Arial" w:hAnsi="Arial" w:cs="Arial"/>
          <w:color w:val="000000"/>
        </w:rPr>
        <w:t>оки</w:t>
      </w:r>
      <w:r>
        <w:rPr>
          <w:rFonts w:ascii="Arial" w:hAnsi="Arial" w:cs="Arial"/>
          <w:color w:val="000000"/>
        </w:rPr>
        <w:t xml:space="preserve"> 22 - 24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I,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67 - 68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65"/>
      <w:bookmarkEnd w:id="22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туризма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25 - 27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66"/>
      <w:bookmarkEnd w:id="22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информатизации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информатизации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35 - 37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67"/>
      <w:bookmarkEnd w:id="22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жилищный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43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68"/>
      <w:bookmarkEnd w:id="225"/>
      <w:r>
        <w:rPr>
          <w:rFonts w:ascii="Arial" w:hAnsi="Arial" w:cs="Arial"/>
          <w:color w:val="000000"/>
        </w:rPr>
        <w:t>Структурные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</w:t>
      </w:r>
      <w:r>
        <w:rPr>
          <w:rFonts w:ascii="Arial" w:hAnsi="Arial" w:cs="Arial"/>
          <w:color w:val="000000"/>
        </w:rPr>
        <w:t>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69"/>
      <w:bookmarkEnd w:id="226"/>
      <w:r>
        <w:rPr>
          <w:rFonts w:ascii="Arial" w:hAnsi="Arial" w:cs="Arial"/>
          <w:color w:val="000000"/>
        </w:rPr>
        <w:t xml:space="preserve">1.3. 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метрополитен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51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70"/>
      <w:bookmarkEnd w:id="227"/>
      <w:r>
        <w:rPr>
          <w:rFonts w:ascii="Arial" w:hAnsi="Arial" w:cs="Arial"/>
          <w:color w:val="000000"/>
        </w:rPr>
        <w:t xml:space="preserve">1.4. </w:t>
      </w:r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подпрограммы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координирующие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комитеты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Министерству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271"/>
      <w:bookmarkEnd w:id="228"/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10 - 15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272"/>
      <w:bookmarkEnd w:id="229"/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 xml:space="preserve"> 16 - 21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273"/>
      <w:bookmarkEnd w:id="230"/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22 - 24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I,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67 - 68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274"/>
      <w:bookmarkEnd w:id="231"/>
      <w:r>
        <w:rPr>
          <w:rFonts w:ascii="Arial" w:hAnsi="Arial" w:cs="Arial"/>
          <w:color w:val="000000"/>
        </w:rPr>
        <w:lastRenderedPageBreak/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туризма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25 - 27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275"/>
      <w:bookmarkEnd w:id="232"/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43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276"/>
      <w:bookmarkEnd w:id="233"/>
      <w:r>
        <w:rPr>
          <w:rFonts w:ascii="Arial" w:hAnsi="Arial" w:cs="Arial"/>
          <w:color w:val="000000"/>
        </w:rPr>
        <w:t>Комитеты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</w:t>
      </w:r>
      <w:r>
        <w:rPr>
          <w:rFonts w:ascii="Arial" w:hAnsi="Arial" w:cs="Arial"/>
          <w:color w:val="000000"/>
        </w:rPr>
        <w:t>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09 - 10, 12 - 16, 18 - 20, 24, 27 - 31, 38 - 41, 43 - 49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52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53 - 58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67 - 71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277"/>
      <w:bookmarkEnd w:id="234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3 - 9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I,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4, 5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II,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2 - 7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</w:t>
      </w:r>
      <w:r>
        <w:rPr>
          <w:rFonts w:ascii="Arial" w:hAnsi="Arial" w:cs="Arial"/>
          <w:color w:val="000000"/>
        </w:rPr>
        <w:t xml:space="preserve">I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рублях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Социальная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</w:t>
      </w:r>
      <w:r>
        <w:rPr>
          <w:rFonts w:ascii="Arial" w:hAnsi="Arial" w:cs="Arial"/>
          <w:color w:val="000000"/>
        </w:rPr>
        <w:t>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2020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748,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молодежная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57, 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Здоровье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демографическая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28, 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>льтура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53, 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Физическая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</w:t>
      </w:r>
      <w:r>
        <w:rPr>
          <w:rFonts w:ascii="Arial" w:hAnsi="Arial" w:cs="Arial"/>
          <w:color w:val="000000"/>
        </w:rPr>
        <w:t>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54, 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Комфортное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благоприятная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50, </w:t>
      </w:r>
      <w:r>
        <w:rPr>
          <w:rFonts w:ascii="Arial" w:hAnsi="Arial" w:cs="Arial"/>
          <w:color w:val="000000"/>
        </w:rPr>
        <w:t>Государственная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Транспо</w:t>
      </w:r>
      <w:r>
        <w:rPr>
          <w:rFonts w:ascii="Arial" w:hAnsi="Arial" w:cs="Arial"/>
          <w:color w:val="000000"/>
        </w:rPr>
        <w:t>ртный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165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ремонтов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278"/>
      <w:bookmarkEnd w:id="235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Разделы</w:t>
      </w:r>
      <w:r>
        <w:rPr>
          <w:rFonts w:ascii="Arial" w:hAnsi="Arial" w:cs="Arial"/>
          <w:color w:val="000000"/>
        </w:rPr>
        <w:t xml:space="preserve"> I - III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нарастающим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279"/>
      <w:bookmarkEnd w:id="236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разделам</w:t>
      </w:r>
      <w:r>
        <w:rPr>
          <w:rFonts w:ascii="Arial" w:hAnsi="Arial" w:cs="Arial"/>
          <w:color w:val="000000"/>
        </w:rPr>
        <w:t xml:space="preserve"> I - III </w:t>
      </w:r>
      <w:r>
        <w:rPr>
          <w:rFonts w:ascii="Arial" w:hAnsi="Arial" w:cs="Arial"/>
          <w:color w:val="000000"/>
        </w:rPr>
        <w:t>прилагается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проделанной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подробная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повлиявших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280"/>
      <w:bookmarkEnd w:id="2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281"/>
      <w:bookmarkEnd w:id="23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01 - 50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 - </w:t>
      </w:r>
      <w:r>
        <w:rPr>
          <w:rFonts w:ascii="Arial" w:hAnsi="Arial" w:cs="Arial"/>
          <w:color w:val="000000"/>
        </w:rPr>
        <w:t>доля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процент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282"/>
      <w:bookmarkEnd w:id="23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строкам</w:t>
      </w:r>
      <w:r>
        <w:rPr>
          <w:rFonts w:ascii="Arial" w:hAnsi="Arial" w:cs="Arial"/>
          <w:color w:val="000000"/>
        </w:rPr>
        <w:t xml:space="preserve"> 53 - 58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 - </w:t>
      </w:r>
      <w:r>
        <w:rPr>
          <w:rFonts w:ascii="Arial" w:hAnsi="Arial" w:cs="Arial"/>
          <w:color w:val="000000"/>
        </w:rPr>
        <w:t>удельный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процент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283"/>
      <w:bookmarkEnd w:id="24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59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 - </w:t>
      </w:r>
      <w:r>
        <w:rPr>
          <w:rFonts w:ascii="Arial" w:hAnsi="Arial" w:cs="Arial"/>
          <w:color w:val="000000"/>
        </w:rPr>
        <w:t>удельный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процент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284"/>
      <w:bookmarkEnd w:id="24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 xml:space="preserve"> 60 - 63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телеканалов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адаптации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бегущая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субтитрирование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285"/>
      <w:bookmarkEnd w:id="24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64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телеканалов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286"/>
      <w:bookmarkEnd w:id="24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65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</w:t>
      </w:r>
      <w:r>
        <w:rPr>
          <w:rFonts w:ascii="Arial" w:hAnsi="Arial" w:cs="Arial"/>
          <w:color w:val="000000"/>
        </w:rPr>
        <w:t xml:space="preserve">I -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серии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Школьная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библиотека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шрифта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Брайля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287"/>
      <w:bookmarkEnd w:id="24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66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краткая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адаптированных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</w:t>
      </w:r>
      <w:r>
        <w:rPr>
          <w:rFonts w:ascii="Arial" w:hAnsi="Arial" w:cs="Arial"/>
          <w:color w:val="000000"/>
        </w:rPr>
        <w:t>огий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инфраструктуры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адаптированные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технологии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288"/>
      <w:bookmarkEnd w:id="24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67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незрячих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слабовидящих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пользователей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289"/>
      <w:bookmarkEnd w:id="24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68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кинотеатров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видеозалов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киносеансов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зрению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290"/>
      <w:bookmarkEnd w:id="247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69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просветительских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кампаний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баннеров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291"/>
      <w:bookmarkEnd w:id="24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71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-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</w:t>
      </w:r>
      <w:r>
        <w:rPr>
          <w:rFonts w:ascii="Arial" w:hAnsi="Arial" w:cs="Arial"/>
          <w:color w:val="000000"/>
        </w:rPr>
        <w:t>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двигательного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292"/>
      <w:bookmarkEnd w:id="24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Раздел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293"/>
      <w:bookmarkEnd w:id="25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жизнедеятельности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графах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294"/>
      <w:bookmarkEnd w:id="25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запланированы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дпрограммой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295"/>
      <w:bookmarkEnd w:id="2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запланированные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подпрограммой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296"/>
      <w:bookmarkEnd w:id="253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Раздел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53 - 58, </w:t>
      </w:r>
      <w:r>
        <w:rPr>
          <w:rFonts w:ascii="Arial" w:hAnsi="Arial" w:cs="Arial"/>
          <w:color w:val="000000"/>
        </w:rPr>
        <w:t>Белорусской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59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297"/>
      <w:bookmarkEnd w:id="25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</w:t>
      </w:r>
      <w:r>
        <w:rPr>
          <w:rFonts w:ascii="Arial" w:hAnsi="Arial" w:cs="Arial"/>
          <w:color w:val="000000"/>
        </w:rPr>
        <w:t>тава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298"/>
      <w:bookmarkEnd w:id="25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адаптированного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ослабленных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299"/>
      <w:bookmarkEnd w:id="25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адаптированного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ослабленных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300"/>
      <w:bookmarkEnd w:id="257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Раздел</w:t>
      </w:r>
      <w:r>
        <w:rPr>
          <w:rFonts w:ascii="Arial" w:hAnsi="Arial" w:cs="Arial"/>
          <w:color w:val="000000"/>
        </w:rPr>
        <w:t xml:space="preserve"> III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301"/>
      <w:bookmarkEnd w:id="258"/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60 - 65;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" w:name="302"/>
      <w:bookmarkEnd w:id="259"/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66;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303"/>
      <w:bookmarkEnd w:id="260"/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облисполкомами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67 - 68;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304"/>
      <w:bookmarkEnd w:id="261"/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облисполкомами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69;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305"/>
      <w:bookmarkEnd w:id="262"/>
      <w:r>
        <w:rPr>
          <w:rFonts w:ascii="Arial" w:hAnsi="Arial" w:cs="Arial"/>
          <w:color w:val="000000"/>
        </w:rPr>
        <w:t>облисполкомами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70 - 71.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306"/>
      <w:bookmarkEnd w:id="26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III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достигнутые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308"/>
      <w:bookmarkEnd w:id="264"/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Терминология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309"/>
      <w:bookmarkEnd w:id="26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" w:name="310"/>
      <w:bookmarkEnd w:id="266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311"/>
      <w:bookmarkEnd w:id="26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403"/>
      <w:bookmarkEnd w:id="26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404"/>
      <w:bookmarkEnd w:id="26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20.11.2024 N 93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" w:name="432"/>
      <w:bookmarkEnd w:id="27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" w:name="434"/>
      <w:bookmarkEnd w:id="27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2" w:name="314"/>
      <w:bookmarkEnd w:id="272"/>
      <w:r>
        <w:rPr>
          <w:rFonts w:ascii="Arial" w:hAnsi="Arial" w:cs="Arial"/>
          <w:color w:val="000000"/>
        </w:rPr>
        <w:t>Форма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315"/>
      <w:bookmarkEnd w:id="27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ВЕДОМСТВЕННАЯ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ОТЧЕТНОСТЬ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317"/>
      <w:bookmarkEnd w:id="27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ОТЧЕТ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087D">
              <w:rPr>
                <w:rFonts w:ascii="Arial" w:hAnsi="Arial" w:cs="Arial"/>
                <w:b/>
                <w:bCs/>
                <w:color w:val="000000"/>
              </w:rPr>
              <w:t>о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реализации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по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выполнению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задачи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4 "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Улучшение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условий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охраны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труда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комплекса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Государственной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программы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Рынок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труда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содействие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занятости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"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на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 xml:space="preserve"> 2021 - 2025 </w:t>
            </w:r>
            <w:r w:rsidRPr="009E087D">
              <w:rPr>
                <w:rFonts w:ascii="Arial" w:hAnsi="Arial" w:cs="Arial"/>
                <w:b/>
                <w:bCs/>
                <w:color w:val="000000"/>
              </w:rPr>
              <w:t>годы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</w:t>
            </w:r>
            <w:r w:rsidRPr="009E087D">
              <w:rPr>
                <w:rFonts w:ascii="Arial" w:hAnsi="Arial" w:cs="Arial"/>
                <w:color w:val="000000"/>
              </w:rPr>
              <w:t xml:space="preserve"> 20___ </w:t>
            </w:r>
            <w:r w:rsidRPr="009E087D">
              <w:rPr>
                <w:rFonts w:ascii="Arial" w:hAnsi="Arial" w:cs="Arial"/>
                <w:color w:val="000000"/>
              </w:rPr>
              <w:t>г</w:t>
            </w:r>
            <w:r w:rsidRPr="009E087D">
              <w:rPr>
                <w:rFonts w:ascii="Arial" w:hAnsi="Arial" w:cs="Arial"/>
                <w:color w:val="000000"/>
              </w:rPr>
              <w:t>.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19"/>
      <w:bookmarkEnd w:id="2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ПРЕДСТАВЛЯЕТСЯ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ЭЛЕКТРОННОМ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ВИДЕ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21"/>
      <w:bookmarkEnd w:id="2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2"/>
        <w:gridCol w:w="2239"/>
        <w:gridCol w:w="2103"/>
        <w:gridCol w:w="266"/>
        <w:gridCol w:w="2069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Кто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представляет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отчетность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Кому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представляется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отчетность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Срок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Периодичность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представления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исполнители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реа</w:t>
            </w:r>
            <w:r w:rsidRPr="009E087D">
              <w:rPr>
                <w:rFonts w:ascii="Arial" w:hAnsi="Arial" w:cs="Arial"/>
                <w:color w:val="000000"/>
              </w:rPr>
              <w:t>лизации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задачи</w:t>
            </w:r>
            <w:r w:rsidRPr="009E087D">
              <w:rPr>
                <w:rFonts w:ascii="Arial" w:hAnsi="Arial" w:cs="Arial"/>
                <w:color w:val="000000"/>
              </w:rPr>
              <w:t xml:space="preserve"> 4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заказчику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5 </w:t>
            </w:r>
            <w:r w:rsidRPr="009E087D">
              <w:rPr>
                <w:rFonts w:ascii="Arial" w:hAnsi="Arial" w:cs="Arial"/>
                <w:color w:val="000000"/>
              </w:rPr>
              <w:t>февраля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годовая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заказчики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- </w:t>
            </w:r>
            <w:r w:rsidRPr="009E087D">
              <w:rPr>
                <w:rFonts w:ascii="Arial" w:hAnsi="Arial" w:cs="Arial"/>
                <w:color w:val="000000"/>
              </w:rPr>
              <w:t>агрегированную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информацию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Министерству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социальной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защиты</w:t>
            </w:r>
          </w:p>
        </w:tc>
        <w:tc>
          <w:tcPr>
            <w:tcW w:w="2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15 </w:t>
            </w:r>
            <w:r w:rsidRPr="009E087D">
              <w:rPr>
                <w:rFonts w:ascii="Arial" w:hAnsi="Arial" w:cs="Arial"/>
                <w:color w:val="000000"/>
              </w:rPr>
              <w:t>февраля</w:t>
            </w:r>
          </w:p>
        </w:tc>
        <w:tc>
          <w:tcPr>
            <w:tcW w:w="26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6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23"/>
      <w:bookmarkEnd w:id="2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16"/>
        <w:gridCol w:w="3027"/>
        <w:gridCol w:w="3027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Полное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юридического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лица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являющегося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исполнителем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реал</w:t>
            </w:r>
            <w:r w:rsidRPr="009E087D">
              <w:rPr>
                <w:rFonts w:ascii="Arial" w:hAnsi="Arial" w:cs="Arial"/>
                <w:color w:val="000000"/>
              </w:rPr>
              <w:t>изации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задачи</w:t>
            </w:r>
            <w:r w:rsidRPr="009E087D">
              <w:rPr>
                <w:rFonts w:ascii="Arial" w:hAnsi="Arial" w:cs="Arial"/>
                <w:color w:val="000000"/>
              </w:rPr>
              <w:t xml:space="preserve"> 4 (</w:t>
            </w:r>
            <w:r w:rsidRPr="009E087D">
              <w:rPr>
                <w:rFonts w:ascii="Arial" w:hAnsi="Arial" w:cs="Arial"/>
                <w:color w:val="000000"/>
              </w:rPr>
              <w:t>заказчика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  <w:r w:rsidRPr="009E087D">
              <w:rPr>
                <w:rFonts w:ascii="Arial" w:hAnsi="Arial" w:cs="Arial"/>
                <w:color w:val="000000"/>
              </w:rPr>
              <w:br/>
              <w:t>____________________________________________________________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Почтовый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адрес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фактический</w:t>
            </w:r>
            <w:r w:rsidRPr="009E087D">
              <w:rPr>
                <w:rFonts w:ascii="Arial" w:hAnsi="Arial" w:cs="Arial"/>
                <w:color w:val="000000"/>
              </w:rPr>
              <w:t>) ____________________________________________________________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Электронный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адрес</w:t>
            </w:r>
            <w:r w:rsidRPr="009E087D">
              <w:rPr>
                <w:rFonts w:ascii="Arial" w:hAnsi="Arial" w:cs="Arial"/>
                <w:color w:val="000000"/>
              </w:rPr>
              <w:t xml:space="preserve"> (www, e-mail) _________________________________</w:t>
            </w:r>
            <w:r w:rsidRPr="009E087D">
              <w:rPr>
                <w:rFonts w:ascii="Arial" w:hAnsi="Arial" w:cs="Arial"/>
                <w:color w:val="000000"/>
              </w:rPr>
              <w:t>___________________________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Регистрационный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номер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респондента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статистическом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регистре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ОКПО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Учетный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номер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плательщика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УНП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02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02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325"/>
      <w:bookmarkEnd w:id="27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bookmarkStart w:id="279" w:name="326"/>
      <w:bookmarkEnd w:id="279"/>
      <w:r>
        <w:rPr>
          <w:rFonts w:ascii="Arial" w:hAnsi="Arial" w:cs="Arial"/>
          <w:b/>
          <w:bCs/>
          <w:color w:val="000000"/>
        </w:rPr>
        <w:t>ВЫПОЛНЕНИЕ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27"/>
      <w:bookmarkEnd w:id="2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6"/>
        <w:gridCol w:w="1383"/>
        <w:gridCol w:w="1876"/>
        <w:gridCol w:w="1162"/>
      </w:tblGrid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Наименование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показателя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 xml:space="preserve">N </w:t>
            </w:r>
            <w:r w:rsidRPr="009E087D">
              <w:rPr>
                <w:rFonts w:ascii="Arial" w:hAnsi="Arial" w:cs="Arial"/>
                <w:color w:val="000000"/>
              </w:rPr>
              <w:t>строки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измерения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Всего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А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Сведения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внедренных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системах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управления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соответствии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требованиями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законодательства</w:t>
            </w:r>
            <w:r w:rsidRPr="009E087D">
              <w:rPr>
                <w:rFonts w:ascii="Arial" w:hAnsi="Arial" w:cs="Arial"/>
                <w:color w:val="000000"/>
              </w:rPr>
              <w:t xml:space="preserve"> (1 - </w:t>
            </w:r>
            <w:r w:rsidRPr="009E087D">
              <w:rPr>
                <w:rFonts w:ascii="Arial" w:hAnsi="Arial" w:cs="Arial"/>
                <w:color w:val="000000"/>
              </w:rPr>
              <w:t>да</w:t>
            </w:r>
            <w:r w:rsidRPr="009E087D">
              <w:rPr>
                <w:rFonts w:ascii="Arial" w:hAnsi="Arial" w:cs="Arial"/>
                <w:color w:val="000000"/>
              </w:rPr>
              <w:t xml:space="preserve">, 0 - </w:t>
            </w:r>
            <w:r w:rsidRPr="009E087D">
              <w:rPr>
                <w:rFonts w:ascii="Arial" w:hAnsi="Arial" w:cs="Arial"/>
                <w:color w:val="000000"/>
              </w:rPr>
              <w:t>нет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01 &lt;1&gt;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lastRenderedPageBreak/>
              <w:t>Сведения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проведении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анализа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функционирования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систем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управления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охраной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(1 - </w:t>
            </w:r>
            <w:r w:rsidRPr="009E087D">
              <w:rPr>
                <w:rFonts w:ascii="Arial" w:hAnsi="Arial" w:cs="Arial"/>
                <w:color w:val="000000"/>
              </w:rPr>
              <w:t>да</w:t>
            </w:r>
            <w:r w:rsidRPr="009E087D">
              <w:rPr>
                <w:rFonts w:ascii="Arial" w:hAnsi="Arial" w:cs="Arial"/>
                <w:color w:val="000000"/>
              </w:rPr>
              <w:t xml:space="preserve">, 0 - </w:t>
            </w:r>
            <w:r w:rsidRPr="009E087D">
              <w:rPr>
                <w:rFonts w:ascii="Arial" w:hAnsi="Arial" w:cs="Arial"/>
                <w:color w:val="000000"/>
              </w:rPr>
              <w:t>нет</w:t>
            </w:r>
            <w:r w:rsidRPr="009E087D"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02 &lt;1&gt;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код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Численнос</w:t>
            </w:r>
            <w:r w:rsidRPr="009E087D">
              <w:rPr>
                <w:rFonts w:ascii="Arial" w:hAnsi="Arial" w:cs="Arial"/>
                <w:color w:val="000000"/>
              </w:rPr>
              <w:t>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работников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организаций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повысивших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квалификацию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вопросам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03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человек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Численность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специалистов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прошедших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переподготовку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вопросам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учреждениях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образования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осуществляющих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переподготовку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специальности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Охрана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04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человек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проведенных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мероприятий</w:t>
            </w:r>
            <w:r w:rsidRPr="009E087D">
              <w:rPr>
                <w:rFonts w:ascii="Arial" w:hAnsi="Arial" w:cs="Arial"/>
                <w:color w:val="000000"/>
              </w:rPr>
              <w:t xml:space="preserve"> "</w:t>
            </w:r>
            <w:r w:rsidRPr="009E087D">
              <w:rPr>
                <w:rFonts w:ascii="Arial" w:hAnsi="Arial" w:cs="Arial"/>
                <w:color w:val="000000"/>
              </w:rPr>
              <w:t>Неделя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нулевого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травматизма</w:t>
            </w:r>
            <w:r w:rsidRPr="009E087D">
              <w:rPr>
                <w:rFonts w:ascii="Arial" w:hAnsi="Arial" w:cs="Arial"/>
                <w:color w:val="000000"/>
              </w:rPr>
              <w:t>":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организации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05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областном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уровне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06 &lt;2&gt;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районном</w:t>
            </w:r>
            <w:r w:rsidRPr="009E087D">
              <w:rPr>
                <w:rFonts w:ascii="Arial" w:hAnsi="Arial" w:cs="Arial"/>
                <w:color w:val="000000"/>
              </w:rPr>
              <w:t xml:space="preserve"> (</w:t>
            </w:r>
            <w:r w:rsidRPr="009E087D">
              <w:rPr>
                <w:rFonts w:ascii="Arial" w:hAnsi="Arial" w:cs="Arial"/>
                <w:color w:val="000000"/>
              </w:rPr>
              <w:t>городском</w:t>
            </w:r>
            <w:r w:rsidRPr="009E087D">
              <w:rPr>
                <w:rFonts w:ascii="Arial" w:hAnsi="Arial" w:cs="Arial"/>
                <w:color w:val="000000"/>
              </w:rPr>
              <w:t xml:space="preserve">) </w:t>
            </w:r>
            <w:r w:rsidRPr="009E087D">
              <w:rPr>
                <w:rFonts w:ascii="Arial" w:hAnsi="Arial" w:cs="Arial"/>
                <w:color w:val="000000"/>
              </w:rPr>
              <w:t>уровне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07 &lt;2&gt;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отраслевом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уровне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08 &lt;3&gt;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проведен</w:t>
            </w:r>
            <w:r w:rsidRPr="009E087D">
              <w:rPr>
                <w:rFonts w:ascii="Arial" w:hAnsi="Arial" w:cs="Arial"/>
                <w:color w:val="000000"/>
              </w:rPr>
              <w:t>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смотров</w:t>
            </w:r>
            <w:r w:rsidRPr="009E087D">
              <w:rPr>
                <w:rFonts w:ascii="Arial" w:hAnsi="Arial" w:cs="Arial"/>
                <w:color w:val="000000"/>
              </w:rPr>
              <w:t>-</w:t>
            </w:r>
            <w:r w:rsidRPr="009E087D">
              <w:rPr>
                <w:rFonts w:ascii="Arial" w:hAnsi="Arial" w:cs="Arial"/>
                <w:color w:val="000000"/>
              </w:rPr>
              <w:t>конкурсов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тематике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09 &lt;3&gt;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из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них</w:t>
            </w:r>
            <w:r w:rsidRPr="009E087D">
              <w:rPr>
                <w:rFonts w:ascii="Arial" w:hAnsi="Arial" w:cs="Arial"/>
                <w:color w:val="000000"/>
              </w:rPr>
              <w:t>:</w:t>
            </w:r>
            <w:r w:rsidRPr="009E087D">
              <w:rPr>
                <w:rFonts w:ascii="Arial" w:hAnsi="Arial" w:cs="Arial"/>
                <w:color w:val="000000"/>
              </w:rPr>
              <w:br/>
            </w:r>
            <w:r w:rsidRPr="009E087D">
              <w:rPr>
                <w:rFonts w:ascii="Arial" w:hAnsi="Arial" w:cs="Arial"/>
                <w:color w:val="000000"/>
              </w:rPr>
              <w:t>на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лучшую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организацию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работы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10 &lt;3&gt;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 w:rsidRPr="009E0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Количество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принятых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технических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нормативных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правовых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актов</w:t>
            </w:r>
            <w:r w:rsidRPr="009E087D">
              <w:rPr>
                <w:rFonts w:ascii="Arial" w:hAnsi="Arial" w:cs="Arial"/>
                <w:color w:val="000000"/>
              </w:rPr>
              <w:t xml:space="preserve">, </w:t>
            </w:r>
            <w:r w:rsidRPr="009E087D">
              <w:rPr>
                <w:rFonts w:ascii="Arial" w:hAnsi="Arial" w:cs="Arial"/>
                <w:color w:val="000000"/>
              </w:rPr>
              <w:t>содержащих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требования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по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охране</w:t>
            </w:r>
            <w:r w:rsidRPr="009E087D">
              <w:rPr>
                <w:rFonts w:ascii="Arial" w:hAnsi="Arial" w:cs="Arial"/>
                <w:color w:val="000000"/>
              </w:rPr>
              <w:t xml:space="preserve"> </w:t>
            </w:r>
            <w:r w:rsidRPr="009E087D"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11 &lt;3&gt;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единиц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000000" w:rsidRPr="009E087D" w:rsidRDefault="009E0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E087D"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29"/>
      <w:bookmarkEnd w:id="28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Справочная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информация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подчиненных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заказчику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строка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12) &lt;3&gt; ____, </w:t>
      </w:r>
      <w:r>
        <w:rPr>
          <w:rFonts w:ascii="Courier New" w:hAnsi="Courier New" w:cs="Courier New"/>
          <w:color w:val="000000"/>
          <w:sz w:val="20"/>
          <w:szCs w:val="20"/>
        </w:rPr>
        <w:t>единиц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без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ведомственной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подчиненности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расположенных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территории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области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>Минска</w:t>
      </w:r>
      <w:r>
        <w:rPr>
          <w:rFonts w:ascii="Courier New" w:hAnsi="Courier New" w:cs="Courier New"/>
          <w:color w:val="000000"/>
          <w:sz w:val="20"/>
          <w:szCs w:val="20"/>
        </w:rPr>
        <w:t>) (</w:t>
      </w:r>
      <w:r>
        <w:rPr>
          <w:rFonts w:ascii="Courier New" w:hAnsi="Courier New" w:cs="Courier New"/>
          <w:color w:val="000000"/>
          <w:sz w:val="20"/>
          <w:szCs w:val="20"/>
        </w:rPr>
        <w:t>строка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13) &lt;2&gt; ____, </w:t>
      </w:r>
      <w:r>
        <w:rPr>
          <w:rFonts w:ascii="Courier New" w:hAnsi="Courier New" w:cs="Courier New"/>
          <w:color w:val="000000"/>
          <w:sz w:val="20"/>
          <w:szCs w:val="20"/>
        </w:rPr>
        <w:t>единиц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</w:t>
      </w:r>
      <w:r>
        <w:rPr>
          <w:rFonts w:ascii="Courier New" w:hAnsi="Courier New" w:cs="Courier New"/>
          <w:color w:val="000000"/>
          <w:sz w:val="20"/>
          <w:szCs w:val="20"/>
        </w:rPr>
        <w:t>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    _____________________________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ответственное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отчетности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ф</w:t>
      </w:r>
      <w:r>
        <w:rPr>
          <w:rFonts w:ascii="Courier New" w:hAnsi="Courier New" w:cs="Courier New"/>
          <w:color w:val="000000"/>
          <w:sz w:val="20"/>
          <w:szCs w:val="20"/>
        </w:rPr>
        <w:t>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номер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телефона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адрес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электронной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почты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отчетности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_________________ 20___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39"/>
      <w:bookmarkEnd w:id="28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40"/>
      <w:bookmarkEnd w:id="283"/>
      <w:r>
        <w:rPr>
          <w:rFonts w:ascii="Arial" w:hAnsi="Arial" w:cs="Arial"/>
          <w:color w:val="000000"/>
        </w:rPr>
        <w:t>------</w:t>
      </w:r>
      <w:r>
        <w:rPr>
          <w:rFonts w:ascii="Arial" w:hAnsi="Arial" w:cs="Arial"/>
          <w:color w:val="000000"/>
        </w:rPr>
        <w:t>--------------------------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341"/>
      <w:bookmarkEnd w:id="284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01, 02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342"/>
      <w:bookmarkEnd w:id="285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Мингорисполком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343"/>
      <w:bookmarkEnd w:id="286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" w:name="344"/>
      <w:bookmarkEnd w:id="28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45"/>
      <w:bookmarkEnd w:id="288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9" w:name="346"/>
      <w:bookmarkEnd w:id="289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347"/>
      <w:bookmarkEnd w:id="29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" w:name="348"/>
      <w:bookmarkEnd w:id="291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УКАЗАНИЯ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ВЕДОМСТВЕННОЙ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ОТЧЕТНОСТИ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ОТЧЕТ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РЕАЛИЗАЦИИ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ЗАДАЧИ</w:t>
      </w:r>
      <w:r>
        <w:rPr>
          <w:rFonts w:ascii="Arial" w:hAnsi="Arial" w:cs="Arial"/>
          <w:b/>
          <w:bCs/>
          <w:color w:val="000000"/>
        </w:rPr>
        <w:t xml:space="preserve"> 4 "</w:t>
      </w:r>
      <w:r>
        <w:rPr>
          <w:rFonts w:ascii="Arial" w:hAnsi="Arial" w:cs="Arial"/>
          <w:b/>
          <w:bCs/>
          <w:color w:val="000000"/>
        </w:rPr>
        <w:t>УЛУЧШЕНИЕ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" </w:t>
      </w:r>
      <w:r>
        <w:rPr>
          <w:rFonts w:ascii="Arial" w:hAnsi="Arial" w:cs="Arial"/>
          <w:b/>
          <w:bCs/>
          <w:color w:val="000000"/>
        </w:rPr>
        <w:t>КОМПЛЕКСА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ПРОГРАММЫ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РЫНОК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ЗАНЯТОСТИ</w:t>
      </w:r>
      <w:r>
        <w:rPr>
          <w:rFonts w:ascii="Arial" w:hAnsi="Arial" w:cs="Arial"/>
          <w:b/>
          <w:bCs/>
          <w:color w:val="000000"/>
        </w:rPr>
        <w:t xml:space="preserve">"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2021 - 2025 </w:t>
      </w:r>
      <w:r>
        <w:rPr>
          <w:rFonts w:ascii="Arial" w:hAnsi="Arial" w:cs="Arial"/>
          <w:b/>
          <w:bCs/>
          <w:color w:val="000000"/>
        </w:rPr>
        <w:t>ГОДЫ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" w:name="352"/>
      <w:bookmarkEnd w:id="292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93" w:name="353"/>
      <w:bookmarkEnd w:id="29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94" w:name="354"/>
      <w:bookmarkEnd w:id="294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" w:name="355"/>
      <w:bookmarkEnd w:id="295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56"/>
      <w:bookmarkEnd w:id="29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Ведомственную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задачи</w:t>
      </w:r>
      <w:r>
        <w:rPr>
          <w:rFonts w:ascii="Arial" w:hAnsi="Arial" w:cs="Arial"/>
          <w:color w:val="000000"/>
        </w:rPr>
        <w:t xml:space="preserve"> 4 "</w:t>
      </w:r>
      <w:r>
        <w:rPr>
          <w:rFonts w:ascii="Arial" w:hAnsi="Arial" w:cs="Arial"/>
          <w:color w:val="000000"/>
        </w:rPr>
        <w:t>Улучшение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Рынок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</w:t>
      </w:r>
      <w:r>
        <w:rPr>
          <w:rFonts w:ascii="Arial" w:hAnsi="Arial" w:cs="Arial"/>
          <w:color w:val="000000"/>
        </w:rPr>
        <w:t>тости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представляют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357"/>
      <w:bookmarkEnd w:id="297"/>
      <w:r>
        <w:rPr>
          <w:rFonts w:ascii="Arial" w:hAnsi="Arial" w:cs="Arial"/>
          <w:color w:val="000000"/>
        </w:rPr>
        <w:t xml:space="preserve">1.1.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Рынок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2020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777,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задачи</w:t>
      </w:r>
      <w:r>
        <w:rPr>
          <w:rFonts w:ascii="Arial" w:hAnsi="Arial" w:cs="Arial"/>
          <w:color w:val="000000"/>
        </w:rPr>
        <w:t xml:space="preserve"> 4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заказчикам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358"/>
      <w:bookmarkEnd w:id="298"/>
      <w:r>
        <w:rPr>
          <w:rFonts w:ascii="Arial" w:hAnsi="Arial" w:cs="Arial"/>
          <w:color w:val="000000"/>
        </w:rPr>
        <w:t xml:space="preserve">1.2. </w:t>
      </w:r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агрегированную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359"/>
      <w:bookmarkEnd w:id="29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>: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60"/>
      <w:bookmarkEnd w:id="300"/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подчиненные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361"/>
      <w:bookmarkEnd w:id="301"/>
      <w:r>
        <w:rPr>
          <w:rFonts w:ascii="Arial" w:hAnsi="Arial" w:cs="Arial"/>
          <w:color w:val="000000"/>
        </w:rPr>
        <w:t>подчиненные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>;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362"/>
      <w:bookmarkEnd w:id="302"/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товариществ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профсоюзных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ассоциаций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кооперативов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" w:name="363"/>
      <w:bookmarkEnd w:id="303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2.2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</w:t>
      </w:r>
      <w:r>
        <w:rPr>
          <w:rFonts w:ascii="Arial" w:hAnsi="Arial" w:cs="Arial"/>
          <w:color w:val="000000"/>
        </w:rPr>
        <w:t>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2020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777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Рынок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2021 - 2025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>".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" w:name="364"/>
      <w:bookmarkEnd w:id="304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</w:t>
      </w:r>
      <w:r>
        <w:rPr>
          <w:rFonts w:ascii="Arial" w:hAnsi="Arial" w:cs="Arial"/>
          <w:color w:val="000000"/>
        </w:rPr>
        <w:t>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развертыванию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сайте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</w:t>
      </w:r>
      <w:r>
        <w:rPr>
          <w:rFonts w:ascii="Arial" w:hAnsi="Arial" w:cs="Arial"/>
          <w:color w:val="000000"/>
        </w:rPr>
        <w:t>рнет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365"/>
      <w:bookmarkEnd w:id="305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Строки</w:t>
      </w:r>
      <w:r>
        <w:rPr>
          <w:rFonts w:ascii="Arial" w:hAnsi="Arial" w:cs="Arial"/>
          <w:color w:val="000000"/>
        </w:rPr>
        <w:t xml:space="preserve"> 06 - 13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366"/>
      <w:bookmarkEnd w:id="30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</w:t>
      </w:r>
      <w:r>
        <w:rPr>
          <w:rFonts w:ascii="Arial" w:hAnsi="Arial" w:cs="Arial"/>
          <w:color w:val="000000"/>
        </w:rPr>
        <w:t xml:space="preserve"> 03 - 06 </w:t>
      </w:r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обобщенную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7" w:name="367"/>
      <w:bookmarkEnd w:id="30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8" w:name="368"/>
      <w:bookmarkEnd w:id="30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9" w:name="369"/>
      <w:bookmarkEnd w:id="309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0" w:name="370"/>
      <w:bookmarkEnd w:id="310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371"/>
      <w:bookmarkEnd w:id="311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01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&lt;1&gt;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372"/>
      <w:bookmarkEnd w:id="312"/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01 </w:t>
      </w:r>
      <w:r>
        <w:rPr>
          <w:rFonts w:ascii="Arial" w:hAnsi="Arial" w:cs="Arial"/>
          <w:color w:val="000000"/>
        </w:rPr>
        <w:t>отражаю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373"/>
      <w:bookmarkEnd w:id="313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02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аудита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функционирования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&lt;2&gt;,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локальный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374"/>
      <w:bookmarkEnd w:id="314"/>
      <w:r>
        <w:rPr>
          <w:rFonts w:ascii="Arial" w:hAnsi="Arial" w:cs="Arial"/>
          <w:color w:val="000000"/>
        </w:rPr>
        <w:t>Заказчики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02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аудит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функционирования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</w:t>
      </w:r>
      <w:r>
        <w:rPr>
          <w:rFonts w:ascii="Arial" w:hAnsi="Arial" w:cs="Arial"/>
          <w:color w:val="000000"/>
        </w:rPr>
        <w:t>раной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375"/>
      <w:bookmarkEnd w:id="315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03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повысивших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" w:name="376"/>
      <w:bookmarkEnd w:id="316"/>
      <w:r>
        <w:rPr>
          <w:rFonts w:ascii="Arial" w:hAnsi="Arial" w:cs="Arial"/>
          <w:color w:val="000000"/>
        </w:rPr>
        <w:lastRenderedPageBreak/>
        <w:t xml:space="preserve">10.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04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специальностей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".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377"/>
      <w:bookmarkEnd w:id="317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Исполнители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05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378"/>
      <w:bookmarkEnd w:id="318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Облисполкомы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06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денных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Неделях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07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городском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79"/>
      <w:bookmarkEnd w:id="319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08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Недел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80"/>
      <w:bookmarkEnd w:id="320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09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смотров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конкурсов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лучшую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81"/>
      <w:bookmarkEnd w:id="321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382"/>
      <w:bookmarkEnd w:id="322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</w:t>
      </w:r>
      <w:r>
        <w:rPr>
          <w:rFonts w:ascii="Arial" w:hAnsi="Arial" w:cs="Arial"/>
          <w:color w:val="000000"/>
        </w:rPr>
        <w:t>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заказчикам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383"/>
      <w:bookmarkEnd w:id="323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Строка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Мингорисполкомом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товариществ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профсоюзных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ассоциаций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кооперативов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стоянок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>).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4" w:name="385"/>
      <w:bookmarkEnd w:id="324"/>
      <w:r>
        <w:rPr>
          <w:rFonts w:ascii="Arial" w:hAnsi="Arial" w:cs="Arial"/>
          <w:color w:val="000000"/>
        </w:rPr>
        <w:t>--------------------------------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5" w:name="386"/>
      <w:bookmarkEnd w:id="325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01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6" w:name="387"/>
      <w:bookmarkEnd w:id="326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строку</w:t>
      </w:r>
      <w:r>
        <w:rPr>
          <w:rFonts w:ascii="Arial" w:hAnsi="Arial" w:cs="Arial"/>
          <w:color w:val="000000"/>
        </w:rPr>
        <w:t xml:space="preserve"> 02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>.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7" w:name="388"/>
      <w:bookmarkEnd w:id="327"/>
      <w:r>
        <w:rPr>
          <w:rFonts w:ascii="Arial" w:hAnsi="Arial" w:cs="Arial"/>
          <w:color w:val="000000"/>
        </w:rPr>
        <w:t> </w:t>
      </w:r>
    </w:p>
    <w:p w:rsidR="00000000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8" w:name="389"/>
      <w:bookmarkEnd w:id="328"/>
      <w:r>
        <w:rPr>
          <w:rFonts w:ascii="Arial" w:hAnsi="Arial" w:cs="Arial"/>
          <w:color w:val="000000"/>
        </w:rPr>
        <w:t> </w:t>
      </w:r>
    </w:p>
    <w:p w:rsidR="009E087D" w:rsidRDefault="009E08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9" w:name="390"/>
      <w:bookmarkEnd w:id="329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9E087D">
      <w:pgSz w:w="11905" w:h="16837" w:orient="landscape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87D" w:rsidRDefault="009E087D">
      <w:pPr>
        <w:spacing w:after="0" w:line="240" w:lineRule="auto"/>
      </w:pPr>
      <w:r>
        <w:separator/>
      </w:r>
    </w:p>
  </w:endnote>
  <w:endnote w:type="continuationSeparator" w:id="0">
    <w:p w:rsidR="009E087D" w:rsidRDefault="009E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ans-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E087D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87D" w:rsidRDefault="009E087D">
      <w:pPr>
        <w:spacing w:after="0" w:line="240" w:lineRule="auto"/>
      </w:pPr>
      <w:r>
        <w:separator/>
      </w:r>
    </w:p>
  </w:footnote>
  <w:footnote w:type="continuationSeparator" w:id="0">
    <w:p w:rsidR="009E087D" w:rsidRDefault="009E0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E087D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220BA"/>
    <w:rsid w:val="009E087D"/>
    <w:rsid w:val="00A2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B286B6F0-3276-4C0C-947F-2C44A1B7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9138</Words>
  <Characters>52089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3</cp:revision>
  <dcterms:created xsi:type="dcterms:W3CDTF">2025-10-15T10:33:00Z</dcterms:created>
  <dcterms:modified xsi:type="dcterms:W3CDTF">2025-10-15T10:33:00Z</dcterms:modified>
</cp:coreProperties>
</file>