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024" w:rsidRDefault="00FF1024">
      <w:pPr>
        <w:pStyle w:val="ConsPlusNormal"/>
        <w:jc w:val="right"/>
        <w:outlineLvl w:val="0"/>
      </w:pPr>
      <w:r>
        <w:t>Приложение</w:t>
      </w:r>
    </w:p>
    <w:p w:rsidR="00FF1024" w:rsidRDefault="00FF1024">
      <w:pPr>
        <w:pStyle w:val="ConsPlusNormal"/>
        <w:jc w:val="right"/>
      </w:pPr>
      <w:r>
        <w:t>к постановлению</w:t>
      </w:r>
    </w:p>
    <w:p w:rsidR="00FF1024" w:rsidRDefault="00FF1024">
      <w:pPr>
        <w:pStyle w:val="ConsPlusNormal"/>
        <w:jc w:val="right"/>
      </w:pPr>
      <w:r>
        <w:t>Министерства образования</w:t>
      </w:r>
    </w:p>
    <w:p w:rsidR="00FF1024" w:rsidRDefault="00FF1024">
      <w:pPr>
        <w:pStyle w:val="ConsPlusNormal"/>
        <w:jc w:val="right"/>
      </w:pPr>
      <w:r>
        <w:t>Республики Беларусь</w:t>
      </w:r>
    </w:p>
    <w:p w:rsidR="00FF1024" w:rsidRDefault="00FF1024">
      <w:pPr>
        <w:pStyle w:val="ConsPlusNormal"/>
        <w:jc w:val="right"/>
      </w:pPr>
      <w:r>
        <w:t>и Министерства труда</w:t>
      </w:r>
    </w:p>
    <w:p w:rsidR="00FF1024" w:rsidRDefault="00FF1024">
      <w:pPr>
        <w:pStyle w:val="ConsPlusNormal"/>
        <w:jc w:val="right"/>
      </w:pPr>
      <w:r>
        <w:t>и социальной защиты</w:t>
      </w:r>
    </w:p>
    <w:p w:rsidR="00FF1024" w:rsidRDefault="00FF1024">
      <w:pPr>
        <w:pStyle w:val="ConsPlusNormal"/>
        <w:jc w:val="right"/>
      </w:pPr>
      <w:r>
        <w:t>Республики Беларусь</w:t>
      </w:r>
    </w:p>
    <w:p w:rsidR="00FF1024" w:rsidRDefault="00FF1024">
      <w:pPr>
        <w:pStyle w:val="ConsPlusNormal"/>
        <w:jc w:val="right"/>
      </w:pPr>
      <w:r>
        <w:t>01.08.2018 N 84/63</w:t>
      </w:r>
    </w:p>
    <w:p w:rsidR="00FF1024" w:rsidRDefault="00FF1024">
      <w:pPr>
        <w:pStyle w:val="ConsPlusNormal"/>
        <w:jc w:val="both"/>
      </w:pPr>
    </w:p>
    <w:p w:rsidR="00FF1024" w:rsidRDefault="00FF1024">
      <w:pPr>
        <w:pStyle w:val="ConsPlusTitle"/>
        <w:jc w:val="center"/>
      </w:pPr>
      <w:bookmarkStart w:id="0" w:name="Par40"/>
      <w:bookmarkEnd w:id="0"/>
      <w:r>
        <w:t>ПЕРЕЧЕНЬ</w:t>
      </w:r>
    </w:p>
    <w:p w:rsidR="00FF1024" w:rsidRDefault="00FF1024">
      <w:pPr>
        <w:pStyle w:val="ConsPlusTitle"/>
        <w:jc w:val="center"/>
      </w:pPr>
      <w:r>
        <w:t>ПРОФЕССИЙ РАБОЧИХ, ПО КОТОРЫМ РАЗРЯДЫ ПРИСВАИВАЮТСЯ ТОЛЬКО ПО РЕЗУЛЬТАТАМ ОСВОЕНИЯ СОДЕРЖАНИЯ ОБРАЗОВАТЕЛЬНОЙ ПРОГРАММЫ ПЕРЕПОДГОТОВКИ РАБОЧИХ (СЛУЖАЩИХ)</w:t>
      </w:r>
    </w:p>
    <w:p w:rsidR="00FF1024" w:rsidRDefault="00FF1024" w:rsidP="00FF1024">
      <w:pPr>
        <w:pStyle w:val="ConsPlusNormal"/>
        <w:jc w:val="center"/>
        <w:rPr>
          <w:color w:val="392C69"/>
        </w:rPr>
      </w:pPr>
      <w:proofErr w:type="gramStart"/>
      <w:r>
        <w:rPr>
          <w:color w:val="392C69"/>
        </w:rPr>
        <w:t>(в ред. постановлений Минобразования, Минтруда и соцзащиты от 01.04.2022 N 64/22,</w:t>
      </w:r>
      <w:proofErr w:type="gramEnd"/>
    </w:p>
    <w:p w:rsidR="00FF1024" w:rsidRDefault="00FF1024" w:rsidP="00FF1024">
      <w:pPr>
        <w:pStyle w:val="ConsPlusTitle"/>
        <w:jc w:val="center"/>
      </w:pPr>
      <w:r>
        <w:rPr>
          <w:color w:val="392C69"/>
        </w:rPr>
        <w:t>от 09.04.2025 N 64/26)</w:t>
      </w:r>
    </w:p>
    <w:p w:rsidR="00FF1024" w:rsidRDefault="00FF1024">
      <w:pPr>
        <w:pStyle w:val="ConsPlusNormal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1447"/>
        <w:gridCol w:w="4023"/>
        <w:gridCol w:w="1200"/>
        <w:gridCol w:w="2435"/>
      </w:tblGrid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024" w:rsidRDefault="00FF1024">
            <w:pPr>
              <w:pStyle w:val="ConsPlusNormal"/>
              <w:jc w:val="center"/>
            </w:pPr>
            <w:r>
              <w:t>Код профессии рабочего по ОКРБ 014-2017 &lt;*&gt;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024" w:rsidRDefault="00FF1024">
            <w:pPr>
              <w:pStyle w:val="ConsPlusNormal"/>
              <w:jc w:val="center"/>
            </w:pPr>
            <w:r>
              <w:t>Наименование профессии рабочего по ОКРБ 014-2017 &lt;*&gt;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024" w:rsidRDefault="00FF1024">
            <w:pPr>
              <w:pStyle w:val="ConsPlusNormal"/>
              <w:jc w:val="center"/>
            </w:pPr>
            <w:r>
              <w:t>Код выпуска ЕТКС &lt;**&gt;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024" w:rsidRDefault="00FF1024">
            <w:pPr>
              <w:pStyle w:val="ConsPlusNormal"/>
              <w:jc w:val="center"/>
            </w:pPr>
            <w:r>
              <w:t>Присваиваемый разряд по профессии рабочего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3115-016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Авиационный техник по горюче-смазочным материалам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3115-017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Авиационный техник по парашютным и аварийно-спасательным средствам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3115-018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Авиационный техник по планеру и двигателям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3113-009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Авиационный техник по приборам и электрооборудованию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3114-005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Авиационный техник по радиооборудованию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Автоматчик по обновлению гильз и сборке выстрелов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7231-001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Автомеханик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8131-010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аммонолиза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асептического консервирования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proofErr w:type="gramStart"/>
            <w:r>
              <w:t>вакуум-гидравлических</w:t>
            </w:r>
            <w:proofErr w:type="spellEnd"/>
            <w:proofErr w:type="gramEnd"/>
            <w:r>
              <w:t xml:space="preserve"> и пневматических установок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в производстве солей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гомогенизации пластических масс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8132-003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дубления и сушки белковой оболочки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8131-059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извлечения побочных продуктов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8131-064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имидирования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8132-009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кислотной обработки спилка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коагулирования</w:t>
            </w:r>
            <w:proofErr w:type="spellEnd"/>
            <w:r>
              <w:t xml:space="preserve"> </w:t>
            </w:r>
            <w:proofErr w:type="spellStart"/>
            <w:r>
              <w:t>шляма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8131-074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контактирования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8131-080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ксантогенирования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8131-081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Аппаратчик-лаковар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на плазменных установках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8122-006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напыления металлом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8122-007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никелирования стеклоткани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8131-094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обезвоживания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оксихлорирования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отжига кристаллов корунда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переэтерификации</w:t>
            </w:r>
            <w:proofErr w:type="spell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8132-014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Аппаратчик-поливщик</w:t>
            </w:r>
            <w:proofErr w:type="spellEnd"/>
            <w:r>
              <w:t xml:space="preserve"> магнитных лент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поликонденсации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зародышей двуокиси титана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комплексных соединений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получения </w:t>
            </w:r>
            <w:proofErr w:type="spellStart"/>
            <w:r>
              <w:t>метатитановой</w:t>
            </w:r>
            <w:proofErr w:type="spellEnd"/>
            <w:r>
              <w:t xml:space="preserve"> кислоты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8131-136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получения </w:t>
            </w:r>
            <w:proofErr w:type="spellStart"/>
            <w:r>
              <w:t>микронизированных</w:t>
            </w:r>
            <w:proofErr w:type="spellEnd"/>
            <w:r>
              <w:t xml:space="preserve">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полых микросфер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8131-142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синтетических гормонов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8160-034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сиропов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получения </w:t>
            </w:r>
            <w:proofErr w:type="spellStart"/>
            <w:r>
              <w:t>трихлорпропана</w:t>
            </w:r>
            <w:proofErr w:type="spellEnd"/>
            <w:r>
              <w:t xml:space="preserve"> и </w:t>
            </w:r>
            <w:proofErr w:type="spellStart"/>
            <w:r>
              <w:t>дихлоргидрина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8131-149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получения </w:t>
            </w:r>
            <w:proofErr w:type="spellStart"/>
            <w:r>
              <w:t>фотогипосульфита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8131-150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фурановых соединений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8131-151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получения хлорного железа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 обслуживанию рекуператоров и системы охлаждения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 разделению редкоземельных элементов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8131-166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по утилизации боеприпасов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8131-167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приготовления амальгамы натрия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8155-011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приготовления лака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8131-182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приготовления сырой смеси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8131-187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адипиновой кислоты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8131-188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адипонитрила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8131-189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аммиачной селитры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аммофоса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аммофосфата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"</w:t>
            </w:r>
            <w:proofErr w:type="spellStart"/>
            <w:r>
              <w:t>аэросилы</w:t>
            </w:r>
            <w:proofErr w:type="spellEnd"/>
            <w:r>
              <w:t>"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бариевых солей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бертолетовой соли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борной </w:t>
            </w:r>
            <w:r>
              <w:lastRenderedPageBreak/>
              <w:t>кислоты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lastRenderedPageBreak/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8131-199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гидросульфита натрия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8131-200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двуокиси хлора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диметилтерефталата</w:t>
            </w:r>
            <w:proofErr w:type="spell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дициандиамида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жидких удобрений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калиевой селитры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контактной массы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контактной серной кислоты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красного фосфора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кремнийорганических лаков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криолита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литопона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8131-222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мочевины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мышьяковистых солей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надперекиси</w:t>
            </w:r>
            <w:proofErr w:type="spellEnd"/>
            <w:r>
              <w:t xml:space="preserve"> калия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8131-226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нитрата и нитрита натрия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нитроаммофоски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нитрофоски </w:t>
            </w:r>
            <w:r>
              <w:lastRenderedPageBreak/>
              <w:t>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lastRenderedPageBreak/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регенеративных веществ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сложносмешанных</w:t>
            </w:r>
            <w:proofErr w:type="spellEnd"/>
            <w:r>
              <w:t xml:space="preserve"> минеральных удобрений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спектрально-чистых газов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8131-237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сульфата аммония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сульфомасел</w:t>
            </w:r>
            <w:proofErr w:type="spellEnd"/>
            <w:r>
              <w:t xml:space="preserve"> и ядохимикатов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суперфосфата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8131-243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</w:t>
            </w:r>
            <w:proofErr w:type="spellStart"/>
            <w:r>
              <w:t>фенилметилуретилана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8131-244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производства ферментов и </w:t>
            </w:r>
            <w:proofErr w:type="spellStart"/>
            <w:r>
              <w:t>плазмозаменяющих</w:t>
            </w:r>
            <w:proofErr w:type="spellEnd"/>
            <w:r>
              <w:t xml:space="preserve"> препаратов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8131-248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фтористого алюминия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8131-249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фтористого натрия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8131-251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хромовых соединений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8131-252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цианистых металлов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8131-253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цинкового купороса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8131-254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цинковой пыли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8131-255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производства экстракционной фосфорной кислоты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8131-259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пропитки и сушки </w:t>
            </w:r>
            <w:proofErr w:type="spellStart"/>
            <w:r>
              <w:t>асбостальных</w:t>
            </w:r>
            <w:proofErr w:type="spellEnd"/>
            <w:r>
              <w:t xml:space="preserve"> листов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8131-267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рекристаллизации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8131-279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сплавления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8160-069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сублимационной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термовлажностной</w:t>
            </w:r>
            <w:proofErr w:type="spellEnd"/>
            <w:r>
              <w:t xml:space="preserve"> обработки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8131-297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Аппаратчик </w:t>
            </w:r>
            <w:proofErr w:type="spellStart"/>
            <w:r>
              <w:t>фенилирования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8131-306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хемосорбции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8131-309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циклизации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8131-317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Аппаратчик этиленгликолевой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8350-001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Береговой боцман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3153-001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Бортмеханик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3521-019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Бортрадист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3122-001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Бригадир на отделке, сортировке, приемке, сдаче, </w:t>
            </w:r>
            <w:proofErr w:type="spellStart"/>
            <w:r>
              <w:t>пакетировке</w:t>
            </w:r>
            <w:proofErr w:type="spellEnd"/>
            <w:r>
              <w:t xml:space="preserve"> и упаковке металла и готовой продукции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3129-001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Бригадир (освобожденный) предприятий железнодорожного транспорта и метрополитенов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7, 8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09.04.2025 N 64/26)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3122-003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Бригадир отделения (участка) волочения и обработки металла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7513-002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Брынзодел-мастер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Бурильщик плавучего бурильного агрегата в море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Бурильщик подземного и капитального ремонта скважин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Бурильщик подземного и капитального ремонта скважин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lastRenderedPageBreak/>
              <w:t>(позиция в ред. постановления Минобразования, Минтруда и соцзащиты от 09.04.2025 N 64/26)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Бурильщик эксплуатационного и разведочного бурения скважин на нефть и газ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5, 6, 7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09.04.2025 N 64/26)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обкатной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8121-026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по сборке и перевалке клетей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профилегибочного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стана горячего проката труб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стана горячей прокатки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стана печной сварки труб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стана холодного проката труб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стана холодной прокатки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8121-033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Вальцовщик трубоформовочного стана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7542-001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Взрывник (мастер-взрывник)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7542-002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Взрывник на лесных работах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6112-001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Виноградарь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-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8332-002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Водитель боевых и специальных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09.04.2025 N 64/26)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7231-002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Водитель-испытатель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2, 3, 4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Водитель-испытатель боевых и специальных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8131-339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Выборщик металлического натрия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Выставщик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8121-045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Газовщик доменной печи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Горновой </w:t>
            </w:r>
            <w:proofErr w:type="spellStart"/>
            <w:r>
              <w:t>десульфурации</w:t>
            </w:r>
            <w:proofErr w:type="spellEnd"/>
            <w:r>
              <w:t xml:space="preserve"> чугуна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8121-047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Горновой доменной печи (второй)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5411-002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7321-007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Гравер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7321-008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Гравер оригиналов топографических карт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3432-007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Декоратор витрин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5411-003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Десантник-пожарный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Дизелист плавучего бурильного агрегата в море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8111-015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Драгер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3421-003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Жокей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7317-005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Заготовитель блоков по ботанике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Заготовитель блоков по гистологии, цитологии, эмбриологии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7317-006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Заготовитель геологических образцов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Заготовщик черни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7317-010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Изготовитель игровых кукол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7536-004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Изготовитель макетов матриц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Изготовитель молоточков для клавишных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Изготовитель музыкальных инструментов по индивидуальным заказам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Изготовитель - наладчик пресс-проводок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7314-011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Изготовитель </w:t>
            </w:r>
            <w:proofErr w:type="spellStart"/>
            <w:r>
              <w:t>формодержателей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7314-012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Изготовитель штампов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2359-015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Инструктор производственного обучения рабочих массовых профессий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Интонировщик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7231-004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Испытатель двигателей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Испытатель инструментов из алмазов и сверхтвердых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7232-006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Испытатель-механик двигателей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7311-016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Калибровщик-прецизионист</w:t>
            </w:r>
            <w:proofErr w:type="spellEnd"/>
            <w:r>
              <w:t xml:space="preserve"> в </w:t>
            </w:r>
            <w:r>
              <w:lastRenderedPageBreak/>
              <w:t>производстве масок цветных кинескопов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20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lastRenderedPageBreak/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8131-397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Карбонизаторщик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7541-004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Кессонщик-электромонтажник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Колорист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Комплектовщик костей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Комплектовщик сухих </w:t>
            </w:r>
            <w:proofErr w:type="spellStart"/>
            <w:r>
              <w:t>зоопрепаратов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Контролер-испытатель боевых и специальных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мехового сырья и полуфабрикатов в скорняжном производстве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3, 4, 5, 6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7543-033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мехового сырья и полуфабрикатов в сырейно-красильном производстве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2, 3, 4, 5, 6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наглядных пособий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Контролер-приемщик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7543-049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- приемщик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7543-066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строительных материалов и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7543-067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струн и сшивок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7543-069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сырья и полуфабрикатов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7543-071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Контролер технологического процесса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7412-014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Крановый электрик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3522-004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Лаборант по испытанию высокочастотной и телефонно-телеграфной аппаратуры связи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3114-006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Лаборант по испытанию радиоаппаратуры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3114-007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Лаборант по испытанию ракет, приборов и пусковых установок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Литейщик санитарно-строительных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7513-007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Маслодел-мастер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Мастер-наладчик по техническому обслуживанию машинно-тракторного парка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7513-008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Мастер производства молочного сахара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7513-009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Мастер производства сухого обезжиренного молока и заменителя цельного молока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7513-010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Мастер производства цельномолочной и кисломолочной продукции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Мацератор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автобетонолома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автогудронатора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8141-028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7323-007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автоматической линии по изготовлению ценных бумаг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агрегата для </w:t>
            </w:r>
            <w:proofErr w:type="spellStart"/>
            <w:r>
              <w:t>депарафинизации</w:t>
            </w:r>
            <w:proofErr w:type="spellEnd"/>
            <w:r>
              <w:t xml:space="preserve"> скважин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3, 4, 5, 6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агрегата по обслуживанию нефтегазопромыслового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бетоноукладчика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битумоплавильной передвижной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блочной системы управления агрегатами (котел - турбина)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бумагоделательной (</w:t>
            </w:r>
            <w:proofErr w:type="spellStart"/>
            <w:r>
              <w:t>картоноделательной</w:t>
            </w:r>
            <w:proofErr w:type="spellEnd"/>
            <w:r>
              <w:t>) машины (сеточник)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бурильной и бурильно-крановой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вакуум-формующей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8182-013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высотно-компрессорной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газификационной</w:t>
            </w:r>
            <w:proofErr w:type="spellEnd"/>
            <w:r>
              <w:t xml:space="preserve"> установки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гидромониторно-эжекторного</w:t>
            </w:r>
            <w:proofErr w:type="spellEnd"/>
            <w:r>
              <w:t xml:space="preserve"> плавучего несамоходного снаряда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8311-003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proofErr w:type="gramStart"/>
            <w:r>
              <w:t>дизель-поезда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8121-081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дистрибутора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дорожной фрезы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железнодорожно-строительных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4, 5, 6, 7, 8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8121-082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завалочной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зумпфового</w:t>
            </w:r>
            <w:proofErr w:type="spellEnd"/>
            <w:r>
              <w:t xml:space="preserve">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8141-031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кальцинаторов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камнекольной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клеевого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контактно-сварочной установки передвижной для сварки </w:t>
            </w:r>
            <w:proofErr w:type="gramStart"/>
            <w:r>
              <w:t>магистральных</w:t>
            </w:r>
            <w:proofErr w:type="gramEnd"/>
            <w:r>
              <w:t xml:space="preserve"> </w:t>
            </w:r>
            <w:proofErr w:type="spellStart"/>
            <w:r>
              <w:t>газонефтепродуктопроводов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Машинист-крановщик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8114-016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лаконаносящей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линии непрерывной ферментации табака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листоформовочной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машин вытягивания стекла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машин по обслуживанию спортивных сооружений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машины для укладки дорожных бордюров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машины для устройства защитных шероховатых слоев дорожных покрытий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8171-037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машины по изготовлению бумаги для табачных фильтров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8131-437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Исключена. - Постановление Минобразования, Минтруда и соцзащиты от 01.04.2022 N 64/22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мобильного </w:t>
            </w:r>
            <w:proofErr w:type="spellStart"/>
            <w:r>
              <w:t>агрегатированного</w:t>
            </w:r>
            <w:proofErr w:type="spellEnd"/>
            <w:r>
              <w:t xml:space="preserve"> комплекса для приготовления растворобетонных смесей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lastRenderedPageBreak/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навивочных и намоточных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оборудования конвейерных и поточных линий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3, 4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отжимной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2, 4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8311-005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паровоза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паровой передвижной </w:t>
            </w:r>
            <w:proofErr w:type="spellStart"/>
            <w:r>
              <w:t>депарафинизационной</w:t>
            </w:r>
            <w:proofErr w:type="spellEnd"/>
            <w:r>
              <w:t xml:space="preserve">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3, 5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передаточного моста (тележки)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передвижного варочного котла для приготовления асфальтобетонной смеси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передвижного компрессора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3, 4, 5, 6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печатной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8159-012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плунжерной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8182-026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пневматических насосов (установок)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поворотной и подъемной машин моста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7323-024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подборочно-приклеечно-резально-швейной</w:t>
            </w:r>
            <w:proofErr w:type="spellEnd"/>
            <w:r>
              <w:t xml:space="preserve"> линии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подъемника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подъемной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5, 6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подъемно-передвижных подмостей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по обслуживанию установок специализированных автомобилей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поточно-автоматизированных линий переработки табака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по </w:t>
            </w:r>
            <w:proofErr w:type="spellStart"/>
            <w:r>
              <w:t>цементажу</w:t>
            </w:r>
            <w:proofErr w:type="spellEnd"/>
            <w:r>
              <w:t xml:space="preserve"> скважин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прикатной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8112-041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пробоотборочной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промывочного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4, 5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8141-036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профилировщика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8111-041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проходческого комплекса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7211-009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регенерационной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8141-038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ремиксера</w:t>
            </w:r>
            <w:proofErr w:type="spell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ресайклера</w:t>
            </w:r>
            <w:proofErr w:type="spell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рубительной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8311-006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самоходного </w:t>
            </w:r>
            <w:proofErr w:type="spellStart"/>
            <w:r>
              <w:t>весоповерочного</w:t>
            </w:r>
            <w:proofErr w:type="spellEnd"/>
            <w:r>
              <w:t xml:space="preserve"> вагона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gramStart"/>
            <w:r>
              <w:t>самоходной</w:t>
            </w:r>
            <w:proofErr w:type="gramEnd"/>
            <w:r>
              <w:t xml:space="preserve"> </w:t>
            </w:r>
            <w:proofErr w:type="spellStart"/>
            <w:r>
              <w:t>газорастворомешалки</w:t>
            </w:r>
            <w:proofErr w:type="spellEnd"/>
            <w:r>
              <w:t xml:space="preserve"> (</w:t>
            </w:r>
            <w:proofErr w:type="spellStart"/>
            <w:r>
              <w:t>виброгазобетономешалки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8112-048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слюдопластоделательной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6210-014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</w:t>
            </w:r>
            <w:proofErr w:type="gramStart"/>
            <w:r>
              <w:t>ст спл</w:t>
            </w:r>
            <w:proofErr w:type="gramEnd"/>
            <w:r>
              <w:t>оточной (сортировочной)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сублимационной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8311-007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тепловоза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8171-047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термодисперсионной</w:t>
            </w:r>
            <w:proofErr w:type="spellEnd"/>
            <w:r>
              <w:t xml:space="preserve">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трелевочной (лесозаготовительной)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трубной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трубоукладчика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установки возбуждения сейсмических сигналов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установки мобильной по </w:t>
            </w:r>
            <w:r>
              <w:lastRenderedPageBreak/>
              <w:t>сортировке и приготовлению минеральных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8111-046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установки по бурению стволов шахт полным сечением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установки по испытанию железобетонных изделий и конструкций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установки по продавливанию и горизонтальному бурению грунта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8112-052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установки по расщеплению слюды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финишера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формовочного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8132-030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формующих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штыревого крана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Машинист </w:t>
            </w:r>
            <w:proofErr w:type="spellStart"/>
            <w:r>
              <w:t>экструзионного</w:t>
            </w:r>
            <w:proofErr w:type="spellEnd"/>
            <w:r>
              <w:t xml:space="preserve"> пресса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8311-008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электровоза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8311-008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электровоза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8311-010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электропоезда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6, 8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энергоблока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Машинист эскалатора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8343-029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Механизатор (докер-механизатор) комплексной бригады на погрузочно-разгрузочных работах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4, 5, 6, 7, 8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7311-021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Механик протезно-ортопедических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3115-019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Мехатроник</w:t>
            </w:r>
            <w:proofErr w:type="spell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7522-010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Модельер коробок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7317-023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Модельщик архитектурных деталей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Монтажник микропроцессорной и </w:t>
            </w:r>
            <w:r>
              <w:lastRenderedPageBreak/>
              <w:t>волоконно-оптической техники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7233-019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Монтажник реакционных аппаратов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Монтажник трелевочного и погрузочного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7413-005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Монтер кабельного производства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7318-020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Монтировщик влажных препаратов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7318-022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Монтировщик </w:t>
            </w:r>
            <w:proofErr w:type="spellStart"/>
            <w:r>
              <w:t>микросрезов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Монтировщик остеологических коллекций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Монтировщик скелетов мелких животных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Моторист цементировочного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8171-053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Наборщик рисунчатых валов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7233-026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автоматизированного технологического оборудования в животноводстве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</w:t>
            </w:r>
            <w:proofErr w:type="gramStart"/>
            <w:r>
              <w:t>автоматизированных</w:t>
            </w:r>
            <w:proofErr w:type="gramEnd"/>
            <w:r>
              <w:t xml:space="preserve"> вагона-весов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автоматических линий и агрегатных станков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автоматов и полуавтоматов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автоматов сварки выводов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7421-037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геофизической аппаратуры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железнодорожно-строительных машин и механизмов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зуборезных и </w:t>
            </w:r>
            <w:proofErr w:type="spellStart"/>
            <w:r>
              <w:t>резьбофрезерных</w:t>
            </w:r>
            <w:proofErr w:type="spellEnd"/>
            <w:r>
              <w:t xml:space="preserve"> станков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</w:t>
            </w:r>
            <w:proofErr w:type="spellStart"/>
            <w:r>
              <w:t>зубофрезерных</w:t>
            </w:r>
            <w:proofErr w:type="spellEnd"/>
            <w:r>
              <w:t xml:space="preserve"> автоматов и полуавтоматов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7412-023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контрольно-измерительных вагонов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lastRenderedPageBreak/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7412-024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контрольно-измерительных приборов и систем автоматики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</w:t>
            </w:r>
            <w:proofErr w:type="spellStart"/>
            <w:r>
              <w:t>кузнечно-прессового</w:t>
            </w:r>
            <w:proofErr w:type="spellEnd"/>
            <w:r>
              <w:t xml:space="preserve">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литейных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моечных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настольных станков и прессов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7233-034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в производстве асбестовых технических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в производстве аэрозольных упаковок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в производстве драгоценных металлов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8142-065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в производстве изделий из пластмасс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8142-066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в производстве стекловолокна и стеклопластиков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8121-100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и агрегатов в термообработке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керамического производства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металлопокрытия и окраски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оптического производства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стекольного производства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оборудования по производству резиновых изделий и обуви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оборудования </w:t>
            </w:r>
            <w:proofErr w:type="spellStart"/>
            <w:r>
              <w:t>тубного</w:t>
            </w:r>
            <w:proofErr w:type="spellEnd"/>
            <w:r>
              <w:t xml:space="preserve"> производства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</w:t>
            </w:r>
            <w:proofErr w:type="spellStart"/>
            <w:r>
              <w:t>окомковательных</w:t>
            </w:r>
            <w:proofErr w:type="spellEnd"/>
            <w:r>
              <w:t xml:space="preserve">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7233-048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полуавтоматических установок аккумуляторного производства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7233-049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сборочных автоматов, полуавтоматов и автоматических линий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7233-050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Наладчик сварочного и </w:t>
            </w:r>
            <w:proofErr w:type="spellStart"/>
            <w:r>
              <w:t>газоплазморезательного</w:t>
            </w:r>
            <w:proofErr w:type="spellEnd"/>
            <w:r>
              <w:t xml:space="preserve">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7233-051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сельскохозяйственных машин и тракторов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сортировочных автоматов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станков и манипуляторов с программным управлением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7233-052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строительных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5, 6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7421-041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ускорителей заряженных частиц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7233-054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установок для синтеза алмазов и сверхтвердых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7233-055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формовочных и стержневых машин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7223-038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Наладчик шлифовальных станков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Настройщик духовых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7312-015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Исключена. - Постановление Минобразования, Минтруда и соцзащиты от 01.04.2022 N 64/22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Настройщик-регулировщик смычковых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Настройщик щипковых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Настройщик язычковых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8114-034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Исключена. - Постановление Минобразования, Минтруда и соцзащиты от 01.04.2022 N 64/22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Обрезчик анатомического материала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7536-014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Обувщик по индивидуальному пошиву обуви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Обшивщик цилиндров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Окрасчик</w:t>
            </w:r>
            <w:proofErr w:type="spellEnd"/>
            <w:r>
              <w:t xml:space="preserve"> </w:t>
            </w:r>
            <w:proofErr w:type="spellStart"/>
            <w:r>
              <w:t>микросрезов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gramStart"/>
            <w:r>
              <w:t>автоматизированного</w:t>
            </w:r>
            <w:proofErr w:type="gramEnd"/>
            <w:r>
              <w:t xml:space="preserve"> </w:t>
            </w:r>
            <w:proofErr w:type="spellStart"/>
            <w:r>
              <w:t>лесотранспортера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8153-004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автоматизированного настилочного комплекса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8153-005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автоматизированного раскройного комплекса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8114-036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автоматизированной линии изоляции труб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3131-016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автоматизированной системы радиационного контроля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09.04.2025 N 64/26)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8142-072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автоматических линий по изготовлению изделий из пластмасс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8131-485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автоматической линии изготовления белого карандаша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автоматической линии по изготовлению изолированных жил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8181-050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автоматической линии по производству керамических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8181-051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автоматической линии по производству пеностекла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8160-153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автоматической линии производства молочных продуктов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8160-154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автоматической линии производства сосисок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8142-073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вальцово-каландровой</w:t>
            </w:r>
            <w:proofErr w:type="spellEnd"/>
            <w:r>
              <w:t xml:space="preserve"> линии производства поливинилхлоридной пленки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8131-490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вальцовочной линии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8114-037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волнировочно-стопирующего</w:t>
            </w:r>
            <w:proofErr w:type="spellEnd"/>
            <w:r>
              <w:t xml:space="preserve"> агрегата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выводных устройств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8172-009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высокочастотной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8131-494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"горячей" камеры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8181-054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гранулирования шихты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8131-495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гранулятора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деламинирующего</w:t>
            </w:r>
            <w:proofErr w:type="spellEnd"/>
            <w:r>
              <w:t xml:space="preserve">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дефектоскопной</w:t>
            </w:r>
            <w:proofErr w:type="spellEnd"/>
            <w:r>
              <w:t xml:space="preserve"> тележки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8131-496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дисперсионных смесителей по приготовлению стержневой массы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загрузки конвертера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8114-038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изготовления </w:t>
            </w:r>
            <w:proofErr w:type="spellStart"/>
            <w:r>
              <w:t>асбостального</w:t>
            </w:r>
            <w:proofErr w:type="spellEnd"/>
            <w:r>
              <w:t xml:space="preserve"> полотна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4132-002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компьютерной графики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конвейера твердения асбестоцементных труб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7421-043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лазерной голографической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ламинирующего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линии по производству </w:t>
            </w:r>
            <w:proofErr w:type="spellStart"/>
            <w:r>
              <w:t>минераловатных</w:t>
            </w:r>
            <w:proofErr w:type="spellEnd"/>
            <w:r>
              <w:t xml:space="preserve">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8160-168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линии производства маргарина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8160-171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линии ферментативного гидролиза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Оператор-литейщик на автоматах и автоматических линиях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8341-012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манипулятора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машины непрерывного литья заготовок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8132-036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мини-фотолаборатории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8181-056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на </w:t>
            </w:r>
            <w:proofErr w:type="spellStart"/>
            <w:r>
              <w:t>вварочных</w:t>
            </w:r>
            <w:proofErr w:type="spellEnd"/>
            <w:r>
              <w:t xml:space="preserve"> машинах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наполнения </w:t>
            </w:r>
            <w:proofErr w:type="spellStart"/>
            <w:proofErr w:type="gramStart"/>
            <w:r>
              <w:t>шприц-тюбиков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8181-058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на </w:t>
            </w:r>
            <w:proofErr w:type="spellStart"/>
            <w:r>
              <w:t>филаментмашине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3134-003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нефтепродуктоперекачивающей</w:t>
            </w:r>
            <w:proofErr w:type="spellEnd"/>
            <w:r>
              <w:t xml:space="preserve"> станции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8342-045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оборудования </w:t>
            </w:r>
            <w:proofErr w:type="spellStart"/>
            <w:r>
              <w:t>микротоннельного</w:t>
            </w:r>
            <w:proofErr w:type="spellEnd"/>
            <w:r>
              <w:t xml:space="preserve"> комплекса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обрубного отделения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8181-059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отжигательной печи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8183-008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пакетирующей линии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пароэжекторной установки </w:t>
            </w:r>
            <w:proofErr w:type="spellStart"/>
            <w:r>
              <w:t>вакуумирования</w:t>
            </w:r>
            <w:proofErr w:type="spellEnd"/>
            <w:r>
              <w:t xml:space="preserve"> металла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переборщика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8121-113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плавления металла индукционным методом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8131-512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плазмохимических процессов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8112-061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 геофизическому опробованию полезного ископаемого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8132-037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 обслуживанию проявочного процессора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8141-054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подземных газогенераторов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8141-056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8181-065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получения стекловолокна каолинового состава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8142-075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получения стеклохолста одностадийным методом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 производству линолеума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8189-032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 путевым измерениям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8153-006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 расчету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поста управления агрегатами объемной закалки рельсов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поста управления системы </w:t>
            </w:r>
            <w:proofErr w:type="spellStart"/>
            <w:r>
              <w:t>шихтоподачи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gramStart"/>
            <w:r>
              <w:t>поста управления стана горячего проката труб</w:t>
            </w:r>
            <w:proofErr w:type="gram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поста управления стана горячей прокатки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8121-120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поста управления стана холодной прокатки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8151-027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поточной линии "Кипа-лента"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8131-517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поточной линии нанесения </w:t>
            </w:r>
            <w:proofErr w:type="spellStart"/>
            <w:r>
              <w:t>световозвращающих</w:t>
            </w:r>
            <w:proofErr w:type="spellEnd"/>
            <w:r>
              <w:t xml:space="preserve"> составов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поточной линии </w:t>
            </w:r>
            <w:proofErr w:type="spellStart"/>
            <w:r>
              <w:t>полиэтиленирования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8114-041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приготовительного отделения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8131-521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приготовления поливинилхлоридных композиций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8160-178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процесса обработки зерна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8160-179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процесса переработки зерна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8160-180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пульта управления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пульта управления в добыче нефти и газа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8112-063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пульта управления дробильно-сортировочной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пульта управления </w:t>
            </w:r>
            <w:proofErr w:type="spellStart"/>
            <w:r>
              <w:t>трансбордерным</w:t>
            </w:r>
            <w:proofErr w:type="spellEnd"/>
            <w:r>
              <w:t xml:space="preserve"> и </w:t>
            </w:r>
            <w:proofErr w:type="gramStart"/>
            <w:r>
              <w:t>горизонтально-замкнутым</w:t>
            </w:r>
            <w:proofErr w:type="gramEnd"/>
            <w:r>
              <w:t xml:space="preserve"> конвейерами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пульта управления электропечей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8189-034</w:t>
            </w:r>
          </w:p>
        </w:tc>
        <w:tc>
          <w:tcPr>
            <w:tcW w:w="76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Исключена. - Постановление Минобразования, Минтруда и соцзащиты от 09.04.2025 N 64/26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8156-005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раскройного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раскряжевочной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реакторного отделения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8160-183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рыбокоптильной механизированной линии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8111-053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серодобычных</w:t>
            </w:r>
            <w:proofErr w:type="spellEnd"/>
            <w:r>
              <w:t xml:space="preserve"> и водоотливных скважин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8121-126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систем гидравлики и охлаждения машины непрерывного литья заготовок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8159-018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системы автоматизированного изготовления лекал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8159-019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системы автоматизированного проектирования раскладок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3132-011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спецводоочистки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сучкорезной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8131-528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сушки синтетического каучука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транспортно-технологического оборудования реакторного отделения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7221-014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трубообжимных</w:t>
            </w:r>
            <w:proofErr w:type="spellEnd"/>
            <w:r>
              <w:t xml:space="preserve"> станков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8114-043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ускорительной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8142-078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установки изготовления гофрированных листовых стеклопластиков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8181-072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установки ТВЧ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8142-079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установок изготовления стеклопластиковых конструкций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8172-013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установок и линий обработки пиломатериалов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4, 5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8131-533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установок синтеза алмазов и сверхтвердых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8181-074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формования ленты стекла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8172-014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формирующей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7223-054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фрезерных станков по изготовлению штампов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8181-075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центрального пульта управления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8172-015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центрального пульта управления в производстве древесных и костровых плит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цифровой печати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8160-187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Оператор </w:t>
            </w:r>
            <w:proofErr w:type="spellStart"/>
            <w:r>
              <w:t>чаеперерабатывающей</w:t>
            </w:r>
            <w:proofErr w:type="spellEnd"/>
            <w:r>
              <w:t xml:space="preserve"> линии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электрогидравлической очистки отливок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7321-027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Оператор электронного цветоделения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8212-039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Опрессовщик</w:t>
            </w:r>
            <w:proofErr w:type="spellEnd"/>
            <w:r>
              <w:t xml:space="preserve"> кабелей свинцом или алюминием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Оптик медицинский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7233-060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Осмотрщик вагонов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Отборщик анатомического материала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7531-003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Отделочник головных уборов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7512-019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Пекарь-мастер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8114-048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Перекристаллизаторщик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7323-036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Перфораторщик-нумеровщик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6113-003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Питомниковод</w:t>
            </w:r>
            <w:proofErr w:type="spellEnd"/>
            <w:r>
              <w:t xml:space="preserve">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-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8181-082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Плавильщик стекловолокна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8121-156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Плавильщик циклонной установки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8121-158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Плавильщик электронно-лучевой плавки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8131-555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Плакировщик алмазных порошков, кристаллов и сверхтвердых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8122-058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Плакировщик полимерных материалов на металл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8131-556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Подвесчик</w:t>
            </w:r>
            <w:proofErr w:type="spellEnd"/>
            <w:r>
              <w:t xml:space="preserve"> бомб и снарядов к самолету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8121-166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Подручный сталевара вакуумной печи (первый)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8121-167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Подручный сталевара конвертера (первый)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8121-168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Подручный сталевара мартеновской печи (второй)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8121-168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Подручный сталевара мартеновской печи (первый)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8121-171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Подручный сталевара электропечи (второй)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8121-171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Подручный сталевара электропечи (первый)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8131-559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Подрывник-разрядчик</w:t>
            </w:r>
            <w:proofErr w:type="spellEnd"/>
            <w:r>
              <w:t xml:space="preserve"> боеприпасов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7412-034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Поездной электромеханик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Полировщик волок из алмазов и сверхтвердых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Полировщик хирургических инструментов и аппаратов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8113-035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Помощник бурильщика эксплуатационного и разведочного </w:t>
            </w:r>
            <w:r>
              <w:lastRenderedPageBreak/>
              <w:t>бурения скважин на нефть и газ (первый)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8113-036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Помощник бурильщика эксплуатационного и разведочного бурения скважин при электробурении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4, 5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Препаратор по анатомии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Препаратор по </w:t>
            </w:r>
            <w:proofErr w:type="spellStart"/>
            <w:r>
              <w:t>микрозоологии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7318-041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Препаратор скелетов мелких животных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7318-042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Препаратор срезов по анатомии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8114-049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Прессовщик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8181-086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Прессовщик изделий строительной керамики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7221-019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Прессовщик колесных пар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8142-089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Прессовщик пленочных материалов </w:t>
            </w:r>
            <w:proofErr w:type="spellStart"/>
            <w:proofErr w:type="gramStart"/>
            <w:r>
              <w:t>пресс-рулонным</w:t>
            </w:r>
            <w:proofErr w:type="spellEnd"/>
            <w:proofErr w:type="gramEnd"/>
            <w:r>
              <w:t xml:space="preserve"> методом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8131-574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Прессовщик стержней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4321-004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Приемщик биологических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8141-069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Приемщик покрышек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4322-011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Приемщик-раздатчик золотосодержащих препаратов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5223-002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Продавец-консультант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5242-001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Продавец-консультант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7119-008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Промышленный альпинист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7421-054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Радист-радиолокаторщик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Разметчик алмазов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7322-035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Разрисовщик обоев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7313-018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Раскольщик</w:t>
            </w:r>
            <w:proofErr w:type="spellEnd"/>
            <w:r>
              <w:t xml:space="preserve"> алмазов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7232-009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Регулировщик-настройщик тренажеров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7313-021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Резчик алмазов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7318-049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Резчик на микротоме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7311-045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Рентгеномеханик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7323-039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архивных и библиотечных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7131-003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декоративно-художественных покрасок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7123-002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декоративных штукатурок и лепных изделий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духовых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клавишных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7121-003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кровельных покрытий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7214-010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металлических конструкций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7115-007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памятников деревянного зодчества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7112-007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памятников каменного зодчества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7317-051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произведений из дерева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7312-029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смычковых и щипковых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7318-051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тканей, гобеленов и ковров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7312-030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ударных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7312-031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Реставратор язычковых инструментов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8219-022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Сборщик химаппаратуры и химоборудования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7311-050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Сборщик хирургических инструментов и аппаратов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8121-200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Сварщик печной сварки труб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7531-006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Скорняк-наборщик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7232-011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Слесарь-испытатель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7233-070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Слесарь-механик по испытанию установок и аппаратуры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7412-039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Слесарь-механик электромеханических приборов и систем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7233-079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Слесарь по осмотру и ремонту локомотивов на пунктах технического обслуживания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7233-085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Слесарь по ремонту лесозаготовительного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Сортировщик алмазов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7313-024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Сортировщик бриллиантов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5411-004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Спасатель-противофонтанщик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8212-071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Стабилизировщик</w:t>
            </w:r>
            <w:proofErr w:type="spellEnd"/>
            <w:r>
              <w:t xml:space="preserve"> кабелей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8121-209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Сталевар вакуумной печи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8121-210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Сталевар конвертера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Сталевар мартеновской печи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8121-212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Сталевар установки внепечной обработки стали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Сталевар установки электрошлакового переплава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8121-214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Сталевар электропечи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7223-084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Станочник широкого профиля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2, 3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 ред. постановления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8182-044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Старший машинист котлотурбинного цеха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Старший машинист энергоблоков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3131-015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Старший оператор реакторного отделения &lt;***&gt;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3132-014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Старший оператор </w:t>
            </w:r>
            <w:proofErr w:type="spellStart"/>
            <w:r>
              <w:t>спецводоочистки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8142-108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Строгальщик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8181-117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Сушильщик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910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both"/>
            </w:pPr>
            <w:r>
              <w:t>(позиция введена постановлением Минобразования, Минтруда и соцзащиты от 01.04.2022 N 64/22)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8171-078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Сушильщик </w:t>
            </w:r>
            <w:proofErr w:type="spellStart"/>
            <w:r>
              <w:t>вакуум-формующей</w:t>
            </w:r>
            <w:proofErr w:type="spellEnd"/>
            <w:r>
              <w:t xml:space="preserve"> машины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7513-014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Сыродел-мастер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7513-015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Сыродел-мастер по созреванию сыров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8341-011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Тракторист на подготовке лесосек, трелевке и вывозке леса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Установщик алмазов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4412-006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Фельдъегерь по специальным поручениям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54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lastRenderedPageBreak/>
              <w:t>8132-060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Фотокерамик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7316-036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Фотохимгравировщик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8181-125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Фриттовщик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7316-038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Художник миниатюрной живописи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7316-041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Художник росписи по эмали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7322-040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Шелкограф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7313-028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Шлифовщик алмазов и сверхтвердых материалов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7212-020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Электрогазосварщик-врезчик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7311-070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Электромеханик по ремонту и обслуживанию медицинских оптических приборов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7311-072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Электромеханик по ремонту и обслуживанию медицинского рентгеновского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7311-073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 xml:space="preserve">Электромеханик по ремонту и обслуживанию </w:t>
            </w:r>
            <w:proofErr w:type="spellStart"/>
            <w:r>
              <w:t>наркозно-дыхательной</w:t>
            </w:r>
            <w:proofErr w:type="spellEnd"/>
            <w:r>
              <w:t xml:space="preserve"> аппаратуры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2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7422-013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Электромеханик по ремонту и обслуживанию вычислительной техники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7311-074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Электромеханик по ремонту и обслуживанию электронной медицинской аппаратуры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7421-059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Электромеханик по средствам автоматики и приборам технологического оборудования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02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7421-060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Электромонтажник блоков электронно-механических часов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3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7411-003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Электромонтажник-наладчик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03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4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7412-070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r>
              <w:t>Электромонтер по обслуживанию гидроагрегатов машинного зала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09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6</w:t>
            </w:r>
          </w:p>
        </w:tc>
      </w:tr>
      <w:tr w:rsidR="00FF102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8131-708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</w:pPr>
            <w:proofErr w:type="spellStart"/>
            <w:r>
              <w:t>Электросушильщик</w:t>
            </w:r>
            <w:proofErr w:type="spellEnd"/>
            <w:r>
              <w:t xml:space="preserve"> кабелей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024" w:rsidRDefault="00FF1024">
            <w:pPr>
              <w:pStyle w:val="ConsPlusNormal"/>
              <w:jc w:val="center"/>
            </w:pPr>
            <w:r>
              <w:t>5</w:t>
            </w:r>
          </w:p>
        </w:tc>
      </w:tr>
    </w:tbl>
    <w:p w:rsidR="00FF1024" w:rsidRDefault="00FF1024">
      <w:pPr>
        <w:pStyle w:val="ConsPlusNormal"/>
        <w:jc w:val="both"/>
      </w:pPr>
    </w:p>
    <w:p w:rsidR="00FF1024" w:rsidRDefault="00FF1024">
      <w:pPr>
        <w:pStyle w:val="ConsPlusNormal"/>
        <w:ind w:firstLine="540"/>
        <w:jc w:val="both"/>
      </w:pPr>
      <w:r>
        <w:t>--------------------------------</w:t>
      </w:r>
    </w:p>
    <w:p w:rsidR="00FF1024" w:rsidRDefault="00FF1024">
      <w:pPr>
        <w:pStyle w:val="ConsPlusNormal"/>
        <w:spacing w:before="200"/>
        <w:ind w:firstLine="540"/>
        <w:jc w:val="both"/>
      </w:pPr>
      <w:bookmarkStart w:id="1" w:name="Par2316"/>
      <w:bookmarkEnd w:id="1"/>
      <w:r>
        <w:t>&lt;*&gt; Общегосударственный классификатор Республики Беларусь ОКРБ 014-2017 "Занятия", утвержденный постановлением Министерства труда и социальной защиты Республики Беларусь от 24 июля 2017 г. N 33.</w:t>
      </w:r>
    </w:p>
    <w:p w:rsidR="00FF1024" w:rsidRDefault="00FF1024">
      <w:pPr>
        <w:pStyle w:val="ConsPlusNormal"/>
        <w:spacing w:before="200"/>
        <w:ind w:firstLine="540"/>
        <w:jc w:val="both"/>
      </w:pPr>
      <w:bookmarkStart w:id="2" w:name="Par2317"/>
      <w:bookmarkEnd w:id="2"/>
      <w:r>
        <w:t>&lt;**&gt; Единый тарифно-квалификационный справочник работ и профессий рабочих.</w:t>
      </w:r>
    </w:p>
    <w:p w:rsidR="00FF1024" w:rsidRDefault="00FF1024">
      <w:pPr>
        <w:pStyle w:val="ConsPlusNormal"/>
        <w:spacing w:before="200"/>
        <w:ind w:firstLine="540"/>
        <w:jc w:val="both"/>
      </w:pPr>
      <w:bookmarkStart w:id="3" w:name="Par2318"/>
      <w:bookmarkEnd w:id="3"/>
      <w:r>
        <w:t>&lt;***&gt; По указанной профессии рабочего тарифно-квалификационной характеристикой (профессиональным стандартом), содержащейся в Едином тарифно-квалификационном справочнике работ и профессий рабочих, предусмотрено наличие среднего специального образования.</w:t>
      </w:r>
    </w:p>
    <w:p w:rsidR="00FF1024" w:rsidRDefault="00FF1024">
      <w:pPr>
        <w:pStyle w:val="ConsPlusNormal"/>
        <w:jc w:val="both"/>
      </w:pPr>
      <w:r>
        <w:lastRenderedPageBreak/>
        <w:t>(сноска &lt;***&gt; введена постановлением Минобразования, Минтруда и соцзащиты от 01.04.2022 N 64/22)</w:t>
      </w:r>
    </w:p>
    <w:p w:rsidR="00FF1024" w:rsidRDefault="00FF1024">
      <w:pPr>
        <w:pStyle w:val="ConsPlusNormal"/>
        <w:jc w:val="both"/>
      </w:pPr>
    </w:p>
    <w:p w:rsidR="00FF1024" w:rsidRDefault="00FF1024">
      <w:pPr>
        <w:pStyle w:val="ConsPlusNormal"/>
        <w:jc w:val="both"/>
      </w:pPr>
    </w:p>
    <w:p w:rsidR="00FF1024" w:rsidRDefault="00FF1024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F1024" w:rsidRDefault="00FF1024">
      <w:pPr>
        <w:pStyle w:val="ConsPlusNormal"/>
        <w:rPr>
          <w:sz w:val="16"/>
          <w:szCs w:val="16"/>
        </w:rPr>
      </w:pPr>
    </w:p>
    <w:sectPr w:rsidR="00FF1024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FF1024"/>
    <w:rsid w:val="006B7899"/>
    <w:rsid w:val="00FF10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5776</Words>
  <Characters>32925</Characters>
  <Application>Microsoft Office Word</Application>
  <DocSecurity>2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38624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2025-11-29T08:42:00Z</dcterms:created>
  <dcterms:modified xsi:type="dcterms:W3CDTF">2025-11-29T08:42:00Z</dcterms:modified>
</cp:coreProperties>
</file>