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8708" w14:textId="5A5B591A" w:rsidR="00FB0502" w:rsidRPr="00FB0502" w:rsidRDefault="00FB0502" w:rsidP="00FB0502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FB0502">
        <w:rPr>
          <w:rFonts w:hint="eastAsia"/>
          <w:b/>
          <w:bCs/>
        </w:rPr>
        <w:t>DDS信号发生器原理与经典DDS信号发生器设计方案</w:t>
      </w:r>
    </w:p>
    <w:p w14:paraId="6C9863CA" w14:textId="60277273" w:rsidR="00FB0502" w:rsidRDefault="00FB0502" w:rsidP="00FB0502">
      <w:hyperlink r:id="rId6" w:history="1">
        <w:r w:rsidRPr="00702941">
          <w:rPr>
            <w:rStyle w:val="af2"/>
            <w:rFonts w:hint="eastAsia"/>
          </w:rPr>
          <w:t>https://blog.csdn.net/woshiyuzhoushizhe/article/details/101159860?fromshare=blogdetail&amp;sharetype=blogdetail&amp;sharerId=101159860&amp;sharerefer=PC&amp;sharesource=prolet_&amp;sharefrom=from_link</w:t>
        </w:r>
      </w:hyperlink>
      <w:r>
        <w:rPr>
          <w:rFonts w:hint="eastAsia"/>
        </w:rPr>
        <w:t xml:space="preserve"> </w:t>
      </w:r>
    </w:p>
    <w:p w14:paraId="4BFC8B02" w14:textId="326DB60D" w:rsidR="008B37DD" w:rsidRPr="008B37DD" w:rsidRDefault="008B37DD" w:rsidP="00FB0502">
      <w:pPr>
        <w:rPr>
          <w:rFonts w:hint="eastAsia"/>
        </w:rPr>
      </w:pPr>
      <w:r>
        <w:rPr>
          <w:rFonts w:hint="eastAsia"/>
        </w:rPr>
        <w:t xml:space="preserve">2.PLL </w:t>
      </w:r>
      <w:proofErr w:type="spellStart"/>
      <w:r>
        <w:rPr>
          <w:rFonts w:hint="eastAsia"/>
        </w:rPr>
        <w:t>clock_wizard</w:t>
      </w:r>
      <w:proofErr w:type="spellEnd"/>
    </w:p>
    <w:p w14:paraId="5D9496A2" w14:textId="0B34A24B" w:rsidR="00B8470F" w:rsidRPr="00FB0502" w:rsidRDefault="008B37DD">
      <w:pPr>
        <w:rPr>
          <w:rFonts w:hint="eastAsia"/>
        </w:rPr>
      </w:pPr>
      <w:hyperlink r:id="rId7" w:history="1">
        <w:r w:rsidRPr="008B37DD">
          <w:rPr>
            <w:rStyle w:val="af2"/>
          </w:rPr>
          <w:t>Vivado 下 IP核之 PLL实验_vivado pll-CSDN</w:t>
        </w:r>
        <w:proofErr w:type="gramStart"/>
        <w:r w:rsidRPr="008B37DD">
          <w:rPr>
            <w:rStyle w:val="af2"/>
          </w:rPr>
          <w:t>博客</w:t>
        </w:r>
        <w:proofErr w:type="gramEnd"/>
      </w:hyperlink>
    </w:p>
    <w:sectPr w:rsidR="00B8470F" w:rsidRPr="00FB05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E72E" w14:textId="77777777" w:rsidR="006F2B74" w:rsidRDefault="006F2B74" w:rsidP="00FB05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F4FCCC" w14:textId="77777777" w:rsidR="006F2B74" w:rsidRDefault="006F2B74" w:rsidP="00FB05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74359" w14:textId="77777777" w:rsidR="006F2B74" w:rsidRDefault="006F2B74" w:rsidP="00FB05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61C586" w14:textId="77777777" w:rsidR="006F2B74" w:rsidRDefault="006F2B74" w:rsidP="00FB05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6C"/>
    <w:rsid w:val="00533AEB"/>
    <w:rsid w:val="0063116C"/>
    <w:rsid w:val="006F2B74"/>
    <w:rsid w:val="008B37DD"/>
    <w:rsid w:val="00942C00"/>
    <w:rsid w:val="00AD3BE5"/>
    <w:rsid w:val="00B8470F"/>
    <w:rsid w:val="00E7356D"/>
    <w:rsid w:val="00FB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F4F53"/>
  <w15:chartTrackingRefBased/>
  <w15:docId w15:val="{9BA53224-D57C-4C8A-BD79-A70B9D38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1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1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1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1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1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1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1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1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1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1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1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1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1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1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1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1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1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1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1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1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1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1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05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05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05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0502"/>
    <w:rPr>
      <w:sz w:val="18"/>
      <w:szCs w:val="18"/>
    </w:rPr>
  </w:style>
  <w:style w:type="character" w:styleId="af2">
    <w:name w:val="Hyperlink"/>
    <w:basedOn w:val="a0"/>
    <w:uiPriority w:val="99"/>
    <w:unhideWhenUsed/>
    <w:rsid w:val="00FB050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B0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log.csdn.net/yishuihanq/article/details/13076077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csdn.net/woshiyuzhoushizhe/article/details/101159860?fromshare=blogdetail&amp;sharetype=blogdetail&amp;sharerId=101159860&amp;sharerefer=PC&amp;sharesource=prolet_&amp;sharefrom=from_li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486</Characters>
  <Application>Microsoft Office Word</Application>
  <DocSecurity>0</DocSecurity>
  <Lines>9</Lines>
  <Paragraphs>5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 魏</dc:creator>
  <cp:keywords/>
  <dc:description/>
  <cp:lastModifiedBy>毅 魏</cp:lastModifiedBy>
  <cp:revision>3</cp:revision>
  <dcterms:created xsi:type="dcterms:W3CDTF">2026-03-09T14:09:00Z</dcterms:created>
  <dcterms:modified xsi:type="dcterms:W3CDTF">2026-03-13T10:36:00Z</dcterms:modified>
</cp:coreProperties>
</file>