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DC98C" w14:textId="1C469A6A" w:rsidR="00241B49" w:rsidRDefault="00241B49">
      <w:pPr>
        <w:rPr>
          <w:rtl/>
        </w:rPr>
      </w:pPr>
    </w:p>
    <w:p w14:paraId="5B28A608" w14:textId="7B6BDD0D" w:rsidR="001D00E3" w:rsidRDefault="001D00E3" w:rsidP="001D00E3">
      <w:pPr>
        <w:rPr>
          <w:rtl/>
        </w:rPr>
      </w:pPr>
      <w:r>
        <w:rPr>
          <w:rFonts w:hint="cs"/>
          <w:rtl/>
        </w:rPr>
        <w:t xml:space="preserve">تثبيت وتشغيل </w:t>
      </w:r>
      <w:proofErr w:type="spellStart"/>
      <w:r>
        <w:rPr>
          <w:rFonts w:hint="cs"/>
          <w:rtl/>
        </w:rPr>
        <w:t>باكج</w:t>
      </w:r>
      <w:proofErr w:type="spellEnd"/>
      <w:r>
        <w:rPr>
          <w:rFonts w:hint="cs"/>
          <w:rtl/>
        </w:rPr>
        <w:t xml:space="preserve"> الذراع </w:t>
      </w:r>
      <w:proofErr w:type="gramStart"/>
      <w:r>
        <w:rPr>
          <w:rFonts w:hint="cs"/>
          <w:rtl/>
        </w:rPr>
        <w:t>على  نظام</w:t>
      </w:r>
      <w:proofErr w:type="gramEnd"/>
      <w:r>
        <w:rPr>
          <w:rFonts w:hint="cs"/>
          <w:rtl/>
        </w:rPr>
        <w:t xml:space="preserve">  </w:t>
      </w:r>
      <w:r>
        <w:t xml:space="preserve">ROS  </w:t>
      </w:r>
      <w:r>
        <w:rPr>
          <w:rFonts w:hint="cs"/>
          <w:rtl/>
        </w:rPr>
        <w:t xml:space="preserve"> </w:t>
      </w:r>
    </w:p>
    <w:p w14:paraId="740C2824" w14:textId="7B1B4094" w:rsidR="001D00E3" w:rsidRDefault="001D00E3" w:rsidP="001D00E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تثبيت نظام </w:t>
      </w:r>
      <w:r>
        <w:t xml:space="preserve">ROS </w:t>
      </w:r>
    </w:p>
    <w:p w14:paraId="5F89759C" w14:textId="7EBC5E04" w:rsidR="001D00E3" w:rsidRDefault="001D00E3" w:rsidP="001D00E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نروح لموجة الأوامر </w:t>
      </w:r>
      <w:proofErr w:type="gramStart"/>
      <w:r>
        <w:rPr>
          <w:rFonts w:hint="cs"/>
          <w:rtl/>
        </w:rPr>
        <w:t>ونكتب :</w:t>
      </w:r>
      <w:proofErr w:type="gramEnd"/>
      <w:r>
        <w:rPr>
          <w:rFonts w:hint="cs"/>
          <w:rtl/>
        </w:rPr>
        <w:t xml:space="preserve"> </w:t>
      </w:r>
    </w:p>
    <w:p w14:paraId="33E02AEE" w14:textId="77777777" w:rsidR="001D00E3" w:rsidRPr="001D00E3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>rosdep</w:t>
      </w:r>
      <w:proofErr w:type="spellEnd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update</w:t>
      </w:r>
    </w:p>
    <w:p w14:paraId="39DBAB8D" w14:textId="77777777" w:rsidR="001D00E3" w:rsidRPr="001D00E3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5117D0" w14:textId="77777777" w:rsidR="001D00E3" w:rsidRPr="001D00E3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apt-get install </w:t>
      </w:r>
      <w:proofErr w:type="spellStart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>ros</w:t>
      </w:r>
      <w:proofErr w:type="spellEnd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>-noetic-catkin</w:t>
      </w:r>
    </w:p>
    <w:p w14:paraId="310B6D5E" w14:textId="77777777" w:rsidR="001D00E3" w:rsidRPr="001D00E3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6F6AB8" w14:textId="77777777" w:rsidR="001D00E3" w:rsidRPr="001D00E3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>mkdir</w:t>
      </w:r>
      <w:proofErr w:type="spellEnd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-p ~/</w:t>
      </w:r>
      <w:proofErr w:type="spellStart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>catkin_ws</w:t>
      </w:r>
      <w:proofErr w:type="spellEnd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proofErr w:type="spellEnd"/>
    </w:p>
    <w:p w14:paraId="335DD7D5" w14:textId="77777777" w:rsidR="001D00E3" w:rsidRPr="001D00E3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2DC8B1" w14:textId="77777777" w:rsidR="001D00E3" w:rsidRPr="001D00E3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>cd ~/</w:t>
      </w:r>
      <w:proofErr w:type="spellStart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>catkin_ws</w:t>
      </w:r>
      <w:proofErr w:type="spellEnd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</w:p>
    <w:p w14:paraId="2178FEA0" w14:textId="77777777" w:rsidR="001D00E3" w:rsidRPr="001D00E3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CD0F2D" w14:textId="77777777" w:rsidR="001D00E3" w:rsidRPr="001D00E3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>catkin_make</w:t>
      </w:r>
      <w:proofErr w:type="spellEnd"/>
    </w:p>
    <w:p w14:paraId="0ACBFD07" w14:textId="77777777" w:rsidR="001D00E3" w:rsidRPr="001D00E3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B6BA8D" w14:textId="77777777" w:rsidR="001D00E3" w:rsidRPr="001D00E3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>cd ~/</w:t>
      </w:r>
      <w:proofErr w:type="spellStart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>catkin_ws</w:t>
      </w:r>
      <w:proofErr w:type="spellEnd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proofErr w:type="spellEnd"/>
    </w:p>
    <w:p w14:paraId="531F983A" w14:textId="77777777" w:rsidR="001D00E3" w:rsidRPr="001D00E3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1FBD36" w14:textId="77777777" w:rsidR="001D00E3" w:rsidRPr="001D00E3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git clone https://github.com/smart-methods/arduino_robot_arm.git </w:t>
      </w:r>
    </w:p>
    <w:p w14:paraId="22AAC026" w14:textId="77777777" w:rsidR="001D00E3" w:rsidRPr="001D00E3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9A2B47" w14:textId="77777777" w:rsidR="001D00E3" w:rsidRPr="001D00E3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>cd ~/</w:t>
      </w:r>
      <w:proofErr w:type="spellStart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>catkin_ws</w:t>
      </w:r>
      <w:proofErr w:type="spellEnd"/>
    </w:p>
    <w:p w14:paraId="347B027C" w14:textId="77777777" w:rsidR="001D00E3" w:rsidRPr="001D00E3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1B11A8" w14:textId="77777777" w:rsidR="001D00E3" w:rsidRPr="001D00E3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>rosdep</w:t>
      </w:r>
      <w:proofErr w:type="spellEnd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install --from-paths </w:t>
      </w:r>
      <w:proofErr w:type="spellStart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proofErr w:type="spellEnd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--ignore-</w:t>
      </w:r>
      <w:proofErr w:type="spellStart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proofErr w:type="spellEnd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-r -y</w:t>
      </w:r>
    </w:p>
    <w:p w14:paraId="1F81463B" w14:textId="77777777" w:rsidR="001D00E3" w:rsidRPr="001D00E3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700400" w14:textId="77777777" w:rsidR="001D00E3" w:rsidRPr="001D00E3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apt-get install </w:t>
      </w:r>
      <w:proofErr w:type="spellStart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>ros</w:t>
      </w:r>
      <w:proofErr w:type="spellEnd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>-kinetic-</w:t>
      </w:r>
      <w:proofErr w:type="spellStart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>moveit</w:t>
      </w:r>
      <w:proofErr w:type="spellEnd"/>
    </w:p>
    <w:p w14:paraId="0D56412E" w14:textId="77777777" w:rsidR="001D00E3" w:rsidRPr="001D00E3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0F38A2" w14:textId="77777777" w:rsidR="001D00E3" w:rsidRPr="001D00E3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apt-get install </w:t>
      </w:r>
      <w:proofErr w:type="spellStart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>ros</w:t>
      </w:r>
      <w:proofErr w:type="spellEnd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-kinetic-joint-state-publisher </w:t>
      </w:r>
      <w:proofErr w:type="spellStart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>ros</w:t>
      </w:r>
      <w:proofErr w:type="spellEnd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>-kinetic-joint-state-publisher-</w:t>
      </w:r>
      <w:proofErr w:type="spellStart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>gui</w:t>
      </w:r>
      <w:proofErr w:type="spellEnd"/>
    </w:p>
    <w:p w14:paraId="7FFC7E28" w14:textId="77777777" w:rsidR="001D00E3" w:rsidRPr="001D00E3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80C689" w14:textId="77777777" w:rsidR="001D00E3" w:rsidRPr="001D00E3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apt-get install </w:t>
      </w:r>
      <w:proofErr w:type="spellStart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>ros</w:t>
      </w:r>
      <w:proofErr w:type="spellEnd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>-kinetic-gazebo-</w:t>
      </w:r>
      <w:proofErr w:type="spellStart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>ros</w:t>
      </w:r>
      <w:proofErr w:type="spellEnd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>-control joint-state-publisher</w:t>
      </w:r>
    </w:p>
    <w:p w14:paraId="2B4D2EF1" w14:textId="77777777" w:rsidR="001D00E3" w:rsidRPr="001D00E3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0E9DBB" w14:textId="77777777" w:rsidR="001D00E3" w:rsidRPr="001D00E3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apt-get install </w:t>
      </w:r>
      <w:proofErr w:type="spellStart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>ros</w:t>
      </w:r>
      <w:proofErr w:type="spellEnd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>-kinetic-</w:t>
      </w:r>
      <w:proofErr w:type="spellStart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>ros</w:t>
      </w:r>
      <w:proofErr w:type="spellEnd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-controllers </w:t>
      </w:r>
      <w:proofErr w:type="spellStart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>ros</w:t>
      </w:r>
      <w:proofErr w:type="spellEnd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>-kinetic-</w:t>
      </w:r>
      <w:proofErr w:type="spellStart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>ros</w:t>
      </w:r>
      <w:proofErr w:type="spellEnd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>-control</w:t>
      </w:r>
    </w:p>
    <w:p w14:paraId="0AC5E208" w14:textId="77777777" w:rsidR="001D00E3" w:rsidRPr="001D00E3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7D113D" w14:textId="77777777" w:rsidR="001D00E3" w:rsidRPr="001D00E3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nano ~</w:t>
      </w:r>
      <w:proofErr w:type="gramStart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>/.</w:t>
      </w:r>
      <w:proofErr w:type="spellStart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>bashrc</w:t>
      </w:r>
      <w:proofErr w:type="spellEnd"/>
      <w:proofErr w:type="gramEnd"/>
    </w:p>
    <w:p w14:paraId="2D0B442D" w14:textId="77777777" w:rsidR="001D00E3" w:rsidRPr="001D00E3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434538" w14:textId="77777777" w:rsidR="001D00E3" w:rsidRPr="001D00E3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>at the end of the (</w:t>
      </w:r>
      <w:proofErr w:type="spellStart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>bashrc</w:t>
      </w:r>
      <w:proofErr w:type="spellEnd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file add the </w:t>
      </w:r>
      <w:proofErr w:type="spellStart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>follwing</w:t>
      </w:r>
      <w:proofErr w:type="spellEnd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</w:p>
    <w:p w14:paraId="43C34B23" w14:textId="356586AE" w:rsidR="001D00E3" w:rsidRPr="001D00E3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>(source /home/</w:t>
      </w:r>
      <w:r>
        <w:rPr>
          <w:rFonts w:ascii="Courier New" w:eastAsia="Times New Roman" w:hAnsi="Courier New" w:cs="Courier New" w:hint="cs"/>
          <w:color w:val="000000"/>
          <w:sz w:val="20"/>
          <w:szCs w:val="20"/>
          <w:rtl/>
        </w:rPr>
        <w:t>اسم النظام</w:t>
      </w:r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>catkin_ws</w:t>
      </w:r>
      <w:proofErr w:type="spellEnd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>devel</w:t>
      </w:r>
      <w:proofErr w:type="spellEnd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>setup.bash</w:t>
      </w:r>
      <w:proofErr w:type="spellEnd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62656BB" w14:textId="77777777" w:rsidR="001D00E3" w:rsidRPr="001D00E3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then </w:t>
      </w:r>
    </w:p>
    <w:p w14:paraId="77DA15AD" w14:textId="77777777" w:rsidR="001D00E3" w:rsidRPr="001D00E3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>ctrl + o</w:t>
      </w:r>
    </w:p>
    <w:p w14:paraId="047E9493" w14:textId="77777777" w:rsidR="001D00E3" w:rsidRPr="001D00E3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166F4C" w14:textId="77777777" w:rsidR="001D00E3" w:rsidRPr="001D00E3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>source ~</w:t>
      </w:r>
      <w:proofErr w:type="gramStart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>/.</w:t>
      </w:r>
      <w:proofErr w:type="spellStart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>bashrc</w:t>
      </w:r>
      <w:proofErr w:type="spellEnd"/>
      <w:proofErr w:type="gramEnd"/>
    </w:p>
    <w:p w14:paraId="02B86A50" w14:textId="77777777" w:rsidR="001D00E3" w:rsidRPr="001D00E3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D33F46" w14:textId="77777777" w:rsidR="001D00E3" w:rsidRPr="001D00E3" w:rsidRDefault="001D00E3" w:rsidP="001D00E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>roslaunch</w:t>
      </w:r>
      <w:proofErr w:type="spellEnd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>robot_arm_pkg</w:t>
      </w:r>
      <w:proofErr w:type="spellEnd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>check_</w:t>
      </w:r>
      <w:proofErr w:type="gramStart"/>
      <w:r w:rsidRPr="001D00E3">
        <w:rPr>
          <w:rFonts w:ascii="Courier New" w:eastAsia="Times New Roman" w:hAnsi="Courier New" w:cs="Courier New"/>
          <w:color w:val="000000"/>
          <w:sz w:val="20"/>
          <w:szCs w:val="20"/>
        </w:rPr>
        <w:t>motors.launch</w:t>
      </w:r>
      <w:proofErr w:type="spellEnd"/>
      <w:proofErr w:type="gramEnd"/>
    </w:p>
    <w:p w14:paraId="1B6FC820" w14:textId="0F5D457A" w:rsidR="001D00E3" w:rsidRDefault="001D00E3" w:rsidP="001D00E3">
      <w:pPr>
        <w:pStyle w:val="a3"/>
        <w:rPr>
          <w:rtl/>
        </w:rPr>
      </w:pPr>
    </w:p>
    <w:p w14:paraId="083F1604" w14:textId="32A4FA43" w:rsidR="00713B45" w:rsidRPr="001D00E3" w:rsidRDefault="005B7B23" w:rsidP="001D00E3">
      <w:pPr>
        <w:pStyle w:val="a3"/>
        <w:rPr>
          <w:rFonts w:hint="cs"/>
          <w:rtl/>
        </w:rPr>
      </w:pPr>
      <w:r>
        <w:rPr>
          <w:rFonts w:hint="cs"/>
          <w:noProof/>
          <w:rtl/>
          <w:lang w:val="ar-SA"/>
        </w:rPr>
        <w:lastRenderedPageBreak/>
        <w:drawing>
          <wp:inline distT="0" distB="0" distL="0" distR="0" wp14:anchorId="7E21A17F" wp14:editId="0E0E0E11">
            <wp:extent cx="5274310" cy="3528695"/>
            <wp:effectExtent l="0" t="0" r="254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B45" w:rsidRPr="001D00E3" w:rsidSect="005B7B23">
      <w:pgSz w:w="11906" w:h="16838"/>
      <w:pgMar w:top="1440" w:right="1800" w:bottom="1440" w:left="1800" w:header="708" w:footer="708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F6B08"/>
    <w:multiLevelType w:val="hybridMultilevel"/>
    <w:tmpl w:val="6E8EA18A"/>
    <w:lvl w:ilvl="0" w:tplc="84DC60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325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E3"/>
    <w:rsid w:val="001D00E3"/>
    <w:rsid w:val="00241B49"/>
    <w:rsid w:val="005B7B23"/>
    <w:rsid w:val="00713B45"/>
    <w:rsid w:val="00795198"/>
    <w:rsid w:val="0081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020AE3"/>
  <w15:chartTrackingRefBased/>
  <w15:docId w15:val="{03F3420C-B77A-4763-8104-7907A753B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0E3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1D0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1D00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2</cp:revision>
  <cp:lastPrinted>2022-07-22T22:39:00Z</cp:lastPrinted>
  <dcterms:created xsi:type="dcterms:W3CDTF">2022-07-22T21:39:00Z</dcterms:created>
  <dcterms:modified xsi:type="dcterms:W3CDTF">2022-07-22T22:40:00Z</dcterms:modified>
</cp:coreProperties>
</file>