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E9" w:rsidRDefault="008552E9"/>
    <w:p w:rsidR="008640FA" w:rsidRPr="007F6A0F" w:rsidRDefault="008640FA" w:rsidP="00004CF0">
      <w:pPr>
        <w:jc w:val="center"/>
        <w:rPr>
          <w:rFonts w:ascii="Arial" w:hAnsi="Arial" w:cs="Arial"/>
          <w:b/>
          <w:sz w:val="24"/>
          <w:szCs w:val="24"/>
        </w:rPr>
      </w:pPr>
      <w:r w:rsidRPr="007F6A0F">
        <w:rPr>
          <w:rFonts w:ascii="Arial" w:hAnsi="Arial" w:cs="Arial"/>
          <w:b/>
          <w:sz w:val="24"/>
          <w:szCs w:val="24"/>
        </w:rPr>
        <w:t>DIRECTOR DEL TRIBUNAL SUPREMO ELECTORAL</w:t>
      </w:r>
    </w:p>
    <w:p w:rsidR="008640FA" w:rsidRDefault="007F6A0F" w:rsidP="00AA1CFC">
      <w:pPr>
        <w:jc w:val="center"/>
      </w:pPr>
      <w:r>
        <w:rPr>
          <w:noProof/>
          <w:lang w:eastAsia="es-SV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01.3pt;margin-top:22pt;width:182.9pt;height:179.7pt;z-index:251682816;mso-width-relative:margin;mso-height-relative:margin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04CF0" w:rsidRDefault="00004CF0" w:rsidP="00004CF0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</w:t>
                  </w:r>
                  <w:r w:rsidR="007F6A0F">
                    <w:t>director del TSE</w:t>
                  </w:r>
                </w:p>
                <w:p w:rsidR="00004CF0" w:rsidRPr="00041D02" w:rsidRDefault="00004CF0" w:rsidP="00004CF0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>una interfaz que me permita mostrar</w:t>
                  </w:r>
                  <w:r w:rsidR="007F6A0F">
                    <w:t xml:space="preserve"> supervisores externos</w:t>
                  </w:r>
                </w:p>
                <w:p w:rsidR="007F6A0F" w:rsidRDefault="00004CF0" w:rsidP="00004CF0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 xml:space="preserve">llevar un listado de los </w:t>
                  </w:r>
                  <w:r w:rsidR="007F6A0F">
                    <w:t xml:space="preserve"> supervisores externos</w:t>
                  </w:r>
                </w:p>
                <w:p w:rsidR="00004CF0" w:rsidRDefault="00004CF0" w:rsidP="00004CF0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7F6A0F" w:rsidRPr="00E755B0" w:rsidRDefault="007F6A0F" w:rsidP="00004CF0">
                  <w:r>
                    <w:t>Se mostraran los supervisores externos</w:t>
                  </w:r>
                </w:p>
              </w:txbxContent>
            </v:textbox>
          </v:shape>
        </w:pict>
      </w:r>
      <w:r w:rsidR="008640FA" w:rsidRPr="00207B44">
        <w:rPr>
          <w:noProof/>
          <w:lang w:val="es-ES"/>
        </w:rPr>
        <w:pict>
          <v:shape id="_x0000_s1050" type="#_x0000_t202" style="position:absolute;left:0;text-align:left;margin-left:-22.45pt;margin-top:20.45pt;width:175.8pt;height:185.1pt;z-index:251680768;mso-width-percent:400;mso-width-percent:400;mso-width-relative:margin;mso-height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640FA" w:rsidRDefault="008640FA" w:rsidP="008640FA">
                  <w:pPr>
                    <w:spacing w:after="120" w:line="240" w:lineRule="auto"/>
                  </w:pPr>
                  <w:r w:rsidRPr="006117F5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 </w:t>
                  </w:r>
                </w:p>
                <w:p w:rsidR="008640FA" w:rsidRPr="008640FA" w:rsidRDefault="008640FA" w:rsidP="008640FA">
                  <w:pPr>
                    <w:spacing w:after="120" w:line="240" w:lineRule="auto"/>
                  </w:pPr>
                  <w:r w:rsidRPr="0059647C">
                    <w:rPr>
                      <w:b/>
                      <w:u w:val="single"/>
                    </w:rPr>
                    <w:t>Quiero un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>login para entrar al sistema</w:t>
                  </w:r>
                </w:p>
                <w:p w:rsidR="008640FA" w:rsidRDefault="008640FA" w:rsidP="008640FA">
                  <w:pPr>
                    <w:spacing w:after="120" w:line="240" w:lineRule="auto"/>
                  </w:pPr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 xml:space="preserve"> </w:t>
                  </w:r>
                  <w:r w:rsidR="00004CF0">
                    <w:t>mayor seguridad a la hora de entrar al sistema.</w:t>
                  </w:r>
                </w:p>
                <w:p w:rsidR="008640FA" w:rsidRPr="00F954B1" w:rsidRDefault="008640FA" w:rsidP="008640FA">
                  <w:pPr>
                    <w:spacing w:after="120" w:line="240" w:lineRule="auto"/>
                    <w:rPr>
                      <w:rFonts w:asciiTheme="majorHAnsi" w:hAnsiTheme="majorHAnsi"/>
                      <w:b/>
                    </w:rPr>
                  </w:pPr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aceptación:</w:t>
                  </w:r>
                </w:p>
                <w:p w:rsidR="008640FA" w:rsidRPr="008640FA" w:rsidRDefault="00004CF0">
                  <w:r>
                    <w:t>El sistema contara con un Login para entrar al sistema</w:t>
                  </w:r>
                </w:p>
              </w:txbxContent>
            </v:textbox>
          </v:shape>
        </w:pict>
      </w: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004CF0" w:rsidRDefault="007F6A0F" w:rsidP="00AA1CFC">
      <w:pPr>
        <w:jc w:val="center"/>
      </w:pPr>
      <w:r>
        <w:rPr>
          <w:noProof/>
          <w:lang w:eastAsia="es-SV"/>
        </w:rPr>
        <w:pict>
          <v:shape id="_x0000_s1054" type="#_x0000_t202" style="position:absolute;left:0;text-align:left;margin-left:211.75pt;margin-top:5.35pt;width:182.9pt;height:217pt;z-index:251684864;mso-width-relative:margin;mso-height-relative:margin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04CF0" w:rsidRDefault="00004CF0" w:rsidP="00004CF0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</w:t>
                  </w:r>
                  <w:r w:rsidR="007F6A0F">
                    <w:t>director del TSE</w:t>
                  </w:r>
                </w:p>
                <w:p w:rsidR="00004CF0" w:rsidRDefault="00004CF0" w:rsidP="00004CF0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 xml:space="preserve">una interfaz que me permita modificar </w:t>
                  </w:r>
                  <w:r w:rsidR="007F6A0F">
                    <w:t>supervisores externos</w:t>
                  </w:r>
                </w:p>
                <w:p w:rsidR="007F6A0F" w:rsidRDefault="00004CF0" w:rsidP="007F6A0F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 w:rsidR="007F6A0F">
                    <w:t>llevar un listado de los  supervisores externos</w:t>
                  </w:r>
                </w:p>
                <w:p w:rsidR="00004CF0" w:rsidRDefault="00004CF0" w:rsidP="00004CF0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004CF0" w:rsidRPr="007D3401" w:rsidRDefault="00004CF0" w:rsidP="00004CF0">
                  <w:r>
                    <w:t xml:space="preserve">Se hará un formulario </w:t>
                  </w:r>
                  <w:r w:rsidR="007F6A0F">
                    <w:t>para modificar supervisores externos</w:t>
                  </w:r>
                </w:p>
                <w:p w:rsidR="00004CF0" w:rsidRPr="00E755B0" w:rsidRDefault="00004CF0" w:rsidP="00004CF0"/>
              </w:txbxContent>
            </v:textbox>
          </v:shape>
        </w:pict>
      </w:r>
      <w:r w:rsidR="00004CF0">
        <w:rPr>
          <w:noProof/>
          <w:lang w:eastAsia="es-SV"/>
        </w:rPr>
        <w:pict>
          <v:shape id="_x0000_s1051" type="#_x0000_t202" style="position:absolute;left:0;text-align:left;margin-left:-26.4pt;margin-top:5.35pt;width:182.9pt;height:217pt;z-index:251681792;mso-width-relative:margin;mso-height-relative:margin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04CF0" w:rsidRDefault="00004CF0" w:rsidP="00004CF0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</w:t>
                  </w:r>
                  <w:r w:rsidR="007F6A0F">
                    <w:t>director del TSE</w:t>
                  </w:r>
                </w:p>
                <w:p w:rsidR="00004CF0" w:rsidRPr="00041D02" w:rsidRDefault="00004CF0" w:rsidP="00004CF0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 xml:space="preserve">una interfaz que me permita registrar </w:t>
                  </w:r>
                  <w:r w:rsidR="007F6A0F">
                    <w:t>supervisores externos</w:t>
                  </w:r>
                </w:p>
                <w:p w:rsidR="007F6A0F" w:rsidRDefault="00004CF0" w:rsidP="007F6A0F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 w:rsidR="007F6A0F">
                    <w:t>llevar un listado de los  supervisores externos</w:t>
                  </w:r>
                </w:p>
                <w:p w:rsidR="00004CF0" w:rsidRDefault="00004CF0" w:rsidP="00004CF0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004CF0" w:rsidRPr="00E755B0" w:rsidRDefault="007F6A0F" w:rsidP="00004CF0">
                  <w:r>
                    <w:t>Formulario para registrar supervisores externos</w:t>
                  </w:r>
                </w:p>
              </w:txbxContent>
            </v:textbox>
          </v:shape>
        </w:pict>
      </w: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8640FA" w:rsidRDefault="008640FA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7F6A0F" w:rsidP="00AA1CFC">
      <w:pPr>
        <w:jc w:val="center"/>
      </w:pPr>
      <w:r>
        <w:rPr>
          <w:noProof/>
          <w:lang w:eastAsia="es-SV"/>
        </w:rPr>
        <w:lastRenderedPageBreak/>
        <w:pict>
          <v:shape id="_x0000_s1055" type="#_x0000_t202" style="position:absolute;left:0;text-align:left;margin-left:215.95pt;margin-top:24.85pt;width:182.9pt;height:217pt;z-index:251685888;mso-width-relative:margin;mso-height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5">
              <w:txbxContent>
                <w:p w:rsidR="007F6A0F" w:rsidRDefault="007F6A0F" w:rsidP="007F6A0F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 </w:t>
                  </w:r>
                </w:p>
                <w:p w:rsidR="007F6A0F" w:rsidRDefault="007F6A0F" w:rsidP="007F6A0F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 xml:space="preserve">una interfaz que me permita agregar publicistas </w:t>
                  </w:r>
                </w:p>
                <w:p w:rsidR="007F6A0F" w:rsidRPr="007F6A0F" w:rsidRDefault="007F6A0F" w:rsidP="007F6A0F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>trasmitirles la información a las personas</w:t>
                  </w:r>
                </w:p>
                <w:p w:rsidR="007F6A0F" w:rsidRDefault="007F6A0F" w:rsidP="007F6A0F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7F6A0F" w:rsidRPr="00E755B0" w:rsidRDefault="007F6A0F" w:rsidP="007F6A0F">
                  <w:r>
                    <w:t xml:space="preserve">Se hará un formulario </w:t>
                  </w:r>
                  <w:r w:rsidR="0007643F">
                    <w:t>para agregar publicista</w:t>
                  </w:r>
                </w:p>
              </w:txbxContent>
            </v:textbox>
          </v:shape>
        </w:pict>
      </w: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  <w:r>
        <w:rPr>
          <w:noProof/>
          <w:lang w:eastAsia="es-SV"/>
        </w:rPr>
        <w:pict>
          <v:shape id="_x0000_s1053" type="#_x0000_t202" style="position:absolute;left:0;text-align:left;margin-left:-14.95pt;margin-top:-31.5pt;width:182.9pt;height:217pt;z-index:251683840;mso-width-relative:margin;mso-height-relative:margin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53">
              <w:txbxContent>
                <w:p w:rsidR="00004CF0" w:rsidRDefault="00004CF0" w:rsidP="00004CF0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</w:t>
                  </w:r>
                  <w:r w:rsidR="007F6A0F">
                    <w:t>director del TSE</w:t>
                  </w:r>
                  <w:r>
                    <w:t xml:space="preserve"> </w:t>
                  </w:r>
                </w:p>
                <w:p w:rsidR="00004CF0" w:rsidRPr="00041D02" w:rsidRDefault="00004CF0" w:rsidP="00004CF0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 xml:space="preserve">una interfaz que me permita eliminar </w:t>
                  </w:r>
                  <w:r w:rsidR="007F6A0F">
                    <w:t>supervisores externos</w:t>
                  </w:r>
                </w:p>
                <w:p w:rsidR="007F6A0F" w:rsidRDefault="00004CF0" w:rsidP="007F6A0F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 w:rsidR="007F6A0F">
                    <w:t>llevar un listado de los  supervisores externos</w:t>
                  </w:r>
                </w:p>
                <w:p w:rsidR="00004CF0" w:rsidRDefault="00004CF0" w:rsidP="00004CF0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004CF0" w:rsidRPr="007D3401" w:rsidRDefault="00004CF0" w:rsidP="00004CF0">
                  <w:r>
                    <w:t xml:space="preserve">Se hará un formulario para </w:t>
                  </w:r>
                  <w:r w:rsidR="007F6A0F">
                    <w:t>eliminar supervisores externos</w:t>
                  </w:r>
                </w:p>
                <w:p w:rsidR="00004CF0" w:rsidRPr="00E755B0" w:rsidRDefault="00004CF0" w:rsidP="00004CF0"/>
              </w:txbxContent>
            </v:textbox>
          </v:shape>
        </w:pict>
      </w:r>
    </w:p>
    <w:p w:rsidR="008640FA" w:rsidRDefault="008640FA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8640FA" w:rsidRDefault="008640FA" w:rsidP="00AA1CFC">
      <w:pPr>
        <w:jc w:val="center"/>
      </w:pPr>
    </w:p>
    <w:p w:rsidR="008640FA" w:rsidRDefault="008640FA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2A70B0" w:rsidRDefault="002A70B0" w:rsidP="00AA1CFC">
      <w:pPr>
        <w:jc w:val="center"/>
      </w:pPr>
    </w:p>
    <w:p w:rsidR="00004CF0" w:rsidRDefault="0007643F" w:rsidP="0007643F">
      <w:pPr>
        <w:jc w:val="right"/>
      </w:pPr>
      <w:r>
        <w:rPr>
          <w:noProof/>
          <w:lang w:eastAsia="es-SV"/>
        </w:rPr>
        <w:pict>
          <v:shape id="_x0000_s1056" type="#_x0000_t202" style="position:absolute;left:0;text-align:left;margin-left:-9.8pt;margin-top:1.05pt;width:182.9pt;height:217pt;z-index:251686912;mso-width-relative:margin;mso-height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6">
              <w:txbxContent>
                <w:p w:rsidR="0007643F" w:rsidRDefault="0007643F" w:rsidP="0007643F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 </w:t>
                  </w:r>
                </w:p>
                <w:p w:rsidR="0007643F" w:rsidRDefault="0007643F" w:rsidP="0007643F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 xml:space="preserve">una interfaz que me permita modificar publicistas </w:t>
                  </w:r>
                </w:p>
                <w:p w:rsidR="0007643F" w:rsidRPr="0007643F" w:rsidRDefault="0007643F" w:rsidP="0007643F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 xml:space="preserve">cambiar la información de un publicista </w:t>
                  </w:r>
                </w:p>
                <w:p w:rsidR="0007643F" w:rsidRDefault="0007643F" w:rsidP="0007643F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07643F" w:rsidRPr="00E755B0" w:rsidRDefault="0007643F" w:rsidP="0007643F">
                  <w:r>
                    <w:t>El sistema contara con formularios para modificar publicistas</w:t>
                  </w:r>
                </w:p>
              </w:txbxContent>
            </v:textbox>
          </v:shape>
        </w:pict>
      </w: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004CF0" w:rsidRDefault="00004CF0" w:rsidP="00AA1CFC">
      <w:pPr>
        <w:jc w:val="center"/>
      </w:pPr>
    </w:p>
    <w:p w:rsidR="00AA1CFC" w:rsidRDefault="00AA1CFC" w:rsidP="004719A3">
      <w:pPr>
        <w:tabs>
          <w:tab w:val="left" w:pos="5070"/>
        </w:tabs>
        <w:rPr>
          <w:rFonts w:ascii="Arial" w:hAnsi="Arial" w:cs="Arial"/>
          <w:sz w:val="24"/>
          <w:szCs w:val="24"/>
        </w:rPr>
      </w:pPr>
    </w:p>
    <w:p w:rsidR="00AA1CFC" w:rsidRDefault="00AA1CFC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1C116D">
      <w:pPr>
        <w:tabs>
          <w:tab w:val="left" w:pos="954"/>
        </w:tabs>
        <w:jc w:val="center"/>
        <w:rPr>
          <w:rFonts w:ascii="Arial" w:hAnsi="Arial" w:cs="Arial"/>
          <w:b/>
          <w:sz w:val="24"/>
          <w:szCs w:val="24"/>
        </w:rPr>
      </w:pPr>
      <w:r>
        <w:tab/>
      </w:r>
    </w:p>
    <w:p w:rsidR="001C116D" w:rsidRDefault="001C116D" w:rsidP="001C116D">
      <w:pPr>
        <w:tabs>
          <w:tab w:val="left" w:pos="930"/>
        </w:tabs>
      </w:pPr>
      <w:r>
        <w:rPr>
          <w:noProof/>
          <w:lang w:eastAsia="es-SV"/>
        </w:rPr>
        <w:pict>
          <v:shape id="_x0000_s1058" type="#_x0000_t202" style="position:absolute;margin-left:229.9pt;margin-top:9.9pt;width:174.8pt;height:217pt;z-index:251689984;mso-width-percent:400;mso-width-percent:400;mso-width-relative:margin;mso-height-relative:margin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>
              <w:txbxContent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</w:t>
                  </w:r>
                </w:p>
                <w:p w:rsidR="001C116D" w:rsidRPr="00041D02" w:rsidRDefault="001C116D" w:rsidP="001C116D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>una interfaz que me permita modificar partidos políticos</w:t>
                  </w:r>
                </w:p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>realizar un cambio necesario de un partido político</w:t>
                  </w:r>
                </w:p>
                <w:p w:rsidR="001C116D" w:rsidRDefault="001C116D" w:rsidP="001C116D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1C116D" w:rsidRDefault="001C116D" w:rsidP="001C116D">
                  <w:r>
                    <w:t>Se hará un formulario para modificar partidos políticos</w:t>
                  </w:r>
                </w:p>
                <w:p w:rsidR="001C116D" w:rsidRDefault="001C116D" w:rsidP="001C116D"/>
                <w:p w:rsidR="001C116D" w:rsidRPr="00E755B0" w:rsidRDefault="001C116D" w:rsidP="001C116D"/>
              </w:txbxContent>
            </v:textbox>
          </v:shape>
        </w:pict>
      </w:r>
      <w:r>
        <w:rPr>
          <w:noProof/>
          <w:lang w:eastAsia="es-SV"/>
        </w:rPr>
        <w:pict>
          <v:shape id="_x0000_s1057" type="#_x0000_t202" style="position:absolute;margin-left:-14.95pt;margin-top:9.9pt;width:182.9pt;height:217pt;z-index:251688960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</w:t>
                  </w:r>
                </w:p>
                <w:p w:rsidR="001C116D" w:rsidRPr="00041D02" w:rsidRDefault="001C116D" w:rsidP="001C116D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>una interfaz que me permita registrar partidos políticos</w:t>
                  </w:r>
                </w:p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>llevar un listado de los partidos políticos</w:t>
                  </w:r>
                </w:p>
                <w:p w:rsidR="001C116D" w:rsidRDefault="001C116D" w:rsidP="001C116D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1C116D" w:rsidRPr="007D3401" w:rsidRDefault="001C116D" w:rsidP="001C116D">
                  <w:r>
                    <w:t>Se hará un formulario para ingresar partidos políticos</w:t>
                  </w:r>
                </w:p>
                <w:p w:rsidR="001C116D" w:rsidRPr="00E755B0" w:rsidRDefault="001C116D" w:rsidP="001C116D"/>
              </w:txbxContent>
            </v:textbox>
          </v:shape>
        </w:pict>
      </w:r>
    </w:p>
    <w:p w:rsidR="001C116D" w:rsidRDefault="001C116D" w:rsidP="001C116D">
      <w:pPr>
        <w:tabs>
          <w:tab w:val="left" w:pos="930"/>
        </w:tabs>
      </w:pPr>
    </w:p>
    <w:p w:rsidR="001C116D" w:rsidRDefault="001C116D" w:rsidP="001C116D">
      <w:pPr>
        <w:jc w:val="center"/>
      </w:pPr>
    </w:p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Default="001C116D" w:rsidP="001C116D"/>
    <w:p w:rsidR="001C116D" w:rsidRDefault="001C116D" w:rsidP="001C116D">
      <w:pPr>
        <w:tabs>
          <w:tab w:val="left" w:pos="1185"/>
        </w:tabs>
      </w:pPr>
      <w:r>
        <w:tab/>
      </w:r>
    </w:p>
    <w:p w:rsidR="001C116D" w:rsidRDefault="002A70B0" w:rsidP="001C116D">
      <w:pPr>
        <w:tabs>
          <w:tab w:val="left" w:pos="1185"/>
        </w:tabs>
      </w:pPr>
      <w:r>
        <w:rPr>
          <w:noProof/>
          <w:lang w:eastAsia="es-SV"/>
        </w:rPr>
        <w:pict>
          <v:shape id="_x0000_s1059" type="#_x0000_t202" style="position:absolute;margin-left:-14.3pt;margin-top:22.4pt;width:175.05pt;height:214.65pt;z-index:251691008;mso-width-percent:400;mso-width-percent:400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9">
              <w:txbxContent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</w:t>
                  </w:r>
                </w:p>
                <w:p w:rsidR="001C116D" w:rsidRPr="00041D02" w:rsidRDefault="001C116D" w:rsidP="001C116D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>una interfaz que me permita mostrar partidos políticos</w:t>
                  </w:r>
                </w:p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>poder visualizar los partidos inscritos</w:t>
                  </w:r>
                </w:p>
                <w:p w:rsidR="001C116D" w:rsidRPr="007D3401" w:rsidRDefault="001C116D" w:rsidP="001C116D">
                  <w:r>
                    <w:t>Se le mostrara por medio de una tabla los paridos políticos inscritos</w:t>
                  </w:r>
                </w:p>
                <w:p w:rsidR="001C116D" w:rsidRPr="002870AA" w:rsidRDefault="001C116D" w:rsidP="001C116D"/>
              </w:txbxContent>
            </v:textbox>
          </v:shape>
        </w:pict>
      </w:r>
      <w:r w:rsidR="001C116D">
        <w:rPr>
          <w:noProof/>
          <w:lang w:eastAsia="es-SV"/>
        </w:rPr>
        <w:pict>
          <v:shape id="_x0000_s1060" type="#_x0000_t202" style="position:absolute;margin-left:236.9pt;margin-top:21.9pt;width:175.05pt;height:206.55pt;z-index:251692032;mso-width-percent:400;mso-height-percent:200;mso-width-percent:400;mso-height-percent:200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fit-shape-to-text:t">
              <w:txbxContent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</w:t>
                  </w:r>
                </w:p>
                <w:p w:rsidR="001C116D" w:rsidRPr="00041D02" w:rsidRDefault="001C116D" w:rsidP="001C116D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>una interfaz que me permita eliminar partidos políticos</w:t>
                  </w:r>
                </w:p>
                <w:p w:rsidR="001C116D" w:rsidRDefault="001C116D" w:rsidP="001C116D">
                  <w:r w:rsidRPr="002870AA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</w:rPr>
                    <w:t xml:space="preserve"> </w:t>
                  </w:r>
                  <w:r w:rsidRPr="002870AA">
                    <w:t>quitar</w:t>
                  </w:r>
                  <w:r>
                    <w:t xml:space="preserve">  partidos políticos de la lista </w:t>
                  </w:r>
                </w:p>
                <w:p w:rsidR="001C116D" w:rsidRDefault="001C116D" w:rsidP="001C116D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1C116D" w:rsidRDefault="001C116D" w:rsidP="001C116D">
                  <w:r>
                    <w:t>Se hará un formulario para eliminar partidos políticos</w:t>
                  </w:r>
                </w:p>
                <w:p w:rsidR="001C116D" w:rsidRPr="002E20C2" w:rsidRDefault="001C116D" w:rsidP="001C116D"/>
              </w:txbxContent>
            </v:textbox>
          </v:shape>
        </w:pict>
      </w:r>
    </w:p>
    <w:p w:rsidR="001C116D" w:rsidRDefault="001C116D" w:rsidP="001C116D">
      <w:pPr>
        <w:tabs>
          <w:tab w:val="left" w:pos="1185"/>
        </w:tabs>
      </w:pPr>
    </w:p>
    <w:p w:rsidR="001C116D" w:rsidRDefault="001C116D" w:rsidP="001C116D">
      <w:pPr>
        <w:tabs>
          <w:tab w:val="left" w:pos="1185"/>
        </w:tabs>
      </w:pPr>
    </w:p>
    <w:p w:rsidR="001C116D" w:rsidRDefault="001C116D" w:rsidP="001C116D">
      <w:pPr>
        <w:tabs>
          <w:tab w:val="left" w:pos="1185"/>
        </w:tabs>
      </w:pPr>
    </w:p>
    <w:p w:rsidR="001C116D" w:rsidRDefault="001C116D" w:rsidP="001C116D">
      <w:pPr>
        <w:tabs>
          <w:tab w:val="left" w:pos="1185"/>
        </w:tabs>
      </w:pPr>
    </w:p>
    <w:p w:rsidR="001C116D" w:rsidRDefault="001C116D" w:rsidP="001C116D">
      <w:pPr>
        <w:jc w:val="center"/>
      </w:pPr>
    </w:p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AA1CFC" w:rsidRDefault="00AA1CFC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1C116D">
      <w:pPr>
        <w:tabs>
          <w:tab w:val="left" w:pos="954"/>
        </w:tabs>
        <w:jc w:val="center"/>
        <w:rPr>
          <w:rFonts w:ascii="Arial" w:hAnsi="Arial" w:cs="Arial"/>
          <w:b/>
          <w:sz w:val="24"/>
          <w:szCs w:val="24"/>
        </w:rPr>
      </w:pPr>
      <w:r>
        <w:tab/>
      </w:r>
    </w:p>
    <w:p w:rsidR="001C116D" w:rsidRDefault="001C116D" w:rsidP="001C116D">
      <w:pPr>
        <w:tabs>
          <w:tab w:val="left" w:pos="930"/>
        </w:tabs>
      </w:pPr>
      <w:r>
        <w:rPr>
          <w:noProof/>
          <w:lang w:eastAsia="es-SV"/>
        </w:rPr>
        <w:pict>
          <v:shape id="_x0000_s1064" type="#_x0000_t202" style="position:absolute;margin-left:229.9pt;margin-top:9.9pt;width:174.8pt;height:217pt;z-index:251697152;mso-width-percent:400;mso-width-percent:400;mso-width-relative:margin;mso-height-relative:margin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</w:t>
                  </w:r>
                </w:p>
                <w:p w:rsidR="001C116D" w:rsidRPr="00041D02" w:rsidRDefault="001C116D" w:rsidP="001C116D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>una interfaz que me permita centro de votación</w:t>
                  </w:r>
                </w:p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>realizar un cambio necesario de un centro de votación</w:t>
                  </w:r>
                </w:p>
                <w:p w:rsidR="001C116D" w:rsidRDefault="001C116D" w:rsidP="001C116D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1C116D" w:rsidRPr="00041D02" w:rsidRDefault="001C116D" w:rsidP="001C116D">
                  <w:r>
                    <w:t>Se hará un formulario para centro de votación</w:t>
                  </w:r>
                </w:p>
                <w:p w:rsidR="001C116D" w:rsidRDefault="001C116D" w:rsidP="001C116D"/>
                <w:p w:rsidR="001C116D" w:rsidRDefault="001C116D" w:rsidP="001C116D"/>
                <w:p w:rsidR="001C116D" w:rsidRPr="00E755B0" w:rsidRDefault="001C116D" w:rsidP="001C116D"/>
              </w:txbxContent>
            </v:textbox>
          </v:shape>
        </w:pict>
      </w:r>
      <w:r>
        <w:rPr>
          <w:noProof/>
          <w:lang w:eastAsia="es-SV"/>
        </w:rPr>
        <w:pict>
          <v:shape id="_x0000_s1063" type="#_x0000_t202" style="position:absolute;margin-left:-14.95pt;margin-top:9.9pt;width:182.9pt;height:217pt;z-index:251696128;mso-width-relative:margin;mso-height-relative:margin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</w:t>
                  </w:r>
                </w:p>
                <w:p w:rsidR="001C116D" w:rsidRPr="00041D02" w:rsidRDefault="001C116D" w:rsidP="001C116D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>una interfaz que me permita registrar centro de votación</w:t>
                  </w:r>
                </w:p>
                <w:p w:rsidR="001C116D" w:rsidRPr="00041D02" w:rsidRDefault="001C116D" w:rsidP="001C116D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>llevar un listado de los centro de votación</w:t>
                  </w:r>
                </w:p>
                <w:p w:rsidR="001C116D" w:rsidRDefault="001C116D" w:rsidP="001C116D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1C116D" w:rsidRPr="00041D02" w:rsidRDefault="001C116D" w:rsidP="001C116D">
                  <w:r>
                    <w:t>Se hará un formulario para ingresar centro de votación</w:t>
                  </w:r>
                </w:p>
                <w:p w:rsidR="001C116D" w:rsidRPr="007D3401" w:rsidRDefault="001C116D" w:rsidP="001C116D"/>
                <w:p w:rsidR="001C116D" w:rsidRPr="00E755B0" w:rsidRDefault="001C116D" w:rsidP="001C116D"/>
              </w:txbxContent>
            </v:textbox>
          </v:shape>
        </w:pict>
      </w:r>
    </w:p>
    <w:p w:rsidR="001C116D" w:rsidRDefault="001C116D" w:rsidP="001C116D">
      <w:pPr>
        <w:tabs>
          <w:tab w:val="left" w:pos="930"/>
        </w:tabs>
      </w:pPr>
    </w:p>
    <w:p w:rsidR="001C116D" w:rsidRDefault="001C116D" w:rsidP="001C116D">
      <w:pPr>
        <w:jc w:val="center"/>
      </w:pPr>
    </w:p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Default="001C116D" w:rsidP="001C116D"/>
    <w:p w:rsidR="001C116D" w:rsidRDefault="001C116D" w:rsidP="001C116D">
      <w:pPr>
        <w:tabs>
          <w:tab w:val="left" w:pos="1185"/>
        </w:tabs>
      </w:pPr>
      <w:r>
        <w:tab/>
      </w:r>
    </w:p>
    <w:p w:rsidR="001C116D" w:rsidRDefault="001C116D" w:rsidP="001C116D">
      <w:pPr>
        <w:tabs>
          <w:tab w:val="left" w:pos="1185"/>
        </w:tabs>
      </w:pPr>
      <w:r>
        <w:rPr>
          <w:noProof/>
          <w:lang w:eastAsia="es-SV"/>
        </w:rPr>
        <w:pict>
          <v:shape id="_x0000_s1065" type="#_x0000_t202" style="position:absolute;margin-left:-14.4pt;margin-top:22.55pt;width:175.3pt;height:214.5pt;z-index:251698176;mso-width-percent:400;mso-width-percent:400;mso-width-relative:margin;mso-height-relative:margin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65">
              <w:txbxContent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</w:t>
                  </w:r>
                </w:p>
                <w:p w:rsidR="001C116D" w:rsidRPr="00041D02" w:rsidRDefault="001C116D" w:rsidP="001C116D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>una interfaz que me permita mostrar centro de votación</w:t>
                  </w:r>
                </w:p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>poder visualizar los centro de votación inscritos</w:t>
                  </w:r>
                </w:p>
                <w:p w:rsidR="001C116D" w:rsidRPr="007D3401" w:rsidRDefault="001C116D" w:rsidP="001C116D">
                  <w:r>
                    <w:t xml:space="preserve">Se le mostrara por medio de una tabla los centro de </w:t>
                  </w:r>
                  <w:proofErr w:type="gramStart"/>
                  <w:r>
                    <w:t>votación inscritos</w:t>
                  </w:r>
                  <w:proofErr w:type="gramEnd"/>
                </w:p>
                <w:p w:rsidR="001C116D" w:rsidRPr="002870AA" w:rsidRDefault="001C116D" w:rsidP="001C116D"/>
              </w:txbxContent>
            </v:textbox>
          </v:shape>
        </w:pict>
      </w:r>
      <w:r>
        <w:rPr>
          <w:noProof/>
          <w:lang w:eastAsia="es-SV"/>
        </w:rPr>
        <w:pict>
          <v:shape id="_x0000_s1066" type="#_x0000_t202" style="position:absolute;margin-left:236.9pt;margin-top:21.9pt;width:175.05pt;height:206.55pt;z-index:251699200;mso-width-percent:400;mso-height-percent:200;mso-width-percent:400;mso-height-percent:200;mso-width-relative:margin;mso-height-relative:margin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fit-shape-to-text:t">
              <w:txbxContent>
                <w:p w:rsidR="001C116D" w:rsidRDefault="001C116D" w:rsidP="001C116D"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director del TSE</w:t>
                  </w:r>
                </w:p>
                <w:p w:rsidR="001C116D" w:rsidRPr="00041D02" w:rsidRDefault="001C116D" w:rsidP="001C116D">
                  <w:r>
                    <w:rPr>
                      <w:b/>
                      <w:u w:val="single"/>
                    </w:rPr>
                    <w:t xml:space="preserve">Quiero </w:t>
                  </w:r>
                  <w:r>
                    <w:t>una interfaz que me permita eliminar centro de votación</w:t>
                  </w:r>
                </w:p>
                <w:p w:rsidR="002A70B0" w:rsidRDefault="001C116D" w:rsidP="001C116D">
                  <w:r w:rsidRPr="002870AA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</w:rPr>
                    <w:t xml:space="preserve"> </w:t>
                  </w:r>
                  <w:r w:rsidR="002A70B0">
                    <w:t>mantener actualizada la lista de los</w:t>
                  </w:r>
                  <w:r>
                    <w:t xml:space="preserve">  centro</w:t>
                  </w:r>
                  <w:r w:rsidR="002A70B0">
                    <w:t>s</w:t>
                  </w:r>
                  <w:r>
                    <w:t xml:space="preserve"> de votación</w:t>
                  </w:r>
                  <w:r w:rsidR="002A70B0">
                    <w:t xml:space="preserve"> </w:t>
                  </w:r>
                </w:p>
                <w:p w:rsidR="001C116D" w:rsidRDefault="001C116D" w:rsidP="001C116D"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1C116D" w:rsidRDefault="001C116D" w:rsidP="001C116D">
                  <w:r>
                    <w:t>Se hará un formulario para eliminar centro de votación</w:t>
                  </w:r>
                </w:p>
                <w:p w:rsidR="001C116D" w:rsidRPr="002E20C2" w:rsidRDefault="001C116D" w:rsidP="001C116D"/>
              </w:txbxContent>
            </v:textbox>
          </v:shape>
        </w:pict>
      </w:r>
    </w:p>
    <w:p w:rsidR="001C116D" w:rsidRDefault="001C116D" w:rsidP="001C116D">
      <w:pPr>
        <w:tabs>
          <w:tab w:val="left" w:pos="1185"/>
        </w:tabs>
      </w:pPr>
    </w:p>
    <w:p w:rsidR="001C116D" w:rsidRDefault="001C116D" w:rsidP="001C116D">
      <w:pPr>
        <w:tabs>
          <w:tab w:val="left" w:pos="1185"/>
        </w:tabs>
      </w:pPr>
    </w:p>
    <w:p w:rsidR="001C116D" w:rsidRDefault="001C116D" w:rsidP="001C116D">
      <w:pPr>
        <w:tabs>
          <w:tab w:val="left" w:pos="1185"/>
        </w:tabs>
      </w:pPr>
    </w:p>
    <w:p w:rsidR="001C116D" w:rsidRDefault="001C116D" w:rsidP="001C116D">
      <w:pPr>
        <w:tabs>
          <w:tab w:val="left" w:pos="1185"/>
        </w:tabs>
      </w:pPr>
    </w:p>
    <w:p w:rsidR="001C116D" w:rsidRDefault="001C116D" w:rsidP="001C116D">
      <w:pPr>
        <w:jc w:val="center"/>
      </w:pPr>
    </w:p>
    <w:p w:rsidR="001C116D" w:rsidRPr="007631D2" w:rsidRDefault="001C116D" w:rsidP="001C116D"/>
    <w:p w:rsidR="001C116D" w:rsidRPr="007631D2" w:rsidRDefault="001C116D" w:rsidP="001C116D"/>
    <w:p w:rsidR="001C116D" w:rsidRPr="007631D2" w:rsidRDefault="001C116D" w:rsidP="001C116D"/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Pr="002A70B0" w:rsidRDefault="001C116D" w:rsidP="001C116D">
      <w:pPr>
        <w:tabs>
          <w:tab w:val="left" w:pos="3801"/>
        </w:tabs>
        <w:jc w:val="center"/>
        <w:rPr>
          <w:rFonts w:ascii="Arial" w:hAnsi="Arial" w:cs="Arial"/>
          <w:b/>
          <w:sz w:val="24"/>
          <w:szCs w:val="24"/>
        </w:rPr>
      </w:pPr>
      <w:r w:rsidRPr="002A70B0">
        <w:rPr>
          <w:rFonts w:ascii="Arial" w:hAnsi="Arial" w:cs="Arial"/>
          <w:b/>
          <w:sz w:val="24"/>
          <w:szCs w:val="24"/>
        </w:rPr>
        <w:t>ADMINISTRADOR</w:t>
      </w: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pict>
          <v:shape id="_x0000_s1062" type="#_x0000_t202" style="position:absolute;margin-left:-7.6pt;margin-top:10.85pt;width:175.3pt;height:186.25pt;z-index:251694080;mso-width-percent:400;mso-width-percent:400;mso-width-relative:margin;mso-height-relative:margin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1C116D" w:rsidRDefault="001C116D" w:rsidP="001C116D">
                  <w:pPr>
                    <w:spacing w:after="120" w:line="240" w:lineRule="auto"/>
                  </w:pPr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Administrador</w:t>
                  </w:r>
                </w:p>
                <w:p w:rsidR="001C116D" w:rsidRPr="00041D02" w:rsidRDefault="001C116D" w:rsidP="001C116D">
                  <w:pPr>
                    <w:spacing w:after="120" w:line="240" w:lineRule="auto"/>
                  </w:pPr>
                  <w:r>
                    <w:rPr>
                      <w:b/>
                      <w:u w:val="single"/>
                    </w:rPr>
                    <w:t xml:space="preserve">Quiero </w:t>
                  </w:r>
                  <w:r w:rsidRPr="007676A2">
                    <w:t>un login que lo envié al panel de administración</w:t>
                  </w:r>
                </w:p>
                <w:p w:rsidR="001C116D" w:rsidRDefault="001C116D" w:rsidP="001C116D">
                  <w:pPr>
                    <w:spacing w:after="120" w:line="240" w:lineRule="auto"/>
                  </w:pPr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 xml:space="preserve"> tener un login más funcional </w:t>
                  </w:r>
                </w:p>
                <w:p w:rsidR="001C116D" w:rsidRDefault="001C116D" w:rsidP="001C116D">
                  <w:pPr>
                    <w:spacing w:after="120" w:line="240" w:lineRule="auto"/>
                  </w:pPr>
                  <w:r>
                    <w:t>C</w:t>
                  </w:r>
                  <w:r w:rsidRPr="00F954B1">
                    <w:rPr>
                      <w:rFonts w:asciiTheme="majorHAnsi" w:hAnsiTheme="majorHAnsi"/>
                      <w:b/>
                    </w:rPr>
                    <w:t xml:space="preserve">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1C116D" w:rsidRPr="002870AA" w:rsidRDefault="001C116D" w:rsidP="001C116D">
                  <w:r>
                    <w:t>El login redirigirá al panel de Administración</w:t>
                  </w:r>
                </w:p>
              </w:txbxContent>
            </v:textbox>
          </v:shape>
        </w:pict>
      </w:r>
    </w:p>
    <w:p w:rsidR="00AA1CFC" w:rsidRDefault="00AA1CFC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AA1CFC" w:rsidRDefault="00AA1CFC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9B20B6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pict>
          <v:shape id="_x0000_s1061" type="#_x0000_t202" style="position:absolute;margin-left:251.3pt;margin-top:-67.5pt;width:174.8pt;height:187pt;z-index:251693056;mso-width-percent:400;mso-width-percent:400;mso-width-relative:margin;mso-height-relative:margin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1">
              <w:txbxContent>
                <w:p w:rsidR="001C116D" w:rsidRDefault="001C116D" w:rsidP="001C116D">
                  <w:pPr>
                    <w:spacing w:after="120" w:line="240" w:lineRule="auto"/>
                  </w:pPr>
                  <w:r w:rsidRPr="0059647C">
                    <w:rPr>
                      <w:b/>
                      <w:u w:val="single"/>
                    </w:rPr>
                    <w:t>Yo como</w:t>
                  </w:r>
                  <w:r>
                    <w:t xml:space="preserve"> Administrador</w:t>
                  </w:r>
                </w:p>
                <w:p w:rsidR="001C116D" w:rsidRPr="00F03BEC" w:rsidRDefault="001C116D" w:rsidP="001C116D">
                  <w:pPr>
                    <w:spacing w:after="120" w:line="240" w:lineRule="auto"/>
                  </w:pPr>
                  <w:r>
                    <w:rPr>
                      <w:b/>
                      <w:u w:val="single"/>
                    </w:rPr>
                    <w:t xml:space="preserve">Quiero  </w:t>
                  </w:r>
                  <w:r w:rsidRPr="00F03BEC">
                    <w:t>formularios con validaciones</w:t>
                  </w:r>
                </w:p>
                <w:p w:rsidR="001C116D" w:rsidRDefault="001C116D" w:rsidP="001C116D">
                  <w:pPr>
                    <w:spacing w:after="120" w:line="240" w:lineRule="auto"/>
                  </w:pPr>
                  <w:r w:rsidRPr="0059647C">
                    <w:rPr>
                      <w:b/>
                      <w:u w:val="single"/>
                    </w:rPr>
                    <w:t>Para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t xml:space="preserve"> evitar errores cuando  se inserten </w:t>
                  </w:r>
                  <w:r w:rsidRPr="00F03BEC">
                    <w:t>registros</w:t>
                  </w:r>
                </w:p>
                <w:p w:rsidR="001C116D" w:rsidRDefault="001C116D" w:rsidP="001C116D">
                  <w:pPr>
                    <w:spacing w:after="120" w:line="240" w:lineRule="auto"/>
                  </w:pPr>
                  <w:r w:rsidRPr="00F954B1">
                    <w:rPr>
                      <w:rFonts w:asciiTheme="majorHAnsi" w:hAnsiTheme="majorHAnsi"/>
                      <w:b/>
                    </w:rPr>
                    <w:t xml:space="preserve">Criterios de </w:t>
                  </w:r>
                  <w:r>
                    <w:rPr>
                      <w:rFonts w:asciiTheme="majorHAnsi" w:hAnsiTheme="majorHAnsi"/>
                      <w:b/>
                    </w:rPr>
                    <w:t>aceptación</w:t>
                  </w:r>
                </w:p>
                <w:p w:rsidR="001C116D" w:rsidRPr="002870AA" w:rsidRDefault="001C116D" w:rsidP="001C116D">
                  <w:r>
                    <w:t>La plataforma  tendrá una Interfaz con todos los campos validados</w:t>
                  </w:r>
                </w:p>
              </w:txbxContent>
            </v:textbox>
          </v:shape>
        </w:pict>
      </w:r>
    </w:p>
    <w:p w:rsidR="009B20B6" w:rsidRDefault="009B20B6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9B20B6" w:rsidRDefault="009B20B6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9B20B6" w:rsidRDefault="009B20B6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07643F" w:rsidRDefault="0007643F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07643F" w:rsidRDefault="0007643F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07643F" w:rsidRDefault="0007643F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1C116D" w:rsidRDefault="001C116D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07643F" w:rsidRDefault="0007643F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9B20B6" w:rsidRDefault="009B20B6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</w:p>
    <w:p w:rsidR="009B20B6" w:rsidRPr="002A70B0" w:rsidRDefault="009B20B6" w:rsidP="0007643F">
      <w:pPr>
        <w:tabs>
          <w:tab w:val="left" w:pos="3801"/>
        </w:tabs>
        <w:jc w:val="center"/>
        <w:rPr>
          <w:rFonts w:ascii="Arial" w:hAnsi="Arial" w:cs="Arial"/>
          <w:b/>
          <w:sz w:val="24"/>
          <w:szCs w:val="24"/>
        </w:rPr>
      </w:pPr>
      <w:r w:rsidRPr="002A70B0">
        <w:rPr>
          <w:rFonts w:ascii="Arial" w:hAnsi="Arial" w:cs="Arial"/>
          <w:b/>
          <w:sz w:val="24"/>
          <w:szCs w:val="24"/>
        </w:rPr>
        <w:t>Capturas de pantalla</w:t>
      </w:r>
    </w:p>
    <w:p w:rsidR="009B20B6" w:rsidRDefault="009B20B6" w:rsidP="00AA1CFC">
      <w:pPr>
        <w:tabs>
          <w:tab w:val="left" w:pos="38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468429" cy="3455581"/>
            <wp:effectExtent l="19050" t="0" r="0" b="0"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rcRect r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3468429" cy="3455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245145" cy="3551275"/>
            <wp:effectExtent l="19050" t="0" r="0" b="0"/>
            <wp:docPr id="2" name="1 Imagen" descr="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2).png"/>
                    <pic:cNvPicPr/>
                  </pic:nvPicPr>
                  <pic:blipFill>
                    <a:blip r:embed="rId5" cstate="print"/>
                    <a:srcRect r="29745" b="14139"/>
                    <a:stretch>
                      <a:fillRect/>
                    </a:stretch>
                  </pic:blipFill>
                  <pic:spPr>
                    <a:xfrm>
                      <a:off x="0" y="0"/>
                      <a:ext cx="3245145" cy="355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3542857" cy="3606152"/>
            <wp:effectExtent l="19050" t="0" r="443" b="0"/>
            <wp:docPr id="3" name="2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rcRect r="23269" b="1391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606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457796" cy="3476846"/>
            <wp:effectExtent l="19050" t="0" r="9304" b="0"/>
            <wp:docPr id="4" name="3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rcRect r="21224" b="18045"/>
                    <a:stretch>
                      <a:fillRect/>
                    </a:stretch>
                  </pic:blipFill>
                  <pic:spPr>
                    <a:xfrm>
                      <a:off x="0" y="0"/>
                      <a:ext cx="3457796" cy="3476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3362103" cy="3147237"/>
            <wp:effectExtent l="19050" t="0" r="0" b="0"/>
            <wp:docPr id="5" name="4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rcRect r="27509" b="12871"/>
                    <a:stretch>
                      <a:fillRect/>
                    </a:stretch>
                  </pic:blipFill>
                  <pic:spPr>
                    <a:xfrm>
                      <a:off x="0" y="0"/>
                      <a:ext cx="3362103" cy="3147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638550" cy="3979146"/>
            <wp:effectExtent l="19050" t="0" r="0" b="0"/>
            <wp:docPr id="6" name="5 Imagen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rcRect r="21900" b="573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79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3223880" cy="3710763"/>
            <wp:effectExtent l="19050" t="0" r="0" b="0"/>
            <wp:docPr id="7" name="6 Imagen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rcRect r="30647"/>
                    <a:stretch>
                      <a:fillRect/>
                    </a:stretch>
                  </pic:blipFill>
                  <pic:spPr>
                    <a:xfrm>
                      <a:off x="0" y="0"/>
                      <a:ext cx="3223880" cy="3710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386335" cy="4019107"/>
            <wp:effectExtent l="19050" t="0" r="4565" b="0"/>
            <wp:docPr id="8" name="7 Imagen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rcRect r="27476"/>
                    <a:stretch>
                      <a:fillRect/>
                    </a:stretch>
                  </pic:blipFill>
                  <pic:spPr>
                    <a:xfrm>
                      <a:off x="0" y="0"/>
                      <a:ext cx="3386335" cy="4019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</w:p>
    <w:p w:rsidR="009B20B6" w:rsidRDefault="009B20B6" w:rsidP="009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3393980" cy="3327991"/>
            <wp:effectExtent l="19050" t="0" r="0" b="0"/>
            <wp:docPr id="9" name="8 Imagen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 cstate="print"/>
                    <a:srcRect r="27524"/>
                    <a:stretch>
                      <a:fillRect/>
                    </a:stretch>
                  </pic:blipFill>
                  <pic:spPr>
                    <a:xfrm>
                      <a:off x="0" y="0"/>
                      <a:ext cx="3393980" cy="3327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B20B6" w:rsidRDefault="0087344A" w:rsidP="00873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773598" cy="4248969"/>
            <wp:effectExtent l="19050" t="0" r="0" b="0"/>
            <wp:docPr id="10" name="9 Imagen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 cstate="print"/>
                    <a:srcRect r="28234"/>
                    <a:stretch>
                      <a:fillRect/>
                    </a:stretch>
                  </pic:blipFill>
                  <pic:spPr>
                    <a:xfrm>
                      <a:off x="0" y="0"/>
                      <a:ext cx="3777199" cy="4253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9B20B6">
      <w:pPr>
        <w:ind w:firstLine="708"/>
        <w:rPr>
          <w:rFonts w:ascii="Arial" w:hAnsi="Arial" w:cs="Arial"/>
          <w:sz w:val="24"/>
          <w:szCs w:val="24"/>
        </w:rPr>
      </w:pPr>
    </w:p>
    <w:p w:rsidR="0087344A" w:rsidRDefault="0087344A" w:rsidP="009B20B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3327031" cy="3083442"/>
            <wp:effectExtent l="19050" t="0" r="6719" b="0"/>
            <wp:docPr id="12" name="11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4" cstate="print"/>
                    <a:srcRect r="27225"/>
                    <a:stretch>
                      <a:fillRect/>
                    </a:stretch>
                  </pic:blipFill>
                  <pic:spPr>
                    <a:xfrm>
                      <a:off x="0" y="0"/>
                      <a:ext cx="3335281" cy="3091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9B20B6">
      <w:pPr>
        <w:ind w:firstLine="708"/>
        <w:rPr>
          <w:rFonts w:ascii="Arial" w:hAnsi="Arial" w:cs="Arial"/>
          <w:sz w:val="24"/>
          <w:szCs w:val="24"/>
        </w:rPr>
      </w:pPr>
    </w:p>
    <w:p w:rsidR="0087344A" w:rsidRDefault="0087344A" w:rsidP="009B20B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535238" cy="4114800"/>
            <wp:effectExtent l="19050" t="0" r="8062" b="0"/>
            <wp:docPr id="13" name="12 Imagen" descr="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.png"/>
                    <pic:cNvPicPr/>
                  </pic:nvPicPr>
                  <pic:blipFill>
                    <a:blip r:embed="rId15" cstate="print"/>
                    <a:srcRect r="24568"/>
                    <a:stretch>
                      <a:fillRect/>
                    </a:stretch>
                  </pic:blipFill>
                  <pic:spPr>
                    <a:xfrm>
                      <a:off x="0" y="0"/>
                      <a:ext cx="3535238" cy="411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87344A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7344A" w:rsidRDefault="0087344A" w:rsidP="0087344A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3396271" cy="3710763"/>
            <wp:effectExtent l="19050" t="0" r="0" b="0"/>
            <wp:docPr id="14" name="13 Imagen" descr="Sin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3.png"/>
                    <pic:cNvPicPr/>
                  </pic:nvPicPr>
                  <pic:blipFill>
                    <a:blip r:embed="rId16" cstate="print"/>
                    <a:srcRect r="24777"/>
                    <a:stretch>
                      <a:fillRect/>
                    </a:stretch>
                  </pic:blipFill>
                  <pic:spPr>
                    <a:xfrm>
                      <a:off x="0" y="0"/>
                      <a:ext cx="3396271" cy="3710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87344A">
      <w:pPr>
        <w:rPr>
          <w:rFonts w:ascii="Arial" w:hAnsi="Arial" w:cs="Arial"/>
          <w:sz w:val="24"/>
          <w:szCs w:val="24"/>
        </w:rPr>
      </w:pPr>
    </w:p>
    <w:p w:rsidR="0087344A" w:rsidRDefault="0087344A" w:rsidP="00873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539047" cy="3306726"/>
            <wp:effectExtent l="19050" t="0" r="4253" b="0"/>
            <wp:docPr id="15" name="14 Imagen" descr="Sin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3.png"/>
                    <pic:cNvPicPr/>
                  </pic:nvPicPr>
                  <pic:blipFill>
                    <a:blip r:embed="rId16" cstate="print"/>
                    <a:srcRect r="24210"/>
                    <a:stretch>
                      <a:fillRect/>
                    </a:stretch>
                  </pic:blipFill>
                  <pic:spPr>
                    <a:xfrm>
                      <a:off x="0" y="0"/>
                      <a:ext cx="3539343" cy="3307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87344A">
      <w:pPr>
        <w:rPr>
          <w:rFonts w:ascii="Arial" w:hAnsi="Arial" w:cs="Arial"/>
          <w:sz w:val="24"/>
          <w:szCs w:val="24"/>
        </w:rPr>
      </w:pPr>
    </w:p>
    <w:p w:rsidR="0087344A" w:rsidRDefault="0087344A" w:rsidP="0087344A">
      <w:pPr>
        <w:rPr>
          <w:rFonts w:ascii="Arial" w:hAnsi="Arial" w:cs="Arial"/>
          <w:sz w:val="24"/>
          <w:szCs w:val="24"/>
        </w:rPr>
      </w:pPr>
    </w:p>
    <w:p w:rsidR="0087344A" w:rsidRDefault="0087344A" w:rsidP="00873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3542857" cy="3880884"/>
            <wp:effectExtent l="19050" t="0" r="443" b="0"/>
            <wp:docPr id="16" name="15 Imagen" descr="Sin títu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4.png"/>
                    <pic:cNvPicPr/>
                  </pic:nvPicPr>
                  <pic:blipFill>
                    <a:blip r:embed="rId17" cstate="print"/>
                    <a:srcRect r="23516"/>
                    <a:stretch>
                      <a:fillRect/>
                    </a:stretch>
                  </pic:blipFill>
                  <pic:spPr>
                    <a:xfrm>
                      <a:off x="0" y="0"/>
                      <a:ext cx="3543964" cy="3882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873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690443" cy="3604438"/>
            <wp:effectExtent l="19050" t="0" r="5257" b="0"/>
            <wp:docPr id="17" name="16 Imagen" descr="Sin títul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5.png"/>
                    <pic:cNvPicPr/>
                  </pic:nvPicPr>
                  <pic:blipFill>
                    <a:blip r:embed="rId18" cstate="print"/>
                    <a:srcRect r="20759"/>
                    <a:stretch>
                      <a:fillRect/>
                    </a:stretch>
                  </pic:blipFill>
                  <pic:spPr>
                    <a:xfrm>
                      <a:off x="0" y="0"/>
                      <a:ext cx="3693929" cy="3607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87344A">
      <w:pPr>
        <w:rPr>
          <w:rFonts w:ascii="Arial" w:hAnsi="Arial" w:cs="Arial"/>
          <w:sz w:val="24"/>
          <w:szCs w:val="24"/>
        </w:rPr>
      </w:pPr>
    </w:p>
    <w:p w:rsidR="0087344A" w:rsidRDefault="0087344A" w:rsidP="00873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3457796" cy="3891517"/>
            <wp:effectExtent l="19050" t="0" r="9304" b="0"/>
            <wp:docPr id="18" name="17 Imagen" descr="Sin títul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6.png"/>
                    <pic:cNvPicPr/>
                  </pic:nvPicPr>
                  <pic:blipFill>
                    <a:blip r:embed="rId19" cstate="print"/>
                    <a:srcRect r="25275"/>
                    <a:stretch>
                      <a:fillRect/>
                    </a:stretch>
                  </pic:blipFill>
                  <pic:spPr>
                    <a:xfrm>
                      <a:off x="0" y="0"/>
                      <a:ext cx="3457796" cy="3891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873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627917" cy="3125972"/>
            <wp:effectExtent l="19050" t="0" r="0" b="0"/>
            <wp:docPr id="19" name="18 Imagen" descr="Sin títul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7.png"/>
                    <pic:cNvPicPr/>
                  </pic:nvPicPr>
                  <pic:blipFill>
                    <a:blip r:embed="rId20" cstate="print"/>
                    <a:srcRect r="21237"/>
                    <a:stretch>
                      <a:fillRect/>
                    </a:stretch>
                  </pic:blipFill>
                  <pic:spPr>
                    <a:xfrm>
                      <a:off x="0" y="0"/>
                      <a:ext cx="3627917" cy="3125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87344A">
      <w:pPr>
        <w:ind w:firstLine="708"/>
        <w:rPr>
          <w:rFonts w:ascii="Arial" w:hAnsi="Arial" w:cs="Arial"/>
          <w:sz w:val="24"/>
          <w:szCs w:val="24"/>
        </w:rPr>
      </w:pPr>
    </w:p>
    <w:p w:rsidR="0087344A" w:rsidRDefault="0087344A" w:rsidP="0087344A">
      <w:pPr>
        <w:ind w:firstLine="708"/>
        <w:rPr>
          <w:rFonts w:ascii="Arial" w:hAnsi="Arial" w:cs="Arial"/>
          <w:sz w:val="24"/>
          <w:szCs w:val="24"/>
        </w:rPr>
      </w:pPr>
    </w:p>
    <w:p w:rsidR="0087344A" w:rsidRDefault="0087344A" w:rsidP="0087344A">
      <w:pPr>
        <w:ind w:firstLine="708"/>
        <w:rPr>
          <w:rFonts w:ascii="Arial" w:hAnsi="Arial" w:cs="Arial"/>
          <w:sz w:val="24"/>
          <w:szCs w:val="24"/>
        </w:rPr>
      </w:pPr>
    </w:p>
    <w:p w:rsidR="0087344A" w:rsidRDefault="0087344A" w:rsidP="0087344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3659815" cy="3264196"/>
            <wp:effectExtent l="19050" t="0" r="0" b="0"/>
            <wp:docPr id="20" name="19 Imagen" descr="Sin títul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8.png"/>
                    <pic:cNvPicPr/>
                  </pic:nvPicPr>
                  <pic:blipFill>
                    <a:blip r:embed="rId21" cstate="print"/>
                    <a:srcRect r="21271"/>
                    <a:stretch>
                      <a:fillRect/>
                    </a:stretch>
                  </pic:blipFill>
                  <pic:spPr>
                    <a:xfrm>
                      <a:off x="0" y="0"/>
                      <a:ext cx="3659815" cy="3264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Default="0087344A" w:rsidP="0087344A">
      <w:pPr>
        <w:tabs>
          <w:tab w:val="left" w:pos="1607"/>
        </w:tabs>
        <w:rPr>
          <w:rFonts w:ascii="Arial" w:hAnsi="Arial" w:cs="Arial"/>
          <w:sz w:val="24"/>
          <w:szCs w:val="24"/>
        </w:rPr>
      </w:pPr>
    </w:p>
    <w:p w:rsidR="0087344A" w:rsidRDefault="0087344A" w:rsidP="0087344A">
      <w:pPr>
        <w:tabs>
          <w:tab w:val="left" w:pos="16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3596019" cy="3742661"/>
            <wp:effectExtent l="19050" t="0" r="4431" b="0"/>
            <wp:docPr id="21" name="20 Imagen" descr="Sin títul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9.png"/>
                    <pic:cNvPicPr/>
                  </pic:nvPicPr>
                  <pic:blipFill>
                    <a:blip r:embed="rId22" cstate="print"/>
                    <a:srcRect r="22267"/>
                    <a:stretch>
                      <a:fillRect/>
                    </a:stretch>
                  </pic:blipFill>
                  <pic:spPr>
                    <a:xfrm>
                      <a:off x="0" y="0"/>
                      <a:ext cx="3596019" cy="3742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7344A" w:rsidRPr="0087344A" w:rsidRDefault="0087344A" w:rsidP="0087344A">
      <w:pPr>
        <w:tabs>
          <w:tab w:val="left" w:pos="1607"/>
        </w:tabs>
        <w:rPr>
          <w:rFonts w:ascii="Arial" w:hAnsi="Arial" w:cs="Arial"/>
          <w:sz w:val="24"/>
          <w:szCs w:val="24"/>
        </w:rPr>
      </w:pPr>
    </w:p>
    <w:sectPr w:rsidR="0087344A" w:rsidRPr="0087344A" w:rsidSect="00855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7631D2"/>
    <w:rsid w:val="00004CF0"/>
    <w:rsid w:val="0007643F"/>
    <w:rsid w:val="001C116D"/>
    <w:rsid w:val="002A70B0"/>
    <w:rsid w:val="004719A3"/>
    <w:rsid w:val="00552609"/>
    <w:rsid w:val="007631D2"/>
    <w:rsid w:val="007676A2"/>
    <w:rsid w:val="007F6A0F"/>
    <w:rsid w:val="008552E9"/>
    <w:rsid w:val="008640FA"/>
    <w:rsid w:val="0087344A"/>
    <w:rsid w:val="008B2F7D"/>
    <w:rsid w:val="009B20B6"/>
    <w:rsid w:val="00AA1CFC"/>
    <w:rsid w:val="00B662A3"/>
    <w:rsid w:val="00CB6AF6"/>
    <w:rsid w:val="00DF6AEB"/>
    <w:rsid w:val="00F03BEC"/>
    <w:rsid w:val="00F4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0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 alexandra ayala cócar</dc:creator>
  <cp:lastModifiedBy>alba alexandra ayala cócar</cp:lastModifiedBy>
  <cp:revision>2</cp:revision>
  <dcterms:created xsi:type="dcterms:W3CDTF">2016-10-11T09:02:00Z</dcterms:created>
  <dcterms:modified xsi:type="dcterms:W3CDTF">2016-10-11T09:02:00Z</dcterms:modified>
</cp:coreProperties>
</file>