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06111" w14:textId="248DF15F" w:rsidR="0077136B" w:rsidRDefault="001862F4">
      <w:r w:rsidRPr="001862F4">
        <w:drawing>
          <wp:inline distT="0" distB="0" distL="0" distR="0" wp14:anchorId="74719EB4" wp14:editId="76EE1333">
            <wp:extent cx="5943600" cy="5064760"/>
            <wp:effectExtent l="0" t="0" r="0" b="2540"/>
            <wp:docPr id="1578575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5756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5E272" w14:textId="068A1FA5" w:rsidR="001862F4" w:rsidRDefault="001862F4">
      <w:r w:rsidRPr="001862F4">
        <w:lastRenderedPageBreak/>
        <w:drawing>
          <wp:inline distT="0" distB="0" distL="0" distR="0" wp14:anchorId="7BECB1B0" wp14:editId="4269A858">
            <wp:extent cx="5835950" cy="5315223"/>
            <wp:effectExtent l="0" t="0" r="0" b="0"/>
            <wp:docPr id="780411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4112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35950" cy="5315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57902" w14:textId="009F4A42" w:rsidR="001862F4" w:rsidRDefault="001862F4">
      <w:r w:rsidRPr="001862F4">
        <w:lastRenderedPageBreak/>
        <w:drawing>
          <wp:inline distT="0" distB="0" distL="0" distR="0" wp14:anchorId="79F081EA" wp14:editId="4F5DAD40">
            <wp:extent cx="5943600" cy="4894580"/>
            <wp:effectExtent l="0" t="0" r="0" b="1270"/>
            <wp:docPr id="1520787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7871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AC6BB" w14:textId="4539AD95" w:rsidR="001862F4" w:rsidRDefault="007F4D89">
      <w:r w:rsidRPr="007F4D89">
        <w:lastRenderedPageBreak/>
        <w:drawing>
          <wp:inline distT="0" distB="0" distL="0" distR="0" wp14:anchorId="50C4FE47" wp14:editId="3B1B3774">
            <wp:extent cx="5943600" cy="4726940"/>
            <wp:effectExtent l="0" t="0" r="0" b="0"/>
            <wp:docPr id="1733081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0815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862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2F4"/>
    <w:rsid w:val="001862F4"/>
    <w:rsid w:val="006E069D"/>
    <w:rsid w:val="0077136B"/>
    <w:rsid w:val="007F4D89"/>
    <w:rsid w:val="00AF2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00D1D"/>
  <w15:chartTrackingRefBased/>
  <w15:docId w15:val="{D2BF121A-A6AE-4A55-BD9E-94856123B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62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62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62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62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62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62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62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62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62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62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62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62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62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62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62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62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62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62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62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62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62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62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62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62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62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62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62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62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62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Jancy AM</dc:creator>
  <cp:keywords/>
  <dc:description/>
  <cp:lastModifiedBy>Jancy AM</cp:lastModifiedBy>
  <cp:revision>2</cp:revision>
  <dcterms:created xsi:type="dcterms:W3CDTF">2026-03-21T17:35:00Z</dcterms:created>
  <dcterms:modified xsi:type="dcterms:W3CDTF">2026-03-21T17:58:00Z</dcterms:modified>
</cp:coreProperties>
</file>