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26D2" w14:textId="57F44E3C" w:rsidR="0077136B" w:rsidRDefault="00184A5B">
      <w:r w:rsidRPr="00184A5B">
        <w:drawing>
          <wp:inline distT="0" distB="0" distL="0" distR="0" wp14:anchorId="526A32A8" wp14:editId="7DB96BA3">
            <wp:extent cx="5943600" cy="3006725"/>
            <wp:effectExtent l="0" t="0" r="0" b="3175"/>
            <wp:docPr id="175495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4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5B"/>
    <w:rsid w:val="00184A5B"/>
    <w:rsid w:val="006E069D"/>
    <w:rsid w:val="0077136B"/>
    <w:rsid w:val="0089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C754"/>
  <w15:chartTrackingRefBased/>
  <w15:docId w15:val="{0AB6B52E-127A-4777-A706-6383FC76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Jancy AM</dc:creator>
  <cp:keywords/>
  <dc:description/>
  <cp:lastModifiedBy>Jancy AM</cp:lastModifiedBy>
  <cp:revision>1</cp:revision>
  <dcterms:created xsi:type="dcterms:W3CDTF">2026-03-13T19:29:00Z</dcterms:created>
  <dcterms:modified xsi:type="dcterms:W3CDTF">2026-03-13T19:29:00Z</dcterms:modified>
</cp:coreProperties>
</file>