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AFF" w:rsidRPr="00173AFF" w:rsidRDefault="00173AFF" w:rsidP="00173AF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 w:rsidRPr="00173AFF"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  <w:t>Why</w:t>
      </w:r>
      <w:r w:rsidR="00BE7962"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  <w:t xml:space="preserve"> </w:t>
      </w:r>
      <w:proofErr w:type="spellStart"/>
      <w:r w:rsidRPr="00173AFF"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  <w:t>TypeScript</w:t>
      </w:r>
      <w:proofErr w:type="spellEnd"/>
      <w:r w:rsidRPr="00173AFF"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  <w:t>?</w:t>
      </w:r>
    </w:p>
    <w:p w:rsidR="00173AFF" w:rsidRPr="00173AFF" w:rsidRDefault="00173AFF" w:rsidP="00173AF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JavaScript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projects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grow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in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size,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they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become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difficult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to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maintain.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There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are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few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reasons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for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this.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First,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JavaScript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was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never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designed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to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build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large-scale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applications.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Its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original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purpose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was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to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provide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small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scripting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functionality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for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web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page.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Until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recently,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didn’t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provide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tools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constructs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for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structuring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large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projects,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such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classes,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modules,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interfaces.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Also,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proofErr w:type="spellStart"/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TypeScript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dynamically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typed.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doesn’t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support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features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such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IntelliSense.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</w:p>
    <w:p w:rsidR="00173AFF" w:rsidRPr="00173AFF" w:rsidRDefault="00173AFF" w:rsidP="00173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A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2275" cy="2931454"/>
            <wp:effectExtent l="0" t="0" r="0" b="2540"/>
            <wp:docPr id="3" name="Picture 3" descr="https://s3.ap-south-1.amazonaws.com/myinterviewtrainer-domestic/public_assets/assets/000/000/484/original/Typescript_Compilation_Process.png?162323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south-1.amazonaws.com/myinterviewtrainer-domestic/public_assets/assets/000/000/484/original/Typescript_Compilation_Process.png?162323988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54" cy="294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FF" w:rsidRPr="00173AFF" w:rsidRDefault="00173AFF" w:rsidP="00173AF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proofErr w:type="spellStart"/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TypeScript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files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use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.</w:t>
      </w:r>
      <w:proofErr w:type="spellStart"/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ts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extension,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in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contrast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to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.</w:t>
      </w:r>
      <w:proofErr w:type="spellStart"/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js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extension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used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by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JavaScript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files.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Since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proofErr w:type="spellStart"/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TypeScript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superset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of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JavaScript,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all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valid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JavaScript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code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valid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proofErr w:type="spellStart"/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TypeScript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code,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renaming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.</w:t>
      </w:r>
      <w:proofErr w:type="spellStart"/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js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file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to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.</w:t>
      </w:r>
      <w:proofErr w:type="spellStart"/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ts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won’t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change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anything.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Here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example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of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standard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proofErr w:type="spellStart"/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TypeScript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program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that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adds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two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numbers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returns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result.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Notice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how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arguments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return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types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are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annotated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with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their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type.</w:t>
      </w:r>
    </w:p>
    <w:p w:rsidR="00173AFF" w:rsidRPr="00173AFF" w:rsidRDefault="00173AFF" w:rsidP="00173AFF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</w:pPr>
      <w:proofErr w:type="gramStart"/>
      <w:r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add(a:</w:t>
      </w:r>
      <w:r w:rsidR="00BE7962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number,</w:t>
      </w:r>
      <w:r w:rsidR="00BE7962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b:</w:t>
      </w:r>
      <w:r w:rsidR="00BE7962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number):</w:t>
      </w:r>
      <w:r w:rsidR="00BE7962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number</w:t>
      </w:r>
      <w:r w:rsidR="00BE7962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{</w:t>
      </w:r>
    </w:p>
    <w:p w:rsidR="00173AFF" w:rsidRPr="00173AFF" w:rsidRDefault="00BE7962" w:rsidP="00173AFF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 </w:t>
      </w:r>
      <w:proofErr w:type="spellStart"/>
      <w:proofErr w:type="gramStart"/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sum</w:t>
      </w: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=</w:t>
      </w: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a</w:t>
      </w: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+</w:t>
      </w: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b;</w:t>
      </w:r>
    </w:p>
    <w:p w:rsidR="00173AFF" w:rsidRPr="00173AFF" w:rsidRDefault="00BE7962" w:rsidP="00173AFF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return</w:t>
      </w:r>
      <w:proofErr w:type="gramEnd"/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sum;</w:t>
      </w:r>
    </w:p>
    <w:p w:rsidR="00173AFF" w:rsidRPr="00173AFF" w:rsidRDefault="00173AFF" w:rsidP="00173AFF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</w:pPr>
      <w:r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}</w:t>
      </w:r>
    </w:p>
    <w:p w:rsidR="00173AFF" w:rsidRPr="00173AFF" w:rsidRDefault="00173AFF" w:rsidP="00173AF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When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you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compile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proofErr w:type="spellStart"/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TypeScript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file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using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proofErr w:type="spellStart"/>
      <w:r w:rsidRPr="00173AFF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bdr w:val="none" w:sz="0" w:space="0" w:color="auto" w:frame="1"/>
        </w:rPr>
        <w:t>tsc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command,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Typescript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compiler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generates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vanilla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JavaScript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that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gets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executed.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For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example,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this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what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compiler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will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produce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for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above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snippet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of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code.</w:t>
      </w:r>
    </w:p>
    <w:p w:rsidR="00173AFF" w:rsidRPr="00173AFF" w:rsidRDefault="00173AFF" w:rsidP="00173AFF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</w:pPr>
      <w:proofErr w:type="gramStart"/>
      <w:r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add(a,</w:t>
      </w:r>
      <w:r w:rsidR="00BE7962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b)</w:t>
      </w:r>
      <w:r w:rsidR="00BE7962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{</w:t>
      </w:r>
    </w:p>
    <w:p w:rsidR="00173AFF" w:rsidRPr="00173AFF" w:rsidRDefault="00BE7962" w:rsidP="00173AFF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 </w:t>
      </w:r>
      <w:proofErr w:type="spellStart"/>
      <w:proofErr w:type="gramStart"/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sum</w:t>
      </w: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=</w:t>
      </w: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a</w:t>
      </w: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+</w:t>
      </w: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b;</w:t>
      </w:r>
    </w:p>
    <w:p w:rsidR="00173AFF" w:rsidRPr="00173AFF" w:rsidRDefault="00BE7962" w:rsidP="00173AFF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</w:pP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lastRenderedPageBreak/>
        <w:t xml:space="preserve">  </w:t>
      </w:r>
      <w:proofErr w:type="gramStart"/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return</w:t>
      </w:r>
      <w:proofErr w:type="gramEnd"/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 xml:space="preserve"> </w:t>
      </w:r>
      <w:r w:rsidR="00173AFF"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sum;</w:t>
      </w:r>
    </w:p>
    <w:p w:rsidR="00173AFF" w:rsidRPr="00173AFF" w:rsidRDefault="00173AFF" w:rsidP="00173AFF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</w:pPr>
      <w:r w:rsidRPr="00173AFF">
        <w:rPr>
          <w:rFonts w:ascii="Courier New" w:eastAsia="Times New Roman" w:hAnsi="Courier New" w:cs="Courier New"/>
          <w:color w:val="444444"/>
          <w:spacing w:val="2"/>
          <w:sz w:val="20"/>
          <w:szCs w:val="20"/>
          <w:bdr w:val="none" w:sz="0" w:space="0" w:color="auto" w:frame="1"/>
          <w:shd w:val="clear" w:color="auto" w:fill="F5F8FF"/>
        </w:rPr>
        <w:t>}</w:t>
      </w:r>
    </w:p>
    <w:p w:rsidR="00173AFF" w:rsidRPr="00173AFF" w:rsidRDefault="00173AFF" w:rsidP="00173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A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2954" cy="1504940"/>
            <wp:effectExtent l="0" t="0" r="0" b="635"/>
            <wp:docPr id="2" name="Picture 2" descr="https://s3.ap-south-1.amazonaws.com/myinterviewtrainer-domestic/public_assets/assets/000/000/483/original/Typescript.png?1623239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p-south-1.amazonaws.com/myinterviewtrainer-domestic/public_assets/assets/000/000/483/original/Typescript.png?162323969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6" cy="154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FF" w:rsidRPr="00173AFF" w:rsidRDefault="00173AFF" w:rsidP="00173AF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proofErr w:type="spellStart"/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TypeScript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adds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optional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static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typing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language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features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such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classes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and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modules.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It’s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important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to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know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that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all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these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advanced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features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add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zero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cost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to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JavaScript.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proofErr w:type="spellStart"/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typeScript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purely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compile-time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tool.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Once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you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compile,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you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are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left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with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plain,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idiomatic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JavaScript.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proofErr w:type="spellStart"/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TypeScript</w:t>
      </w:r>
      <w:proofErr w:type="spellEnd"/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is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language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for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application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scale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JavaScript</w:t>
      </w:r>
      <w:r w:rsidR="00BE7962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  <w:r w:rsidRPr="00173AF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development.</w:t>
      </w:r>
    </w:p>
    <w:p w:rsidR="00F32952" w:rsidRDefault="00173AFF" w:rsidP="00173AFF">
      <w:r w:rsidRPr="00173A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3804" cy="2085951"/>
            <wp:effectExtent l="0" t="0" r="635" b="0"/>
            <wp:docPr id="1" name="Picture 1" descr="https://s3.ap-south-1.amazonaws.com/myinterviewtrainer-domestic/public_assets/assets/000/000/485/original/Typescript_Artboard_3.png?162324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p-south-1.amazonaws.com/myinterviewtrainer-domestic/public_assets/assets/000/000/485/original/Typescript_Artboard_3.png?16232400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60" cy="209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FF" w:rsidRDefault="00173AFF" w:rsidP="00173AFF">
      <w:pPr>
        <w:pStyle w:val="Heading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1.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What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are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primitive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types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</w:t>
      </w:r>
      <w:r w:rsidR="00BE7962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TypeScript</w:t>
      </w:r>
      <w:proofErr w:type="spellEnd"/>
      <w:r>
        <w:rPr>
          <w:rFonts w:ascii="Segoe UI" w:hAnsi="Segoe UI" w:cs="Segoe UI"/>
        </w:rPr>
        <w:t>?</w:t>
      </w:r>
    </w:p>
    <w:p w:rsidR="00173AFF" w:rsidRDefault="00173AFF" w:rsidP="00173AFF">
      <w:pPr>
        <w:pStyle w:val="NormalWeb"/>
        <w:textAlignment w:val="baseline"/>
        <w:rPr>
          <w:rFonts w:ascii="Segoe UI" w:hAnsi="Segoe UI" w:cs="Segoe UI"/>
          <w:color w:val="373E3F"/>
        </w:rPr>
      </w:pPr>
      <w:proofErr w:type="spellStart"/>
      <w:r>
        <w:rPr>
          <w:rFonts w:ascii="Segoe UI" w:hAnsi="Segoe UI" w:cs="Segoe UI"/>
          <w:color w:val="373E3F"/>
        </w:rPr>
        <w:t>TypeScript</w:t>
      </w:r>
      <w:proofErr w:type="spellEnd"/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primitive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frequently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used: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string,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number,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BE7962">
        <w:rPr>
          <w:rFonts w:ascii="Segoe UI" w:hAnsi="Segoe UI" w:cs="Segoe UI"/>
          <w:color w:val="373E3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3E3F"/>
        </w:rPr>
        <w:t>boolean</w:t>
      </w:r>
      <w:proofErr w:type="spellEnd"/>
      <w:proofErr w:type="gramEnd"/>
      <w:r>
        <w:rPr>
          <w:rFonts w:ascii="Segoe UI" w:hAnsi="Segoe UI" w:cs="Segoe UI"/>
          <w:color w:val="373E3F"/>
        </w:rPr>
        <w:t>.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correspond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similarly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named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JavaScript.</w:t>
      </w:r>
      <w:r w:rsidR="00BE7962">
        <w:rPr>
          <w:rFonts w:ascii="Segoe UI" w:hAnsi="Segoe UI" w:cs="Segoe UI"/>
          <w:color w:val="373E3F"/>
        </w:rPr>
        <w:t xml:space="preserve"> </w:t>
      </w:r>
    </w:p>
    <w:p w:rsidR="00173AFF" w:rsidRDefault="00173AFF" w:rsidP="00173AF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proofErr w:type="gramStart"/>
      <w:r>
        <w:rPr>
          <w:rStyle w:val="Strong"/>
          <w:rFonts w:ascii="Segoe UI" w:hAnsi="Segoe UI" w:cs="Segoe UI"/>
          <w:bdr w:val="none" w:sz="0" w:space="0" w:color="auto" w:frame="1"/>
        </w:rPr>
        <w:t>string</w:t>
      </w:r>
      <w:proofErr w:type="gramEnd"/>
      <w:r>
        <w:rPr>
          <w:rFonts w:ascii="Segoe UI" w:hAnsi="Segoe UI" w:cs="Segoe UI"/>
        </w:rPr>
        <w:t>: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represents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text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values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such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as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“</w:t>
      </w:r>
      <w:proofErr w:type="spellStart"/>
      <w:r>
        <w:rPr>
          <w:rFonts w:ascii="Segoe UI" w:hAnsi="Segoe UI" w:cs="Segoe UI"/>
        </w:rPr>
        <w:t>javascript</w:t>
      </w:r>
      <w:proofErr w:type="spellEnd"/>
      <w:r>
        <w:rPr>
          <w:rFonts w:ascii="Segoe UI" w:hAnsi="Segoe UI" w:cs="Segoe UI"/>
        </w:rPr>
        <w:t>”,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“typescript”,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etc.</w:t>
      </w:r>
    </w:p>
    <w:p w:rsidR="00173AFF" w:rsidRDefault="00173AFF" w:rsidP="00173AF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proofErr w:type="gramStart"/>
      <w:r>
        <w:rPr>
          <w:rStyle w:val="Strong"/>
          <w:rFonts w:ascii="Segoe UI" w:hAnsi="Segoe UI" w:cs="Segoe UI"/>
          <w:bdr w:val="none" w:sz="0" w:space="0" w:color="auto" w:frame="1"/>
        </w:rPr>
        <w:t>number</w:t>
      </w:r>
      <w:proofErr w:type="gramEnd"/>
      <w:r>
        <w:rPr>
          <w:rFonts w:ascii="Segoe UI" w:hAnsi="Segoe UI" w:cs="Segoe UI"/>
        </w:rPr>
        <w:t>: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represents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numeric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values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like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1,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2,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32,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43,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etc.</w:t>
      </w:r>
    </w:p>
    <w:p w:rsidR="00173AFF" w:rsidRDefault="00173AFF" w:rsidP="00173AF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proofErr w:type="spellStart"/>
      <w:proofErr w:type="gramStart"/>
      <w:r>
        <w:rPr>
          <w:rStyle w:val="Strong"/>
          <w:rFonts w:ascii="Segoe UI" w:hAnsi="Segoe UI" w:cs="Segoe UI"/>
          <w:bdr w:val="none" w:sz="0" w:space="0" w:color="auto" w:frame="1"/>
        </w:rPr>
        <w:t>boolean</w:t>
      </w:r>
      <w:proofErr w:type="spellEnd"/>
      <w:proofErr w:type="gramEnd"/>
      <w:r>
        <w:rPr>
          <w:rStyle w:val="Strong"/>
          <w:rFonts w:ascii="Segoe UI" w:hAnsi="Segoe UI" w:cs="Segoe UI"/>
          <w:bdr w:val="none" w:sz="0" w:space="0" w:color="auto" w:frame="1"/>
        </w:rPr>
        <w:t>: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represents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variable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that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can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have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either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‘true’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or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‘false’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value.</w:t>
      </w:r>
    </w:p>
    <w:p w:rsidR="00173AFF" w:rsidRDefault="00173AFF" w:rsidP="00173A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295650" cy="1279864"/>
            <wp:effectExtent l="0" t="0" r="0" b="0"/>
            <wp:docPr id="4" name="Picture 4" descr="https://s3.ap-south-1.amazonaws.com/myinterviewtrainer-domestic/public_assets/assets/000/000/486/original/Typescript_Types.png?1623240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p-south-1.amazonaws.com/myinterviewtrainer-domestic/public_assets/assets/000/000/486/original/Typescript_Types.png?162324066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866" cy="128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FF" w:rsidRDefault="00173AFF" w:rsidP="00173AFF">
      <w:pPr>
        <w:pStyle w:val="Heading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2.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Explain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how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arrays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work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</w:t>
      </w:r>
      <w:r w:rsidR="00BE7962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TypeScript</w:t>
      </w:r>
      <w:proofErr w:type="spellEnd"/>
      <w:r>
        <w:rPr>
          <w:rFonts w:ascii="Segoe UI" w:hAnsi="Segoe UI" w:cs="Segoe UI"/>
        </w:rPr>
        <w:t>.</w:t>
      </w:r>
    </w:p>
    <w:p w:rsidR="00173AFF" w:rsidRDefault="00173AFF" w:rsidP="00173AFF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We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arrays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values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same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type.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Arrays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ordered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indexed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collections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values.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indexing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starts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0,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i.e.,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first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element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index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0,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second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index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1,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BE7962">
        <w:rPr>
          <w:rFonts w:ascii="Segoe UI" w:hAnsi="Segoe UI" w:cs="Segoe UI"/>
          <w:color w:val="373E3F"/>
        </w:rPr>
        <w:t xml:space="preserve"> </w:t>
      </w:r>
      <w:proofErr w:type="gramStart"/>
      <w:r>
        <w:rPr>
          <w:rFonts w:ascii="Segoe UI" w:hAnsi="Segoe UI" w:cs="Segoe UI"/>
          <w:color w:val="373E3F"/>
        </w:rPr>
        <w:t>so</w:t>
      </w:r>
      <w:proofErr w:type="gramEnd"/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on.</w:t>
      </w:r>
    </w:p>
    <w:p w:rsidR="00173AFF" w:rsidRDefault="00173AFF" w:rsidP="00173AFF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Here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syntax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declare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initialize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array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BE7962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TypeScript</w:t>
      </w:r>
      <w:proofErr w:type="spellEnd"/>
      <w:r>
        <w:rPr>
          <w:rFonts w:ascii="Segoe UI" w:hAnsi="Segoe UI" w:cs="Segoe UI"/>
          <w:color w:val="373E3F"/>
        </w:rPr>
        <w:t>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values: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number[]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[];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values[</w:t>
      </w:r>
      <w:proofErr w:type="gramEnd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0]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10;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values[</w:t>
      </w:r>
      <w:proofErr w:type="gramEnd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1]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20;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</w:rPr>
      </w:pPr>
      <w:proofErr w:type="gram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values[</w:t>
      </w:r>
      <w:proofErr w:type="gramEnd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2]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30;</w:t>
      </w:r>
    </w:p>
    <w:p w:rsidR="00173AFF" w:rsidRDefault="00173AFF" w:rsidP="00173AFF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You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array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short-hand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syntax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follows: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</w:rPr>
      </w:pPr>
      <w:proofErr w:type="gram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values: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number[]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[15,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20,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25,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30];</w:t>
      </w:r>
    </w:p>
    <w:p w:rsidR="00173AFF" w:rsidRDefault="00173AFF" w:rsidP="00173AFF">
      <w:pPr>
        <w:pStyle w:val="NormalWeb"/>
        <w:textAlignment w:val="baseline"/>
        <w:rPr>
          <w:rFonts w:ascii="Segoe UI" w:hAnsi="Segoe UI" w:cs="Segoe UI"/>
          <w:color w:val="373E3F"/>
        </w:rPr>
      </w:pPr>
      <w:proofErr w:type="spellStart"/>
      <w:r>
        <w:rPr>
          <w:rFonts w:ascii="Segoe UI" w:hAnsi="Segoe UI" w:cs="Segoe UI"/>
          <w:color w:val="373E3F"/>
        </w:rPr>
        <w:t>TypeScript</w:t>
      </w:r>
      <w:proofErr w:type="spellEnd"/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alternate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syntax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specify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Array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</w:rPr>
      </w:pPr>
      <w:proofErr w:type="gram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values: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Array&lt;number&gt;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[15,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20,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25,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30];</w:t>
      </w:r>
    </w:p>
    <w:p w:rsidR="00173AFF" w:rsidRDefault="00173AFF" w:rsidP="00173AFF">
      <w:pPr>
        <w:pStyle w:val="Heading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3.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What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is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any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type,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when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to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use</w:t>
      </w:r>
      <w:r w:rsidR="00BE796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it?</w:t>
      </w:r>
    </w:p>
    <w:p w:rsidR="00173AFF" w:rsidRDefault="00173AFF" w:rsidP="00173AFF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There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times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want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value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variable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don’t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know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variable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advance.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example,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value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coming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API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input.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‘any’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assign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value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variable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</w:rPr>
      </w:pPr>
      <w:proofErr w:type="gram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person: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any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"Foo";</w:t>
      </w:r>
    </w:p>
    <w:p w:rsidR="00173AFF" w:rsidRDefault="00173AFF" w:rsidP="00173AFF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Here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example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demonstrates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usage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json</w:t>
      </w:r>
      <w:proofErr w:type="spellEnd"/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may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come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from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third-party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API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employeeData</w:t>
      </w:r>
      <w:proofErr w:type="spellEnd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string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`{"name":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"John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Doe",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"salary":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60000}`;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parse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JSON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to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build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employee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object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employee: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any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JSON.parse</w:t>
      </w:r>
      <w:proofErr w:type="spellEnd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(</w:t>
      </w:r>
      <w:proofErr w:type="spell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employeeData</w:t>
      </w:r>
      <w:proofErr w:type="spellEnd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employee.name);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</w:rPr>
      </w:pPr>
      <w:proofErr w:type="gramStart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employee.salary</w:t>
      </w:r>
      <w:proofErr w:type="spellEnd"/>
      <w:r>
        <w:rPr>
          <w:rStyle w:val="HTMLCode"/>
          <w:color w:val="444444"/>
          <w:bdr w:val="none" w:sz="0" w:space="0" w:color="auto" w:frame="1"/>
          <w:shd w:val="clear" w:color="auto" w:fill="F5F8FF"/>
        </w:rPr>
        <w:t>);</w:t>
      </w:r>
    </w:p>
    <w:p w:rsidR="00173AFF" w:rsidRDefault="00173AFF" w:rsidP="00173AFF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proofErr w:type="spellStart"/>
      <w:r>
        <w:rPr>
          <w:rFonts w:ascii="Segoe UI" w:hAnsi="Segoe UI" w:cs="Segoe UI"/>
          <w:color w:val="373E3F"/>
        </w:rPr>
        <w:t>TypeScript</w:t>
      </w:r>
      <w:proofErr w:type="spellEnd"/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assumes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variable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any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don’t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explicitly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type,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compiler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cannot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infer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surrounding</w:t>
      </w:r>
      <w:r w:rsidR="00BE7962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context.</w:t>
      </w:r>
      <w:r w:rsidR="00BE7962">
        <w:rPr>
          <w:rFonts w:ascii="Segoe UI" w:hAnsi="Segoe UI" w:cs="Segoe UI"/>
          <w:color w:val="373E3F"/>
        </w:rPr>
        <w:t xml:space="preserve"> </w:t>
      </w:r>
    </w:p>
    <w:p w:rsidR="00BE7962" w:rsidRDefault="00BE7962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4.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void,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void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void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indicates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absence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opposite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especially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useful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notify():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void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alert(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"The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user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has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been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notified.");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void,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undefined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5.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unknown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type,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unknown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type-safe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counterpart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anything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unknown,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unknown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anything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itself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without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performing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assertion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control-flow-based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narrowing.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perform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operations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unknown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without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first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asserting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narrowing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specific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Consider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unknown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unknown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gives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error.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unknown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Akshay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bar: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'unknown'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assignable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'string'.(2322)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narrow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down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unknown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something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specific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typeof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checks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comparison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checks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guards.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get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rid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error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unknown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Akshay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bar: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string;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6.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keywords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declare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variables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var</w:t>
      </w:r>
      <w:proofErr w:type="spellEnd"/>
      <w:proofErr w:type="gramEnd"/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: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function-scoped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global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optionally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during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declaration.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behavior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scoping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rules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var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keyword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JavaScript.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var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"bar";</w:t>
      </w:r>
    </w:p>
    <w:p w:rsidR="00173AFF" w:rsidRDefault="00173AFF" w:rsidP="00173AF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proofErr w:type="gramStart"/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let</w:t>
      </w:r>
      <w:proofErr w:type="gramEnd"/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: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block-scoped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local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var</w:t>
      </w:r>
      <w:proofErr w:type="spellEnd"/>
      <w:r>
        <w:rPr>
          <w:rFonts w:ascii="Segoe UI" w:hAnsi="Segoe UI" w:cs="Segoe UI"/>
          <w:color w:val="373E3F"/>
          <w:spacing w:val="2"/>
        </w:rPr>
        <w:t>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optionally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during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declaration.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lastRenderedPageBreak/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if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(true)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10;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a);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</w:t>
      </w:r>
    </w:p>
    <w:p w:rsidR="00173AFF" w:rsidRDefault="00173AFF" w:rsidP="00173AF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const</w:t>
      </w:r>
      <w:proofErr w:type="spellEnd"/>
      <w:proofErr w:type="gramEnd"/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: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block-scoped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constant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changed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after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it’s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initialized.</w:t>
      </w:r>
      <w:r w:rsidR="00BE7962">
        <w:rPr>
          <w:rFonts w:ascii="Segoe UI" w:hAnsi="Segoe UI" w:cs="Segoe UI"/>
          <w:color w:val="373E3F"/>
          <w:spacing w:val="2"/>
        </w:rPr>
        <w:t xml:space="preserve"> 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if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(true)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10;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Error: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Cannot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assign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'a'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because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constant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.(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2588)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7.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Provide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syntax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function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annotations.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Functions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blocks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perform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specific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optionally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take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arguments,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process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optionally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Here’s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syntax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greet(name: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return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`Hello,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${name}`;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greet("Anders");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greeting);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"Hello,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Anders"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8.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create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objects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Objects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dictionary-like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collections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unique.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arrays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sometimes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associative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arrays.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However,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array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index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refers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properties.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simply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listing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properties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their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pt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x: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x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10,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20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};</w:t>
      </w:r>
    </w:p>
    <w:p w:rsidR="00BE7962" w:rsidRDefault="00BE7962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9.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specify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optional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properties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zero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properties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‘?’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after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pt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x: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z?: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x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10,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20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pt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above,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because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‘z’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marked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optional,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complain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during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initialization.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10.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concept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null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programming,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indicates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absence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doesn’t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point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Hence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access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properties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method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indicated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‘null’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keyword.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check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follows: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greet(name: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null)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if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(name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null)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"Name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provided");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else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"Good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morning,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+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name.toUpperCase</w:t>
      </w:r>
      <w:proofErr w:type="spell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());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var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null;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"Name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provided"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"Anders";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"Good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morning,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ANDERS"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11.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undefined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When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without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initialization,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it’s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undefined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It’s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very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useful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own.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undefined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it’s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declared,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contrast,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represents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null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null);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undefined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undefined);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null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undefined);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with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type-conversion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null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undefined);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false,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without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type-conversion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0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undefined);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false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undefined);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false</w:t>
      </w:r>
    </w:p>
    <w:p w:rsidR="00BE7962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false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undefined);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false</w:t>
      </w:r>
    </w:p>
    <w:p w:rsidR="00BE7962" w:rsidRDefault="00BE7962">
      <w:pPr>
        <w:rPr>
          <w:rStyle w:val="HTMLCode"/>
          <w:rFonts w:eastAsiaTheme="minorHAnsi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rFonts w:eastAsiaTheme="minorHAnsi"/>
          <w:color w:val="444444"/>
          <w:spacing w:val="2"/>
          <w:bdr w:val="none" w:sz="0" w:space="0" w:color="auto" w:frame="1"/>
          <w:shd w:val="clear" w:color="auto" w:fill="F5F8FF"/>
        </w:rPr>
        <w:br w:type="page"/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12.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purpose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never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suggests,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never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represents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never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occur.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never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always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throws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exception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mark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never.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error(message: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never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throw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new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Error(message);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might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wonder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‘never’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already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‘void’.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Though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both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look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represent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very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different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concepts.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doesn't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implicitly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undefined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JavaScript.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Hence,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even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though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saying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it’s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anything,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it’s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‘undefined’.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usually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ignore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cases.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Such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inferred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void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This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returns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undefined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greet(name: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`Hello,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${name}`);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greet("David");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greeting);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undefined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contrast,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never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never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doesn't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undefined,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either.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2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should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never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type:</w:t>
      </w:r>
    </w:p>
    <w:p w:rsidR="00173AFF" w:rsidRDefault="00173AFF" w:rsidP="00173AF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unending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loop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e.g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gramStart"/>
      <w:r>
        <w:rPr>
          <w:rFonts w:ascii="Segoe UI" w:hAnsi="Segoe UI" w:cs="Segoe UI"/>
          <w:color w:val="1A3D3C"/>
          <w:spacing w:val="2"/>
        </w:rPr>
        <w:t>while(</w:t>
      </w:r>
      <w:proofErr w:type="gramEnd"/>
      <w:r>
        <w:rPr>
          <w:rFonts w:ascii="Segoe UI" w:hAnsi="Segoe UI" w:cs="Segoe UI"/>
          <w:color w:val="1A3D3C"/>
          <w:spacing w:val="2"/>
        </w:rPr>
        <w:t>true){}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loop.</w:t>
      </w:r>
    </w:p>
    <w:p w:rsidR="00173AFF" w:rsidRDefault="00173AFF" w:rsidP="00173AF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A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function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throws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error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e.g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function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foo(){throw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Exception('Error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message')}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13.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enums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work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proofErr w:type="spellStart"/>
      <w:r>
        <w:rPr>
          <w:rFonts w:ascii="Segoe UI" w:hAnsi="Segoe UI" w:cs="Segoe UI"/>
          <w:color w:val="373E3F"/>
          <w:spacing w:val="2"/>
        </w:rPr>
        <w:t>Enums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constants.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give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friendly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numeric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constant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enum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keyword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enum</w:t>
      </w:r>
      <w:proofErr w:type="spellEnd"/>
      <w:r>
        <w:rPr>
          <w:rFonts w:ascii="Segoe UI" w:hAnsi="Segoe UI" w:cs="Segoe UI"/>
          <w:color w:val="373E3F"/>
          <w:spacing w:val="2"/>
        </w:rPr>
        <w:t>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members.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Consider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enum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Team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four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enum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Team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Alpha,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Beta,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Gamma,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Delta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lastRenderedPageBreak/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Team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Team.Delta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;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default,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enums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start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0.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override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default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explicitly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members.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lets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enums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follows: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enum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Author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Anders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"Anders",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Hejlsberg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"Hejlsberg"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};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14.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typeof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operator?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used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Similar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JavaScript,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typeof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operator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operand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typeof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"number"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typeof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'foo');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"string"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typeof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false);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boolean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typeof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bar);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"undefined"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typeof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operator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context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refer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"hello";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typeOfGreeting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typeof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greeting;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similar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typeOfGreeting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15.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rest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parameters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arguments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parameter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accept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indefinite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arguments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array.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denoted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‘…’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syntax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indicates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accept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arguments.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add(...values: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number[])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sum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0;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values.forEach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=&gt;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sum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+=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return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sum;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sum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add(5,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15,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20);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sum);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50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lastRenderedPageBreak/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contrast,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arguments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arguments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array.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Consider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first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[1,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3];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second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[4,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6];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first.push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...second);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first);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[1,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3,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4,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6]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16.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parameter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destructuring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Parameter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destructing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unpack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argument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local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variables.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multiply({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*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*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multiply(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3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You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can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simplify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above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code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by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using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interface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follows: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ABC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multiply({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ABC)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*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*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multiply(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3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});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17.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class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syntax.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fully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supports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syntax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declaration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JavaScript,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support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member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declarations.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Here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Employee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class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Employee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string;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salary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constructor(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salary: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number)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   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this.name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name;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     </w:t>
      </w:r>
      <w:proofErr w:type="spell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this.salary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salary;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promote(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void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proofErr w:type="spell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this.salary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+=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10000;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lastRenderedPageBreak/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instance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(or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object)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keyword.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Create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new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employee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john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new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Employee("John",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60000);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john.salary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60000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john.promote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john.salary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70000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18.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arrow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function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syntax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Arrow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short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convenient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syntax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lambdas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programming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languages.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Consider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regular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add(x: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sum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x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+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return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sum;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Using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arrow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syntax,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same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as: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add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(x: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=&gt;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sum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x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+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return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sum;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further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simplify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syntax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getting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rid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brackets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statement.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body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consists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statement.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remove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temporary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rewrite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as: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add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(x: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=&gt;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x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+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Arrow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often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anonymous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callback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Consider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below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loops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filters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array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array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multiples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five.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filter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takes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arrow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[3,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9,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15,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34,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35];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fiveMultiples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numbers.filter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=&gt;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%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0);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fiveMultiples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[5,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15,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35]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</w:p>
    <w:p w:rsidR="00BE7962" w:rsidRDefault="00BE7962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19.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Provide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syntax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optional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parameters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mark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parameters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suffixing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‘?’.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below,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parameter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greeting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marked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optional.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greet(name: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greeting?: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if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(!greeting)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greeting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"Hello";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`${greeting},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${name}`);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"John",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"Hi");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Hi,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John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"Mary",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Hola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Hola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Mary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"Jane");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Hello,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Jane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20.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purpose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tsconfig.json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tsconfig.json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directory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marks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directory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project.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project.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Here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sample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tsconfig.json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file: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spellStart"/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compilerOptions</w:t>
      </w:r>
      <w:proofErr w:type="spellEnd"/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module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"system",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spellStart"/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noImplicitAny</w:t>
      </w:r>
      <w:proofErr w:type="spellEnd"/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true,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spellStart"/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removeComments</w:t>
      </w:r>
      <w:proofErr w:type="spellEnd"/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true,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spellStart"/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outFile</w:t>
      </w:r>
      <w:proofErr w:type="spellEnd"/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"../../built/local/tsc.js",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spellStart"/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sourceMap</w:t>
      </w:r>
      <w:proofErr w:type="spellEnd"/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},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include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["</w:t>
      </w:r>
      <w:proofErr w:type="spell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src</w:t>
      </w:r>
      <w:proofErr w:type="spell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/**/*"],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exclude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["</w:t>
      </w:r>
      <w:proofErr w:type="spell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node_modules</w:t>
      </w:r>
      <w:proofErr w:type="spell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"**/*.</w:t>
      </w:r>
      <w:proofErr w:type="spell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spec.ts</w:t>
      </w:r>
      <w:proofErr w:type="spell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"]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eading2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Typescript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Interview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Questions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Experienced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21.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variants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gramStart"/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proofErr w:type="gram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loop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three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loop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collections.</w:t>
      </w:r>
    </w:p>
    <w:p w:rsidR="00173AFF" w:rsidRDefault="00173AFF" w:rsidP="00173AF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‘for’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loop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[10,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"foo",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true];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for(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=0;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&lt;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values.length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++)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values[</w:t>
      </w:r>
      <w:proofErr w:type="spell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</w:t>
      </w:r>
      <w:proofErr w:type="spell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]);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"foo",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‘</w:t>
      </w:r>
      <w:proofErr w:type="spellStart"/>
      <w:r>
        <w:rPr>
          <w:rFonts w:ascii="Segoe UI" w:hAnsi="Segoe UI" w:cs="Segoe UI"/>
          <w:color w:val="1A3D3C"/>
          <w:spacing w:val="2"/>
        </w:rPr>
        <w:t>forEach</w:t>
      </w:r>
      <w:proofErr w:type="spellEnd"/>
      <w:r>
        <w:rPr>
          <w:rFonts w:ascii="Segoe UI" w:hAnsi="Segoe UI" w:cs="Segoe UI"/>
          <w:color w:val="1A3D3C"/>
          <w:spacing w:val="2"/>
        </w:rPr>
        <w:t>’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function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[10,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"foo",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true];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lastRenderedPageBreak/>
        <w:t>values.forEach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=&gt;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</w:t>
      </w:r>
      <w:proofErr w:type="spell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"foo",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})</w:t>
      </w:r>
    </w:p>
    <w:p w:rsidR="00173AFF" w:rsidRDefault="00173AFF" w:rsidP="00173AF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‘</w:t>
      </w:r>
      <w:proofErr w:type="spellStart"/>
      <w:proofErr w:type="gramStart"/>
      <w:r>
        <w:rPr>
          <w:rFonts w:ascii="Segoe UI" w:hAnsi="Segoe UI" w:cs="Segoe UI"/>
          <w:color w:val="1A3D3C"/>
          <w:spacing w:val="2"/>
        </w:rPr>
        <w:t>for</w:t>
      </w:r>
      <w:proofErr w:type="gramEnd"/>
      <w:r>
        <w:rPr>
          <w:rFonts w:ascii="Segoe UI" w:hAnsi="Segoe UI" w:cs="Segoe UI"/>
          <w:color w:val="1A3D3C"/>
          <w:spacing w:val="2"/>
        </w:rPr>
        <w:t>..of</w:t>
      </w:r>
      <w:proofErr w:type="spellEnd"/>
      <w:r>
        <w:rPr>
          <w:rFonts w:ascii="Segoe UI" w:hAnsi="Segoe UI" w:cs="Segoe UI"/>
          <w:color w:val="1A3D3C"/>
          <w:spacing w:val="2"/>
        </w:rPr>
        <w:t>’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statement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[10,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"foo",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true];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for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(let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of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values)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"foo",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22.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symbol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Symbols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introduced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ES6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supported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symbols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primitive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Symbols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unique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properties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symbol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gramStart"/>
      <w:r>
        <w:rPr>
          <w:rFonts w:ascii="Segoe UI" w:hAnsi="Segoe UI" w:cs="Segoe UI"/>
          <w:color w:val="373E3F"/>
          <w:spacing w:val="2"/>
        </w:rPr>
        <w:t>Symbol(</w:t>
      </w:r>
      <w:proofErr w:type="gramEnd"/>
      <w:r>
        <w:rPr>
          <w:rFonts w:ascii="Segoe UI" w:hAnsi="Segoe UI" w:cs="Segoe UI"/>
          <w:color w:val="373E3F"/>
          <w:spacing w:val="2"/>
        </w:rPr>
        <w:t>)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constructor,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optionally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Symbol();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Symbol("bar");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optional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key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characteristic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symbols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unique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immutable.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Symbol("foo");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newFoo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Symbol("foo");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areEqual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newFoo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areEqual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false,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symbols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are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unique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23.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optional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chaining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works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Optional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chaining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access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properties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methods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chain-like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fashion.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</w:t>
      </w:r>
      <w:proofErr w:type="gramStart"/>
      <w:r>
        <w:rPr>
          <w:rFonts w:ascii="Segoe UI" w:hAnsi="Segoe UI" w:cs="Segoe UI"/>
          <w:color w:val="373E3F"/>
          <w:spacing w:val="2"/>
        </w:rPr>
        <w:t>?.</w:t>
      </w:r>
      <w:proofErr w:type="gramEnd"/>
      <w:r>
        <w:rPr>
          <w:rFonts w:ascii="Segoe UI" w:hAnsi="Segoe UI" w:cs="Segoe UI"/>
          <w:color w:val="373E3F"/>
          <w:spacing w:val="2"/>
        </w:rPr>
        <w:t>’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operator.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immediately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stops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running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some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expression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‘null’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‘undefined’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‘undefined’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entire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expression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chain.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Using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chaining,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expression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x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null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undefined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?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undefined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foo.bar.baz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();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proofErr w:type="gramStart"/>
      <w:r>
        <w:rPr>
          <w:rFonts w:ascii="Segoe UI" w:hAnsi="Segoe UI" w:cs="Segoe UI"/>
          <w:color w:val="373E3F"/>
          <w:spacing w:val="2"/>
        </w:rPr>
        <w:t>can</w:t>
      </w:r>
      <w:proofErr w:type="gram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expressed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as:</w:t>
      </w:r>
    </w:p>
    <w:p w:rsidR="00BE7962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x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foo?.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bar.baz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</w:p>
    <w:p w:rsidR="00BE7962" w:rsidRDefault="00BE7962">
      <w:pPr>
        <w:rPr>
          <w:rStyle w:val="HTMLCode"/>
          <w:rFonts w:eastAsiaTheme="minorHAnsi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rFonts w:eastAsiaTheme="minorHAnsi"/>
          <w:color w:val="444444"/>
          <w:spacing w:val="2"/>
          <w:bdr w:val="none" w:sz="0" w:space="0" w:color="auto" w:frame="1"/>
          <w:shd w:val="clear" w:color="auto" w:fill="F5F8FF"/>
        </w:rPr>
        <w:br w:type="page"/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24.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Provide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syntax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create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function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overloads.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overloading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multiple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same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their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parameters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parameters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different.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overloads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buildDate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first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overload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takes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parameter,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second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takes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three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parameters.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overload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signatures.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body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implementation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signature,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overload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signatures.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signature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directly,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it’s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visible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outside.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should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compatible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overload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signatures.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buildDate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(timestamp: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Date;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buildDate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(m: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Date;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buildDate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mOrTimestamp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d?: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y?: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Date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if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!==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undefined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&amp;&amp;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!==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undefined)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return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Date(y,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mOrTimestamp</w:t>
      </w:r>
      <w:proofErr w:type="spell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else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return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Date(</w:t>
      </w:r>
      <w:proofErr w:type="spell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mOrTimestamp</w:t>
      </w:r>
      <w:proofErr w:type="spell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d1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buildDate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(87654321);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d2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buildDate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(2,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2);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25.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meant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by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inference?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explicit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known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inference.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usually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parameters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initialized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during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declaration.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knows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even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though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mention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"this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typeof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"string"</w:t>
      </w:r>
    </w:p>
    <w:p w:rsidR="00BE7962" w:rsidRDefault="00BE7962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26.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meant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by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contextual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typing?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When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location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(or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context)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it’s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contextual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typing.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Window.onmousedown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information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expression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right-hand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assignment.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parameter,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button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foo.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window.onmousedown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(e)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e.button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//&lt;-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OK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e.foo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//&lt;-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Error!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};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27.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purpose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noImplicitAny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Usually,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assumes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‘any’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assuming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gramStart"/>
      <w:r>
        <w:rPr>
          <w:rFonts w:ascii="Segoe UI" w:hAnsi="Segoe UI" w:cs="Segoe UI"/>
          <w:color w:val="373E3F"/>
          <w:spacing w:val="2"/>
        </w:rPr>
        <w:t>parameter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</w:t>
      </w:r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s’</w:t>
      </w:r>
      <w:proofErr w:type="gram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works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parse(s)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s.split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'));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parse(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"Hello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world");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["Hello",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"world"]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However,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breaks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down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doesn’t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gramStart"/>
      <w:r>
        <w:rPr>
          <w:rFonts w:ascii="Segoe UI" w:hAnsi="Segoe UI" w:cs="Segoe UI"/>
          <w:color w:val="373E3F"/>
          <w:spacing w:val="2"/>
        </w:rPr>
        <w:t>split(</w:t>
      </w:r>
      <w:proofErr w:type="gramEnd"/>
      <w:r>
        <w:rPr>
          <w:rFonts w:ascii="Segoe UI" w:hAnsi="Segoe UI" w:cs="Segoe UI"/>
          <w:color w:val="373E3F"/>
          <w:spacing w:val="2"/>
        </w:rPr>
        <w:t>)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method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parse(s)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s.split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'));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[ERR]: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s.split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parse(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</w:p>
    <w:p w:rsidR="00173AFF" w:rsidRDefault="00173AFF" w:rsidP="00173AF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noImplicitAny</w:t>
      </w:r>
      <w:proofErr w:type="spellEnd"/>
      <w:proofErr w:type="gram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tsconfig.json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forces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raise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error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whenever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prevents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accidentally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causing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errors.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Parameter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's'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implicitly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has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'any'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type.(7006)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parse(s)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s.split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'));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[ERR]: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s.split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</w:p>
    <w:p w:rsidR="00BE7962" w:rsidRDefault="00BE7962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28.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interface?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interface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contract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specifying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data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operations.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object’s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shape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interface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It’s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“duck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typing”.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interface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follows: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interface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Employee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salary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process(employee: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Employee)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`${employee.name}'s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salary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${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employee.salary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}`);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john: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Employee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"John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Doe",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salary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150000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process(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john);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"John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Doe's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salary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150000"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Interfaces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effective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contracts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outside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code.</w:t>
      </w:r>
      <w:r w:rsidR="00BE7962">
        <w:rPr>
          <w:rFonts w:ascii="Segoe UI" w:hAnsi="Segoe UI" w:cs="Segoe UI"/>
          <w:color w:val="373E3F"/>
          <w:spacing w:val="2"/>
        </w:rPr>
        <w:t xml:space="preserve">  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29.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various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ways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control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member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visibility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three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keywords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control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visibility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members,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such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properties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methods.</w:t>
      </w:r>
    </w:p>
    <w:p w:rsidR="00173AFF" w:rsidRDefault="00173AFF" w:rsidP="00173AF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proofErr w:type="gramStart"/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public</w:t>
      </w:r>
      <w:proofErr w:type="gramEnd"/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: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access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public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member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anywhere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outside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class.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All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class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members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public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by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default.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</w:p>
    <w:p w:rsidR="00173AFF" w:rsidRDefault="00173AFF" w:rsidP="00173AF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proofErr w:type="gramStart"/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protected</w:t>
      </w:r>
      <w:proofErr w:type="gramEnd"/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: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protected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member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visible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only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subclasses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class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containing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member.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Outside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code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doesn’t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extend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container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class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can’t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access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protected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member.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</w:p>
    <w:p w:rsidR="00173AFF" w:rsidRDefault="00173AFF" w:rsidP="00173AF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proofErr w:type="gramStart"/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private</w:t>
      </w:r>
      <w:proofErr w:type="gramEnd"/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: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private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member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only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visible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inside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class.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outside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code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access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private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members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class.</w:t>
      </w:r>
    </w:p>
    <w:p w:rsidR="00BE7962" w:rsidRDefault="00BE7962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30.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Does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support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static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classes?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If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not,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why?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doesn’t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support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static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classes,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unlike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popular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object-oriented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programming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languages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C#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Java.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languages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static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because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i.e.,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data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inside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exist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independently.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Static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without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associating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data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without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Hence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doesn’t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static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singleton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just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31.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abstract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classes?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should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one?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Abstract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interfaces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contract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instantiate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directly.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However,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unlike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interfaces,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abstract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implementation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details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members.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abstract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marks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members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abstract.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extend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abstract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implementation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abstract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members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superclass.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Here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abstract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Writer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member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gramStart"/>
      <w:r>
        <w:rPr>
          <w:rFonts w:ascii="Segoe UI" w:hAnsi="Segoe UI" w:cs="Segoe UI"/>
          <w:color w:val="373E3F"/>
          <w:spacing w:val="2"/>
        </w:rPr>
        <w:t>write(</w:t>
      </w:r>
      <w:proofErr w:type="gramEnd"/>
      <w:r>
        <w:rPr>
          <w:rFonts w:ascii="Segoe UI" w:hAnsi="Segoe UI" w:cs="Segoe UI"/>
          <w:color w:val="373E3F"/>
          <w:spacing w:val="2"/>
        </w:rPr>
        <w:t>)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method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marked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abstract,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greet()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method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implementation.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Both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FictionWriter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RomanceWriter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extend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Writer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their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specific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implementation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write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method.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abstract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class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Writer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abstract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write():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void;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void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"Hello,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there.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am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writer.");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class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FictionWriter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extends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Writer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write(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void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"Writing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fiction.");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class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RomanceWriter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extends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Writer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write(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void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"Writing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romance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novel.");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john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new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FictionWriter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john.greet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"Hello,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there.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am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writer."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john.write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"Writing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fiction."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mary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new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RomanceWriter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mary.greet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"Hello,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there.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am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writer."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mary.write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"Writing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romance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novel."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32.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anonymous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functions?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Provide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their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syntax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anonymous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without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Anonymous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typically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callback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i.e.,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around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invoked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later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point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time.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setTimeout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'Run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after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seconds')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2000);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You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can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invoke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anonymous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soon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it’s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created.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It’s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called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‘immediately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invoked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execution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(IIFE)’,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example: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'Invoked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immediately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after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creation');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})();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33.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union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construct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indicates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several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vertical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(|)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separates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Consider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belongs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consisting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initialized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“Foo”.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Because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change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later,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doesn’t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complain.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"Foo";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Okay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However,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included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get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error.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boolean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assignable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'string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number'.(2322)</w:t>
      </w:r>
    </w:p>
    <w:p w:rsidR="00BE7962" w:rsidRDefault="00173AFF" w:rsidP="00BE7962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Union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existing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removes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boilerplate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hierarchies.</w:t>
      </w:r>
      <w:r w:rsidR="00BE7962">
        <w:rPr>
          <w:rFonts w:ascii="Segoe UI" w:hAnsi="Segoe UI" w:cs="Segoe UI"/>
          <w:color w:val="373E3F"/>
          <w:spacing w:val="2"/>
        </w:rPr>
        <w:t xml:space="preserve">  </w:t>
      </w:r>
      <w:r w:rsidR="00BE7962">
        <w:rPr>
          <w:rFonts w:ascii="Segoe UI" w:hAnsi="Segoe UI" w:cs="Segoe UI"/>
          <w:color w:val="373E3F"/>
          <w:spacing w:val="2"/>
        </w:rPr>
        <w:br w:type="page"/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34.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intersection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types?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Intersection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let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combine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members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‘&amp;’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operator.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combine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existing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get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single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features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Supervisor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members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Employee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Manager.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interface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Employee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work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=&gt;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interface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Manager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manage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=&gt;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Supervisor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Employee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&amp;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Manager;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john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can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both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work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manage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john: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Supervisor;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35.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aliases?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create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one?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aliases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give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new,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meaningful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refer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alias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avoid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everywhere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alphanumeric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alphanumeric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10;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36.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tuple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Tuples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arrays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fixed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elements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known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However,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same.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Declare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tuple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initialize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it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values: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[string,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number]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["Foo",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15];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boolean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assignable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'string'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.(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2322)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'string'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assignable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'number'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.(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2322)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wrongValues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[string,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number]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[true,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"hello"];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Error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lastRenderedPageBreak/>
        <w:t>Since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3.0,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tuple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optional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gramStart"/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?</w:t>
      </w:r>
      <w:proofErr w:type="gram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gramStart"/>
      <w:r>
        <w:rPr>
          <w:rFonts w:ascii="Segoe UI" w:hAnsi="Segoe UI" w:cs="Segoe UI"/>
          <w:color w:val="373E3F"/>
          <w:spacing w:val="2"/>
        </w:rPr>
        <w:t>as</w:t>
      </w:r>
      <w:proofErr w:type="gram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shown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below.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values: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[string,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boolean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?]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["Foo",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15];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37.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tuple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destructuring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works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destructure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tuple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elements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assignment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operator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(=).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destructuring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get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corresponding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tuple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elements.</w:t>
      </w:r>
      <w:r w:rsidR="00BE7962">
        <w:rPr>
          <w:rFonts w:ascii="Segoe UI" w:hAnsi="Segoe UI" w:cs="Segoe UI"/>
          <w:color w:val="373E3F"/>
          <w:spacing w:val="2"/>
        </w:rPr>
        <w:t xml:space="preserve">  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employeeRecord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[string,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number]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["John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Doe",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50000];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emp_name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emp_salary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]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employeeRecord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`Name: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${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emp_name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}`);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"Name: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John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Doe"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`Salary: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${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emp_salary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}`);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"Salary: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50000"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After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destructuring</w:t>
      </w:r>
      <w:proofErr w:type="spellEnd"/>
      <w:r>
        <w:rPr>
          <w:rFonts w:ascii="Segoe UI" w:hAnsi="Segoe UI" w:cs="Segoe UI"/>
          <w:color w:val="373E3F"/>
          <w:spacing w:val="2"/>
        </w:rPr>
        <w:t>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different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destructured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emp_name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boolean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assignable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'string'.(2322)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38.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assertions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Pr="00EF548B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i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Sometimes,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programmer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might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know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infer.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Usually,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happens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know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specific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current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such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cases,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assertions.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forms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assert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types.</w:t>
      </w:r>
    </w:p>
    <w:p w:rsidR="00173AFF" w:rsidRDefault="00173AFF" w:rsidP="00173AF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as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syntax: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unknown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"Foo";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len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(value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string).length;</w:t>
      </w:r>
    </w:p>
    <w:p w:rsidR="00173AFF" w:rsidRDefault="00173AFF" w:rsidP="00173AF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&lt;&gt;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syntax: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unknown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"Foo";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len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(&lt;string&gt;value).length;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assertions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typecasting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programming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languages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such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C#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Java.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However,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unlike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those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languages,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there’s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runtime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penalty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boxing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unboxing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assertions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simply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let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know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variable.</w:t>
      </w:r>
      <w:r w:rsidR="00BE7962">
        <w:rPr>
          <w:rFonts w:ascii="Segoe UI" w:hAnsi="Segoe UI" w:cs="Segoe UI"/>
          <w:color w:val="373E3F"/>
          <w:spacing w:val="2"/>
        </w:rPr>
        <w:t xml:space="preserve">  </w:t>
      </w:r>
    </w:p>
    <w:p w:rsidR="00BE7962" w:rsidRDefault="00BE7962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39.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enforce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strict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null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checks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Null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pointers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most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sources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unexpected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runtime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errors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programming.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helps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avoid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large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degree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enforcing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checks.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enforce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checks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ways:</w:t>
      </w:r>
    </w:p>
    <w:p w:rsidR="00173AFF" w:rsidRDefault="00173AFF" w:rsidP="00173AF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providing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--</w:t>
      </w:r>
      <w:proofErr w:type="spellStart"/>
      <w:r>
        <w:rPr>
          <w:rFonts w:ascii="Segoe UI" w:hAnsi="Segoe UI" w:cs="Segoe UI"/>
          <w:color w:val="1A3D3C"/>
          <w:spacing w:val="2"/>
        </w:rPr>
        <w:t>strictNullChecks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flag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</w:t>
      </w:r>
      <w:proofErr w:type="spellStart"/>
      <w:r>
        <w:rPr>
          <w:rFonts w:ascii="Segoe UI" w:hAnsi="Segoe UI" w:cs="Segoe UI"/>
          <w:color w:val="1A3D3C"/>
          <w:spacing w:val="2"/>
        </w:rPr>
        <w:t>tsc</w:t>
      </w:r>
      <w:proofErr w:type="spellEnd"/>
      <w:r>
        <w:rPr>
          <w:rFonts w:ascii="Segoe UI" w:hAnsi="Segoe UI" w:cs="Segoe UI"/>
          <w:color w:val="1A3D3C"/>
          <w:spacing w:val="2"/>
        </w:rPr>
        <w:t>)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compiler</w:t>
      </w:r>
    </w:p>
    <w:p w:rsidR="00173AFF" w:rsidRDefault="00173AFF" w:rsidP="00173AF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proofErr w:type="gramStart"/>
      <w:r>
        <w:rPr>
          <w:rFonts w:ascii="Segoe UI" w:hAnsi="Segoe UI" w:cs="Segoe UI"/>
          <w:color w:val="1A3D3C"/>
          <w:spacing w:val="2"/>
        </w:rPr>
        <w:t>setting</w:t>
      </w:r>
      <w:proofErr w:type="gram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strictNullChecks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property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true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tsconfig.json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configuration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When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flag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false,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ignores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undefined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true,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undefined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their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distinct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throws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error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concrete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expected.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40.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make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object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properties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immutable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</w:t>
      </w:r>
      <w:proofErr w:type="gramStart"/>
      <w:r>
        <w:rPr>
          <w:rFonts w:ascii="Segoe UI" w:hAnsi="Segoe UI" w:cs="Segoe UI"/>
          <w:color w:val="1A3D3C"/>
          <w:spacing w:val="2"/>
        </w:rPr>
        <w:t>hint</w:t>
      </w:r>
      <w:proofErr w:type="gramEnd"/>
      <w:r>
        <w:rPr>
          <w:rFonts w:ascii="Segoe UI" w:hAnsi="Segoe UI" w:cs="Segoe UI"/>
          <w:color w:val="1A3D3C"/>
          <w:spacing w:val="2"/>
        </w:rPr>
        <w:t>: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readonly</w:t>
      </w:r>
      <w:proofErr w:type="spellEnd"/>
      <w:r>
        <w:rPr>
          <w:rFonts w:ascii="Segoe UI" w:hAnsi="Segoe UI" w:cs="Segoe UI"/>
          <w:color w:val="1A3D3C"/>
          <w:spacing w:val="2"/>
        </w:rPr>
        <w:t>)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mark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properties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immutable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readonly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keyword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before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example: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interface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Coordinate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readonly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x: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readonly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When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mark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readonly</w:t>
      </w:r>
      <w:proofErr w:type="spellEnd"/>
      <w:r>
        <w:rPr>
          <w:rFonts w:ascii="Segoe UI" w:hAnsi="Segoe UI" w:cs="Segoe UI"/>
          <w:color w:val="373E3F"/>
          <w:spacing w:val="2"/>
        </w:rPr>
        <w:t>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initialize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created,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change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Coordinate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x: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15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c.x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20;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Cannot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assign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'x'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because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read-only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property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.(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2540)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41.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declaration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typical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project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references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third-party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libraries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such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JQuery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perform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routine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information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library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helps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detailed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information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method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signatures,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etc.,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IntelliSense.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declaration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text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ending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.</w:t>
      </w:r>
      <w:proofErr w:type="spellStart"/>
      <w:r>
        <w:rPr>
          <w:rFonts w:ascii="Segoe UI" w:hAnsi="Segoe UI" w:cs="Segoe UI"/>
          <w:color w:val="373E3F"/>
          <w:spacing w:val="2"/>
        </w:rPr>
        <w:t>d.ts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extension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existence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some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without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actually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implementations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those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declarations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doesn’t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source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doesn’t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produce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.</w:t>
      </w:r>
      <w:proofErr w:type="spellStart"/>
      <w:r>
        <w:rPr>
          <w:rFonts w:ascii="Segoe UI" w:hAnsi="Segoe UI" w:cs="Segoe UI"/>
          <w:color w:val="373E3F"/>
          <w:spacing w:val="2"/>
        </w:rPr>
        <w:t>js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after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compilation.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42.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triple-slash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directives?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Triple-slash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directives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single-line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comments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single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XML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tag.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XML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directive.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triple-slash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directive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top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single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multi-line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comments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before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triple-slash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directive.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treats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regular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comments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occurs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middle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block,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after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statement.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primary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triple-slash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directives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include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compilation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process.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directive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instructs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include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file.</w:t>
      </w:r>
    </w:p>
    <w:p w:rsidR="00173AFF" w:rsidRDefault="00173AFF" w:rsidP="00173AF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///</w:t>
      </w:r>
      <w:r w:rsidR="00BE7962"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&lt;reference</w:t>
      </w:r>
      <w:r w:rsidR="00BE7962"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path="..."</w:t>
      </w:r>
      <w:r w:rsidR="00BE7962"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/&gt;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Triple-slash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directives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order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output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--out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--</w:t>
      </w:r>
      <w:proofErr w:type="spellStart"/>
      <w:r>
        <w:rPr>
          <w:rFonts w:ascii="Segoe UI" w:hAnsi="Segoe UI" w:cs="Segoe UI"/>
          <w:color w:val="373E3F"/>
          <w:spacing w:val="2"/>
        </w:rPr>
        <w:t>outFile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output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produced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output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location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same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order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input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files.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43.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purpose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‘in’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operator.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operator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belongs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object.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Otherwise,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false.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car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make: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'Hyundai',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model: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Elantra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year: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2017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'model'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car);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'test'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car);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false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44.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‘implements’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clauses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implements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clause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check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satisfies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contract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interface.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implements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interface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doesn’t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implement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interface,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compiler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issues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error.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interface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Runnable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run(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void;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class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Job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implements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Runnable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run(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"running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scheduled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job!");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Class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'Task'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incorrectly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implements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interface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'Runnable'.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Property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'run'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missing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'Task'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but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required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'Runnable'.(2420)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lastRenderedPageBreak/>
        <w:t>class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Task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implements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Runnable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perform(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"pong!");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implement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interface.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case,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contracts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those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interfaces.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45.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string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literal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types?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refer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specific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let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"bar"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"bar";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OK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"bar";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Error: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'"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baz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assignable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'"bar"'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.(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2322)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baz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";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literal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their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own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useful.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However,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combine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unions.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take,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turn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enums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useful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parameters.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greet(name: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string,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greeting: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"hi"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"hello"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hola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...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"John",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"hello");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Error: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Argument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of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'"Howdy?"'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assignable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parameter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of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'"hi"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"hello"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hola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"'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.(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2345)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greet(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"Mary",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"Howdy?");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literal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help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spell-check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46.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template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literal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types?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Template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literal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literal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combine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concrete,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literal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produce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literal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Template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literal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literal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building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blocks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new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literal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Point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GraphPoint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Shape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"Grid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GraphPoint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Shape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`Grid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${Point}`;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lastRenderedPageBreak/>
        <w:t>Template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literal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multiple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via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unions.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helps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every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possible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literal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each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member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represent.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Color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"green"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"yellow";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Quantity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"five"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"six";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ItemTwo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"five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item"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"six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item"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"green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item"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"yellow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item"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ItemOne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`${Quantity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Color}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item`;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47.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concept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inheritance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Inheritance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extend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another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reuse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modify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behavior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inherits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another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derived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getting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inherited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extend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keyword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‘extends’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relationship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between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derived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classes.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class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Rectangle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length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breadth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constructor(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length: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number,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breadth: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spell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this.length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length;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spell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this.breadth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breadth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area(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return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this.length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*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this.breadth</w:t>
      </w:r>
      <w:proofErr w:type="spell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class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Square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extends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Rectangle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constructor(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side: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number)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super(</w:t>
      </w:r>
      <w:proofErr w:type="gramEnd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side,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side);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volume(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BE7962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proofErr w:type="gramStart"/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return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"Square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doesn't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have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 w:rsidR="00173AFF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volume!"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const</w:t>
      </w:r>
      <w:proofErr w:type="spellEnd"/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sq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new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Square(10);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sq.area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());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100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console.log(</w:t>
      </w:r>
      <w:proofErr w:type="spellStart"/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sq.volume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());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//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"Square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doesn't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have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volume!"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because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class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Square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extends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functionality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Rectangle,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instance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square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both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gramStart"/>
      <w:r>
        <w:rPr>
          <w:rFonts w:ascii="Segoe UI" w:hAnsi="Segoe UI" w:cs="Segoe UI"/>
          <w:color w:val="373E3F"/>
          <w:spacing w:val="2"/>
        </w:rPr>
        <w:t>area(</w:t>
      </w:r>
      <w:proofErr w:type="gramEnd"/>
      <w:r>
        <w:rPr>
          <w:rFonts w:ascii="Segoe UI" w:hAnsi="Segoe UI" w:cs="Segoe UI"/>
          <w:color w:val="373E3F"/>
          <w:spacing w:val="2"/>
        </w:rPr>
        <w:t>)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volume()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methods.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48.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conditional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types?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create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them?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conditional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dynamically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select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possible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based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condition.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condition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expressed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relationship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test.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extends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?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TypeX</w:t>
      </w:r>
      <w:proofErr w:type="spell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TypeY</w:t>
      </w:r>
      <w:proofErr w:type="spellEnd"/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Here,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extends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above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TypeX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Otherwise,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TypeY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49.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Function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>
        <w:rPr>
          <w:rFonts w:ascii="Segoe UI" w:hAnsi="Segoe UI" w:cs="Segoe UI"/>
          <w:color w:val="1A3D3C"/>
          <w:spacing w:val="2"/>
        </w:rPr>
        <w:t>?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global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properties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bind,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apply,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along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properties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present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values.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</w:t>
      </w:r>
      <w:proofErr w:type="gramEnd"/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perform(</w:t>
      </w:r>
      <w:proofErr w:type="spell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fn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: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Function)</w:t>
      </w:r>
      <w:r w:rsidR="00BE7962"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fn</w:t>
      </w:r>
      <w:proofErr w:type="spell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10);</w:t>
      </w:r>
    </w:p>
    <w:p w:rsidR="00173AFF" w:rsidRDefault="00173AFF" w:rsidP="00173AFF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You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always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type,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‘any’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</w:p>
    <w:p w:rsidR="00173AFF" w:rsidRDefault="00173AFF" w:rsidP="00173AFF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50.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List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some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utility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types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provided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by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proofErr w:type="spellStart"/>
      <w:r>
        <w:rPr>
          <w:rFonts w:ascii="Segoe UI" w:hAnsi="Segoe UI" w:cs="Segoe UI"/>
          <w:color w:val="1A3D3C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their</w:t>
      </w:r>
      <w:r w:rsidR="00BE7962"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usage.</w:t>
      </w:r>
    </w:p>
    <w:p w:rsidR="00173AFF" w:rsidRDefault="00173AFF" w:rsidP="00173AFF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various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utility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make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common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transformations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easy.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utility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available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globally.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some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essential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utility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included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 w:rsidR="00BE7962">
        <w:rPr>
          <w:rFonts w:ascii="Segoe UI" w:hAnsi="Segoe UI" w:cs="Segoe UI"/>
          <w:color w:val="373E3F"/>
          <w:spacing w:val="2"/>
        </w:rPr>
        <w:t xml:space="preserve"> </w:t>
      </w:r>
      <w:proofErr w:type="spellStart"/>
      <w:r>
        <w:rPr>
          <w:rFonts w:ascii="Segoe UI" w:hAnsi="Segoe UI" w:cs="Segoe UI"/>
          <w:color w:val="373E3F"/>
          <w:spacing w:val="2"/>
        </w:rPr>
        <w:t>TypeScript</w:t>
      </w:r>
      <w:proofErr w:type="spellEnd"/>
      <w:r>
        <w:rPr>
          <w:rFonts w:ascii="Segoe UI" w:hAnsi="Segoe UI" w:cs="Segoe UI"/>
          <w:color w:val="373E3F"/>
          <w:spacing w:val="2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3"/>
        <w:gridCol w:w="8007"/>
      </w:tblGrid>
      <w:tr w:rsidR="00173AFF" w:rsidTr="00173AFF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173AFF" w:rsidRDefault="00173AF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Utility</w:t>
            </w:r>
            <w:r w:rsidR="00BE7962">
              <w:rPr>
                <w:rFonts w:ascii="Segoe UI" w:hAnsi="Segoe UI" w:cs="Segoe UI"/>
                <w:b/>
                <w:bCs/>
              </w:rPr>
              <w:t xml:space="preserve"> </w:t>
            </w:r>
            <w:r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173AFF" w:rsidRDefault="00173AF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173AFF" w:rsidTr="00173AFF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173AFF" w:rsidRDefault="00173AF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Partial&lt;Type&gt;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173AFF" w:rsidRDefault="00173AF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Constructs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type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with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all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properties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Type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set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optional.</w:t>
            </w:r>
          </w:p>
        </w:tc>
      </w:tr>
      <w:tr w:rsidR="00173AFF" w:rsidTr="00173AFF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173AFF" w:rsidRDefault="00173AF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Required&lt;Type&gt;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173AFF" w:rsidRDefault="00173AF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Constructs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type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consisting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all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properties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Type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set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BE7962"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>required</w:t>
            </w:r>
            <w:proofErr w:type="gramEnd"/>
            <w:r>
              <w:rPr>
                <w:rFonts w:ascii="Segoe UI" w:hAnsi="Segoe UI" w:cs="Segoe UI"/>
              </w:rPr>
              <w:t>.</w:t>
            </w:r>
          </w:p>
        </w:tc>
      </w:tr>
      <w:tr w:rsidR="00173AFF" w:rsidTr="00173AFF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173AFF" w:rsidRDefault="00173AF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Readonly</w:t>
            </w:r>
            <w:proofErr w:type="spellEnd"/>
            <w:r>
              <w:rPr>
                <w:rFonts w:ascii="Segoe UI" w:hAnsi="Segoe UI" w:cs="Segoe UI"/>
              </w:rPr>
              <w:t>&lt;Type&gt;</w:t>
            </w:r>
            <w:r w:rsidR="00BE7962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173AFF" w:rsidRDefault="00173AF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Constructs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type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with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all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properties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Type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set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BE7962"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readonly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173AFF" w:rsidTr="00173AFF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173AFF" w:rsidRDefault="00173AF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Record&lt;Keys,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Type&gt;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173AFF" w:rsidRDefault="00173AF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Constructs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type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with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property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keys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type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Keys,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and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values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BE79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Type.</w:t>
            </w:r>
          </w:p>
        </w:tc>
      </w:tr>
    </w:tbl>
    <w:p w:rsidR="00173AFF" w:rsidRDefault="00173AFF" w:rsidP="00173AFF">
      <w:bookmarkStart w:id="0" w:name="_GoBack"/>
      <w:bookmarkEnd w:id="0"/>
    </w:p>
    <w:sectPr w:rsidR="00173AFF" w:rsidSect="00173AFF">
      <w:headerReference w:type="default" r:id="rId12"/>
      <w:footerReference w:type="default" r:id="rId13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408" w:rsidRDefault="00331408" w:rsidP="00173AFF">
      <w:pPr>
        <w:spacing w:after="0" w:line="240" w:lineRule="auto"/>
      </w:pPr>
      <w:r>
        <w:separator/>
      </w:r>
    </w:p>
  </w:endnote>
  <w:endnote w:type="continuationSeparator" w:id="0">
    <w:p w:rsidR="00331408" w:rsidRDefault="00331408" w:rsidP="0017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5640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AFF" w:rsidRDefault="00173AF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6" name="Flowchart: Decisio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77056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qUOnNCgCAABS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</w:sdtContent>
  </w:sdt>
  <w:sdt>
    <w:sdtPr>
      <w:id w:val="-81133787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73AFF" w:rsidRDefault="00173AFF" w:rsidP="00173A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7962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7962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3AFF" w:rsidRDefault="00173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408" w:rsidRDefault="00331408" w:rsidP="00173AFF">
      <w:pPr>
        <w:spacing w:after="0" w:line="240" w:lineRule="auto"/>
      </w:pPr>
      <w:r>
        <w:separator/>
      </w:r>
    </w:p>
  </w:footnote>
  <w:footnote w:type="continuationSeparator" w:id="0">
    <w:p w:rsidR="00331408" w:rsidRDefault="00331408" w:rsidP="0017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46"/>
      <w:gridCol w:w="5034"/>
    </w:tblGrid>
    <w:tr w:rsidR="00173AF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8A25D8BB9224DD1BFE926F1F469DC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173AFF" w:rsidRDefault="00173AFF" w:rsidP="00173AFF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Typescript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AF118C9979F7460FA8F14377E215797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20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173AFF" w:rsidRDefault="00173AFF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08/20/2021</w:t>
              </w:r>
            </w:p>
          </w:tc>
        </w:sdtContent>
      </w:sdt>
    </w:tr>
    <w:tr w:rsidR="00173AF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73AFF" w:rsidRDefault="00173A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73AFF" w:rsidRDefault="00173A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173AFF" w:rsidRDefault="00173A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04D8D"/>
    <w:multiLevelType w:val="multilevel"/>
    <w:tmpl w:val="B03E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F471A7"/>
    <w:multiLevelType w:val="multilevel"/>
    <w:tmpl w:val="C5C2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D7141"/>
    <w:multiLevelType w:val="multilevel"/>
    <w:tmpl w:val="278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547A54"/>
    <w:multiLevelType w:val="multilevel"/>
    <w:tmpl w:val="84E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773BFD"/>
    <w:multiLevelType w:val="multilevel"/>
    <w:tmpl w:val="404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1B41A1"/>
    <w:multiLevelType w:val="multilevel"/>
    <w:tmpl w:val="F71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63455C"/>
    <w:multiLevelType w:val="multilevel"/>
    <w:tmpl w:val="2B98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7D661C"/>
    <w:multiLevelType w:val="multilevel"/>
    <w:tmpl w:val="115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9A40F4"/>
    <w:multiLevelType w:val="multilevel"/>
    <w:tmpl w:val="40F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3D"/>
    <w:rsid w:val="00173AFF"/>
    <w:rsid w:val="00331408"/>
    <w:rsid w:val="00537925"/>
    <w:rsid w:val="0092613D"/>
    <w:rsid w:val="00BE7962"/>
    <w:rsid w:val="00EF548B"/>
    <w:rsid w:val="00F3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17882-27E4-44F6-BE61-A6AF9002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7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A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3A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3A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FF"/>
  </w:style>
  <w:style w:type="paragraph" w:styleId="Footer">
    <w:name w:val="footer"/>
    <w:basedOn w:val="Normal"/>
    <w:link w:val="Foot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A25D8BB9224DD1BFE926F1F469D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E6EAD-9A33-43F2-99DC-19E90BB8897F}"/>
      </w:docPartPr>
      <w:docPartBody>
        <w:p w:rsidR="00156BE2" w:rsidRDefault="00E47533" w:rsidP="00E47533">
          <w:pPr>
            <w:pStyle w:val="F8A25D8BB9224DD1BFE926F1F469DC6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F118C9979F7460FA8F14377E2157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4CD47-5B52-4C69-8874-E87EDCDFE508}"/>
      </w:docPartPr>
      <w:docPartBody>
        <w:p w:rsidR="00156BE2" w:rsidRDefault="00E47533" w:rsidP="00E47533">
          <w:pPr>
            <w:pStyle w:val="AF118C9979F7460FA8F14377E215797B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33"/>
    <w:rsid w:val="00156BE2"/>
    <w:rsid w:val="00A47D9A"/>
    <w:rsid w:val="00C03662"/>
    <w:rsid w:val="00E4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A25D8BB9224DD1BFE926F1F469DC65">
    <w:name w:val="F8A25D8BB9224DD1BFE926F1F469DC65"/>
    <w:rsid w:val="00E47533"/>
  </w:style>
  <w:style w:type="character" w:styleId="PlaceholderText">
    <w:name w:val="Placeholder Text"/>
    <w:basedOn w:val="DefaultParagraphFont"/>
    <w:uiPriority w:val="99"/>
    <w:semiHidden/>
    <w:rsid w:val="00E47533"/>
    <w:rPr>
      <w:color w:val="808080"/>
    </w:rPr>
  </w:style>
  <w:style w:type="paragraph" w:customStyle="1" w:styleId="AF118C9979F7460FA8F14377E215797B">
    <w:name w:val="AF118C9979F7460FA8F14377E215797B"/>
    <w:rsid w:val="00E47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5191</Words>
  <Characters>29589</Characters>
  <Application>Microsoft Office Word</Application>
  <DocSecurity>0</DocSecurity>
  <Lines>246</Lines>
  <Paragraphs>69</Paragraphs>
  <ScaleCrop>false</ScaleCrop>
  <Company>Bureau Veritas</Company>
  <LinksUpToDate>false</LinksUpToDate>
  <CharactersWithSpaces>34711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Typescript</dc:title>
  <dc:subject/>
  <dc:creator>Ashwani SAXENA</dc:creator>
  <cp:keywords/>
  <dc:description/>
  <cp:lastModifiedBy>Ashwani SAXENA</cp:lastModifiedBy>
  <cp:revision>5</cp:revision>
  <dcterms:created xsi:type="dcterms:W3CDTF">2021-08-20T09:33:00Z</dcterms:created>
  <dcterms:modified xsi:type="dcterms:W3CDTF">2021-08-25T09:35:00Z</dcterms:modified>
</cp:coreProperties>
</file>