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AFF" w:rsidRPr="00833B3E" w:rsidRDefault="00173AFF" w:rsidP="00833B3E">
      <w:bookmarkStart w:id="0" w:name="_GoBack"/>
      <w:bookmarkEnd w:id="0"/>
    </w:p>
    <w:sectPr w:rsidR="00173AFF" w:rsidRPr="00833B3E" w:rsidSect="00173AFF">
      <w:headerReference w:type="default" r:id="rId8"/>
      <w:footerReference w:type="default" r:id="rId9"/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4B5" w:rsidRDefault="00ED14B5" w:rsidP="00173AFF">
      <w:pPr>
        <w:spacing w:after="0" w:line="240" w:lineRule="auto"/>
      </w:pPr>
      <w:r>
        <w:separator/>
      </w:r>
    </w:p>
  </w:endnote>
  <w:endnote w:type="continuationSeparator" w:id="0">
    <w:p w:rsidR="00ED14B5" w:rsidRDefault="00ED14B5" w:rsidP="00173A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2564001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73AFF" w:rsidRDefault="00173AFF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54610"/>
                  <wp:effectExtent l="9525" t="19050" r="9525" b="12065"/>
                  <wp:docPr id="6" name="Flowchart: Decision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4673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05770565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6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6c0KAIAAFIEAAAOAAAAZHJzL2Uyb0RvYy54bWysVFFvEzEMfkfiP0R5Z9eWtttOvU5TxxDS&#10;gEmDH+Dmcr2IXByctNfx63FybengBSH6EMVn57O/z3YXN/vOip2mYNBVcnwxkkI7hbVxm0p+/XL/&#10;5kqKEMHVYNHpSj7rIG+Wr18tel/qCbZoa02CQVwoe1/JNkZfFkVQre4gXKDXjp0NUgeRTdoUNUHP&#10;6J0tJqPRvOiRak+odAj89W5wymXGbxqt4uemCToKW0muLeaT8rlOZ7FcQLkh8K1RhzLgH6rowDhO&#10;eoK6gwhiS+YPqM4owoBNvFDYFdg0RunMgdmMR7+xeWrB68yFxQn+JFP4f7Dq0+6RhKkrOZfCQcct&#10;urfYqxYoluJOK5M6K+ZJqN6HkuOf/CMlqsE/oPoWhMNVC26jb4mwbzXUXN44xRcvHiQj8FOx7j9i&#10;zXlgGzFrtm+oS4Cshtjn1jyfWqP3USj+OJvOL9/OuIOKfWyMc+sKKI+PPYX4XmMn0qWSDZPgsige&#10;KeRMsHsIMVUG5TE+M0Fr6ntjbTZos15ZEjtII5N/mQwTPg+zTvSVvJ5NZhn5hS/8HURnIs++NV0l&#10;r055oEwSvnN1nswIxg53Ltm6g6ZJxqEda6yfWVLCYbB5EfnSIv2QouehrmT4vgXSUtgPjttyPZ5O&#10;0xZkYzq7nLBB5571uQecYqhKRimG6yoOm7P1ZDYtZxpn7g5vuZWNycqmNg9VHYrlwc2CH5Ysbca5&#10;naN+/RUsfwIAAP//AwBQSwMEFAAGAAgAAAAhACLl/PnZAAAAAwEAAA8AAABkcnMvZG93bnJldi54&#10;bWxMj0FPwzAMhe9I/IfISNxYOg7VKE2nCYHgggQdY1ev8dpC41RN1hV+PR4XuFh+etbz9/Ll5Do1&#10;0hBazwbmswQUceVty7WBt/XD1QJUiMgWO89k4IsCLIvzsxwz64/8SmMZayUhHDI00MTYZ1qHqiGH&#10;YeZ7YvH2fnAYRQ61tgMeJdx1+jpJUu2wZfnQYE93DVWf5cEZ6NP3x6f9y3ZTlyON4eP+ZvOdPhtz&#10;eTGtbkFFmuLfMZzwBR0KYdr5A9ugOgNSJP5O8RbpXOTutIAucv2fvfgBAAD//wMAUEsBAi0AFAAG&#10;AAgAAAAhALaDOJL+AAAA4QEAABMAAAAAAAAAAAAAAAAAAAAAAFtDb250ZW50X1R5cGVzXS54bWxQ&#10;SwECLQAUAAYACAAAACEAOP0h/9YAAACUAQAACwAAAAAAAAAAAAAAAAAvAQAAX3JlbHMvLnJlbHNQ&#10;SwECLQAUAAYACAAAACEAqUOnNCgCAABSBAAADgAAAAAAAAAAAAAAAAAuAgAAZHJzL2Uyb0RvYy54&#10;bWxQSwECLQAUAAYACAAAACEAIuX8+dkAAAADAQAADwAAAAAAAAAAAAAAAACCBAAAZHJzL2Rvd25y&#10;ZXYueG1sUEsFBgAAAAAEAAQA8wAAAIgFAAAAAA==&#10;" fillcolor="black">
                  <w10:anchorlock/>
                </v:shape>
              </w:pict>
            </mc:Fallback>
          </mc:AlternateContent>
        </w:r>
      </w:p>
    </w:sdtContent>
  </w:sdt>
  <w:sdt>
    <w:sdtPr>
      <w:id w:val="-811337876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173AFF" w:rsidRDefault="00173AFF" w:rsidP="00173AF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B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3B3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173AFF" w:rsidRDefault="00173A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4B5" w:rsidRDefault="00ED14B5" w:rsidP="00173AFF">
      <w:pPr>
        <w:spacing w:after="0" w:line="240" w:lineRule="auto"/>
      </w:pPr>
      <w:r>
        <w:separator/>
      </w:r>
    </w:p>
  </w:footnote>
  <w:footnote w:type="continuationSeparator" w:id="0">
    <w:p w:rsidR="00ED14B5" w:rsidRDefault="00ED14B5" w:rsidP="00173A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46"/>
      <w:gridCol w:w="5034"/>
    </w:tblGrid>
    <w:tr w:rsidR="00173AF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F8A25D8BB9224DD1BFE926F1F469DC6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173AFF" w:rsidRDefault="00E20AD0" w:rsidP="00E20AD0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GIT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AF118C9979F7460FA8F14377E215797B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8-20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173AFF" w:rsidRDefault="00173AFF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08/20/2021</w:t>
              </w:r>
            </w:p>
          </w:tc>
        </w:sdtContent>
      </w:sdt>
    </w:tr>
    <w:tr w:rsidR="00173AF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173AFF" w:rsidRDefault="00173AFF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173AFF" w:rsidRDefault="00173A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470E1"/>
    <w:multiLevelType w:val="multilevel"/>
    <w:tmpl w:val="819A6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9548C4"/>
    <w:multiLevelType w:val="multilevel"/>
    <w:tmpl w:val="9E44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C32C80"/>
    <w:multiLevelType w:val="multilevel"/>
    <w:tmpl w:val="B718B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2504D8D"/>
    <w:multiLevelType w:val="multilevel"/>
    <w:tmpl w:val="B03EB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8371DF"/>
    <w:multiLevelType w:val="multilevel"/>
    <w:tmpl w:val="A0D0D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5C5622F"/>
    <w:multiLevelType w:val="multilevel"/>
    <w:tmpl w:val="C1A68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0337D6"/>
    <w:multiLevelType w:val="multilevel"/>
    <w:tmpl w:val="ADFE6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0340F5"/>
    <w:multiLevelType w:val="multilevel"/>
    <w:tmpl w:val="77046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F471A7"/>
    <w:multiLevelType w:val="multilevel"/>
    <w:tmpl w:val="C5C23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A1786"/>
    <w:multiLevelType w:val="multilevel"/>
    <w:tmpl w:val="513E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F2F6470"/>
    <w:multiLevelType w:val="multilevel"/>
    <w:tmpl w:val="D4BA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0765233"/>
    <w:multiLevelType w:val="multilevel"/>
    <w:tmpl w:val="853A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69B211A"/>
    <w:multiLevelType w:val="multilevel"/>
    <w:tmpl w:val="55401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AC7145B"/>
    <w:multiLevelType w:val="multilevel"/>
    <w:tmpl w:val="5892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0E559E"/>
    <w:multiLevelType w:val="multilevel"/>
    <w:tmpl w:val="C49C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37D5AAE"/>
    <w:multiLevelType w:val="multilevel"/>
    <w:tmpl w:val="049C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03594C"/>
    <w:multiLevelType w:val="multilevel"/>
    <w:tmpl w:val="0396F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C9D7141"/>
    <w:multiLevelType w:val="multilevel"/>
    <w:tmpl w:val="2780D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564ABD"/>
    <w:multiLevelType w:val="multilevel"/>
    <w:tmpl w:val="074A0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4963EEA"/>
    <w:multiLevelType w:val="multilevel"/>
    <w:tmpl w:val="BD84E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9624AF8"/>
    <w:multiLevelType w:val="multilevel"/>
    <w:tmpl w:val="8B1AF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E547A54"/>
    <w:multiLevelType w:val="multilevel"/>
    <w:tmpl w:val="84EA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773BFD"/>
    <w:multiLevelType w:val="multilevel"/>
    <w:tmpl w:val="40462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601B41A1"/>
    <w:multiLevelType w:val="multilevel"/>
    <w:tmpl w:val="F714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263455C"/>
    <w:multiLevelType w:val="multilevel"/>
    <w:tmpl w:val="2B98B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77D661C"/>
    <w:multiLevelType w:val="multilevel"/>
    <w:tmpl w:val="11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9342D99"/>
    <w:multiLevelType w:val="multilevel"/>
    <w:tmpl w:val="011E3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A127EF9"/>
    <w:multiLevelType w:val="multilevel"/>
    <w:tmpl w:val="D718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D3B487E"/>
    <w:multiLevelType w:val="multilevel"/>
    <w:tmpl w:val="83D63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F044077"/>
    <w:multiLevelType w:val="multilevel"/>
    <w:tmpl w:val="8A509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F9A40F4"/>
    <w:multiLevelType w:val="multilevel"/>
    <w:tmpl w:val="40F8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17B5B13"/>
    <w:multiLevelType w:val="multilevel"/>
    <w:tmpl w:val="80304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1A75FC2"/>
    <w:multiLevelType w:val="multilevel"/>
    <w:tmpl w:val="C6984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78565BF5"/>
    <w:multiLevelType w:val="multilevel"/>
    <w:tmpl w:val="3E5C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92311C2"/>
    <w:multiLevelType w:val="multilevel"/>
    <w:tmpl w:val="EE98E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A0E3F21"/>
    <w:multiLevelType w:val="multilevel"/>
    <w:tmpl w:val="2A9A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EC51D3E"/>
    <w:multiLevelType w:val="multilevel"/>
    <w:tmpl w:val="FAF2C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7"/>
  </w:num>
  <w:num w:numId="2">
    <w:abstractNumId w:val="8"/>
  </w:num>
  <w:num w:numId="3">
    <w:abstractNumId w:val="24"/>
  </w:num>
  <w:num w:numId="4">
    <w:abstractNumId w:val="22"/>
  </w:num>
  <w:num w:numId="5">
    <w:abstractNumId w:val="23"/>
  </w:num>
  <w:num w:numId="6">
    <w:abstractNumId w:val="30"/>
  </w:num>
  <w:num w:numId="7">
    <w:abstractNumId w:val="25"/>
  </w:num>
  <w:num w:numId="8">
    <w:abstractNumId w:val="3"/>
  </w:num>
  <w:num w:numId="9">
    <w:abstractNumId w:val="21"/>
  </w:num>
  <w:num w:numId="10">
    <w:abstractNumId w:val="7"/>
  </w:num>
  <w:num w:numId="11">
    <w:abstractNumId w:val="1"/>
  </w:num>
  <w:num w:numId="12">
    <w:abstractNumId w:val="33"/>
  </w:num>
  <w:num w:numId="13">
    <w:abstractNumId w:val="16"/>
  </w:num>
  <w:num w:numId="14">
    <w:abstractNumId w:val="36"/>
  </w:num>
  <w:num w:numId="15">
    <w:abstractNumId w:val="35"/>
  </w:num>
  <w:num w:numId="16">
    <w:abstractNumId w:val="15"/>
  </w:num>
  <w:num w:numId="17">
    <w:abstractNumId w:val="19"/>
  </w:num>
  <w:num w:numId="18">
    <w:abstractNumId w:val="32"/>
  </w:num>
  <w:num w:numId="19">
    <w:abstractNumId w:val="27"/>
  </w:num>
  <w:num w:numId="20">
    <w:abstractNumId w:val="34"/>
  </w:num>
  <w:num w:numId="21">
    <w:abstractNumId w:val="28"/>
  </w:num>
  <w:num w:numId="22">
    <w:abstractNumId w:val="29"/>
  </w:num>
  <w:num w:numId="23">
    <w:abstractNumId w:val="14"/>
  </w:num>
  <w:num w:numId="24">
    <w:abstractNumId w:val="6"/>
  </w:num>
  <w:num w:numId="25">
    <w:abstractNumId w:val="11"/>
  </w:num>
  <w:num w:numId="26">
    <w:abstractNumId w:val="9"/>
  </w:num>
  <w:num w:numId="27">
    <w:abstractNumId w:val="4"/>
  </w:num>
  <w:num w:numId="28">
    <w:abstractNumId w:val="2"/>
  </w:num>
  <w:num w:numId="29">
    <w:abstractNumId w:val="26"/>
  </w:num>
  <w:num w:numId="30">
    <w:abstractNumId w:val="18"/>
  </w:num>
  <w:num w:numId="31">
    <w:abstractNumId w:val="31"/>
  </w:num>
  <w:num w:numId="32">
    <w:abstractNumId w:val="10"/>
  </w:num>
  <w:num w:numId="33">
    <w:abstractNumId w:val="13"/>
  </w:num>
  <w:num w:numId="34">
    <w:abstractNumId w:val="5"/>
  </w:num>
  <w:num w:numId="35">
    <w:abstractNumId w:val="12"/>
  </w:num>
  <w:num w:numId="36">
    <w:abstractNumId w:val="20"/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13D"/>
    <w:rsid w:val="00173AFF"/>
    <w:rsid w:val="00537925"/>
    <w:rsid w:val="007C6937"/>
    <w:rsid w:val="00833B3E"/>
    <w:rsid w:val="0092613D"/>
    <w:rsid w:val="00E20AD0"/>
    <w:rsid w:val="00E20BDC"/>
    <w:rsid w:val="00ED14B5"/>
    <w:rsid w:val="00EF548B"/>
    <w:rsid w:val="00F3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217882-27E4-44F6-BE61-A6AF9002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3A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73A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73A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3A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3A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3AF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3AF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73A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3A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3AFF"/>
  </w:style>
  <w:style w:type="paragraph" w:styleId="Footer">
    <w:name w:val="footer"/>
    <w:basedOn w:val="Normal"/>
    <w:link w:val="FooterChar"/>
    <w:uiPriority w:val="99"/>
    <w:unhideWhenUsed/>
    <w:rsid w:val="00173A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3AFF"/>
  </w:style>
  <w:style w:type="character" w:styleId="Hyperlink">
    <w:name w:val="Hyperlink"/>
    <w:basedOn w:val="DefaultParagraphFont"/>
    <w:uiPriority w:val="99"/>
    <w:semiHidden/>
    <w:unhideWhenUsed/>
    <w:rsid w:val="00E20AD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9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9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7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8A25D8BB9224DD1BFE926F1F469D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BE6EAD-9A33-43F2-99DC-19E90BB8897F}"/>
      </w:docPartPr>
      <w:docPartBody>
        <w:p w:rsidR="004D5DC8" w:rsidRDefault="00E47533" w:rsidP="00E47533">
          <w:pPr>
            <w:pStyle w:val="F8A25D8BB9224DD1BFE926F1F469DC65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AF118C9979F7460FA8F14377E21579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4CD47-5B52-4C69-8874-E87EDCDFE508}"/>
      </w:docPartPr>
      <w:docPartBody>
        <w:p w:rsidR="004D5DC8" w:rsidRDefault="00E47533" w:rsidP="00E47533">
          <w:pPr>
            <w:pStyle w:val="AF118C9979F7460FA8F14377E215797B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533"/>
    <w:rsid w:val="00075EB2"/>
    <w:rsid w:val="004A785F"/>
    <w:rsid w:val="004D5DC8"/>
    <w:rsid w:val="00C03662"/>
    <w:rsid w:val="00E4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8A25D8BB9224DD1BFE926F1F469DC65">
    <w:name w:val="F8A25D8BB9224DD1BFE926F1F469DC65"/>
    <w:rsid w:val="00E47533"/>
  </w:style>
  <w:style w:type="character" w:styleId="PlaceholderText">
    <w:name w:val="Placeholder Text"/>
    <w:basedOn w:val="DefaultParagraphFont"/>
    <w:uiPriority w:val="99"/>
    <w:semiHidden/>
    <w:rsid w:val="00E47533"/>
    <w:rPr>
      <w:color w:val="808080"/>
    </w:rPr>
  </w:style>
  <w:style w:type="paragraph" w:customStyle="1" w:styleId="AF118C9979F7460FA8F14377E215797B">
    <w:name w:val="AF118C9979F7460FA8F14377E215797B"/>
    <w:rsid w:val="00E475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2021-08-20T00:00:00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>Bureau Veritas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GIT</dc:title>
  <dc:subject/>
  <dc:creator>Ashwani SAXENA</dc:creator>
  <cp:keywords/>
  <dc:description/>
  <cp:lastModifiedBy>Ashwani SAXENA</cp:lastModifiedBy>
  <cp:revision>6</cp:revision>
  <dcterms:created xsi:type="dcterms:W3CDTF">2021-08-20T09:33:00Z</dcterms:created>
  <dcterms:modified xsi:type="dcterms:W3CDTF">2021-08-20T09:56:00Z</dcterms:modified>
</cp:coreProperties>
</file>