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fundamental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concept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programming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language,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essential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design.</w:t>
      </w:r>
    </w:p>
    <w:p w:rsidR="009F344C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organization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modification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data.</w:t>
      </w:r>
    </w:p>
    <w:p w:rsidR="009F344C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relationship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amongst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represented,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aids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various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functions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applied.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Types</w:t>
      </w:r>
    </w:p>
    <w:p w:rsidR="009F344C" w:rsidRDefault="009F344C" w:rsidP="007A76EF">
      <w:pPr>
        <w:numPr>
          <w:ilvl w:val="0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structures:</w:t>
      </w:r>
    </w:p>
    <w:p w:rsidR="009F344C" w:rsidRDefault="009F344C" w:rsidP="007A76EF">
      <w:pPr>
        <w:numPr>
          <w:ilvl w:val="1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result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etc.</w:t>
      </w:r>
    </w:p>
    <w:p w:rsidR="009F344C" w:rsidRDefault="009F344C" w:rsidP="007A76EF">
      <w:pPr>
        <w:numPr>
          <w:ilvl w:val="1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results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sequential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manner,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2771775" cy="1971675"/>
            <wp:effectExtent l="114300" t="114300" r="142875" b="142875"/>
            <wp:docPr id="18" name="Picture 18" descr="https://assets.interviewbit.com/assets/skill_interview_questions/data-structure/data-structure-types-8ca6352dd895aab5ced64c3339408031b70c5faaaa443aaa6c246981c694b841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interviewbit.com/assets/skill_interview_questions/data-structure/data-structure-types-8ca6352dd895aab5ced64c3339408031b70c5faaaa443aaa6c246981c694b841.png.g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71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foundation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software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programming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dependent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effectively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structured.</w:t>
      </w:r>
    </w:p>
    <w:p w:rsidR="009F344C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Identifiers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look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ups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compiler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built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tables.</w:t>
      </w:r>
    </w:p>
    <w:p w:rsidR="009F344C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B-trees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suitable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databases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implementation.</w:t>
      </w:r>
    </w:p>
    <w:p w:rsidR="009F344C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Some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important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follows: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Artificial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intelligence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Compiler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design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Machine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learning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Database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design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management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Blockchain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Numerical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Statistical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analysis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Operating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system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development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Image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&amp;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Speech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Processing</w:t>
      </w:r>
    </w:p>
    <w:p w:rsidR="009F344C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Cryptography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lastRenderedPageBreak/>
        <w:drawing>
          <wp:inline distT="0" distB="0" distL="0" distR="0">
            <wp:extent cx="4304907" cy="3766185"/>
            <wp:effectExtent l="133350" t="114300" r="133985" b="158115"/>
            <wp:docPr id="17" name="Picture 17" descr="https://assets.interviewbit.com/assets/skill_interview_questions/data-structure/applications-data-structure-8cc021e076aa95bdc07357ba0c8f90d2ff9f49dc9d30426ffab4183baedfec34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ssets.interviewbit.com/assets/skill_interview_questions/data-structure/applications-data-structure-8cc021e076aa95bdc07357ba0c8f90d2ff9f49dc9d30426ffab4183baedfec34.png.gz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01" cy="378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B5649F">
      <w:pPr>
        <w:pStyle w:val="Heading3"/>
        <w:shd w:val="clear" w:color="auto" w:fill="F8FCFD"/>
        <w:spacing w:before="300" w:beforeAutospacing="0" w:after="150" w:afterAutospacing="0"/>
        <w:textAlignment w:val="baseline"/>
        <w:rPr>
          <w:rFonts w:ascii="Helvetica" w:hAnsi="Helvetica" w:cs="Helvetica"/>
          <w:color w:val="7E868E"/>
          <w:sz w:val="36"/>
          <w:szCs w:val="36"/>
        </w:rPr>
      </w:pPr>
      <w:r>
        <w:rPr>
          <w:rFonts w:ascii="Helvetica" w:hAnsi="Helvetica" w:cs="Helvetica"/>
          <w:color w:val="7E868E"/>
          <w:sz w:val="36"/>
          <w:szCs w:val="36"/>
        </w:rPr>
        <w:t>Benefits</w:t>
      </w:r>
      <w:r w:rsidR="004874D3">
        <w:rPr>
          <w:rFonts w:ascii="Helvetica" w:hAnsi="Helvetica" w:cs="Helvetica"/>
          <w:color w:val="7E868E"/>
          <w:sz w:val="36"/>
          <w:szCs w:val="36"/>
        </w:rPr>
        <w:t xml:space="preserve"> </w:t>
      </w:r>
      <w:r>
        <w:rPr>
          <w:rFonts w:ascii="Helvetica" w:hAnsi="Helvetica" w:cs="Helvetica"/>
          <w:color w:val="7E868E"/>
          <w:sz w:val="36"/>
          <w:szCs w:val="36"/>
        </w:rPr>
        <w:t>of</w:t>
      </w:r>
      <w:r w:rsidR="004874D3">
        <w:rPr>
          <w:rFonts w:ascii="Helvetica" w:hAnsi="Helvetica" w:cs="Helvetica"/>
          <w:color w:val="7E868E"/>
          <w:sz w:val="36"/>
          <w:szCs w:val="36"/>
        </w:rPr>
        <w:t xml:space="preserve"> </w:t>
      </w:r>
      <w:r>
        <w:rPr>
          <w:rFonts w:ascii="Helvetica" w:hAnsi="Helvetica" w:cs="Helvetica"/>
          <w:color w:val="7E868E"/>
          <w:sz w:val="36"/>
          <w:szCs w:val="36"/>
        </w:rPr>
        <w:t>Learning</w:t>
      </w:r>
      <w:r w:rsidR="004874D3">
        <w:rPr>
          <w:rFonts w:ascii="Helvetica" w:hAnsi="Helvetica" w:cs="Helvetica"/>
          <w:color w:val="7E868E"/>
          <w:sz w:val="36"/>
          <w:szCs w:val="36"/>
        </w:rPr>
        <w:t xml:space="preserve"> </w:t>
      </w:r>
      <w:r>
        <w:rPr>
          <w:rFonts w:ascii="Helvetica" w:hAnsi="Helvetica" w:cs="Helvetica"/>
          <w:color w:val="7E868E"/>
          <w:sz w:val="36"/>
          <w:szCs w:val="36"/>
        </w:rPr>
        <w:t>Data</w:t>
      </w:r>
      <w:r w:rsidR="004874D3">
        <w:rPr>
          <w:rFonts w:ascii="Helvetica" w:hAnsi="Helvetica" w:cs="Helvetica"/>
          <w:color w:val="7E868E"/>
          <w:sz w:val="36"/>
          <w:szCs w:val="36"/>
        </w:rPr>
        <w:t xml:space="preserve"> </w:t>
      </w:r>
      <w:r>
        <w:rPr>
          <w:rFonts w:ascii="Helvetica" w:hAnsi="Helvetica" w:cs="Helvetica"/>
          <w:color w:val="7E868E"/>
          <w:sz w:val="36"/>
          <w:szCs w:val="36"/>
        </w:rPr>
        <w:t>Structures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constraints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solved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(time)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resources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consumes(space).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constrained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space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solved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efficiently.</w:t>
      </w:r>
    </w:p>
    <w:p w:rsidR="009F344C" w:rsidRDefault="009F344C" w:rsidP="007A76EF">
      <w:pPr>
        <w:numPr>
          <w:ilvl w:val="0"/>
          <w:numId w:val="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essential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proper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upon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applied.</w:t>
      </w:r>
    </w:p>
    <w:p w:rsidR="009F344C" w:rsidRDefault="009F344C" w:rsidP="007A76EF">
      <w:pPr>
        <w:numPr>
          <w:ilvl w:val="0"/>
          <w:numId w:val="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Selection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proper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becomes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important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before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applying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problem.</w:t>
      </w:r>
    </w:p>
    <w:p w:rsidR="009F344C" w:rsidRDefault="004874D3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6"/>
          <w:szCs w:val="26"/>
        </w:rPr>
      </w:pPr>
      <w:r>
        <w:rPr>
          <w:rFonts w:ascii="Helvetica" w:hAnsi="Helvetica" w:cs="Helvetica"/>
          <w:color w:val="7E868E"/>
          <w:sz w:val="26"/>
          <w:szCs w:val="26"/>
        </w:rPr>
        <w:t xml:space="preserve"> 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i/>
          <w:iCs/>
          <w:color w:val="333333"/>
        </w:rPr>
      </w:pPr>
      <w:r>
        <w:rPr>
          <w:rFonts w:ascii="Helvetica" w:hAnsi="Helvetica" w:cs="Helvetica"/>
          <w:i/>
          <w:iCs/>
          <w:color w:val="333333"/>
        </w:rPr>
        <w:t>Having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knowledge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of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different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kinds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of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data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structures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available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helps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the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programmer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in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choosing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which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data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structure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suits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the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best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for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solving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a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problem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efficiently.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not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just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important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to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make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a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problem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work,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is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important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how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efficiently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you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make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it</w:t>
      </w:r>
      <w:r w:rsidR="004874D3">
        <w:rPr>
          <w:rFonts w:ascii="Helvetica" w:hAnsi="Helvetica" w:cs="Helvetica"/>
          <w:i/>
          <w:iCs/>
          <w:color w:val="333333"/>
        </w:rPr>
        <w:t xml:space="preserve"> </w:t>
      </w:r>
      <w:r>
        <w:rPr>
          <w:rFonts w:ascii="Helvetica" w:hAnsi="Helvetica" w:cs="Helvetica"/>
          <w:i/>
          <w:iCs/>
          <w:color w:val="333333"/>
        </w:rPr>
        <w:t>work.</w:t>
      </w:r>
    </w:p>
    <w:p w:rsidR="009F344C" w:rsidRDefault="004874D3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6"/>
          <w:szCs w:val="26"/>
        </w:rPr>
      </w:pPr>
      <w:r>
        <w:rPr>
          <w:rFonts w:ascii="Helvetica" w:hAnsi="Helvetica" w:cs="Helvetica"/>
          <w:color w:val="7E868E"/>
          <w:sz w:val="26"/>
          <w:szCs w:val="26"/>
        </w:rPr>
        <w:t xml:space="preserve"> </w:t>
      </w:r>
    </w:p>
    <w:p w:rsidR="009F344C" w:rsidRDefault="009F344C" w:rsidP="00B5649F">
      <w:pPr>
        <w:pStyle w:val="Heading4"/>
        <w:shd w:val="clear" w:color="auto" w:fill="F8FCFD"/>
        <w:spacing w:before="150" w:after="150"/>
        <w:textAlignment w:val="baseline"/>
        <w:rPr>
          <w:rFonts w:ascii="Helvetica" w:hAnsi="Helvetica" w:cs="Helvetica"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t>Data</w:t>
      </w:r>
      <w:r w:rsidR="004874D3">
        <w:rPr>
          <w:rFonts w:ascii="Helvetica" w:hAnsi="Helvetica" w:cs="Helvetica"/>
          <w:color w:val="7E868E"/>
          <w:sz w:val="27"/>
          <w:szCs w:val="27"/>
        </w:rPr>
        <w:t xml:space="preserve"> </w:t>
      </w:r>
      <w:r>
        <w:rPr>
          <w:rFonts w:ascii="Helvetica" w:hAnsi="Helvetica" w:cs="Helvetica"/>
          <w:color w:val="7E868E"/>
          <w:sz w:val="27"/>
          <w:szCs w:val="27"/>
        </w:rPr>
        <w:t>structures</w:t>
      </w:r>
      <w:r w:rsidR="004874D3">
        <w:rPr>
          <w:rFonts w:ascii="Helvetica" w:hAnsi="Helvetica" w:cs="Helvetica"/>
          <w:color w:val="7E868E"/>
          <w:sz w:val="27"/>
          <w:szCs w:val="27"/>
        </w:rPr>
        <w:t xml:space="preserve"> </w:t>
      </w:r>
      <w:r>
        <w:rPr>
          <w:rFonts w:ascii="Helvetica" w:hAnsi="Helvetica" w:cs="Helvetica"/>
          <w:color w:val="7E868E"/>
          <w:sz w:val="27"/>
          <w:szCs w:val="27"/>
        </w:rPr>
        <w:t>in</w:t>
      </w:r>
      <w:r w:rsidR="004874D3">
        <w:rPr>
          <w:rFonts w:ascii="Helvetica" w:hAnsi="Helvetica" w:cs="Helvetica"/>
          <w:color w:val="7E868E"/>
          <w:sz w:val="27"/>
          <w:szCs w:val="27"/>
        </w:rPr>
        <w:t xml:space="preserve"> </w:t>
      </w:r>
      <w:r>
        <w:rPr>
          <w:rFonts w:ascii="Helvetica" w:hAnsi="Helvetica" w:cs="Helvetica"/>
          <w:color w:val="7E868E"/>
          <w:sz w:val="27"/>
          <w:szCs w:val="27"/>
        </w:rPr>
        <w:t>C,</w:t>
      </w:r>
      <w:r w:rsidR="004874D3">
        <w:rPr>
          <w:rFonts w:ascii="Helvetica" w:hAnsi="Helvetica" w:cs="Helvetica"/>
          <w:color w:val="7E868E"/>
          <w:sz w:val="27"/>
          <w:szCs w:val="27"/>
        </w:rPr>
        <w:t xml:space="preserve"> </w:t>
      </w:r>
      <w:r>
        <w:rPr>
          <w:rFonts w:ascii="Helvetica" w:hAnsi="Helvetica" w:cs="Helvetica"/>
          <w:color w:val="7E868E"/>
          <w:sz w:val="27"/>
          <w:szCs w:val="27"/>
        </w:rPr>
        <w:t>Java</w:t>
      </w:r>
    </w:p>
    <w:p w:rsidR="009F344C" w:rsidRDefault="009F344C" w:rsidP="007A76EF">
      <w:pPr>
        <w:numPr>
          <w:ilvl w:val="0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concepts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remains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across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programming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languages.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syntax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programming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language.</w:t>
      </w:r>
    </w:p>
    <w:p w:rsidR="009F344C" w:rsidRDefault="009F344C" w:rsidP="007A76EF">
      <w:pPr>
        <w:numPr>
          <w:ilvl w:val="1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procedural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languages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help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etc.</w:t>
      </w:r>
    </w:p>
    <w:p w:rsidR="009F344C" w:rsidRDefault="009F344C" w:rsidP="007A76EF">
      <w:pPr>
        <w:numPr>
          <w:ilvl w:val="1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lastRenderedPageBreak/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objected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oriented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language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classes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objects.</w:t>
      </w:r>
    </w:p>
    <w:p w:rsidR="009F344C" w:rsidRDefault="009F344C" w:rsidP="007A76EF">
      <w:pPr>
        <w:numPr>
          <w:ilvl w:val="0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Having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sound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knowledge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concepts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helps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you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apart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interviews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selecting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towards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solving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efficiently.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file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storage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File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secondary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auxiliary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device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hard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disk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drives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remains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intact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until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manually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deleted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representation.</w:t>
      </w:r>
    </w:p>
    <w:p w:rsidR="009F344C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Storage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RAM,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deleted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function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completely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executed.</w:t>
      </w:r>
    </w:p>
    <w:p w:rsidR="009F344C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computer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system,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auxiliary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tell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linear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from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non-linear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structures?</w:t>
      </w:r>
    </w:p>
    <w:p w:rsidR="009F344C" w:rsidRDefault="009F344C" w:rsidP="007A76EF">
      <w:pPr>
        <w:numPr>
          <w:ilvl w:val="0"/>
          <w:numId w:val="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result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happens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fashion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structures.</w:t>
      </w:r>
    </w:p>
    <w:p w:rsidR="009F344C" w:rsidRDefault="009F344C" w:rsidP="007A76EF">
      <w:pPr>
        <w:numPr>
          <w:ilvl w:val="0"/>
          <w:numId w:val="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Lists,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648837" cy="2305050"/>
            <wp:effectExtent l="114300" t="114300" r="104140" b="152400"/>
            <wp:docPr id="16" name="Picture 16" descr="https://assets.interviewbit.com/assets/skill_interview_questions/data-structure/linear-vs-non-linear-fa7a09e8f894bdb84fe15a27c5e2a5bbbc4fcad7b88396985935c6b2fb351fca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interviewbit.com/assets/skill_interview_questions/data-structure/linear-vs-non-linear-fa7a09e8f894bdb84fe15a27c5e2a5bbbc4fcad7b88396985935c6b2fb351fca.png.g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2041" cy="72383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array?</w:t>
      </w:r>
    </w:p>
    <w:p w:rsidR="009F344C" w:rsidRDefault="009F344C" w:rsidP="007A76EF">
      <w:pPr>
        <w:numPr>
          <w:ilvl w:val="0"/>
          <w:numId w:val="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collection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similar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contiguous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locations.</w:t>
      </w:r>
    </w:p>
    <w:p w:rsidR="009F344C" w:rsidRDefault="009F344C" w:rsidP="007A76EF">
      <w:pPr>
        <w:numPr>
          <w:ilvl w:val="0"/>
          <w:numId w:val="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simplest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randomly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index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4.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multidimensional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array?</w:t>
      </w:r>
    </w:p>
    <w:p w:rsidR="009F344C" w:rsidRDefault="009F344C" w:rsidP="007A76EF">
      <w:pPr>
        <w:numPr>
          <w:ilvl w:val="0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Multi-dimensional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those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across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dimension.</w:t>
      </w:r>
    </w:p>
    <w:p w:rsidR="009F344C" w:rsidRDefault="009F344C" w:rsidP="007A76EF">
      <w:pPr>
        <w:numPr>
          <w:ilvl w:val="0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indicates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index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storage.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primarily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dimension.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multidimensional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arrays.</w:t>
      </w:r>
    </w:p>
    <w:p w:rsidR="009F344C" w:rsidRDefault="009F344C" w:rsidP="007A76EF">
      <w:pPr>
        <w:numPr>
          <w:ilvl w:val="1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2D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emulates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tabular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provides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holding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bulk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column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pointers.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2551430" cy="1524479"/>
            <wp:effectExtent l="114300" t="114300" r="153670" b="152400"/>
            <wp:docPr id="15" name="Picture 15" descr="https://assets.interviewbit.com/assets/skill_interview_questions/data-structure/multidimensional-array-d60e54e9b14bbda4db1cf2937cc89559c6d86367b406ececb96cf3bbd4962e67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ssets.interviewbit.com/assets/skill_interview_questions/data-structure/multidimensional-array-d60e54e9b14bbda4db1cf2937cc89559c6d86367b406ececb96cf3bbd4962e67.png.gz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55" cy="1531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5.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sequence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of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next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means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not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stored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adjacent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locations.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chain.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chain-like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storage.</w:t>
      </w:r>
    </w:p>
    <w:p w:rsidR="009F344C" w:rsidRDefault="009F344C" w:rsidP="007A76EF">
      <w:pPr>
        <w:numPr>
          <w:ilvl w:val="0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parts:</w:t>
      </w:r>
    </w:p>
    <w:p w:rsidR="009F344C" w:rsidRDefault="009F344C" w:rsidP="007A76EF">
      <w:pPr>
        <w:numPr>
          <w:ilvl w:val="1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field</w:t>
      </w:r>
    </w:p>
    <w:p w:rsidR="009F344C" w:rsidRDefault="009F344C" w:rsidP="007A76EF">
      <w:pPr>
        <w:numPr>
          <w:ilvl w:val="1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next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node.</w:t>
      </w:r>
    </w:p>
    <w:p w:rsidR="009F344C" w:rsidRDefault="009F344C" w:rsidP="007A76EF">
      <w:pPr>
        <w:numPr>
          <w:ilvl w:val="0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head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NULL.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field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indicates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empty,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head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2522911" cy="1006902"/>
            <wp:effectExtent l="133350" t="114300" r="144145" b="136525"/>
            <wp:docPr id="14" name="Picture 14" descr="https://assets.interviewbit.com/assets/skill_interview_questions/data-structure/linked-list-e80bc7bb2111be367cb82ac5e5c95766b578a16826bdcc9190afc3f033f4b138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interviewbit.com/assets/skill_interview_questions/data-structure/linked-list-e80bc7bb2111be367cb82ac5e5c95766b578a16826bdcc9190afc3f033f4b138.png.g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324" cy="1017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49F" w:rsidRDefault="00B5649F" w:rsidP="00B5649F">
      <w:pPr>
        <w:rPr>
          <w:rFonts w:ascii="Helvetica" w:eastAsiaTheme="majorEastAsia" w:hAnsi="Helvetica" w:cs="Helvetica"/>
          <w:i/>
          <w:iCs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br w:type="page"/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6.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linear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non-linear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type?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considered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both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depends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upon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for.</w:t>
      </w:r>
    </w:p>
    <w:p w:rsidR="009F344C" w:rsidRDefault="009F344C" w:rsidP="007A76EF">
      <w:pPr>
        <w:numPr>
          <w:ilvl w:val="0"/>
          <w:numId w:val="1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strategies,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considered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data-structure.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storage,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considered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7.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more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efficient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arrays?</w:t>
      </w:r>
    </w:p>
    <w:p w:rsidR="009F344C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Insertion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and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Deletion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Insertion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deletion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expensive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created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existing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shifted.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easier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update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address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next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node.</w:t>
      </w:r>
    </w:p>
    <w:p w:rsidR="009F344C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Dynamic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Data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Structure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dynamic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means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initial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creation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shrink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runtime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allocating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deallocating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memory.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Whereas,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limited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statically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memory.</w:t>
      </w:r>
    </w:p>
    <w:p w:rsidR="009F344C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No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wastage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of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memory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shrink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program,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wasted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because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allocated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runtime.</w:t>
      </w:r>
    </w:p>
    <w:p w:rsidR="009F344C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declare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10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space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wasted.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Hence,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chances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wastage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arrays.</w:t>
      </w:r>
    </w:p>
    <w:p w:rsidR="009F344C" w:rsidRPr="00AB7392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8.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scenarios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where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&amp;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AB7392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arrays.</w:t>
      </w:r>
    </w:p>
    <w:p w:rsidR="009F344C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scenarios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over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array: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exact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beforehand.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large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add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remove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random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insert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middle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suitable.</w:t>
      </w:r>
    </w:p>
    <w:p w:rsidR="009F344C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Below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over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list: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index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randomly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frequently.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beforehand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allocate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amount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iterating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over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sequence.</w:t>
      </w:r>
    </w:p>
    <w:p w:rsidR="009F344C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concern:</w:t>
      </w:r>
    </w:p>
    <w:p w:rsidR="009F344C" w:rsidRDefault="009F344C" w:rsidP="007A76EF">
      <w:pPr>
        <w:numPr>
          <w:ilvl w:val="2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nature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safe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lists.</w:t>
      </w:r>
    </w:p>
    <w:p w:rsidR="009F344C" w:rsidRDefault="009F344C" w:rsidP="007A76EF">
      <w:pPr>
        <w:numPr>
          <w:ilvl w:val="2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array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indicates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pointers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other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list.</w:t>
      </w:r>
    </w:p>
    <w:p w:rsidR="009F344C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summarize,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requirements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space,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considered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deciding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over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what.</w:t>
      </w:r>
    </w:p>
    <w:p w:rsidR="00B5649F" w:rsidRDefault="00B5649F" w:rsidP="00B5649F">
      <w:pPr>
        <w:rPr>
          <w:rFonts w:ascii="Helvetica" w:eastAsiaTheme="majorEastAsia" w:hAnsi="Helvetica" w:cs="Helvetica"/>
          <w:i/>
          <w:iCs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9.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doubly-linked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(DLL)?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applications.</w:t>
      </w:r>
    </w:p>
    <w:p w:rsidR="009F344C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references:</w:t>
      </w:r>
    </w:p>
    <w:p w:rsidR="009F344C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next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sequence</w:t>
      </w:r>
    </w:p>
    <w:p w:rsidR="009F344C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Another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previous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node.</w:t>
      </w:r>
    </w:p>
    <w:p w:rsidR="009F344C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both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directions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versa).</w:t>
      </w:r>
    </w:p>
    <w:p w:rsidR="009F344C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Applications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are:</w:t>
      </w:r>
    </w:p>
    <w:p w:rsidR="009F344C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music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playlist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next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previous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navigation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options.</w:t>
      </w:r>
    </w:p>
    <w:p w:rsidR="009F344C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browser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cache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BACK-FORWARD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pages</w:t>
      </w:r>
    </w:p>
    <w:p w:rsidR="009F344C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undo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redo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functionality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platforms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word,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paint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you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previous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page.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10.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</w:p>
    <w:p w:rsidR="009F344C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LIFO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(Last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Out)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approach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elements.</w:t>
      </w:r>
    </w:p>
    <w:p w:rsidR="009F344C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Push,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pop,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peek)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190875" cy="1633066"/>
            <wp:effectExtent l="114300" t="114300" r="104775" b="139065"/>
            <wp:docPr id="13" name="Picture 13" descr="https://assets.interviewbit.com/assets/skill_interview_questions/data-structure/stack-10bc74c950f8665744467996114918c8641df10aab25abd951121230a3542e3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ssets.interviewbit.com/assets/skill_interview_questions/data-structure/stack-10bc74c950f8665744467996114918c8641df10aab25abd951121230a3542e3d.png.gz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8" cy="16350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stack:</w:t>
      </w:r>
    </w:p>
    <w:p w:rsidR="009F344C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Check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balanced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parentheses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</w:p>
    <w:p w:rsidR="009F344C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Evaluation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postfix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</w:p>
    <w:p w:rsidR="009F344C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Infix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postfix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conversion</w:t>
      </w:r>
    </w:p>
    <w:p w:rsidR="009F344C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Reverse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string</w:t>
      </w:r>
    </w:p>
    <w:p w:rsidR="00B5649F" w:rsidRDefault="00B5649F" w:rsidP="00B5649F">
      <w:pPr>
        <w:rPr>
          <w:rFonts w:ascii="Helvetica" w:eastAsiaTheme="majorEastAsia" w:hAnsi="Helvetica" w:cs="Helvetica"/>
          <w:i/>
          <w:iCs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11.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FIFO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Out)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approach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elements.</w:t>
      </w:r>
    </w:p>
    <w:p w:rsidR="009F344C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Dequeue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performed.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445304" cy="1947126"/>
            <wp:effectExtent l="114300" t="114300" r="117475" b="148590"/>
            <wp:docPr id="12" name="Picture 12" descr="https://assets.interviewbit.com/assets/skill_interview_questions/data-structure/queue-2c61774234ac435fa7c5edb2867d269f7b22159a72c5e871a2d7c94b5f945831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ssets.interviewbit.com/assets/skill_interview_questions/data-structure/queue-2c61774234ac435fa7c5edb2867d269f7b22159a72c5e871a2d7c94b5f945831.png.gz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44" cy="1956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Some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are:</w:t>
      </w:r>
    </w:p>
    <w:p w:rsidR="009F344C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CPU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Task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scheduling</w:t>
      </w:r>
    </w:p>
    <w:p w:rsidR="009F344C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shortest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distance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between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graph.</w:t>
      </w:r>
    </w:p>
    <w:p w:rsidR="009F344C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Website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request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processing</w:t>
      </w:r>
    </w:p>
    <w:p w:rsidR="009F344C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buffers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MP3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media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player,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player,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etc.</w:t>
      </w:r>
    </w:p>
    <w:p w:rsidR="009F344C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Managing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Input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stream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12.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from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Default="009F344C" w:rsidP="007A76EF">
      <w:pPr>
        <w:numPr>
          <w:ilvl w:val="0"/>
          <w:numId w:val="1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added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removed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added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removed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2933700" cy="2054778"/>
            <wp:effectExtent l="114300" t="114300" r="114300" b="136525"/>
            <wp:docPr id="11" name="Picture 11" descr="https://assets.interviewbit.com/assets/skill_interview_questions/data-structure/stack-vs-queue-3a784f0ac11ae850f19cebaaff24dfda28877c1da3f5da2c335d2f4a223fe01b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ssets.interviewbit.com/assets/skill_interview_questions/data-structure/stack-vs-queue-3a784f0ac11ae850f19cebaaff24dfda28877c1da3f5da2c335d2f4a223fe01b.png.gz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00" cy="2062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49F" w:rsidRDefault="00B5649F" w:rsidP="00B5649F">
      <w:pPr>
        <w:rPr>
          <w:rFonts w:ascii="Helvetica" w:eastAsiaTheme="majorEastAsia" w:hAnsi="Helvetica" w:cs="Helvetica"/>
          <w:i/>
          <w:iCs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13.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process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behind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variable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memory.</w:t>
      </w:r>
    </w:p>
    <w:p w:rsidR="009F344C" w:rsidRDefault="009F344C" w:rsidP="007A76EF">
      <w:pPr>
        <w:numPr>
          <w:ilvl w:val="0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amount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needed.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steps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variable:</w:t>
      </w:r>
    </w:p>
    <w:p w:rsidR="009F344C" w:rsidRDefault="009F344C" w:rsidP="007A76EF">
      <w:pPr>
        <w:numPr>
          <w:ilvl w:val="1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required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amount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assigned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first.</w:t>
      </w:r>
    </w:p>
    <w:p w:rsidR="009F344C" w:rsidRDefault="009F344C" w:rsidP="007A76EF">
      <w:pPr>
        <w:numPr>
          <w:ilvl w:val="1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Then,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used.</w:t>
      </w:r>
    </w:p>
    <w:p w:rsidR="009F344C" w:rsidRDefault="009F344C" w:rsidP="007A76EF">
      <w:pPr>
        <w:numPr>
          <w:ilvl w:val="2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concepts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dynamic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allocation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ensures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high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efficiency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units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requirements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14.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</w:p>
    <w:p w:rsidR="009F344C" w:rsidRDefault="009F344C" w:rsidP="007A76EF">
      <w:pPr>
        <w:numPr>
          <w:ilvl w:val="0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two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stacks</w:t>
      </w:r>
      <w:r>
        <w:rPr>
          <w:rFonts w:ascii="Helvetica" w:hAnsi="Helvetica" w:cs="Helvetica"/>
          <w:color w:val="7E868E"/>
          <w:sz w:val="23"/>
          <w:szCs w:val="23"/>
        </w:rPr>
        <w:t>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q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stack1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q</w:t>
      </w:r>
      <w:r>
        <w:rPr>
          <w:rFonts w:ascii="Helvetica" w:hAnsi="Helvetica" w:cs="Helvetica"/>
          <w:color w:val="7E868E"/>
          <w:sz w:val="23"/>
          <w:szCs w:val="23"/>
        </w:rPr>
        <w:t>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supports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push,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pop,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peek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emulate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-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dequeue.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Hence,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q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(Both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auxillary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space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O(n)):</w:t>
      </w:r>
    </w:p>
    <w:p w:rsidR="009F344C" w:rsidRDefault="009F344C" w:rsidP="007A76EF">
      <w:pPr>
        <w:numPr>
          <w:ilvl w:val="1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By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making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enqueue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costly:</w:t>
      </w:r>
    </w:p>
    <w:p w:rsidR="009F344C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Here,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oldest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always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stack1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ensures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occur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complexity.</w:t>
      </w:r>
    </w:p>
    <w:p w:rsidR="009F344C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place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stack1,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used.</w:t>
      </w:r>
    </w:p>
    <w:p w:rsidR="009F344C" w:rsidRDefault="009F344C" w:rsidP="007A76EF">
      <w:pPr>
        <w:pStyle w:val="NormalWeb"/>
        <w:numPr>
          <w:ilvl w:val="2"/>
          <w:numId w:val="18"/>
        </w:numPr>
        <w:shd w:val="clear" w:color="auto" w:fill="F8FCFD"/>
        <w:spacing w:before="0" w:beforeAutospacing="0" w:after="0" w:afterAutospacing="0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Pseudocode:</w:t>
      </w:r>
    </w:p>
    <w:p w:rsidR="009F344C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Enqueue: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O(n)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enqueue(q,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While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empty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everything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stack2.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everything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back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stack1.</w:t>
      </w:r>
    </w:p>
    <w:p w:rsidR="009F344C" w:rsidRDefault="009F344C" w:rsidP="007A76EF">
      <w:pPr>
        <w:pStyle w:val="NormalWeb"/>
        <w:numPr>
          <w:ilvl w:val="3"/>
          <w:numId w:val="18"/>
        </w:numPr>
        <w:shd w:val="clear" w:color="auto" w:fill="F8FCFD"/>
        <w:spacing w:before="0" w:beforeAutospacing="0" w:after="150" w:afterAutospacing="0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Dequeue: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deQueue(q):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empty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error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else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Pop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item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</w:t>
      </w:r>
    </w:p>
    <w:p w:rsidR="009F344C" w:rsidRDefault="009F344C" w:rsidP="007A76EF">
      <w:pPr>
        <w:numPr>
          <w:ilvl w:val="1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By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making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dequeue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costly:</w:t>
      </w:r>
    </w:p>
    <w:p w:rsidR="009F344C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Here,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pushed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stack1</w:t>
      </w:r>
      <w:r>
        <w:rPr>
          <w:rFonts w:ascii="Helvetica" w:hAnsi="Helvetica" w:cs="Helvetica"/>
          <w:color w:val="7E868E"/>
          <w:sz w:val="23"/>
          <w:szCs w:val="23"/>
        </w:rPr>
        <w:t>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Here,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O(1).</w:t>
      </w:r>
    </w:p>
    <w:p w:rsidR="009F344C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dequeue,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empty,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stack1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moved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stack2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result.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Basically,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reversing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pushing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returning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enqueued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operation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pushing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takes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O(n)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complexity.</w:t>
      </w:r>
    </w:p>
    <w:p w:rsidR="009F344C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Pseudocode:</w:t>
      </w:r>
    </w:p>
    <w:p w:rsidR="009F344C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Enqueue: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enqueue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(q,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stack1</w:t>
      </w:r>
    </w:p>
    <w:p w:rsidR="009F344C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Dequeue: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O(n)</w:t>
      </w:r>
    </w:p>
    <w:p w:rsidR="009F344C" w:rsidRDefault="009F344C" w:rsidP="00B5649F">
      <w:pPr>
        <w:pStyle w:val="HTMLPreformatted"/>
        <w:shd w:val="clear" w:color="auto" w:fill="F5F5F5"/>
        <w:wordWrap w:val="0"/>
        <w:spacing w:after="150"/>
        <w:textAlignment w:val="baseline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dequeue(q):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both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are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empty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raise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error.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stack2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empty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While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empty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everything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stack2.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Pop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element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stack2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it.</w:t>
      </w:r>
    </w:p>
    <w:p w:rsidR="00B5649F" w:rsidRDefault="00B5649F" w:rsidP="00B5649F">
      <w:pPr>
        <w:pStyle w:val="HTMLPreformatted"/>
        <w:shd w:val="clear" w:color="auto" w:fill="F5F5F5"/>
        <w:wordWrap w:val="0"/>
        <w:textAlignment w:val="baseline"/>
        <w:rPr>
          <w:rFonts w:ascii="Consolas" w:hAnsi="Consolas"/>
          <w:color w:val="000000"/>
        </w:rPr>
      </w:pP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15.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queues?</w:t>
      </w:r>
    </w:p>
    <w:p w:rsidR="009F344C" w:rsidRDefault="009F344C" w:rsidP="007A76EF">
      <w:pPr>
        <w:numPr>
          <w:ilvl w:val="0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queues.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know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supports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enqueue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dequeue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operations.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these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operations,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develop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operations.</w:t>
      </w:r>
    </w:p>
    <w:p w:rsidR="009F344C" w:rsidRDefault="009F344C" w:rsidP="007A76EF">
      <w:pPr>
        <w:numPr>
          <w:ilvl w:val="0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Let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‘s’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queues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implement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‘q1’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‘q2’.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Then,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‘s’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ways:</w:t>
      </w:r>
    </w:p>
    <w:p w:rsidR="009F344C" w:rsidRDefault="009F344C" w:rsidP="007A76EF">
      <w:pPr>
        <w:numPr>
          <w:ilvl w:val="1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By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making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costly: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method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ensures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newly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entered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always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‘q1’,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just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dequeues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‘q1’.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‘q2’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auxillary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‘q1’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while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ensuring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happens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complexity.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Pseudocode:</w:t>
      </w:r>
    </w:p>
    <w:p w:rsidR="009F344C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Here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takes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O(n)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complexity.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push(s,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Enqueue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q2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elements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one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one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enqueue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q2.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Swap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names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q2</w:t>
      </w:r>
    </w:p>
    <w:p w:rsidR="009F344C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Takes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complexity.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pop(s):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it.</w:t>
      </w:r>
    </w:p>
    <w:p w:rsidR="009F344C" w:rsidRDefault="009F344C" w:rsidP="007A76EF">
      <w:pPr>
        <w:numPr>
          <w:ilvl w:val="1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By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making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costly: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enqueued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q1.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operation,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q1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except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remaining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q2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empty.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remaining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q1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dequeued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returned.</w:t>
      </w:r>
    </w:p>
    <w:p w:rsidR="009F344C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Pseudocode:</w:t>
      </w:r>
    </w:p>
    <w:p w:rsidR="009F344C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Here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push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takes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complexity.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push(s,data):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Enqueue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</w:p>
    <w:p w:rsidR="009F344C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Pop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Takes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O(n)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complexity.</w:t>
      </w:r>
    </w:p>
    <w:p w:rsidR="009F344C" w:rsidRDefault="009F344C" w:rsidP="00B5649F">
      <w:pPr>
        <w:pStyle w:val="HTMLPreformatted"/>
        <w:shd w:val="clear" w:color="auto" w:fill="F5F5F5"/>
        <w:wordWrap w:val="0"/>
        <w:spacing w:after="150"/>
        <w:textAlignment w:val="baseline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pop(s):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Step1: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every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elements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except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last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element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enqueue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q2.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Step2: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last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item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item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stored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result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variable.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Step3: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Swap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names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q2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getting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updated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after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dequeue)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Step4: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result.</w:t>
      </w:r>
    </w:p>
    <w:p w:rsidR="00B5649F" w:rsidRDefault="00B5649F" w:rsidP="00B5649F">
      <w:pPr>
        <w:rPr>
          <w:rFonts w:ascii="Helvetica" w:eastAsiaTheme="majorEastAsia" w:hAnsi="Helvetica" w:cs="Helvetica"/>
          <w:i/>
          <w:iCs/>
          <w:color w:val="7E868E"/>
          <w:sz w:val="27"/>
          <w:szCs w:val="27"/>
        </w:rPr>
      </w:pPr>
      <w:r>
        <w:rPr>
          <w:rFonts w:ascii="Helvetica" w:hAnsi="Helvetica" w:cs="Helvetica"/>
          <w:color w:val="7E868E"/>
          <w:sz w:val="27"/>
          <w:szCs w:val="27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16.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Hashmap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constant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(O(1))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you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17.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requirement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object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key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value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object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equals()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hashcode()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inserting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object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equals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trying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retrieve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map.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18.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handle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collisions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java.util.HashMap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class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approach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chaining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handle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collisions.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chaining,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attempted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pushed,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bucket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existing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worst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scenario,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happen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hashcode,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result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turning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O(n)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opposed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nature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Hence,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taken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selecting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algorithm.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19.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time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complexity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basic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operations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get()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put()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class?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complexity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O(1)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assuming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function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distributes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uniformly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buckets.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20.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LRU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cache?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LRU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cache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cache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quick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identification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hasn’t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longest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organizing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items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achieve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used:</w:t>
      </w:r>
    </w:p>
    <w:p w:rsidR="009F344C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–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doubly-linked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maximum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determined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cache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total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available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frames.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recently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towards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queue.</w:t>
      </w:r>
    </w:p>
    <w:p w:rsidR="009F344C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Hashmap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–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Hashmap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address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corresponding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lastRenderedPageBreak/>
        <w:drawing>
          <wp:inline distT="0" distB="0" distL="0" distR="0">
            <wp:extent cx="2831465" cy="2085975"/>
            <wp:effectExtent l="114300" t="114300" r="140335" b="142875"/>
            <wp:docPr id="10" name="Picture 10" descr="https://assets.interviewbit.com/assets/skill_interview_questions/data-structure/LRU-cache-d872138f8ec04441a329354a05a7e9644e007c78895439e35070306c17e4503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ssets.interviewbit.com/assets/skill_interview_questions/data-structure/LRU-cache-d872138f8ec04441a329354a05a7e9644e007c78895439e35070306c17e45039.png.g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65" cy="20898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21.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priority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abstract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normal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assigned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higher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before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lower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minimum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required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-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other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priority.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22.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duplicate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key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No</w:t>
      </w:r>
      <w:r>
        <w:rPr>
          <w:rFonts w:ascii="Helvetica" w:hAnsi="Helvetica" w:cs="Helvetica"/>
          <w:color w:val="7E868E"/>
          <w:sz w:val="23"/>
          <w:szCs w:val="23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duplicate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inserted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HashMap.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you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insert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entry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existing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overridden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change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size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HashMap.</w:t>
      </w:r>
    </w:p>
    <w:p w:rsidR="009F344C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keySet()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returns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keys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doesn't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allow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duplicates.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23.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recursive,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consisting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designated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remaining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children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organizes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hierarchial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manner.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variants.</w:t>
      </w:r>
    </w:p>
    <w:p w:rsidR="009F344C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Some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are:</w:t>
      </w:r>
    </w:p>
    <w:p w:rsidR="009F344C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Filesystems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—files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inside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folders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inturn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inside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other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folders.</w:t>
      </w:r>
    </w:p>
    <w:p w:rsidR="009F344C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Comments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social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media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—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comments,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replies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comments,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replies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replies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representation.</w:t>
      </w:r>
    </w:p>
    <w:p w:rsidR="009F344C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Family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—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parents,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grandparents,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children,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grandchildren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etc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family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hierarchy.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lastRenderedPageBreak/>
        <w:drawing>
          <wp:inline distT="0" distB="0" distL="0" distR="0">
            <wp:extent cx="3467100" cy="2865095"/>
            <wp:effectExtent l="114300" t="114300" r="114300" b="145415"/>
            <wp:docPr id="9" name="Picture 9" descr="https://assets.interviewbit.com/assets/skill_interview_questions/data-structure/tree-data-structure-7472419821158750c121c123b9ee58557e4bca11fa7e13e8fe3fa4ed1c55c85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ssets.interviewbit.com/assets/skill_interview_questions/data-structure/tree-data-structure-7472419821158750c121c123b9ee58557e4bca11fa7e13e8fe3fa4ed1c55c85d.png.gz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24" cy="2866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prstDash val="solid"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24.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trees?</w:t>
      </w:r>
    </w:p>
    <w:p w:rsidR="009F344C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special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each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children.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generally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partitioned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disjoint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subsets,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619500" cy="2120265"/>
            <wp:effectExtent l="114300" t="114300" r="114300" b="146685"/>
            <wp:docPr id="8" name="Picture 8" descr="https://assets.interviewbit.com/assets/skill_interview_questions/data-structure/binary-tree-de06b7fce3e62ec4d75fff21b8265948a6c0b13ab4de24a7cca34a03814f035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ssets.interviewbit.com/assets/skill_interview_questions/data-structure/binary-tree-de06b7fce3e62ec4d75fff21b8265948a6c0b13ab4de24a7cca34a03814f0359.png.gz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73" cy="21217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25.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maximum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nodes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height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k?</w:t>
      </w:r>
    </w:p>
    <w:p w:rsidR="009F344C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maximum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</w:t>
      </w:r>
      <w:r>
        <w:rPr>
          <w:rFonts w:ascii="Helvetica" w:hAnsi="Helvetica" w:cs="Helvetica"/>
          <w:color w:val="7E868E"/>
          <w:sz w:val="17"/>
          <w:szCs w:val="17"/>
          <w:bdr w:val="none" w:sz="0" w:space="0" w:color="auto" w:frame="1"/>
          <w:vertAlign w:val="superscript"/>
        </w:rPr>
        <w:t>k+1</w:t>
      </w:r>
      <w:r>
        <w:rPr>
          <w:rFonts w:ascii="Helvetica" w:hAnsi="Helvetica" w:cs="Helvetica"/>
          <w:color w:val="7E868E"/>
          <w:sz w:val="23"/>
          <w:szCs w:val="23"/>
        </w:rPr>
        <w:t>-1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&gt;=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26.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Write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recursive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function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calculate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height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Java.</w:t>
      </w:r>
    </w:p>
    <w:p w:rsidR="009F344C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Consider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class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below: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class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right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Default="009F344C" w:rsidP="007A76EF">
      <w:pPr>
        <w:pStyle w:val="NormalWeb"/>
        <w:numPr>
          <w:ilvl w:val="1"/>
          <w:numId w:val="21"/>
        </w:numPr>
        <w:shd w:val="clear" w:color="auto" w:fill="F8FCFD"/>
        <w:spacing w:before="0" w:beforeAutospacing="0" w:after="150" w:afterAutospacing="0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found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heightOfBinaryTree(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==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0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0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that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else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compute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each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leftHeight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heightOfBinaryTree(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rightHeight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heightOfBinaryTree(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right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//use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larger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among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and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plus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Math.max(leftHeight,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rightHeight)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27.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Write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code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count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nodes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tree.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countNodes(Node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//Root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itself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should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be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counted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0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else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(root.left);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(root.right);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28.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traversals?</w:t>
      </w:r>
    </w:p>
    <w:p w:rsidR="009F344C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Since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(head)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edges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links)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always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start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ways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−</w:t>
      </w:r>
    </w:p>
    <w:p w:rsidR="009F344C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Inorder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Traversal: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Algorithm: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Inorder(root.left)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root.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lastRenderedPageBreak/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Inorder(root.right)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inorder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traversal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given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printInorderTraversal(Node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root)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printInorderTraversal(root.left);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data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System.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out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.print(root.data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right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printInorderTraversal(root.right);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Uses: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(BST),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ascending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order.</w:t>
      </w:r>
    </w:p>
    <w:p w:rsidR="009F344C" w:rsidRDefault="009F344C" w:rsidP="007A76EF">
      <w:pPr>
        <w:numPr>
          <w:ilvl w:val="2"/>
          <w:numId w:val="22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Preorder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Traversal: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Algorithm: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root.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Preorder(root.left)</w:t>
      </w:r>
    </w:p>
    <w:p w:rsidR="009F344C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Preorder(root.right)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Preorder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preorder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traversal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given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printPreorderTraversal(Node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root)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data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System.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out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.print(root.data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printPreorderTraversal(root.left);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   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right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printPreorderTraversal(root.right);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Uses:</w:t>
      </w:r>
    </w:p>
    <w:p w:rsidR="009F344C" w:rsidRDefault="009F344C" w:rsidP="007A76EF">
      <w:pPr>
        <w:numPr>
          <w:ilvl w:val="4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Preorder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create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copy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7A76EF">
      <w:pPr>
        <w:numPr>
          <w:ilvl w:val="4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also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prefix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7A76EF">
      <w:pPr>
        <w:numPr>
          <w:ilvl w:val="2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Postorder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Traversal:</w:t>
      </w:r>
    </w:p>
    <w:p w:rsidR="009F344C" w:rsidRDefault="009F344C" w:rsidP="007A76EF">
      <w:pPr>
        <w:numPr>
          <w:ilvl w:val="3"/>
          <w:numId w:val="2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Algorithm:</w:t>
      </w:r>
    </w:p>
    <w:p w:rsidR="009F344C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Postorder(root.left)</w:t>
      </w:r>
    </w:p>
    <w:p w:rsidR="009F344C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i.e.,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Postorder(root.right)</w:t>
      </w:r>
    </w:p>
    <w:p w:rsidR="009F344C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Step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root.</w:t>
      </w:r>
    </w:p>
    <w:p w:rsidR="009F344C" w:rsidRDefault="009F344C" w:rsidP="007A76EF">
      <w:pPr>
        <w:numPr>
          <w:ilvl w:val="3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Postorder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Java: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postorder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traversal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given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tree.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</w:pP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printPostorderTraversal(Node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root)</w:t>
      </w:r>
      <w:r w:rsidR="004874D3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printPostorderTraversal(root.left);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   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right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subtree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printPostorderTraversal(root.right);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//then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data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lastRenderedPageBreak/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System.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out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.print(root.data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Default="009F344C" w:rsidP="007A76EF">
      <w:pPr>
        <w:numPr>
          <w:ilvl w:val="3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Uses:</w:t>
      </w:r>
    </w:p>
    <w:p w:rsidR="009F344C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Postorder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commonly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delete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also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useful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postfix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expression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7A76EF">
      <w:pPr>
        <w:numPr>
          <w:ilvl w:val="1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Consider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then: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br/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2212848" cy="1847088"/>
            <wp:effectExtent l="114300" t="114300" r="111760" b="153670"/>
            <wp:docPr id="7" name="Picture 7" descr="https://assets.interviewbit.com/assets/skill_interview_questions/data-structure/postorder-traversal-680d1a0b6ef29fb89e8804694cc33b40692586bf07ed7020c840d9e956fe2a6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ssets.interviewbit.com/assets/skill_interview_questions/data-structure/postorder-traversal-680d1a0b6ef29fb89e8804694cc33b40692586bf07ed7020c840d9e956fe2a69.png.gz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48" cy="1847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=&gt;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[4,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5,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3]</w:t>
      </w:r>
    </w:p>
    <w:p w:rsidR="009F344C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Preorder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=&gt;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[1,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4,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5,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3]</w:t>
      </w:r>
    </w:p>
    <w:p w:rsidR="009F344C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Postorder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=&gt;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[4,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5,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3,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1]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29.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Tree?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(BST)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variant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efficient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manner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values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correspondingly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higher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root.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Also,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individually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their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own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instances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383280" cy="1627632"/>
            <wp:effectExtent l="114300" t="114300" r="102870" b="144145"/>
            <wp:docPr id="5" name="Picture 5" descr="https://assets.interviewbit.com/assets/skill_interview_questions/data-structure/binary-search-tree-6466490d9d79c1de7e7c0203ce8e85d147510fe13592596a26944dd40a6328ab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ssets.interviewbit.com/assets/skill_interview_questions/data-structure/binary-search-tree-6466490d9d79c1de7e7c0203ce8e85d147510fe13592596a26944dd40a6328ab.png.gz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27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30.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AVL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Tree?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AVL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height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balancing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BST.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AVL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checks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assures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not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more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than</w:t>
      </w:r>
      <w:r w:rsidR="004874D3"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Style w:val="Strong"/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1</w:t>
      </w:r>
      <w:r>
        <w:rPr>
          <w:rFonts w:ascii="Helvetica" w:hAnsi="Helvetica" w:cs="Helvetica"/>
          <w:color w:val="7E868E"/>
          <w:sz w:val="23"/>
          <w:szCs w:val="23"/>
        </w:rPr>
        <w:t>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Balance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Factor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calculates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BalanceFactor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=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height(left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subtree)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−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height(right</w:t>
      </w:r>
      <w:r w:rsidR="004874D3"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 xml:space="preserve"> </w:t>
      </w:r>
      <w:r>
        <w:rPr>
          <w:rStyle w:val="HTMLCode"/>
          <w:rFonts w:ascii="Consolas" w:eastAsiaTheme="minorHAnsi" w:hAnsi="Consolas"/>
          <w:color w:val="C7254E"/>
          <w:bdr w:val="none" w:sz="0" w:space="0" w:color="auto" w:frame="1"/>
          <w:shd w:val="clear" w:color="auto" w:fill="F9F2F4"/>
        </w:rPr>
        <w:t>subtree)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31.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Print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Left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view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trees.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idea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solve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problem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manner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information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information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current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current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hashmap.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Basically,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level.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get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map.</w:t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Consider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example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finding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view: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1910062" cy="1303524"/>
            <wp:effectExtent l="133350" t="114300" r="128905" b="163830"/>
            <wp:docPr id="4" name="Picture 4" descr="https://assets.interviewbit.com/assets/skill_interview_questions/data-structure/left-view-binary-tree-e6502f86b4b2123811d782e711906862c5ef1127a8d620d6bc793dcb421eb166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ssets.interviewbit.com/assets/skill_interview_questions/data-structure/left-view-binary-tree-e6502f86b4b2123811d782e711906862c5ef1127a8d620d6bc793dcb421eb166.png.gz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84" cy="1309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view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Java: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import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java.util.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HashMap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store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Binary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class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this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.data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class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InterviewBit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nodes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pre-order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way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static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leftViewUtil(Node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level,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HashMap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&lt;Integer,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Integer&gt;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null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you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are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visiting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level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for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time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insert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current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and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level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info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(!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.containsKey(level))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.put(level,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root.data);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leftViewUtil(root.left,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level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leftViewUtil(root.right,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level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view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binary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lastRenderedPageBreak/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static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leftView(Node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create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an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empty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HashMap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to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store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each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level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HashMap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&lt;Integer,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Integer&gt;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HashMap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&lt;&gt;();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traverse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tree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and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find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out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first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nodes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of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each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level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leftViewUtil(root,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//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iterate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through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HashMap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and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the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left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view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0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size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i++)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System.out.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print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map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.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get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(i)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"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static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main(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String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[]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args)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4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2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root.right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6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root.left.left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1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root.left.left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3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root.right.left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5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root.right.right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7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root.right.left.left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Node(</w:t>
      </w:r>
      <w:r w:rsidR="009F344C" w:rsidRPr="00947B4A">
        <w:rPr>
          <w:rStyle w:val="hljs-keyword"/>
          <w:rFonts w:ascii="Consolas" w:eastAsiaTheme="majorEastAsia" w:hAnsi="Consolas"/>
          <w:b/>
          <w:bCs/>
          <w:color w:val="444444"/>
          <w:sz w:val="16"/>
          <w:shd w:val="clear" w:color="auto" w:fill="F5F8FF"/>
        </w:rPr>
        <w:t>9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leftView(root);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32.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Graph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consists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vertices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edges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Edges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connecting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directed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undirected.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1895272" cy="1187704"/>
            <wp:effectExtent l="133350" t="114300" r="124460" b="165100"/>
            <wp:docPr id="3" name="Picture 3" descr="https://assets.interviewbit.com/assets/skill_interview_questions/data-structure/graph-data-structure-1d82523311cca7ddca325736a8b69953b5b6c0746e16448ee5a04afe4dd7ecd2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ssets.interviewbit.com/assets/skill_interview_questions/data-structure/graph-data-structure-1d82523311cca7ddca325736a8b69953b5b6c0746e16448ee5a04afe4dd7ecd2.png.gz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693" cy="11892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33.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Graphs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varieties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applications.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Some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follows:</w:t>
      </w:r>
    </w:p>
    <w:p w:rsidR="009F344C" w:rsidRPr="00FF221C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Social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network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to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determine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flow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of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information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in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social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networking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websites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like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facebook,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linkedin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etc.</w:t>
      </w:r>
    </w:p>
    <w:p w:rsidR="009F344C" w:rsidRPr="00FF221C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Neural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networks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where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nodes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represent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neurons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edge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represent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synapses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between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them</w:t>
      </w:r>
    </w:p>
    <w:p w:rsidR="009F344C" w:rsidRPr="00FF221C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Transport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grids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where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stations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nodes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routes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edges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of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graph.</w:t>
      </w:r>
    </w:p>
    <w:p w:rsidR="009F344C" w:rsidRPr="00FF221C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Power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or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water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utility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where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vertices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connection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points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edge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wires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or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pipes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connecting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them.</w:t>
      </w:r>
    </w:p>
    <w:p w:rsidR="00FF221C" w:rsidRPr="0036528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 w:rsidRPr="00365289">
        <w:rPr>
          <w:rFonts w:ascii="Helvetica" w:hAnsi="Helvetica" w:cs="Helvetica"/>
          <w:color w:val="7E868E"/>
          <w:sz w:val="23"/>
          <w:szCs w:val="23"/>
        </w:rPr>
        <w:t>Shortest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distance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between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two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end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points</w:t>
      </w:r>
      <w:r w:rsidR="004874D3" w:rsidRPr="00365289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365289">
        <w:rPr>
          <w:rFonts w:ascii="Helvetica" w:hAnsi="Helvetica" w:cs="Helvetica"/>
          <w:color w:val="7E868E"/>
          <w:sz w:val="23"/>
          <w:szCs w:val="23"/>
        </w:rPr>
        <w:t>algorithms.</w:t>
      </w:r>
      <w:bookmarkStart w:id="0" w:name="_GoBack"/>
      <w:bookmarkEnd w:id="0"/>
      <w:r w:rsidR="00FF221C" w:rsidRPr="00365289"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34.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2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ways:</w:t>
      </w:r>
    </w:p>
    <w:p w:rsidR="009F344C" w:rsidRDefault="009F344C" w:rsidP="007A76EF">
      <w:pPr>
        <w:numPr>
          <w:ilvl w:val="1"/>
          <w:numId w:val="2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Adjacency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matrix: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sequential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representation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3229224" cy="2084070"/>
            <wp:effectExtent l="114300" t="114300" r="104775" b="144780"/>
            <wp:docPr id="2" name="Picture 2" descr="https://assets.interviewbit.com/assets/skill_interview_questions/data-structure/adjacency-matrix-59e7c8f6338ac2f1537776320b5faff5bca2789dfe82da911421b28d663c195f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ssets.interviewbit.com/assets/skill_interview_questions/data-structure/adjacency-matrix-59e7c8f6338ac2f1537776320b5faff5bca2789dfe82da911421b28d663c195f.png.gz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00" cy="2087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Default="009F344C" w:rsidP="007A76EF">
      <w:pPr>
        <w:numPr>
          <w:ilvl w:val="1"/>
          <w:numId w:val="2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Adjacency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list: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</w:p>
    <w:p w:rsidR="009F344C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noProof/>
          <w:color w:val="7E868E"/>
          <w:sz w:val="23"/>
          <w:szCs w:val="23"/>
        </w:rPr>
        <w:drawing>
          <wp:inline distT="0" distB="0" distL="0" distR="0">
            <wp:extent cx="4007037" cy="2084070"/>
            <wp:effectExtent l="114300" t="114300" r="107950" b="144780"/>
            <wp:docPr id="1" name="Picture 1" descr="https://assets.interviewbit.com/assets/skill_interview_questions/data-structure/adjacency-list-020fa940ecd7ae8f417f76771d24a3fbb33e07ef5e395194bd6722cb7144c03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ssets.interviewbit.com/assets/skill_interview_questions/data-structure/adjacency-list-020fa940ecd7ae8f417f76771d24a3fbb33e07ef5e395194bd6722cb7144c03d.png.gz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69" cy="2088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35.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F221C" w:rsidRDefault="009F344C" w:rsidP="007A76EF">
      <w:pPr>
        <w:pStyle w:val="ListParagraph"/>
        <w:numPr>
          <w:ilvl w:val="0"/>
          <w:numId w:val="32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Tree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differentiated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by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fact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that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tree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must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be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connected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can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never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have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loops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whereas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in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there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are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no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restrictions.</w:t>
      </w:r>
    </w:p>
    <w:p w:rsidR="009F344C" w:rsidRPr="00FF221C" w:rsidRDefault="009F344C" w:rsidP="007A76EF">
      <w:pPr>
        <w:pStyle w:val="ListParagraph"/>
        <w:numPr>
          <w:ilvl w:val="0"/>
          <w:numId w:val="32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 w:rsidRPr="00FF221C">
        <w:rPr>
          <w:rFonts w:ascii="Helvetica" w:hAnsi="Helvetica" w:cs="Helvetica"/>
          <w:color w:val="7E868E"/>
          <w:sz w:val="23"/>
          <w:szCs w:val="23"/>
        </w:rPr>
        <w:t>Tree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provides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insights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on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relationship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between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nodes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in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hierarchical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manner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and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graph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follows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a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network</w:t>
      </w:r>
      <w:r w:rsidR="004874D3" w:rsidRPr="00FF221C">
        <w:rPr>
          <w:rFonts w:ascii="Helvetica" w:hAnsi="Helvetica" w:cs="Helvetica"/>
          <w:color w:val="7E868E"/>
          <w:sz w:val="23"/>
          <w:szCs w:val="23"/>
        </w:rPr>
        <w:t xml:space="preserve"> </w:t>
      </w:r>
      <w:r w:rsidRPr="00FF221C">
        <w:rPr>
          <w:rFonts w:ascii="Helvetica" w:hAnsi="Helvetica" w:cs="Helvetica"/>
          <w:color w:val="7E868E"/>
          <w:sz w:val="23"/>
          <w:szCs w:val="23"/>
        </w:rPr>
        <w:t>model.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36.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Breadth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First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(BFS)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Depth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First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(DFS)?</w:t>
      </w:r>
    </w:p>
    <w:p w:rsidR="009F344C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both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methods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nothing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process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graph.</w:t>
      </w:r>
    </w:p>
    <w:p w:rsidR="009F344C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difference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between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starting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another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path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start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end,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until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visited.</w:t>
      </w:r>
    </w:p>
    <w:p w:rsidR="009F344C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Furthermore,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queue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storing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stack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traversal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implementation.</w:t>
      </w:r>
    </w:p>
    <w:p w:rsidR="009F344C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yields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deeper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optimal,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works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dense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optimal.</w:t>
      </w:r>
    </w:p>
    <w:p w:rsidR="009F344C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You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learn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about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hyperlink r:id="rId25" w:tgtFrame="_blank" w:history="1"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Breadth</w:t>
        </w:r>
        <w:r w:rsidR="004874D3"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 xml:space="preserve"> </w:t>
        </w:r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First</w:t>
        </w:r>
        <w:r w:rsidR="004874D3"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 xml:space="preserve"> </w:t>
        </w:r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Search</w:t>
        </w:r>
      </w:hyperlink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here: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hyperlink r:id="rId26" w:tgtFrame="_blank" w:history="1"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Depth</w:t>
        </w:r>
        <w:r w:rsidR="004874D3"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 xml:space="preserve"> </w:t>
        </w:r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First</w:t>
        </w:r>
        <w:r w:rsidR="004874D3"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 xml:space="preserve"> </w:t>
        </w:r>
        <w:r>
          <w:rPr>
            <w:rStyle w:val="Hyperlink"/>
            <w:rFonts w:ascii="Helvetica" w:hAnsi="Helvetica" w:cs="Helvetica"/>
            <w:color w:val="337AB7"/>
            <w:sz w:val="23"/>
            <w:szCs w:val="23"/>
            <w:bdr w:val="none" w:sz="0" w:space="0" w:color="auto" w:frame="1"/>
          </w:rPr>
          <w:t>Search</w:t>
        </w:r>
      </w:hyperlink>
      <w:r>
        <w:rPr>
          <w:rFonts w:ascii="Helvetica" w:hAnsi="Helvetica" w:cs="Helvetica"/>
          <w:color w:val="7E868E"/>
          <w:sz w:val="23"/>
          <w:szCs w:val="23"/>
        </w:rPr>
        <w:t>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37.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know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when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DFS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over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BFS?</w:t>
      </w:r>
    </w:p>
    <w:p w:rsidR="009F344C" w:rsidRDefault="009F344C" w:rsidP="007A76EF">
      <w:pPr>
        <w:numPr>
          <w:ilvl w:val="1"/>
          <w:numId w:val="2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usage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heavily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depends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tree/graph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number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location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needed.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Following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where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use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DFS:</w:t>
      </w:r>
    </w:p>
    <w:p w:rsidR="009F344C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known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breadth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(BFS)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better.</w:t>
      </w:r>
    </w:p>
    <w:p w:rsidR="009F344C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rare,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depth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first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search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(DFS)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extremely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time,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faster.</w:t>
      </w:r>
    </w:p>
    <w:p w:rsidR="009F344C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wide,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need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memory,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might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completely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impractical.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cases.</w:t>
      </w:r>
    </w:p>
    <w:p w:rsidR="009F344C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solutions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frequent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but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located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deep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opt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DFS.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38.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topological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sorting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graph?</w:t>
      </w:r>
    </w:p>
    <w:p w:rsidR="009F344C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Topological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sorting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vertices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every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directed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edge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ij,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vertex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before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ordering.</w:t>
      </w:r>
    </w:p>
    <w:p w:rsidR="009F344C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Topological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sorting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possible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Directed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Acyclic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Graph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(DAG).</w:t>
      </w:r>
    </w:p>
    <w:p w:rsidR="009F344C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Applications:</w:t>
      </w:r>
    </w:p>
    <w:p w:rsidR="009F344C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jobs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scheduling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from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given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dependencies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jobs.</w:t>
      </w:r>
    </w:p>
    <w:p w:rsidR="009F344C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ordering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formula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cell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evaluation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spreadsheets</w:t>
      </w:r>
    </w:p>
    <w:p w:rsidR="009F344C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ordering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compilation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tasks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performed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make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files,</w:t>
      </w:r>
    </w:p>
    <w:p w:rsidR="009F344C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serialization</w:t>
      </w:r>
    </w:p>
    <w:p w:rsidR="009F344C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resolving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symbol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dependencies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linkers.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Topological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Sort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Code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Java: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lastRenderedPageBreak/>
        <w:t xml:space="preserve">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-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total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vertices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-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boolean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array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keep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track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nodes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graph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-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adjacency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list.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Main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Sort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Function.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topologicalSort()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Stack&lt;Integer&gt;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Stack&lt;Integer&gt;();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Mark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vertices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boolean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visited[]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boolean[V];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0;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j++){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visited[j]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false;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Call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util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function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starting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from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vertices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one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one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0;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&lt;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i++)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(visited[i]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false)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topologicalSortUtil(i,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Print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contents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-&gt;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result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of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sort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while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(stack.empty()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false)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System.out.print(stack.pop()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+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"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");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helper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function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used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by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topologicalSort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topologicalSortUtil(int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boolean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visited[],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Stack&lt;Integer&gt;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Mark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current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node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visited.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visited[v]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true;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Integer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Recur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vertices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adjacent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current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vertex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Iterator&lt;Integer&gt;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graph.get(v).iterator();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while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(it.hasNext())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it.next();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(!visited[i])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topologicalSortUtil(i,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visited,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//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Push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current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vertex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to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that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saves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result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stack.push(new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Integer(v));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39.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Given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x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grid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map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'1’s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'0’s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water,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return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islands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(surrounded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formed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connecting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adjacent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lands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directions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-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vertically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horizontally).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Assume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boundary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cases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-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all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four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edges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grid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surrounded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water.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Constraints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are: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==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grid.length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==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grid[i].length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1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&lt;=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m,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&lt;=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300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grid[i][j]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can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only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‘0’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or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‘1’.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lastRenderedPageBreak/>
        <w:t>Example: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Input: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grid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=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[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[“1”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“0”],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[“1”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“0”],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[“0”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“1”],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[“0”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“0”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,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“1”]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]</w:t>
      </w:r>
      <w:r>
        <w:rPr>
          <w:rFonts w:ascii="Helvetica" w:hAnsi="Helvetica" w:cs="Helvetica"/>
          <w:color w:val="7E868E"/>
          <w:sz w:val="23"/>
          <w:szCs w:val="23"/>
        </w:rPr>
        <w:br/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Output:</w:t>
      </w:r>
      <w:r w:rsidR="004874D3"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3</w:t>
      </w:r>
    </w:p>
    <w:p w:rsidR="009F344C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  <w:bdr w:val="none" w:sz="0" w:space="0" w:color="auto" w:frame="1"/>
        </w:rPr>
        <w:t>Solution: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class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InterviewBit</w:t>
      </w:r>
      <w:r w:rsidR="004874D3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numberOfIslands(char[][]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grid)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if(grid==null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||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grid.length==0||grid[0].length==0)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0;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grid.length;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=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grid[0].length;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count=0;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for(int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i=0;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i&lt;m;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i++){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for(int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j=0;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j&lt;n;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j++){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if(grid[i][j]=='1'){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count++;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count;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public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void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mergeIslands(char[][]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j){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m=grid.length;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int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n=grid[0].length;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if(i&lt;0||i&gt;=m||j&lt;0||j&gt;=n||grid[i][j]!='1')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return;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grid[i][j]='X';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i-1,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i+1,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j-1);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mergeIslands(grid,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i,</w:t>
      </w: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j+1);</w:t>
      </w:r>
    </w:p>
    <w:p w:rsidR="009F344C" w:rsidRPr="00947B4A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947B4A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</w:pPr>
      <w:r w:rsidRPr="00947B4A">
        <w:rPr>
          <w:rStyle w:val="hljs-keyword"/>
          <w:rFonts w:eastAsiaTheme="majorEastAsia"/>
          <w:b/>
          <w:bCs/>
          <w:color w:val="444444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4874D3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40.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heap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4874D3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Heap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special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tree-based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non-linear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structure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which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said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complete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completely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filled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except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possibly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and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last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level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towards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left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possible.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Heaps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are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two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types:</w:t>
      </w:r>
    </w:p>
    <w:p w:rsidR="009F344C" w:rsidRDefault="009F344C" w:rsidP="004874D3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Max-Heap:</w:t>
      </w:r>
    </w:p>
    <w:p w:rsidR="009F344C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Max-Heap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greatest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property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recursively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9F344C" w:rsidRDefault="009F344C" w:rsidP="004874D3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Min-Heap:</w:t>
      </w:r>
    </w:p>
    <w:p w:rsidR="009F344C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Min-Heap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root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node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must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smallest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(or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minimum)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among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data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elements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present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in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473F8C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7E868E"/>
          <w:sz w:val="23"/>
          <w:szCs w:val="23"/>
        </w:rPr>
      </w:pPr>
      <w:r>
        <w:rPr>
          <w:rFonts w:ascii="Helvetica" w:hAnsi="Helvetica" w:cs="Helvetica"/>
          <w:color w:val="7E868E"/>
          <w:sz w:val="23"/>
          <w:szCs w:val="23"/>
        </w:rPr>
        <w:t>This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property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should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recursively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true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for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all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sub-trees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of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that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binary</w:t>
      </w:r>
      <w:r w:rsidR="004874D3">
        <w:rPr>
          <w:rFonts w:ascii="Helvetica" w:hAnsi="Helvetica" w:cs="Helvetica"/>
          <w:color w:val="7E868E"/>
          <w:sz w:val="23"/>
          <w:szCs w:val="23"/>
        </w:rPr>
        <w:t xml:space="preserve"> </w:t>
      </w:r>
      <w:r>
        <w:rPr>
          <w:rFonts w:ascii="Helvetica" w:hAnsi="Helvetica" w:cs="Helvetica"/>
          <w:color w:val="7E868E"/>
          <w:sz w:val="23"/>
          <w:szCs w:val="23"/>
        </w:rPr>
        <w:t>tree.</w:t>
      </w:r>
    </w:p>
    <w:p w:rsidR="00173AFF" w:rsidRPr="00833B3E" w:rsidRDefault="00173AFF" w:rsidP="00B5649F"/>
    <w:sectPr w:rsidR="00173AFF" w:rsidRPr="00833B3E" w:rsidSect="00173AFF">
      <w:headerReference w:type="default" r:id="rId27"/>
      <w:footerReference w:type="default" r:id="rId28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76EF" w:rsidRDefault="007A76EF" w:rsidP="00173AFF">
      <w:pPr>
        <w:spacing w:after="0" w:line="240" w:lineRule="auto"/>
      </w:pPr>
      <w:r>
        <w:separator/>
      </w:r>
    </w:p>
  </w:endnote>
  <w:endnote w:type="continuationSeparator" w:id="0">
    <w:p w:rsidR="007A76EF" w:rsidRDefault="007A76EF" w:rsidP="00173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56400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3F8C" w:rsidRDefault="00473F8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6" name="Flowchart: Decisio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577056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qUOnNC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</w:sdtContent>
  </w:sdt>
  <w:sdt>
    <w:sdtPr>
      <w:id w:val="-811337876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473F8C" w:rsidRDefault="00473F8C" w:rsidP="00173AF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65289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65289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73F8C" w:rsidRDefault="00473F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76EF" w:rsidRDefault="007A76EF" w:rsidP="00173AFF">
      <w:pPr>
        <w:spacing w:after="0" w:line="240" w:lineRule="auto"/>
      </w:pPr>
      <w:r>
        <w:separator/>
      </w:r>
    </w:p>
  </w:footnote>
  <w:footnote w:type="continuationSeparator" w:id="0">
    <w:p w:rsidR="007A76EF" w:rsidRDefault="007A76EF" w:rsidP="00173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46"/>
      <w:gridCol w:w="5034"/>
    </w:tblGrid>
    <w:tr w:rsidR="00473F8C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:rsidR="00473F8C" w:rsidRDefault="00473F8C" w:rsidP="009F344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  <w:r>
            <w:rPr>
              <w:caps/>
              <w:color w:val="FFFFFF" w:themeColor="background1"/>
              <w:sz w:val="18"/>
              <w:szCs w:val="18"/>
            </w:rPr>
            <w:t>Data_structure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AF118C9979F7460FA8F14377E215797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1-08-20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:rsidR="00473F8C" w:rsidRDefault="00473F8C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08/20/2021</w:t>
              </w:r>
            </w:p>
          </w:tc>
        </w:sdtContent>
      </w:sdt>
    </w:tr>
    <w:tr w:rsidR="00473F8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473F8C" w:rsidRDefault="00473F8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473F8C" w:rsidRDefault="00473F8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473F8C" w:rsidRDefault="00473F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E2240"/>
    <w:multiLevelType w:val="multilevel"/>
    <w:tmpl w:val="424E28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86A96"/>
    <w:multiLevelType w:val="multilevel"/>
    <w:tmpl w:val="78EC6D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18B2"/>
    <w:multiLevelType w:val="multilevel"/>
    <w:tmpl w:val="1D44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927B4E"/>
    <w:multiLevelType w:val="multilevel"/>
    <w:tmpl w:val="4A0C2F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37CEA"/>
    <w:multiLevelType w:val="multilevel"/>
    <w:tmpl w:val="E4FAF8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24CBF"/>
    <w:multiLevelType w:val="multilevel"/>
    <w:tmpl w:val="09066C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B48C1"/>
    <w:multiLevelType w:val="multilevel"/>
    <w:tmpl w:val="B12C803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B7BCF"/>
    <w:multiLevelType w:val="multilevel"/>
    <w:tmpl w:val="081A4D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F06C58"/>
    <w:multiLevelType w:val="multilevel"/>
    <w:tmpl w:val="8C9CE7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277B1C"/>
    <w:multiLevelType w:val="multilevel"/>
    <w:tmpl w:val="8CFAB7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33E6B"/>
    <w:multiLevelType w:val="multilevel"/>
    <w:tmpl w:val="AC6E6B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616E5"/>
    <w:multiLevelType w:val="multilevel"/>
    <w:tmpl w:val="F5660A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474F1"/>
    <w:multiLevelType w:val="multilevel"/>
    <w:tmpl w:val="124415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F4E17"/>
    <w:multiLevelType w:val="multilevel"/>
    <w:tmpl w:val="0D96B2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2952AA"/>
    <w:multiLevelType w:val="hybridMultilevel"/>
    <w:tmpl w:val="08E0C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6405BC"/>
    <w:multiLevelType w:val="multilevel"/>
    <w:tmpl w:val="34667B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30ABA"/>
    <w:multiLevelType w:val="multilevel"/>
    <w:tmpl w:val="562C64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3F1012"/>
    <w:multiLevelType w:val="multilevel"/>
    <w:tmpl w:val="51CC84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6261DB"/>
    <w:multiLevelType w:val="multilevel"/>
    <w:tmpl w:val="9A6471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666A4F"/>
    <w:multiLevelType w:val="hybridMultilevel"/>
    <w:tmpl w:val="345E58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429C0"/>
    <w:multiLevelType w:val="multilevel"/>
    <w:tmpl w:val="EE9ECD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8D0356"/>
    <w:multiLevelType w:val="multilevel"/>
    <w:tmpl w:val="302453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5"/>
  </w:num>
  <w:num w:numId="5">
    <w:abstractNumId w:val="11"/>
  </w:num>
  <w:num w:numId="6">
    <w:abstractNumId w:val="18"/>
  </w:num>
  <w:num w:numId="7">
    <w:abstractNumId w:val="4"/>
  </w:num>
  <w:num w:numId="8">
    <w:abstractNumId w:val="15"/>
  </w:num>
  <w:num w:numId="9">
    <w:abstractNumId w:val="7"/>
  </w:num>
  <w:num w:numId="10">
    <w:abstractNumId w:val="16"/>
  </w:num>
  <w:num w:numId="11">
    <w:abstractNumId w:val="2"/>
  </w:num>
  <w:num w:numId="12">
    <w:abstractNumId w:val="10"/>
  </w:num>
  <w:num w:numId="13">
    <w:abstractNumId w:val="1"/>
  </w:num>
  <w:num w:numId="14">
    <w:abstractNumId w:val="12"/>
  </w:num>
  <w:num w:numId="15">
    <w:abstractNumId w:val="21"/>
  </w:num>
  <w:num w:numId="16">
    <w:abstractNumId w:val="3"/>
  </w:num>
  <w:num w:numId="17">
    <w:abstractNumId w:val="17"/>
  </w:num>
  <w:num w:numId="18">
    <w:abstractNumId w:val="9"/>
  </w:num>
  <w:num w:numId="19">
    <w:abstractNumId w:val="20"/>
  </w:num>
  <w:num w:numId="20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2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3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decimal"/>
        <w:lvlText w:val="%5."/>
        <w:lvlJc w:val="left"/>
      </w:lvl>
    </w:lvlOverride>
  </w:num>
  <w:num w:numId="24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5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6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7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8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9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30">
    <w:abstractNumId w:val="2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31">
    <w:abstractNumId w:val="14"/>
  </w:num>
  <w:num w:numId="32">
    <w:abstractNumId w:val="19"/>
  </w:num>
  <w:num w:numId="33">
    <w:abstractNumId w:val="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13D"/>
    <w:rsid w:val="00173AFF"/>
    <w:rsid w:val="002134E8"/>
    <w:rsid w:val="00224ED1"/>
    <w:rsid w:val="002C3E21"/>
    <w:rsid w:val="00365289"/>
    <w:rsid w:val="00473F8C"/>
    <w:rsid w:val="004874D3"/>
    <w:rsid w:val="004F4FD6"/>
    <w:rsid w:val="00537925"/>
    <w:rsid w:val="007A76EF"/>
    <w:rsid w:val="007C6937"/>
    <w:rsid w:val="00833B3E"/>
    <w:rsid w:val="0092613D"/>
    <w:rsid w:val="00947B4A"/>
    <w:rsid w:val="009F344C"/>
    <w:rsid w:val="00AB7392"/>
    <w:rsid w:val="00B33B4D"/>
    <w:rsid w:val="00B5649F"/>
    <w:rsid w:val="00BA7ABB"/>
    <w:rsid w:val="00E20AD0"/>
    <w:rsid w:val="00E20BDC"/>
    <w:rsid w:val="00ED14B5"/>
    <w:rsid w:val="00EF548B"/>
    <w:rsid w:val="00F32952"/>
    <w:rsid w:val="00FF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217882-27E4-44F6-BE61-A6AF9002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39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3A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34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3AF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3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3AF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73AF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73AF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73A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AFF"/>
  </w:style>
  <w:style w:type="paragraph" w:styleId="Footer">
    <w:name w:val="footer"/>
    <w:basedOn w:val="Normal"/>
    <w:link w:val="Foot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AFF"/>
  </w:style>
  <w:style w:type="character" w:styleId="Hyperlink">
    <w:name w:val="Hyperlink"/>
    <w:basedOn w:val="DefaultParagraphFont"/>
    <w:uiPriority w:val="99"/>
    <w:semiHidden/>
    <w:unhideWhenUsed/>
    <w:rsid w:val="00E20AD0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F344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keyword">
    <w:name w:val="hljs-keyword"/>
    <w:basedOn w:val="DefaultParagraphFont"/>
    <w:rsid w:val="009F344C"/>
  </w:style>
  <w:style w:type="character" w:customStyle="1" w:styleId="hljs-builtin">
    <w:name w:val="hljs-built_in"/>
    <w:basedOn w:val="DefaultParagraphFont"/>
    <w:rsid w:val="009F344C"/>
  </w:style>
  <w:style w:type="character" w:customStyle="1" w:styleId="hljs-literal">
    <w:name w:val="hljs-literal"/>
    <w:basedOn w:val="DefaultParagraphFont"/>
    <w:rsid w:val="009F344C"/>
  </w:style>
  <w:style w:type="character" w:customStyle="1" w:styleId="hljs-title">
    <w:name w:val="hljs-title"/>
    <w:basedOn w:val="DefaultParagraphFont"/>
    <w:rsid w:val="009F344C"/>
  </w:style>
  <w:style w:type="character" w:customStyle="1" w:styleId="hljs-class">
    <w:name w:val="hljs-class"/>
    <w:basedOn w:val="DefaultParagraphFont"/>
    <w:rsid w:val="009F344C"/>
  </w:style>
  <w:style w:type="character" w:customStyle="1" w:styleId="hljs-type">
    <w:name w:val="hljs-type"/>
    <w:basedOn w:val="DefaultParagraphFont"/>
    <w:rsid w:val="009F344C"/>
  </w:style>
  <w:style w:type="character" w:styleId="FollowedHyperlink">
    <w:name w:val="FollowedHyperlink"/>
    <w:basedOn w:val="DefaultParagraphFont"/>
    <w:uiPriority w:val="99"/>
    <w:semiHidden/>
    <w:unhideWhenUsed/>
    <w:rsid w:val="009F344C"/>
    <w:rPr>
      <w:color w:val="800080"/>
      <w:u w:val="single"/>
    </w:rPr>
  </w:style>
  <w:style w:type="character" w:customStyle="1" w:styleId="octicon">
    <w:name w:val="octicon"/>
    <w:basedOn w:val="DefaultParagraphFont"/>
    <w:rsid w:val="009F344C"/>
  </w:style>
  <w:style w:type="character" w:customStyle="1" w:styleId="hljs-number">
    <w:name w:val="hljs-number"/>
    <w:basedOn w:val="DefaultParagraphFont"/>
    <w:rsid w:val="009F344C"/>
  </w:style>
  <w:style w:type="character" w:customStyle="1" w:styleId="hljs-comment">
    <w:name w:val="hljs-comment"/>
    <w:basedOn w:val="DefaultParagraphFont"/>
    <w:rsid w:val="009F344C"/>
  </w:style>
  <w:style w:type="character" w:customStyle="1" w:styleId="hljs-function">
    <w:name w:val="hljs-function"/>
    <w:basedOn w:val="DefaultParagraphFont"/>
    <w:rsid w:val="009F344C"/>
  </w:style>
  <w:style w:type="character" w:customStyle="1" w:styleId="hljs-params">
    <w:name w:val="hljs-params"/>
    <w:basedOn w:val="DefaultParagraphFont"/>
    <w:rsid w:val="009F344C"/>
  </w:style>
  <w:style w:type="character" w:customStyle="1" w:styleId="hljs-string">
    <w:name w:val="hljs-string"/>
    <w:basedOn w:val="DefaultParagraphFont"/>
    <w:rsid w:val="009F344C"/>
  </w:style>
  <w:style w:type="character" w:customStyle="1" w:styleId="Heading1Char">
    <w:name w:val="Heading 1 Char"/>
    <w:basedOn w:val="DefaultParagraphFont"/>
    <w:link w:val="Heading1"/>
    <w:uiPriority w:val="9"/>
    <w:rsid w:val="00AB7392"/>
    <w:rPr>
      <w:rFonts w:asciiTheme="majorHAnsi" w:eastAsiaTheme="majorEastAsia" w:hAnsiTheme="majorHAnsi" w:cstheme="majorBidi"/>
      <w:caps/>
      <w:sz w:val="36"/>
      <w:szCs w:val="36"/>
    </w:rPr>
  </w:style>
  <w:style w:type="paragraph" w:styleId="ListParagraph">
    <w:name w:val="List Paragraph"/>
    <w:basedOn w:val="Normal"/>
    <w:uiPriority w:val="34"/>
    <w:qFormat/>
    <w:rsid w:val="00FF2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078">
          <w:blockQuote w:val="1"/>
          <w:marLeft w:val="150"/>
          <w:marRight w:val="15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nterviewbit.com/tutorial/depth-first-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nterviewbit.com/tutorial/breadth-first-sear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F118C9979F7460FA8F14377E2157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4CD47-5B52-4C69-8874-E87EDCDFE508}"/>
      </w:docPartPr>
      <w:docPartBody>
        <w:p w:rsidR="004D5DC8" w:rsidRDefault="00E47533" w:rsidP="00E47533">
          <w:pPr>
            <w:pStyle w:val="AF118C9979F7460FA8F14377E215797B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533"/>
    <w:rsid w:val="00075EB2"/>
    <w:rsid w:val="004A785F"/>
    <w:rsid w:val="004D5DC8"/>
    <w:rsid w:val="00C03662"/>
    <w:rsid w:val="00DD33AA"/>
    <w:rsid w:val="00E4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A25D8BB9224DD1BFE926F1F469DC65">
    <w:name w:val="F8A25D8BB9224DD1BFE926F1F469DC65"/>
    <w:rsid w:val="00E47533"/>
  </w:style>
  <w:style w:type="character" w:styleId="PlaceholderText">
    <w:name w:val="Placeholder Text"/>
    <w:basedOn w:val="DefaultParagraphFont"/>
    <w:uiPriority w:val="99"/>
    <w:semiHidden/>
    <w:rsid w:val="00E47533"/>
    <w:rPr>
      <w:color w:val="808080"/>
    </w:rPr>
  </w:style>
  <w:style w:type="paragraph" w:customStyle="1" w:styleId="AF118C9979F7460FA8F14377E215797B">
    <w:name w:val="AF118C9979F7460FA8F14377E215797B"/>
    <w:rsid w:val="00E475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4710</Words>
  <Characters>26853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</vt:lpstr>
    </vt:vector>
  </TitlesOfParts>
  <Company>Bureau Veritas</Company>
  <LinksUpToDate>false</LinksUpToDate>
  <CharactersWithSpaces>31501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</dc:title>
  <dc:subject/>
  <dc:creator>Ashwani SAXENA</dc:creator>
  <cp:keywords/>
  <dc:description/>
  <cp:lastModifiedBy>Ashwani SAXENA</cp:lastModifiedBy>
  <cp:revision>18</cp:revision>
  <dcterms:created xsi:type="dcterms:W3CDTF">2021-08-20T09:33:00Z</dcterms:created>
  <dcterms:modified xsi:type="dcterms:W3CDTF">2021-08-20T14:25:00Z</dcterms:modified>
</cp:coreProperties>
</file>