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18" w:rsidRPr="00F95818" w:rsidRDefault="00F95818" w:rsidP="00F958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Introduction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to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Docker</w:t>
      </w:r>
      <w:proofErr w:type="gramStart"/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:</w:t>
      </w:r>
      <w:proofErr w:type="gramEnd"/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  <w:t>Docker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very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popular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powerful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open-source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containerization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platform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used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building,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deploying,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running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applications.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Docker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allows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you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decouple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application/software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from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underlying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infrastructure.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What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is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a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Container?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  <w:t>A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standard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unit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software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bundled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with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dependencies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so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deployed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fast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reliably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b/w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different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computing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platforms.</w:t>
      </w:r>
    </w:p>
    <w:p w:rsidR="00F95818" w:rsidRPr="00F95818" w:rsidRDefault="00F95818" w:rsidP="00334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Docker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can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visualized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big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ship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(</w:t>
      </w:r>
      <w:proofErr w:type="spellStart"/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docker</w:t>
      </w:r>
      <w:proofErr w:type="spellEnd"/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)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carrying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huge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boxes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products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(containers).</w:t>
      </w:r>
    </w:p>
    <w:p w:rsidR="00F95818" w:rsidRPr="00F95818" w:rsidRDefault="00F95818" w:rsidP="00334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Docker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doesn’t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require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installation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separate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operating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system.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Docker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just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relies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makes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use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kernel’s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resources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its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functionality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allocate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them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for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CPU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memory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relies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kernel’s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functionality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uses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resource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isolation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for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CPU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memory,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separate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namespaces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isolate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application’s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view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(operating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system).</w:t>
      </w:r>
    </w:p>
    <w:p w:rsidR="00F95818" w:rsidRPr="00F95818" w:rsidRDefault="00F95818" w:rsidP="00F9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2349" cy="2555875"/>
            <wp:effectExtent l="0" t="0" r="0" b="0"/>
            <wp:docPr id="1" name="Picture 1" descr="https://s3.ap-south-1.amazonaws.com/myinterviewtrainer-domestic/public_assets/assets/000/000/098/original/docker-container.png?161518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098/original/docker-container.png?16151886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98" cy="25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8" w:rsidRPr="00F95818" w:rsidRDefault="00F95818" w:rsidP="00F958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Why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Learn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 xml:space="preserve"> </w:t>
      </w:r>
      <w:r w:rsidRPr="00F95818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Docker?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  <w:t>Application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development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lot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more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just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writing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code!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involve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lot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behind-the-scenes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things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like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usage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multiple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frameworks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architectures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every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stage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its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lifecycle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which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makes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process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more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complex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challenging.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nature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containerization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helps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developers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simplify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efficiently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accelerate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workflow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along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with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giving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them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liberty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develop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using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their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own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choice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technology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development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environments.</w:t>
      </w:r>
    </w:p>
    <w:p w:rsidR="00F95818" w:rsidRPr="00F95818" w:rsidRDefault="00F95818" w:rsidP="00334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All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these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aspects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form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part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DevOps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which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becomes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all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more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important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for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developer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know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these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order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improve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productivity,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fasten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development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along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with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lastRenderedPageBreak/>
        <w:t>keeping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factors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application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scalability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more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efficient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resource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management.</w:t>
      </w:r>
    </w:p>
    <w:p w:rsidR="00F95818" w:rsidRPr="00F95818" w:rsidRDefault="00F95818" w:rsidP="00334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Imagine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containers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very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lightweight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pre-installed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box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with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all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packages,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dependencies,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software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required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your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application,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just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deploy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production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with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minimal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configuration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changes.</w:t>
      </w:r>
    </w:p>
    <w:p w:rsidR="00F95818" w:rsidRPr="00F95818" w:rsidRDefault="00F95818" w:rsidP="00334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Lots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companies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like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PayPal,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Spotify,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Uber,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proofErr w:type="spellStart"/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use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Docker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simplify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operations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bring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the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infrastructure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and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security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closer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to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make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more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secure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applications.</w:t>
      </w:r>
    </w:p>
    <w:p w:rsidR="00F95818" w:rsidRPr="00F95818" w:rsidRDefault="00F95818" w:rsidP="00334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Being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portable,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Containers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can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deployed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on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multiple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platforms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like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bare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instances,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virtual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machines,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proofErr w:type="gramStart"/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Kubernetes</w:t>
      </w:r>
      <w:proofErr w:type="gramEnd"/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platform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etc.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as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per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requirements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of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scale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or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desired</w:t>
      </w:r>
      <w:r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</w:t>
      </w:r>
      <w:r w:rsidRPr="00F9581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platform.</w:t>
      </w:r>
    </w:p>
    <w:p w:rsidR="00F95818" w:rsidRDefault="00F95818" w:rsidP="00F95818">
      <w:pPr>
        <w:pStyle w:val="Heading3"/>
        <w:textAlignment w:val="baseline"/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</w:rPr>
        <w:t>1.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you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tell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something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about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container?</w:t>
      </w:r>
    </w:p>
    <w:p w:rsidR="00F95818" w:rsidRDefault="00F95818" w:rsidP="003343E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simplest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terms,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containers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consist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applications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their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dependencies.</w:t>
      </w:r>
    </w:p>
    <w:p w:rsidR="00F95818" w:rsidRDefault="00F95818" w:rsidP="003343E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share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kernel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system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resources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with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other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containers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isolated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systems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host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operating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system.</w:t>
      </w:r>
    </w:p>
    <w:p w:rsidR="00F95818" w:rsidRDefault="00F95818" w:rsidP="003343E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main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aim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containers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get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rid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infrastructure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dependency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while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deploying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running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applications.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means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containerized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application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platform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irrespective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infrastructure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being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beneath.</w:t>
      </w:r>
    </w:p>
    <w:p w:rsidR="00F95818" w:rsidRDefault="00F95818" w:rsidP="003343E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Technically,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just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runtime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instances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images.</w:t>
      </w:r>
    </w:p>
    <w:p w:rsidR="00F95818" w:rsidRDefault="00F95818" w:rsidP="00F95818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images?</w:t>
      </w:r>
    </w:p>
    <w:p w:rsidR="00F95818" w:rsidRDefault="00F95818" w:rsidP="00F95818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executable</w:t>
      </w:r>
      <w:r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packages(</w:t>
      </w:r>
      <w:proofErr w:type="gramEnd"/>
      <w:r>
        <w:rPr>
          <w:rFonts w:ascii="Segoe UI" w:hAnsi="Segoe UI" w:cs="Segoe UI"/>
          <w:color w:val="373E3F"/>
        </w:rPr>
        <w:t>bundled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&amp;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dependencies,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software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packages,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etc.)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purpose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containers.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Docker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images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deployed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docker</w:t>
      </w:r>
      <w:proofErr w:type="spellEnd"/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environment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containers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spun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application.</w:t>
      </w:r>
    </w:p>
    <w:p w:rsidR="00F95818" w:rsidRDefault="00F95818" w:rsidP="00F95818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DockerFile</w:t>
      </w:r>
      <w:proofErr w:type="spellEnd"/>
      <w:r>
        <w:rPr>
          <w:rFonts w:ascii="Segoe UI" w:hAnsi="Segoe UI" w:cs="Segoe UI"/>
        </w:rPr>
        <w:t>?</w:t>
      </w:r>
    </w:p>
    <w:p w:rsidR="00F95818" w:rsidRDefault="00F95818" w:rsidP="003343E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text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file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commands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which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need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building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given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image.</w:t>
      </w:r>
    </w:p>
    <w:p w:rsidR="00173AFF" w:rsidRDefault="00F95818" w:rsidP="00F95818">
      <w:r>
        <w:rPr>
          <w:noProof/>
        </w:rPr>
        <w:drawing>
          <wp:inline distT="0" distB="0" distL="0" distR="0">
            <wp:extent cx="4826086" cy="1840397"/>
            <wp:effectExtent l="0" t="0" r="0" b="0"/>
            <wp:docPr id="2" name="Picture 2" descr="https://s3.ap-south-1.amazonaws.com/myinterviewtrainer-domestic/public_assets/assets/000/000/099/original/Docker_File.png?161519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myinterviewtrainer-domestic/public_assets/assets/000/000/099/original/Docker_File.png?16151904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40" cy="18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gramStart"/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functionality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hypervisor</w:t>
      </w:r>
      <w:proofErr w:type="gramEnd"/>
      <w:r>
        <w:rPr>
          <w:rFonts w:ascii="Segoe UI" w:hAnsi="Segoe UI" w:cs="Segoe UI"/>
          <w:color w:val="1A3D3C"/>
          <w:spacing w:val="2"/>
        </w:rPr>
        <w:t>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hypervisor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software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virtualization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happen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sometimes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Virtual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Monitor.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divides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allocates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guest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environment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installed.</w:t>
      </w:r>
    </w:p>
    <w:p w:rsidR="00F95818" w:rsidRDefault="00F95818" w:rsidP="00F95818">
      <w:pPr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noProof/>
          <w:color w:val="1A3D3C"/>
          <w:spacing w:val="2"/>
        </w:rPr>
        <w:drawing>
          <wp:inline distT="0" distB="0" distL="0" distR="0">
            <wp:extent cx="2789380" cy="1677699"/>
            <wp:effectExtent l="0" t="0" r="0" b="0"/>
            <wp:docPr id="5" name="Picture 5" descr="https://s3.ap-south-1.amazonaws.com/myinterviewtrainer-domestic/public_assets/assets/000/000/100/original/Hypervisor.png?161519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south-1.amazonaws.com/myinterviewtrainer-domestic/public_assets/assets/000/000/100/original/Hypervisor.png?16151905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8" cy="16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8" w:rsidRDefault="00F95818" w:rsidP="00334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means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single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system.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Hypervisors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2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types:</w:t>
      </w:r>
      <w:r>
        <w:rPr>
          <w:rFonts w:ascii="Segoe UI" w:hAnsi="Segoe UI" w:cs="Segoe UI"/>
          <w:color w:val="1A3D3C"/>
          <w:spacing w:val="2"/>
        </w:rPr>
        <w:br/>
      </w:r>
      <w:r>
        <w:rPr>
          <w:rFonts w:ascii="Segoe UI" w:hAnsi="Segoe UI" w:cs="Segoe UI"/>
          <w:color w:val="1A3D3C"/>
          <w:spacing w:val="2"/>
        </w:rPr>
        <w:br/>
        <w:t>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Native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Hypervisor: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called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Bare-metal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Hypervisor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underlying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system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ensures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hardware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require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OS.</w:t>
      </w:r>
      <w:r>
        <w:rPr>
          <w:rFonts w:ascii="Segoe UI" w:hAnsi="Segoe UI" w:cs="Segoe UI"/>
          <w:color w:val="1A3D3C"/>
          <w:spacing w:val="2"/>
        </w:rPr>
        <w:br/>
        <w:t>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Hosted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Hypervisor: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underlying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system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existing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installed.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about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Compose?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details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regarding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various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networks,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volumes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Docker-based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So,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>-compose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establish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communication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between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purpose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communication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amongst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exposed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something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about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namespace?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basically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Linux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ensures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partition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mutually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exclusive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manner.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concept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behind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containerization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introduce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isolation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amongst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don't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affect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underlying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currently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–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PID,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Mount,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Network,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IPC.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command: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ps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-a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circumstances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remains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until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unless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registry?</w:t>
      </w:r>
    </w:p>
    <w:p w:rsidR="00F95818" w:rsidRDefault="00F95818" w:rsidP="00334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simple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terms,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stored.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Instead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converting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time,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developer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registry.</w:t>
      </w:r>
    </w:p>
    <w:p w:rsidR="00F95818" w:rsidRDefault="00F95818" w:rsidP="00334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either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private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hub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popular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famous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available.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components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there?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three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components,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Client,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Registry.</w:t>
      </w:r>
    </w:p>
    <w:p w:rsidR="00F95818" w:rsidRDefault="00F95818" w:rsidP="00334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Docker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Client: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component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performs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“build”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“run”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communication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host.</w:t>
      </w:r>
    </w:p>
    <w:p w:rsidR="00F95818" w:rsidRDefault="00F95818" w:rsidP="00334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Docker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Host: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component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their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associated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establishes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connection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registry.</w:t>
      </w:r>
    </w:p>
    <w:p w:rsidR="00F95818" w:rsidRDefault="00F95818" w:rsidP="00334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Docker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Registry: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component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private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famous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Hub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Cloud.</w:t>
      </w:r>
    </w:p>
    <w:p w:rsidR="00F95818" w:rsidRDefault="00F95818" w:rsidP="00F95818">
      <w:pPr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noProof/>
          <w:color w:val="1A3D3C"/>
          <w:spacing w:val="2"/>
        </w:rPr>
        <w:drawing>
          <wp:inline distT="0" distB="0" distL="0" distR="0">
            <wp:extent cx="4456975" cy="2568575"/>
            <wp:effectExtent l="0" t="0" r="0" b="0"/>
            <wp:docPr id="4" name="Picture 4" descr="https://s3.ap-south-1.amazonaws.com/myinterviewtrainer-domestic/public_assets/assets/000/000/101/original/docker_components.png?161519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p-south-1.amazonaws.com/myinterviewtrainer-domestic/public_assets/assets/000/000/101/original/docker_components.png?16151921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21" cy="25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Hub?</w:t>
      </w:r>
    </w:p>
    <w:p w:rsidR="00F95818" w:rsidRDefault="00F95818" w:rsidP="003343E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cloud-based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along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finding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sharing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them.</w:t>
      </w:r>
    </w:p>
    <w:p w:rsidR="00F95818" w:rsidRDefault="00F95818" w:rsidP="003343E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pushed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Hub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through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push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archive?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is: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save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-o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exported_name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&gt;.tar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&lt;container-name&gt;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pre-exported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another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load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-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i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export_image_name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&gt;.tar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removed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possible!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stopped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check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client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server?</w:t>
      </w:r>
    </w:p>
    <w:p w:rsidR="00F95818" w:rsidRDefault="00F95818" w:rsidP="003343E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information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client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version.</w:t>
      </w:r>
    </w:p>
    <w:p w:rsidR="00F95818" w:rsidRDefault="00F95818" w:rsidP="003343E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details,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version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--format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'{{.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Server.Version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}}'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Differentiate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virtualization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containerization.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question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indirectly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translates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explaining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between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virtual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5650"/>
      </w:tblGrid>
      <w:tr w:rsidR="00F95818" w:rsidTr="00F95818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F95818" w:rsidRDefault="00F9581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Virtualization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F95818" w:rsidRDefault="00F9581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Containerization</w:t>
            </w:r>
          </w:p>
        </w:tc>
      </w:tr>
      <w:tr w:rsidR="00F95818" w:rsidTr="00F95818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helps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developers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run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host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multiple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OS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hardware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single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physical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server.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helps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developers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deploy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multiple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applications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using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same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operating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system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single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virtual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machine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server.</w:t>
            </w:r>
          </w:p>
        </w:tc>
      </w:tr>
      <w:tr w:rsidR="00F95818" w:rsidTr="00F95818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Hypervisors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provide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overall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virtual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machines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guest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operating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systems.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Containers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ensure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isolated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environment/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spaces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provided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running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applications.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Any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changes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done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within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container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reflect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host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other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containers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same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host.</w:t>
            </w:r>
          </w:p>
        </w:tc>
      </w:tr>
      <w:tr w:rsidR="00F95818" w:rsidTr="00F95818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These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virtual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machines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form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abstraction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of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the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system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hardware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layer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means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that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each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virtual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machine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host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acts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like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physical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machine.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F95818" w:rsidRDefault="00F9581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Containers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form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abstraction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of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the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application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layer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which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means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that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each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container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constitutes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different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application.</w:t>
            </w:r>
          </w:p>
        </w:tc>
      </w:tr>
    </w:tbl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Differentiate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COPY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Dockerfile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Both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functionality,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COPY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preferred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transparency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level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ADD</w:t>
      </w:r>
      <w:r>
        <w:rPr>
          <w:rFonts w:ascii="Segoe UI" w:hAnsi="Segoe UI" w:cs="Segoe UI"/>
          <w:color w:val="373E3F"/>
          <w:spacing w:val="2"/>
        </w:rPr>
        <w:t>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COPY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copying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additional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URL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extraction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itself?</w:t>
      </w:r>
    </w:p>
    <w:p w:rsidR="00F95818" w:rsidRDefault="00F95818" w:rsidP="003343E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Yes,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possible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certain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-defined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Following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available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policies</w:t>
      </w:r>
      <w:proofErr w:type="gramStart"/>
      <w:r>
        <w:rPr>
          <w:rFonts w:ascii="Segoe UI" w:hAnsi="Segoe UI" w:cs="Segoe UI"/>
          <w:color w:val="1A3D3C"/>
          <w:spacing w:val="2"/>
        </w:rPr>
        <w:t>:</w:t>
      </w:r>
      <w:proofErr w:type="gramEnd"/>
      <w:r>
        <w:rPr>
          <w:rFonts w:ascii="Segoe UI" w:hAnsi="Segoe UI" w:cs="Segoe UI"/>
          <w:color w:val="1A3D3C"/>
          <w:spacing w:val="2"/>
        </w:rPr>
        <w:br/>
      </w:r>
      <w:r>
        <w:rPr>
          <w:rFonts w:ascii="Segoe UI" w:hAnsi="Segoe UI" w:cs="Segoe UI"/>
          <w:color w:val="1A3D3C"/>
          <w:spacing w:val="2"/>
        </w:rPr>
        <w:br/>
        <w:t>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Off: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won’t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it's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fails.</w:t>
      </w:r>
      <w:r>
        <w:rPr>
          <w:rFonts w:ascii="Segoe UI" w:hAnsi="Segoe UI" w:cs="Segoe UI"/>
          <w:color w:val="1A3D3C"/>
          <w:spacing w:val="2"/>
        </w:rPr>
        <w:br/>
        <w:t>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On-failure</w:t>
      </w:r>
      <w:r>
        <w:rPr>
          <w:rFonts w:ascii="Segoe UI" w:hAnsi="Segoe UI" w:cs="Segoe UI"/>
          <w:color w:val="1A3D3C"/>
          <w:spacing w:val="2"/>
        </w:rPr>
        <w:t>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Here,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itself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experiences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failures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associated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user.</w:t>
      </w:r>
      <w:r>
        <w:rPr>
          <w:rFonts w:ascii="Segoe UI" w:hAnsi="Segoe UI" w:cs="Segoe UI"/>
          <w:color w:val="1A3D3C"/>
          <w:spacing w:val="2"/>
        </w:rPr>
        <w:br/>
        <w:t>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Unless-stopped: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policy,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ensures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user.</w:t>
      </w:r>
      <w:r>
        <w:rPr>
          <w:rFonts w:ascii="Segoe UI" w:hAnsi="Segoe UI" w:cs="Segoe UI"/>
          <w:color w:val="1A3D3C"/>
          <w:spacing w:val="2"/>
        </w:rPr>
        <w:br/>
        <w:t>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Always: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Irrespective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failure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stopping,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always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policy.</w:t>
      </w:r>
      <w:r>
        <w:rPr>
          <w:rFonts w:ascii="Segoe UI" w:hAnsi="Segoe UI" w:cs="Segoe UI"/>
          <w:color w:val="1A3D3C"/>
          <w:spacing w:val="2"/>
        </w:rPr>
        <w:br/>
      </w:r>
      <w:r>
        <w:rPr>
          <w:rFonts w:ascii="Segoe UI" w:hAnsi="Segoe UI" w:cs="Segoe UI"/>
          <w:color w:val="1A3D3C"/>
          <w:spacing w:val="2"/>
        </w:rPr>
        <w:br/>
        <w:t>These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as:</w:t>
      </w:r>
      <w:r>
        <w:rPr>
          <w:rFonts w:ascii="Segoe UI" w:hAnsi="Segoe UI" w:cs="Segoe UI"/>
          <w:color w:val="1A3D3C"/>
          <w:spacing w:val="2"/>
        </w:rPr>
        <w:br/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run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dit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—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restart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[restart-policy-value]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[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container_name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]</w:t>
      </w:r>
    </w:p>
    <w:p w:rsidR="00F95818" w:rsidRDefault="00F95818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Layer?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Image: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built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read-only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instructions.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corresponds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speedy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caching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mechanism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step.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</w:rPr>
        <w:br/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Layer: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corresponds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image’s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Dockerfile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words,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</w:rPr>
        <w:br/>
        <w:t>Consider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Dockerfile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FROM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ubuntu</w:t>
      </w:r>
      <w:proofErr w:type="gram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:18.04</w:t>
      </w:r>
      <w:proofErr w:type="gram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COPY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.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myapp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RUN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make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myapp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CMD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python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/myapp/app.py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gram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Importantly</w:t>
      </w:r>
      <w:proofErr w:type="gram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,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each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layer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is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only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a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set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of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differences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from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the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layer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before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it.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Fonts w:ascii="Segoe UI" w:hAnsi="Segoe UI" w:cs="Segoe UI"/>
          <w:color w:val="373E3F"/>
          <w:spacing w:val="2"/>
        </w:rPr>
        <w:br/>
        <w:t>-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result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building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present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thought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intermediate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4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4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layers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resultant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command?</w:t>
      </w:r>
    </w:p>
    <w:p w:rsidR="00F95818" w:rsidRDefault="00F95818" w:rsidP="003343E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is: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run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-v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host_path:docker_path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&lt;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container_name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&gt;</w:t>
      </w:r>
    </w:p>
    <w:p w:rsidR="00F95818" w:rsidRDefault="00F95818" w:rsidP="003343E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syncing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directories.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Consider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below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example: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run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-v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/data/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app</w:t>
      </w:r>
      <w:proofErr w:type="gram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:usr</w:t>
      </w:r>
      <w:proofErr w:type="spellEnd"/>
      <w:proofErr w:type="gram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src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/app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myapp</w:t>
      </w:r>
      <w:proofErr w:type="spellEnd"/>
      <w:r>
        <w:rPr>
          <w:rFonts w:ascii="Segoe UI" w:hAnsi="Segoe UI" w:cs="Segoe UI"/>
          <w:color w:val="1A3D3C"/>
          <w:spacing w:val="2"/>
        </w:rPr>
        <w:br/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above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mounts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directory</w:t>
      </w:r>
      <w:r>
        <w:rPr>
          <w:rFonts w:ascii="Segoe UI" w:hAnsi="Segoe UI" w:cs="Segoe UI"/>
          <w:color w:val="1A3D3C"/>
          <w:spacing w:val="2"/>
        </w:rPr>
        <w:t xml:space="preserve"> 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/data/app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usr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src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/app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directory.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without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having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it.</w:t>
      </w:r>
    </w:p>
    <w:p w:rsidR="00F95818" w:rsidRDefault="00F95818" w:rsidP="003343E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ensures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security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deletion.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ensures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even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deleted,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exists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mapped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easiest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Volumes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non-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entities.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filesystem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var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/lib/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/volumes/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detailed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information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information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hardware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total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allocated,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processor,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kernel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version,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gramStart"/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proofErr w:type="gram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compose?</w:t>
      </w:r>
    </w:p>
    <w:p w:rsidR="00F95818" w:rsidRDefault="00F95818" w:rsidP="003343E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keeping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(ideally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times),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networks,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drivers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associated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docker-compose.yml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“attached”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“detached”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started,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just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exits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shows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logs.</w:t>
      </w:r>
    </w:p>
    <w:p w:rsidR="00F95818" w:rsidRDefault="00F95818" w:rsidP="003343E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one-off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ad-hoc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business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requirements.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Here,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target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any).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helpful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testing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performing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removing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etc.</w:t>
      </w:r>
    </w:p>
    <w:p w:rsidR="00F95818" w:rsidRDefault="00F95818" w:rsidP="003343E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already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stopped.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useful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own.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requirements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system?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Windows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Linux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platforms.</w:t>
      </w:r>
    </w:p>
    <w:p w:rsidR="00F95818" w:rsidRDefault="00F95818" w:rsidP="003343E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Windows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platform,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atleast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needs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Windows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10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64bit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2GB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RAM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space.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lower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versions,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taking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help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toolbox.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downloaded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hyperlink r:id="rId12" w:tgtFrame="_blank" w:history="1">
        <w:r>
          <w:rPr>
            <w:rStyle w:val="Hyperlink"/>
            <w:rFonts w:ascii="Segoe UI" w:hAnsi="Segoe UI" w:cs="Segoe UI"/>
            <w:spacing w:val="2"/>
            <w:bdr w:val="none" w:sz="0" w:space="0" w:color="auto" w:frame="1"/>
          </w:rPr>
          <w:t>https://docs.docker.com/docker-for-windows/</w:t>
        </w:r>
      </w:hyperlink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website.</w:t>
      </w:r>
    </w:p>
    <w:p w:rsidR="00F95818" w:rsidRDefault="00F95818" w:rsidP="003343E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Linux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platforms,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various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Linux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flavors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Ubuntu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&gt;=12.04,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Fedora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&gt;=19,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RHEL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&gt;=6.5,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CentOS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&gt;=6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etc.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approach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registry?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login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credentials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cloud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repositories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entered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accessed.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Dockerfile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F95818" w:rsidRDefault="00F95818" w:rsidP="003343E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FROM: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upcoming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considered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valid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instruction.</w:t>
      </w:r>
    </w:p>
    <w:p w:rsidR="00F95818" w:rsidRDefault="00F95818" w:rsidP="003343E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LABEL: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organization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projects,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licensing.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helps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automation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key-value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pair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defining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label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programmatically.</w:t>
      </w:r>
    </w:p>
    <w:p w:rsidR="00F95818" w:rsidRDefault="00F95818" w:rsidP="003343E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RUN: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following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current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layer.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execution,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layers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subsequent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steps.</w:t>
      </w:r>
    </w:p>
    <w:p w:rsidR="00F95818" w:rsidRDefault="00F95818" w:rsidP="003343E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lastRenderedPageBreak/>
        <w:t>CMD: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values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CMD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considered.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differentiate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Logging?</w:t>
      </w:r>
    </w:p>
    <w:p w:rsidR="00F95818" w:rsidRDefault="00F95818" w:rsidP="003343E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supported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2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level.</w:t>
      </w:r>
    </w:p>
    <w:p w:rsidR="00F95818" w:rsidRDefault="00F95818" w:rsidP="003343E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Daemon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Level: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kind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four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levels-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Debug,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Fatal.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Debug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happened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during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carries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information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along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information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during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occurred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during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daemon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Fatal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fatal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occurred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during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execution.</w:t>
      </w:r>
    </w:p>
    <w:p w:rsidR="00F95818" w:rsidRDefault="00F95818" w:rsidP="003343E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Container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Level: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command: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sudo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run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–it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&lt;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container_name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&gt;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/bin/bash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order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check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command: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sudo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logs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&lt;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container_id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&gt;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establish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communication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Linux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networking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identifying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“ipconfig”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ensures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ethernet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adapter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present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deleting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steps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proofErr w:type="gramStart"/>
      <w:r>
        <w:rPr>
          <w:rFonts w:ascii="Segoe UI" w:hAnsi="Segoe UI" w:cs="Segoe UI"/>
          <w:color w:val="373E3F"/>
          <w:spacing w:val="2"/>
        </w:rPr>
        <w:t>:</w:t>
      </w:r>
      <w:proofErr w:type="gramEnd"/>
      <w:r>
        <w:rPr>
          <w:rFonts w:ascii="Segoe UI" w:hAnsi="Segoe UI" w:cs="Segoe UI"/>
          <w:color w:val="373E3F"/>
          <w:spacing w:val="2"/>
        </w:rPr>
        <w:br/>
        <w:t>-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&lt;</w:t>
      </w:r>
      <w:proofErr w:type="spellStart"/>
      <w:r>
        <w:rPr>
          <w:rFonts w:ascii="Segoe UI" w:hAnsi="Segoe UI" w:cs="Segoe UI"/>
          <w:color w:val="373E3F"/>
          <w:spacing w:val="2"/>
        </w:rPr>
        <w:t>container_id</w:t>
      </w:r>
      <w:proofErr w:type="spellEnd"/>
      <w:r>
        <w:rPr>
          <w:rFonts w:ascii="Segoe UI" w:hAnsi="Segoe UI" w:cs="Segoe UI"/>
          <w:color w:val="373E3F"/>
          <w:spacing w:val="2"/>
        </w:rPr>
        <w:t>&gt;</w:t>
      </w:r>
      <w:r>
        <w:rPr>
          <w:rFonts w:ascii="Segoe UI" w:hAnsi="Segoe UI" w:cs="Segoe UI"/>
          <w:color w:val="373E3F"/>
          <w:spacing w:val="2"/>
        </w:rPr>
        <w:br/>
        <w:t>-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rm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&lt;</w:t>
      </w:r>
      <w:proofErr w:type="spellStart"/>
      <w:r>
        <w:rPr>
          <w:rFonts w:ascii="Segoe UI" w:hAnsi="Segoe UI" w:cs="Segoe UI"/>
          <w:color w:val="373E3F"/>
          <w:spacing w:val="2"/>
        </w:rPr>
        <w:t>container_id</w:t>
      </w:r>
      <w:proofErr w:type="spellEnd"/>
      <w:r>
        <w:rPr>
          <w:rFonts w:ascii="Segoe UI" w:hAnsi="Segoe UI" w:cs="Segoe UI"/>
          <w:color w:val="373E3F"/>
          <w:spacing w:val="2"/>
        </w:rPr>
        <w:t>&gt;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CMD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ENTRYPOINT?</w:t>
      </w:r>
    </w:p>
    <w:p w:rsidR="00F95818" w:rsidRDefault="00F95818" w:rsidP="003343E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CMD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omitted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ENTRYPOINT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along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JSON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array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format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incorporated.</w:t>
      </w:r>
    </w:p>
    <w:p w:rsidR="00F95818" w:rsidRDefault="00F95818" w:rsidP="003343E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ENTRYPOINT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always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br/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executables.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DockerFile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inherited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mentioned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instruction.</w:t>
      </w:r>
      <w:r>
        <w:rPr>
          <w:rFonts w:ascii="Segoe UI" w:hAnsi="Segoe UI" w:cs="Segoe UI"/>
          <w:color w:val="1A3D3C"/>
          <w:spacing w:val="2"/>
        </w:rPr>
        <w:br/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ENTRYPOINT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/bin/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sh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/bin/bash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images.</w:t>
      </w:r>
    </w:p>
    <w:p w:rsidR="00F95818" w:rsidRDefault="00F95818" w:rsidP="003343E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good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practices,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every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DockerFile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least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two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commands.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JSON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instead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YAML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developing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Docker?</w:t>
      </w:r>
    </w:p>
    <w:p w:rsidR="00F95818" w:rsidRDefault="00F95818" w:rsidP="00F95818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Yes!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>-compose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JSON,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-compose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-f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docker-compose.json</w:t>
      </w:r>
      <w:proofErr w:type="spellEnd"/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factors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influencing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limit?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clearly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limit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within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depends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limitations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hardware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restrictions.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CPU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2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important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factors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influencing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limit.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big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abundant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CPU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huge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Describe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lifecycle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docker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life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cycle.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br/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important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are:</w:t>
      </w:r>
    </w:p>
    <w:p w:rsidR="00F95818" w:rsidRDefault="00F95818" w:rsidP="003343E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Created: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just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yet.</w:t>
      </w:r>
    </w:p>
    <w:p w:rsidR="00F95818" w:rsidRDefault="00F95818" w:rsidP="003343E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Running: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associated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processes.</w:t>
      </w:r>
    </w:p>
    <w:p w:rsidR="00F95818" w:rsidRDefault="00F95818" w:rsidP="003343E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Paused: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happens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paused.</w:t>
      </w:r>
    </w:p>
    <w:p w:rsidR="00F95818" w:rsidRDefault="00F95818" w:rsidP="003343E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Stopped: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happens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stopped.</w:t>
      </w:r>
    </w:p>
    <w:p w:rsidR="00F95818" w:rsidRDefault="00F95818" w:rsidP="003343E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Deleted: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state.</w:t>
      </w:r>
    </w:p>
    <w:p w:rsidR="00F95818" w:rsidRDefault="00F95818" w:rsidP="00F95818">
      <w:pPr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noProof/>
          <w:color w:val="1A3D3C"/>
          <w:spacing w:val="2"/>
        </w:rPr>
        <w:drawing>
          <wp:inline distT="0" distB="0" distL="0" distR="0">
            <wp:extent cx="3531488" cy="2009775"/>
            <wp:effectExtent l="0" t="0" r="0" b="0"/>
            <wp:docPr id="3" name="Picture 3" descr="https://s3.ap-south-1.amazonaws.com/myinterviewtrainer-domestic/public_assets/assets/000/000/102/original/docker-container-lifecycle.png?161520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south-1.amazonaws.com/myinterviewtrainer-domestic/public_assets/assets/000/000/102/original/docker-container-lifecycle.png?161520068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51" cy="20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environments?</w:t>
      </w:r>
    </w:p>
    <w:p w:rsidR="00F95818" w:rsidRDefault="00F95818" w:rsidP="003343E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Docker-compose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feature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help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here.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define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networks,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along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volume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mapping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clean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manner,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just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up”.</w:t>
      </w:r>
    </w:p>
    <w:p w:rsidR="00F95818" w:rsidRDefault="00F95818" w:rsidP="003343E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environments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involved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either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dev,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staging,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uat</w:t>
      </w:r>
      <w:proofErr w:type="spellEnd"/>
      <w:r>
        <w:rPr>
          <w:rFonts w:ascii="Segoe UI" w:hAnsi="Segoe UI" w:cs="Segoe UI"/>
          <w:color w:val="1A3D3C"/>
          <w:spacing w:val="2"/>
        </w:rPr>
        <w:t>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production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define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server-specific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ahead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environment-specific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proofErr w:type="gramStart"/>
      <w:r>
        <w:rPr>
          <w:rFonts w:ascii="Segoe UI" w:hAnsi="Segoe UI" w:cs="Segoe UI"/>
          <w:color w:val="1A3D3C"/>
          <w:spacing w:val="2"/>
        </w:rPr>
        <w:t>.{</w:t>
      </w:r>
      <w:proofErr w:type="gramEnd"/>
      <w:r>
        <w:rPr>
          <w:rFonts w:ascii="Segoe UI" w:hAnsi="Segoe UI" w:cs="Segoe UI"/>
          <w:color w:val="1A3D3C"/>
          <w:spacing w:val="2"/>
        </w:rPr>
        <w:t>environment}.</w:t>
      </w:r>
      <w:proofErr w:type="spellStart"/>
      <w:r>
        <w:rPr>
          <w:rFonts w:ascii="Segoe UI" w:hAnsi="Segoe UI" w:cs="Segoe UI"/>
          <w:color w:val="1A3D3C"/>
          <w:spacing w:val="2"/>
        </w:rPr>
        <w:t>yml</w:t>
      </w:r>
      <w:proofErr w:type="spellEnd"/>
      <w:r>
        <w:rPr>
          <w:rFonts w:ascii="Segoe UI" w:hAnsi="Segoe UI" w:cs="Segoe UI"/>
          <w:color w:val="1A3D3C"/>
          <w:spacing w:val="2"/>
        </w:rPr>
        <w:t>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environment,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application.</w:t>
      </w:r>
    </w:p>
    <w:p w:rsidR="00F95818" w:rsidRDefault="00F95818" w:rsidP="00F95818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ensure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1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before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2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compose?</w:t>
      </w:r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Docker-compose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“ready”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going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ahead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next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achieve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execution,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use:</w:t>
      </w:r>
    </w:p>
    <w:p w:rsidR="00F95818" w:rsidRDefault="00F95818" w:rsidP="003343E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“</w:t>
      </w:r>
      <w:proofErr w:type="spellStart"/>
      <w:r>
        <w:rPr>
          <w:rFonts w:ascii="Segoe UI" w:hAnsi="Segoe UI" w:cs="Segoe UI"/>
          <w:color w:val="1A3D3C"/>
          <w:spacing w:val="2"/>
        </w:rPr>
        <w:t>depends_on</w:t>
      </w:r>
      <w:proofErr w:type="spellEnd"/>
      <w:r>
        <w:rPr>
          <w:rFonts w:ascii="Segoe UI" w:hAnsi="Segoe UI" w:cs="Segoe UI"/>
          <w:color w:val="1A3D3C"/>
          <w:spacing w:val="2"/>
        </w:rPr>
        <w:t>”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2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</w:t>
      </w:r>
      <w:proofErr w:type="spellEnd"/>
      <w:r>
        <w:rPr>
          <w:rFonts w:ascii="Segoe UI" w:hAnsi="Segoe UI" w:cs="Segoe UI"/>
          <w:color w:val="1A3D3C"/>
          <w:spacing w:val="2"/>
        </w:rPr>
        <w:t>-compose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shown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sample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docker-compose.yml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below: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version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"2.4"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backend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depends_on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db</w:t>
      </w:r>
      <w:proofErr w:type="spellEnd"/>
      <w:proofErr w:type="gramEnd"/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db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F95818" w:rsidRDefault="00F95818" w:rsidP="00F95818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image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postgres</w:t>
      </w:r>
      <w:proofErr w:type="spellEnd"/>
    </w:p>
    <w:p w:rsidR="00F95818" w:rsidRDefault="00F95818" w:rsidP="00F95818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introduction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dependencies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various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causes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effects:</w:t>
      </w:r>
    </w:p>
    <w:p w:rsidR="00F95818" w:rsidRDefault="00F95818" w:rsidP="003343E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-compose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dependency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order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specified.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above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example,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before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backend.</w:t>
      </w:r>
    </w:p>
    <w:p w:rsidR="00F95818" w:rsidRDefault="00F95818" w:rsidP="003343E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proofErr w:type="gram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</w:t>
      </w:r>
      <w:proofErr w:type="gram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compose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up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SERVICE_NAME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includes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associated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given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example,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-compose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up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backend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(dependency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backend).</w:t>
      </w:r>
    </w:p>
    <w:p w:rsidR="00F95818" w:rsidRDefault="00F95818" w:rsidP="003343EB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Finally,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docker</w:t>
      </w:r>
      <w:proofErr w:type="spellEnd"/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-compose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eastAsiaTheme="minorHAnsi"/>
          <w:color w:val="C7254E"/>
          <w:spacing w:val="2"/>
          <w:bdr w:val="none" w:sz="0" w:space="0" w:color="auto" w:frame="1"/>
          <w:shd w:val="clear" w:color="auto" w:fill="F9F2F4"/>
        </w:rPr>
        <w:t>stop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order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dependency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specified.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given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example,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backend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before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service.</w:t>
      </w:r>
    </w:p>
    <w:p w:rsidR="00F95818" w:rsidRPr="00833B3E" w:rsidRDefault="00F95818" w:rsidP="00F95818"/>
    <w:sectPr w:rsidR="00F95818" w:rsidRPr="00833B3E" w:rsidSect="00173AFF">
      <w:headerReference w:type="default" r:id="rId14"/>
      <w:footerReference w:type="default" r:id="rId15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EB" w:rsidRDefault="003343EB" w:rsidP="00173AFF">
      <w:pPr>
        <w:spacing w:after="0" w:line="240" w:lineRule="auto"/>
      </w:pPr>
      <w:r>
        <w:separator/>
      </w:r>
    </w:p>
  </w:endnote>
  <w:endnote w:type="continuationSeparator" w:id="0">
    <w:p w:rsidR="003343EB" w:rsidRDefault="003343EB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58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581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EB" w:rsidRDefault="003343EB" w:rsidP="00173AFF">
      <w:pPr>
        <w:spacing w:after="0" w:line="240" w:lineRule="auto"/>
      </w:pPr>
      <w:r>
        <w:separator/>
      </w:r>
    </w:p>
  </w:footnote>
  <w:footnote w:type="continuationSeparator" w:id="0">
    <w:p w:rsidR="003343EB" w:rsidRDefault="003343EB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F95818" w:rsidP="00F95818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DOCKER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B67"/>
    <w:multiLevelType w:val="multilevel"/>
    <w:tmpl w:val="2DB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A4ABA"/>
    <w:multiLevelType w:val="multilevel"/>
    <w:tmpl w:val="258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9527D"/>
    <w:multiLevelType w:val="multilevel"/>
    <w:tmpl w:val="A07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B93E3C"/>
    <w:multiLevelType w:val="multilevel"/>
    <w:tmpl w:val="65A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030AB"/>
    <w:multiLevelType w:val="multilevel"/>
    <w:tmpl w:val="ADA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C0064"/>
    <w:multiLevelType w:val="multilevel"/>
    <w:tmpl w:val="57D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E31E5"/>
    <w:multiLevelType w:val="multilevel"/>
    <w:tmpl w:val="CC28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C06C6"/>
    <w:multiLevelType w:val="multilevel"/>
    <w:tmpl w:val="FD8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D7403"/>
    <w:multiLevelType w:val="multilevel"/>
    <w:tmpl w:val="D45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86ACD"/>
    <w:multiLevelType w:val="multilevel"/>
    <w:tmpl w:val="EC9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333018"/>
    <w:multiLevelType w:val="multilevel"/>
    <w:tmpl w:val="785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A3C27"/>
    <w:multiLevelType w:val="multilevel"/>
    <w:tmpl w:val="C01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D44D4A"/>
    <w:multiLevelType w:val="multilevel"/>
    <w:tmpl w:val="A84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A45A6"/>
    <w:multiLevelType w:val="multilevel"/>
    <w:tmpl w:val="5BC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6742F"/>
    <w:multiLevelType w:val="multilevel"/>
    <w:tmpl w:val="02C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7724"/>
    <w:multiLevelType w:val="multilevel"/>
    <w:tmpl w:val="DE6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A33C6A"/>
    <w:multiLevelType w:val="multilevel"/>
    <w:tmpl w:val="FEA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777540"/>
    <w:multiLevelType w:val="multilevel"/>
    <w:tmpl w:val="CEAE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F93B5E"/>
    <w:multiLevelType w:val="multilevel"/>
    <w:tmpl w:val="644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821331"/>
    <w:multiLevelType w:val="multilevel"/>
    <w:tmpl w:val="E492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9"/>
  </w:num>
  <w:num w:numId="5">
    <w:abstractNumId w:val="9"/>
  </w:num>
  <w:num w:numId="6">
    <w:abstractNumId w:val="4"/>
  </w:num>
  <w:num w:numId="7">
    <w:abstractNumId w:val="0"/>
  </w:num>
  <w:num w:numId="8">
    <w:abstractNumId w:val="15"/>
  </w:num>
  <w:num w:numId="9">
    <w:abstractNumId w:val="17"/>
  </w:num>
  <w:num w:numId="10">
    <w:abstractNumId w:val="5"/>
  </w:num>
  <w:num w:numId="11">
    <w:abstractNumId w:val="12"/>
  </w:num>
  <w:num w:numId="12">
    <w:abstractNumId w:val="2"/>
  </w:num>
  <w:num w:numId="13">
    <w:abstractNumId w:val="16"/>
  </w:num>
  <w:num w:numId="14">
    <w:abstractNumId w:val="3"/>
  </w:num>
  <w:num w:numId="15">
    <w:abstractNumId w:val="8"/>
  </w:num>
  <w:num w:numId="16">
    <w:abstractNumId w:val="11"/>
  </w:num>
  <w:num w:numId="17">
    <w:abstractNumId w:val="1"/>
  </w:num>
  <w:num w:numId="18">
    <w:abstractNumId w:val="13"/>
  </w:num>
  <w:num w:numId="19">
    <w:abstractNumId w:val="7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73AFF"/>
    <w:rsid w:val="003343EB"/>
    <w:rsid w:val="00537925"/>
    <w:rsid w:val="007C6937"/>
    <w:rsid w:val="00833B3E"/>
    <w:rsid w:val="0092613D"/>
    <w:rsid w:val="00E20AD0"/>
    <w:rsid w:val="00E20BDC"/>
    <w:rsid w:val="00ED14B5"/>
    <w:rsid w:val="00EF548B"/>
    <w:rsid w:val="00F32952"/>
    <w:rsid w:val="00F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docker-for-window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4D5DC8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4D5DC8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091994"/>
    <w:rsid w:val="004A785F"/>
    <w:rsid w:val="004D5DC8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2900</Words>
  <Characters>16533</Characters>
  <Application>Microsoft Office Word</Application>
  <DocSecurity>0</DocSecurity>
  <Lines>137</Lines>
  <Paragraphs>38</Paragraphs>
  <ScaleCrop>false</ScaleCrop>
  <Company>Bureau Veritas</Company>
  <LinksUpToDate>false</LinksUpToDate>
  <CharactersWithSpaces>19395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Ashwani SAXENA</dc:creator>
  <cp:keywords/>
  <dc:description/>
  <cp:lastModifiedBy>Ashwani SAXENA</cp:lastModifiedBy>
  <cp:revision>8</cp:revision>
  <dcterms:created xsi:type="dcterms:W3CDTF">2021-08-20T09:33:00Z</dcterms:created>
  <dcterms:modified xsi:type="dcterms:W3CDTF">2021-08-20T10:12:00Z</dcterms:modified>
</cp:coreProperties>
</file>