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D0" w:rsidRDefault="008F0BAC">
      <w:r w:rsidRPr="008F0BAC">
        <w:t>http://javascriptissexy.com/javascript-variable-scope-and-hoisting-explained/</w:t>
      </w:r>
    </w:p>
    <w:p w:rsidR="008361C7" w:rsidRDefault="008361C7">
      <w:r>
        <w:t>Hoisting</w:t>
      </w:r>
    </w:p>
    <w:p w:rsidR="008361C7" w:rsidRDefault="008361C7"/>
    <w:p w:rsidR="008361C7" w:rsidRDefault="008361C7">
      <w:r>
        <w:rPr>
          <w:noProof/>
        </w:rPr>
        <w:drawing>
          <wp:inline distT="0" distB="0" distL="0" distR="0">
            <wp:extent cx="5934710" cy="28555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C7" w:rsidRDefault="008361C7"/>
    <w:p w:rsidR="008361C7" w:rsidRDefault="008361C7"/>
    <w:p w:rsidR="008361C7" w:rsidRDefault="008361C7">
      <w:r>
        <w:rPr>
          <w:noProof/>
        </w:rPr>
        <w:drawing>
          <wp:inline distT="0" distB="0" distL="0" distR="0">
            <wp:extent cx="5934710" cy="240665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5DB" w:rsidRDefault="002805DB"/>
    <w:p w:rsidR="004A3307" w:rsidRDefault="004A3307"/>
    <w:p w:rsidR="004A3307" w:rsidRDefault="004A3307"/>
    <w:p w:rsidR="004A3307" w:rsidRDefault="004A3307">
      <w:r>
        <w:rPr>
          <w:noProof/>
        </w:rPr>
        <w:lastRenderedPageBreak/>
        <w:drawing>
          <wp:inline distT="0" distB="0" distL="0" distR="0">
            <wp:extent cx="5382895" cy="1802765"/>
            <wp:effectExtent l="19050" t="0" r="825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07" w:rsidRDefault="004A3307">
      <w:r>
        <w:rPr>
          <w:noProof/>
        </w:rPr>
        <w:drawing>
          <wp:inline distT="0" distB="0" distL="0" distR="0">
            <wp:extent cx="4951730" cy="3545205"/>
            <wp:effectExtent l="19050" t="0" r="127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07" w:rsidRDefault="004A3307"/>
    <w:p w:rsidR="004A3307" w:rsidRDefault="004A3307">
      <w:r>
        <w:rPr>
          <w:noProof/>
        </w:rPr>
        <w:lastRenderedPageBreak/>
        <w:drawing>
          <wp:inline distT="0" distB="0" distL="0" distR="0">
            <wp:extent cx="4563110" cy="2924175"/>
            <wp:effectExtent l="19050" t="0" r="889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07" w:rsidRDefault="004A3307"/>
    <w:p w:rsidR="004A3307" w:rsidRDefault="004A3307"/>
    <w:p w:rsidR="004A3307" w:rsidRDefault="004A3307"/>
    <w:p w:rsidR="004A3307" w:rsidRDefault="004A3307"/>
    <w:p w:rsidR="004A3307" w:rsidRDefault="004A3307"/>
    <w:p w:rsidR="004A3307" w:rsidRDefault="004A3307"/>
    <w:p w:rsidR="00037DDB" w:rsidRDefault="00037DDB">
      <w:r>
        <w:rPr>
          <w:noProof/>
        </w:rPr>
        <w:drawing>
          <wp:inline distT="0" distB="0" distL="0" distR="0">
            <wp:extent cx="5641975" cy="28987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DDB" w:rsidRDefault="00037DDB"/>
    <w:p w:rsidR="002805DB" w:rsidRDefault="002805DB">
      <w:r>
        <w:rPr>
          <w:noProof/>
        </w:rPr>
        <w:drawing>
          <wp:inline distT="0" distB="0" distL="0" distR="0">
            <wp:extent cx="5943600" cy="36144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7D" w:rsidRDefault="00A35D7D"/>
    <w:p w:rsidR="00A35D7D" w:rsidRDefault="00A35D7D">
      <w:r>
        <w:rPr>
          <w:noProof/>
        </w:rPr>
        <w:drawing>
          <wp:inline distT="0" distB="0" distL="0" distR="0">
            <wp:extent cx="5477510" cy="2924175"/>
            <wp:effectExtent l="19050" t="0" r="889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7D" w:rsidRDefault="00A35D7D">
      <w:r>
        <w:rPr>
          <w:noProof/>
        </w:rPr>
        <w:lastRenderedPageBreak/>
        <w:drawing>
          <wp:inline distT="0" distB="0" distL="0" distR="0">
            <wp:extent cx="5934710" cy="3355975"/>
            <wp:effectExtent l="1905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7D" w:rsidRDefault="00A35D7D"/>
    <w:sectPr w:rsidR="00A35D7D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F2CEE"/>
    <w:rsid w:val="00037DDB"/>
    <w:rsid w:val="002805DB"/>
    <w:rsid w:val="004A3307"/>
    <w:rsid w:val="00822A2C"/>
    <w:rsid w:val="008361C7"/>
    <w:rsid w:val="008F0BAC"/>
    <w:rsid w:val="00A17FF4"/>
    <w:rsid w:val="00A35D7D"/>
    <w:rsid w:val="00AE52C7"/>
    <w:rsid w:val="00C80F2B"/>
    <w:rsid w:val="00DF2CEE"/>
    <w:rsid w:val="00E828D0"/>
    <w:rsid w:val="00FF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5</cp:revision>
  <dcterms:created xsi:type="dcterms:W3CDTF">2018-05-01T04:31:00Z</dcterms:created>
  <dcterms:modified xsi:type="dcterms:W3CDTF">2018-05-02T02:47:00Z</dcterms:modified>
</cp:coreProperties>
</file>