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D0" w:rsidRPr="00C51023" w:rsidRDefault="000A0BC5">
      <w:r w:rsidRPr="00C51023">
        <w:rPr>
          <w:noProof/>
          <w:lang w:val="en-IN" w:eastAsia="en-IN"/>
        </w:rPr>
        <w:drawing>
          <wp:inline distT="0" distB="0" distL="0" distR="0" wp14:anchorId="78B5FAC7" wp14:editId="7862A2B2">
            <wp:extent cx="3303905" cy="2941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C5" w:rsidRPr="00C51023" w:rsidRDefault="000A0BC5">
      <w:r w:rsidRPr="00C51023">
        <w:t>Answer=2</w:t>
      </w:r>
    </w:p>
    <w:p w:rsidR="000A0BC5" w:rsidRPr="00C51023" w:rsidRDefault="000A0BC5"/>
    <w:p w:rsidR="000A0BC5" w:rsidRPr="00C51023" w:rsidRDefault="000A0BC5">
      <w:r w:rsidRPr="00C51023">
        <w:rPr>
          <w:noProof/>
          <w:lang w:val="en-IN" w:eastAsia="en-IN"/>
        </w:rPr>
        <w:drawing>
          <wp:inline distT="0" distB="0" distL="0" distR="0" wp14:anchorId="7B0870FC" wp14:editId="0DE36A29">
            <wp:extent cx="3876675" cy="2228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C5" w:rsidRPr="00C51023" w:rsidRDefault="000A0BC5"/>
    <w:p w:rsidR="000A0BC5" w:rsidRPr="00C51023" w:rsidRDefault="000A0BC5">
      <w:r w:rsidRPr="00C51023">
        <w:rPr>
          <w:noProof/>
          <w:lang w:val="en-IN" w:eastAsia="en-IN"/>
        </w:rPr>
        <w:drawing>
          <wp:inline distT="0" distB="0" distL="0" distR="0" wp14:anchorId="686C6F0C" wp14:editId="22ED1C7E">
            <wp:extent cx="2225675" cy="67310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C5" w:rsidRPr="00C51023" w:rsidRDefault="000A0BC5">
      <w:r w:rsidRPr="00C51023">
        <w:t>Answer=1</w:t>
      </w:r>
    </w:p>
    <w:p w:rsidR="000A0BC5" w:rsidRPr="00C51023" w:rsidRDefault="000A0BC5"/>
    <w:p w:rsidR="006E3F75" w:rsidRPr="00C51023" w:rsidRDefault="006E3F75"/>
    <w:p w:rsidR="006E3F75" w:rsidRPr="00C51023" w:rsidRDefault="006E3F75">
      <w:r w:rsidRPr="00C51023">
        <w:rPr>
          <w:noProof/>
          <w:lang w:val="en-IN" w:eastAsia="en-IN"/>
        </w:rPr>
        <w:lastRenderedPageBreak/>
        <w:drawing>
          <wp:inline distT="0" distB="0" distL="0" distR="0" wp14:anchorId="7D6ACE49" wp14:editId="0578AF6C">
            <wp:extent cx="2432685" cy="172529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AA7" w:rsidRPr="00C51023" w:rsidRDefault="00240AA7"/>
    <w:p w:rsidR="00240AA7" w:rsidRPr="00C51023" w:rsidRDefault="00240AA7">
      <w:r w:rsidRPr="00C51023">
        <w:rPr>
          <w:noProof/>
          <w:lang w:val="en-IN" w:eastAsia="en-IN"/>
        </w:rPr>
        <w:drawing>
          <wp:inline distT="0" distB="0" distL="0" distR="0" wp14:anchorId="01EE811A" wp14:editId="35DB8522">
            <wp:extent cx="2061845" cy="10439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A7" w:rsidRPr="00C51023" w:rsidRDefault="00240AA7">
      <w:r w:rsidRPr="00C51023">
        <w:t>Answer=true and false</w:t>
      </w:r>
    </w:p>
    <w:p w:rsidR="00240AA7" w:rsidRPr="00C51023" w:rsidRDefault="00240AA7"/>
    <w:p w:rsidR="00240AA7" w:rsidRPr="00C51023" w:rsidRDefault="007A1594">
      <w:r w:rsidRPr="00C51023">
        <w:t>======================</w:t>
      </w:r>
    </w:p>
    <w:p w:rsidR="007A1594" w:rsidRPr="00C51023" w:rsidRDefault="007A1594" w:rsidP="007A1594">
      <w:proofErr w:type="spellStart"/>
      <w:proofErr w:type="gramStart"/>
      <w:r w:rsidRPr="00C51023">
        <w:t>typeof</w:t>
      </w:r>
      <w:proofErr w:type="spellEnd"/>
      <w:r w:rsidRPr="00C51023">
        <w:t xml:space="preserve"> :</w:t>
      </w:r>
      <w:proofErr w:type="gramEnd"/>
      <w:r w:rsidRPr="00C51023">
        <w:t xml:space="preserve"> a JavaScript unary operator used to  return a string that represents the primitive type of a variable,  don’t forget that </w:t>
      </w:r>
      <w:proofErr w:type="spellStart"/>
      <w:r w:rsidRPr="00C51023">
        <w:t>typeof</w:t>
      </w:r>
      <w:proofErr w:type="spellEnd"/>
      <w:r w:rsidRPr="00C51023">
        <w:t xml:space="preserve"> null will return “object”, and for the majority of object types (Array, Date, and others) will return also “object”.</w:t>
      </w:r>
    </w:p>
    <w:p w:rsidR="007A1594" w:rsidRPr="00C51023" w:rsidRDefault="007A1594" w:rsidP="007A1594">
      <w:proofErr w:type="spellStart"/>
      <w:proofErr w:type="gramStart"/>
      <w:r w:rsidRPr="00C51023">
        <w:t>instanceof</w:t>
      </w:r>
      <w:proofErr w:type="spellEnd"/>
      <w:r w:rsidRPr="00C51023">
        <w:t xml:space="preserve"> :</w:t>
      </w:r>
      <w:proofErr w:type="gramEnd"/>
      <w:r w:rsidRPr="00C51023">
        <w:t xml:space="preserve"> is another JavaScript operator that check in all the prototypes chain the constructor it returns true if it’s found and false if not.</w:t>
      </w:r>
    </w:p>
    <w:p w:rsidR="007A1594" w:rsidRPr="00C51023" w:rsidRDefault="007A1594" w:rsidP="007A1594"/>
    <w:p w:rsidR="007A1594" w:rsidRPr="00C51023" w:rsidRDefault="007A1594" w:rsidP="007A1594">
      <w:proofErr w:type="spellStart"/>
      <w:proofErr w:type="gramStart"/>
      <w:r w:rsidRPr="00C51023">
        <w:t>var</w:t>
      </w:r>
      <w:proofErr w:type="spellEnd"/>
      <w:proofErr w:type="gramEnd"/>
      <w:r w:rsidRPr="00C51023">
        <w:t xml:space="preserve"> </w:t>
      </w:r>
      <w:proofErr w:type="spellStart"/>
      <w:r w:rsidRPr="00C51023">
        <w:t>arr</w:t>
      </w:r>
      <w:proofErr w:type="spellEnd"/>
      <w:r w:rsidRPr="00C51023">
        <w:t xml:space="preserve"> = ["a", "b", "c"];</w:t>
      </w:r>
    </w:p>
    <w:p w:rsidR="007A1594" w:rsidRPr="00C51023" w:rsidRDefault="007A1594" w:rsidP="007A1594">
      <w:proofErr w:type="spellStart"/>
      <w:proofErr w:type="gramStart"/>
      <w:r w:rsidRPr="00C51023">
        <w:t>typeof</w:t>
      </w:r>
      <w:proofErr w:type="spellEnd"/>
      <w:proofErr w:type="gramEnd"/>
      <w:r w:rsidRPr="00C51023">
        <w:t xml:space="preserve"> </w:t>
      </w:r>
      <w:proofErr w:type="spellStart"/>
      <w:r w:rsidRPr="00C51023">
        <w:t>arr</w:t>
      </w:r>
      <w:proofErr w:type="spellEnd"/>
      <w:r w:rsidRPr="00C51023">
        <w:t xml:space="preserve">;   // return "object" </w:t>
      </w:r>
    </w:p>
    <w:p w:rsidR="007A1594" w:rsidRPr="00C51023" w:rsidRDefault="007A1594" w:rsidP="007A1594">
      <w:pPr>
        <w:pBdr>
          <w:bottom w:val="double" w:sz="6" w:space="1" w:color="auto"/>
        </w:pBdr>
      </w:pPr>
      <w:proofErr w:type="spellStart"/>
      <w:proofErr w:type="gramStart"/>
      <w:r w:rsidRPr="00C51023">
        <w:t>arr</w:t>
      </w:r>
      <w:proofErr w:type="spellEnd"/>
      <w:r w:rsidRPr="00C51023">
        <w:t xml:space="preserve">  </w:t>
      </w:r>
      <w:proofErr w:type="spellStart"/>
      <w:r w:rsidRPr="00C51023">
        <w:t>instanceof</w:t>
      </w:r>
      <w:proofErr w:type="spellEnd"/>
      <w:proofErr w:type="gramEnd"/>
      <w:r w:rsidRPr="00C51023">
        <w:t xml:space="preserve"> Array // true</w:t>
      </w:r>
    </w:p>
    <w:p w:rsidR="007A1594" w:rsidRPr="00C51023" w:rsidRDefault="007A1594" w:rsidP="007A1594"/>
    <w:p w:rsidR="007A1594" w:rsidRPr="00C51023" w:rsidRDefault="007A1594" w:rsidP="007A1594"/>
    <w:p w:rsidR="006E3F75" w:rsidRPr="00C51023" w:rsidRDefault="006E3F75"/>
    <w:p w:rsidR="006E3F75" w:rsidRPr="00C51023" w:rsidRDefault="006E3F75"/>
    <w:sectPr w:rsidR="006E3F75" w:rsidRPr="00C51023" w:rsidSect="00E8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0BC5"/>
    <w:rsid w:val="000A0BC5"/>
    <w:rsid w:val="00240AA7"/>
    <w:rsid w:val="006E3F75"/>
    <w:rsid w:val="007A1594"/>
    <w:rsid w:val="00AE657D"/>
    <w:rsid w:val="00C51023"/>
    <w:rsid w:val="00C80F2B"/>
    <w:rsid w:val="00E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Saxena</dc:creator>
  <cp:lastModifiedBy>Ashwani Saxena</cp:lastModifiedBy>
  <cp:revision>3</cp:revision>
  <dcterms:created xsi:type="dcterms:W3CDTF">2018-04-29T09:22:00Z</dcterms:created>
  <dcterms:modified xsi:type="dcterms:W3CDTF">2018-05-02T07:41:00Z</dcterms:modified>
</cp:coreProperties>
</file>