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4490" w14:textId="724694CB" w:rsidR="00040E02" w:rsidRDefault="00040E02">
      <w:r>
        <w:t>Praca domowa</w:t>
      </w:r>
    </w:p>
    <w:p w14:paraId="18C731C0" w14:textId="304280EB" w:rsidR="00040E02" w:rsidRDefault="00040E02">
      <w:r>
        <w:t>1.1 i 1.2:</w:t>
      </w:r>
    </w:p>
    <w:p w14:paraId="20084F7F" w14:textId="1247F17F" w:rsidR="005B0324" w:rsidRDefault="00040E02">
      <w:r w:rsidRPr="00040E02">
        <w:drawing>
          <wp:inline distT="0" distB="0" distL="0" distR="0" wp14:anchorId="40E6F3CF" wp14:editId="7B057D26">
            <wp:extent cx="5760720" cy="23882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912B" w14:textId="13A3C4E0" w:rsidR="00040E02" w:rsidRDefault="00040E02">
      <w:r>
        <w:t>1.3:</w:t>
      </w:r>
    </w:p>
    <w:p w14:paraId="0CC47FAC" w14:textId="5407C3A3" w:rsidR="00040E02" w:rsidRDefault="00040E02">
      <w:r w:rsidRPr="00040E02">
        <w:drawing>
          <wp:inline distT="0" distB="0" distL="0" distR="0" wp14:anchorId="331AC696" wp14:editId="2541452E">
            <wp:extent cx="5096586" cy="1971950"/>
            <wp:effectExtent l="0" t="0" r="889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1A75" w14:textId="1C926930" w:rsidR="00040E02" w:rsidRDefault="00040E02">
      <w:r>
        <w:t>1.4:</w:t>
      </w:r>
    </w:p>
    <w:p w14:paraId="37DA1EF8" w14:textId="4F3D0081" w:rsidR="00040E02" w:rsidRDefault="00040E02">
      <w:r w:rsidRPr="00040E02">
        <w:drawing>
          <wp:inline distT="0" distB="0" distL="0" distR="0" wp14:anchorId="3C499907" wp14:editId="6E8068AF">
            <wp:extent cx="4982270" cy="476316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C111" w14:textId="4E8A3FC9" w:rsidR="00040E02" w:rsidRDefault="00040E02">
      <w:r w:rsidRPr="00040E02">
        <w:lastRenderedPageBreak/>
        <w:drawing>
          <wp:inline distT="0" distB="0" distL="0" distR="0" wp14:anchorId="0D4057A3" wp14:editId="786ED264">
            <wp:extent cx="4201111" cy="4505954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ED83" w14:textId="4B870CD0" w:rsidR="00040E02" w:rsidRDefault="00040E02">
      <w:r w:rsidRPr="00040E02">
        <w:drawing>
          <wp:inline distT="0" distB="0" distL="0" distR="0" wp14:anchorId="2DE54117" wp14:editId="4EFEE6CC">
            <wp:extent cx="2896004" cy="10764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54F7" w14:textId="025E7D69" w:rsidR="00040E02" w:rsidRDefault="00040E02"/>
    <w:p w14:paraId="7DFDCCC7" w14:textId="2A4872B4" w:rsidR="00040E02" w:rsidRDefault="00040E02">
      <w:r>
        <w:t>1.5:</w:t>
      </w:r>
    </w:p>
    <w:p w14:paraId="38652088" w14:textId="4CE741F6" w:rsidR="00040E02" w:rsidRDefault="00040E02">
      <w:r w:rsidRPr="00040E02">
        <w:drawing>
          <wp:inline distT="0" distB="0" distL="0" distR="0" wp14:anchorId="5EDA5867" wp14:editId="797E3FAE">
            <wp:extent cx="4925112" cy="1571844"/>
            <wp:effectExtent l="0" t="0" r="889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52A2" w14:textId="77777777" w:rsidR="00040E02" w:rsidRDefault="00040E02"/>
    <w:sectPr w:rsidR="00040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02"/>
    <w:rsid w:val="00040E02"/>
    <w:rsid w:val="00362D6C"/>
    <w:rsid w:val="003F5B1A"/>
    <w:rsid w:val="006F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BF7BE"/>
  <w15:chartTrackingRefBased/>
  <w15:docId w15:val="{BB4F22B0-9E33-4CC5-A9C7-830F9E36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Wojciechowski</dc:creator>
  <cp:keywords/>
  <dc:description/>
  <cp:lastModifiedBy>Karol Wojciechowski</cp:lastModifiedBy>
  <cp:revision>1</cp:revision>
  <dcterms:created xsi:type="dcterms:W3CDTF">2021-04-21T14:02:00Z</dcterms:created>
  <dcterms:modified xsi:type="dcterms:W3CDTF">2021-04-21T22:33:00Z</dcterms:modified>
</cp:coreProperties>
</file>