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72" w:rsidRDefault="00D23580">
      <w:r w:rsidRPr="00D23580">
        <w:rPr>
          <w:noProof/>
        </w:rPr>
        <w:drawing>
          <wp:inline distT="0" distB="0" distL="0" distR="0">
            <wp:extent cx="5731510" cy="835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0"/>
    <w:rsid w:val="0015740C"/>
    <w:rsid w:val="00303203"/>
    <w:rsid w:val="009E4762"/>
    <w:rsid w:val="00D2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A3A87-8F35-4B98-A7DB-1B7494DC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jit biswas</dc:creator>
  <cp:keywords/>
  <dc:description/>
  <cp:lastModifiedBy>pritam jit biswas</cp:lastModifiedBy>
  <cp:revision>1</cp:revision>
  <dcterms:created xsi:type="dcterms:W3CDTF">2019-03-02T06:01:00Z</dcterms:created>
  <dcterms:modified xsi:type="dcterms:W3CDTF">2019-03-02T06:02:00Z</dcterms:modified>
</cp:coreProperties>
</file>