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E357D5" w14:textId="77777777" w:rsidR="00AD2953" w:rsidRDefault="004A51D2">
      <w:pPr>
        <w:pStyle w:val="Heading1"/>
        <w:jc w:val="center"/>
        <w:divId w:val="56829046"/>
      </w:pPr>
      <w:r>
        <w:t>COP5007</w:t>
      </w:r>
      <w:r w:rsidR="00B81955">
        <w:t> Programming</w:t>
      </w:r>
      <w:r w:rsidR="00185759">
        <w:t xml:space="preserve"> Project # 4</w:t>
      </w:r>
    </w:p>
    <w:p w14:paraId="76AD78CB" w14:textId="77777777" w:rsidR="00AD2953" w:rsidRDefault="004A51D2">
      <w:pPr>
        <w:pStyle w:val="Heading2"/>
        <w:divId w:val="56829046"/>
      </w:pPr>
      <w:r>
        <w:t>Grading Sheet</w:t>
      </w:r>
    </w:p>
    <w:p w14:paraId="77FFEB98" w14:textId="77777777" w:rsidR="00AD2953" w:rsidRDefault="004A51D2">
      <w:pPr>
        <w:divId w:val="56829046"/>
      </w:pPr>
      <w:r>
        <w:rPr>
          <w:b/>
          <w:bCs/>
        </w:rPr>
        <w:t> </w:t>
      </w:r>
      <w:r>
        <w:t xml:space="preserve"> </w:t>
      </w:r>
      <w:r>
        <w:rPr>
          <w:b/>
          <w:bCs/>
        </w:rPr>
        <w:t> </w:t>
      </w:r>
      <w:r>
        <w:t xml:space="preserve"> </w:t>
      </w:r>
    </w:p>
    <w:p w14:paraId="2FFE1D22" w14:textId="196B1360" w:rsidR="00AD2953" w:rsidRDefault="004A51D2">
      <w:pPr>
        <w:jc w:val="both"/>
        <w:divId w:val="56829046"/>
      </w:pPr>
      <w:r>
        <w:rPr>
          <w:b/>
          <w:bCs/>
        </w:rPr>
        <w:t xml:space="preserve">Total Score: </w:t>
      </w:r>
      <w:r>
        <w:t>(100 points total)</w:t>
      </w:r>
      <w:r w:rsidR="00297428">
        <w:t>: ____100</w:t>
      </w:r>
      <w:bookmarkStart w:id="0" w:name="_GoBack"/>
      <w:bookmarkEnd w:id="0"/>
      <w:r w:rsidR="00297428">
        <w:t>____ Name: __</w:t>
      </w:r>
      <w:r w:rsidR="0032473F">
        <w:t>__Probal Chandra dhar</w:t>
      </w:r>
      <w:r w:rsidR="00297428">
        <w:t>____</w:t>
      </w:r>
    </w:p>
    <w:p w14:paraId="42B05F05" w14:textId="77777777" w:rsidR="00AD2953" w:rsidRDefault="004A51D2">
      <w:pPr>
        <w:divId w:val="527529655"/>
      </w:pPr>
      <w:r>
        <w:t xml:space="preserve">  </w:t>
      </w:r>
    </w:p>
    <w:p w14:paraId="033A091A" w14:textId="77777777" w:rsidR="00AD2953" w:rsidRDefault="004A51D2">
      <w:pPr>
        <w:divId w:val="56829046"/>
      </w:pPr>
      <w:r>
        <w:t>NOTE all items on grade sheet refer to correctly implementation of the item.</w:t>
      </w:r>
    </w:p>
    <w:p w14:paraId="647BEC75" w14:textId="77777777" w:rsidR="00AD2953" w:rsidRDefault="00AD2953" w:rsidP="00A94DA7">
      <w:pPr>
        <w:ind w:firstLine="90"/>
        <w:divId w:val="56829046"/>
      </w:pPr>
    </w:p>
    <w:p w14:paraId="012B1F53" w14:textId="77777777" w:rsidR="00AD2953" w:rsidRDefault="004A51D2" w:rsidP="00A94DA7">
      <w:pPr>
        <w:pStyle w:val="ListParagraph"/>
        <w:numPr>
          <w:ilvl w:val="0"/>
          <w:numId w:val="1"/>
        </w:numPr>
        <w:divId w:val="56829046"/>
      </w:pPr>
      <w:r>
        <w:rPr>
          <w:b/>
          <w:bCs/>
        </w:rPr>
        <w:t>Administrator</w:t>
      </w:r>
      <w:r w:rsidR="00A94DA7">
        <w:rPr>
          <w:b/>
          <w:bCs/>
        </w:rPr>
        <w:t xml:space="preserve"> </w:t>
      </w:r>
    </w:p>
    <w:p w14:paraId="6E5D5CF6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A94DA7">
        <w:t>___ (5</w:t>
      </w:r>
      <w:r w:rsidR="004A51D2">
        <w:t xml:space="preserve"> pts) Stores question data in a Random Access File</w:t>
      </w:r>
    </w:p>
    <w:p w14:paraId="0EC430D9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A94DA7">
        <w:t>___ (5</w:t>
      </w:r>
      <w:r w:rsidR="004A51D2">
        <w:t xml:space="preserve"> pts) Question creation</w:t>
      </w:r>
      <w:r w:rsidR="00A94DA7">
        <w:t xml:space="preserve"> </w:t>
      </w:r>
      <w:r w:rsidR="004A51D2">
        <w:t xml:space="preserve">including answers and point value </w:t>
      </w:r>
    </w:p>
    <w:p w14:paraId="1792AE01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A94DA7">
        <w:t>___ (5</w:t>
      </w:r>
      <w:r w:rsidR="004A51D2">
        <w:t xml:space="preserve"> pts) Delete questions using Random Access File record search. (linear search is prohibited)</w:t>
      </w:r>
    </w:p>
    <w:p w14:paraId="712A268A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___4</w:t>
      </w:r>
      <w:r w:rsidR="00B51364">
        <w:t>___ (4</w:t>
      </w:r>
      <w:r w:rsidR="004A51D2">
        <w:t xml:space="preserve"> pts)</w:t>
      </w:r>
      <w:r w:rsidR="00D97BE4">
        <w:t> Displays</w:t>
      </w:r>
      <w:r w:rsidR="004A51D2">
        <w:t xml:space="preserve"> all questions </w:t>
      </w:r>
    </w:p>
    <w:p w14:paraId="79157597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A94DA7">
        <w:t>___ (5</w:t>
      </w:r>
      <w:r w:rsidR="004A51D2">
        <w:t xml:space="preserve"> pts)</w:t>
      </w:r>
      <w:r w:rsidR="00D97BE4">
        <w:t> User</w:t>
      </w:r>
      <w:r w:rsidR="004A51D2">
        <w:t xml:space="preserve"> defined exception class created and used. </w:t>
      </w:r>
    </w:p>
    <w:p w14:paraId="474D0CA1" w14:textId="77777777" w:rsidR="00AD2953" w:rsidRDefault="00AD2953" w:rsidP="00A94DA7">
      <w:pPr>
        <w:ind w:firstLine="90"/>
        <w:divId w:val="56829046"/>
      </w:pPr>
    </w:p>
    <w:p w14:paraId="71EA502E" w14:textId="77777777" w:rsidR="00AD2953" w:rsidRDefault="00185759" w:rsidP="00A94DA7">
      <w:pPr>
        <w:pStyle w:val="ListParagraph"/>
        <w:numPr>
          <w:ilvl w:val="0"/>
          <w:numId w:val="1"/>
        </w:numPr>
        <w:divId w:val="56829046"/>
      </w:pPr>
      <w:r>
        <w:rPr>
          <w:b/>
          <w:bCs/>
        </w:rPr>
        <w:t>Player</w:t>
      </w:r>
    </w:p>
    <w:p w14:paraId="4512F0CB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A94DA7">
        <w:t>___ (5</w:t>
      </w:r>
      <w:r w:rsidR="004A51D2">
        <w:t xml:space="preserve"> pts)  Serialized</w:t>
      </w:r>
    </w:p>
    <w:p w14:paraId="02AC6DCC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___3</w:t>
      </w:r>
      <w:r w:rsidR="00B51364">
        <w:t>___ (3</w:t>
      </w:r>
      <w:r w:rsidR="004A51D2">
        <w:t xml:space="preserve"> pts)  Accessor, mutator and Constructor (Parameterized and Default)</w:t>
      </w:r>
    </w:p>
    <w:p w14:paraId="2BFCDA9E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___2</w:t>
      </w:r>
      <w:r w:rsidR="00B51364">
        <w:t>___ (2</w:t>
      </w:r>
      <w:r w:rsidR="004A51D2">
        <w:t xml:space="preserve"> pts)  toString - returns a nicely formatted string instance fields</w:t>
      </w:r>
    </w:p>
    <w:p w14:paraId="1E5B9906" w14:textId="77777777" w:rsidR="00AD2953" w:rsidRDefault="00AD2953" w:rsidP="00A94DA7">
      <w:pPr>
        <w:ind w:left="720" w:firstLine="90"/>
        <w:divId w:val="56829046"/>
      </w:pPr>
    </w:p>
    <w:p w14:paraId="3B0A3972" w14:textId="77777777" w:rsidR="00AD2953" w:rsidRDefault="004A51D2" w:rsidP="00A94DA7">
      <w:pPr>
        <w:pStyle w:val="ListParagraph"/>
        <w:numPr>
          <w:ilvl w:val="0"/>
          <w:numId w:val="1"/>
        </w:numPr>
        <w:divId w:val="56829046"/>
      </w:pPr>
      <w:r>
        <w:rPr>
          <w:b/>
          <w:bCs/>
        </w:rPr>
        <w:t>Question</w:t>
      </w:r>
      <w:r w:rsidR="00A94DA7">
        <w:rPr>
          <w:b/>
          <w:bCs/>
        </w:rPr>
        <w:t xml:space="preserve"> </w:t>
      </w:r>
    </w:p>
    <w:p w14:paraId="124AA215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___3</w:t>
      </w:r>
      <w:r w:rsidR="00A94DA7">
        <w:t>___ (3</w:t>
      </w:r>
      <w:r w:rsidR="004A51D2">
        <w:t xml:space="preserve"> pts) Instance fields, constructors</w:t>
      </w:r>
    </w:p>
    <w:p w14:paraId="5438C709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___3</w:t>
      </w:r>
      <w:r w:rsidR="00A94DA7">
        <w:t>___ (3</w:t>
      </w:r>
      <w:r w:rsidR="004A51D2">
        <w:t xml:space="preserve"> pts) Accessor methods </w:t>
      </w:r>
    </w:p>
    <w:p w14:paraId="21388215" w14:textId="77777777" w:rsidR="00AD2953" w:rsidRDefault="004A51D2" w:rsidP="00A94DA7">
      <w:pPr>
        <w:pStyle w:val="ListParagraph"/>
        <w:numPr>
          <w:ilvl w:val="0"/>
          <w:numId w:val="1"/>
        </w:numPr>
        <w:spacing w:before="240"/>
        <w:divId w:val="56829046"/>
      </w:pPr>
      <w:r>
        <w:rPr>
          <w:b/>
          <w:bCs/>
        </w:rPr>
        <w:t>Trivia Game</w:t>
      </w:r>
      <w:r w:rsidR="00A94DA7">
        <w:rPr>
          <w:b/>
          <w:bCs/>
        </w:rPr>
        <w:t xml:space="preserve"> </w:t>
      </w:r>
    </w:p>
    <w:p w14:paraId="0FE322FE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A94DA7">
        <w:t>___ (5</w:t>
      </w:r>
      <w:r w:rsidR="004A51D2">
        <w:t xml:space="preserve"> pts) Stores collection of Question objects</w:t>
      </w:r>
    </w:p>
    <w:p w14:paraId="17C22911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__10_</w:t>
      </w:r>
      <w:r w:rsidR="00B51364">
        <w:t>__ (10</w:t>
      </w:r>
      <w:r w:rsidR="004A51D2">
        <w:t xml:space="preserve"> pts) Uses </w:t>
      </w:r>
      <w:r w:rsidR="004A51D2">
        <w:rPr>
          <w:i/>
          <w:iCs/>
        </w:rPr>
        <w:t>random</w:t>
      </w:r>
      <w:r w:rsidR="004A51D2">
        <w:t xml:space="preserve"> number generation to read 5 random questions from the question bank and stores them in the collection.  </w:t>
      </w:r>
    </w:p>
    <w:p w14:paraId="0EAE2CE6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4A51D2">
        <w:t>___ (5 pts) Provides next question object to caller</w:t>
      </w:r>
    </w:p>
    <w:p w14:paraId="4AFD1E1D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4A51D2">
        <w:t xml:space="preserve">___ (5 pts) Evaluates answer.  </w:t>
      </w:r>
    </w:p>
    <w:p w14:paraId="6B791EF7" w14:textId="77777777" w:rsidR="00AD2953" w:rsidRDefault="004A51D2" w:rsidP="00A94DA7">
      <w:pPr>
        <w:pStyle w:val="ListParagraph"/>
        <w:numPr>
          <w:ilvl w:val="0"/>
          <w:numId w:val="1"/>
        </w:numPr>
        <w:spacing w:before="240"/>
        <w:divId w:val="56829046"/>
      </w:pPr>
      <w:r>
        <w:rPr>
          <w:b/>
          <w:bCs/>
        </w:rPr>
        <w:t>Play Game</w:t>
      </w:r>
      <w:r w:rsidR="00A94DA7">
        <w:rPr>
          <w:b/>
          <w:bCs/>
        </w:rPr>
        <w:t xml:space="preserve">  </w:t>
      </w:r>
    </w:p>
    <w:p w14:paraId="20A5E12B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___20</w:t>
      </w:r>
      <w:r w:rsidR="00B51364">
        <w:t>___ (20</w:t>
      </w:r>
      <w:r w:rsidR="004A51D2">
        <w:t xml:space="preserve"> pts) </w:t>
      </w:r>
      <w:r w:rsidR="00185759">
        <w:t>provides</w:t>
      </w:r>
      <w:r w:rsidR="004A51D2">
        <w:t xml:space="preserve"> all the functionality required to play the game as specified. </w:t>
      </w:r>
    </w:p>
    <w:p w14:paraId="16BBF6C8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____5_</w:t>
      </w:r>
      <w:r w:rsidR="004A51D2">
        <w:t xml:space="preserve">__ (5 pts) Serializes and de-serializes the user object. </w:t>
      </w:r>
    </w:p>
    <w:p w14:paraId="43F7070F" w14:textId="77777777" w:rsidR="00AD2953" w:rsidRDefault="00AD2953" w:rsidP="00A94DA7">
      <w:pPr>
        <w:pStyle w:val="ListParagraph"/>
        <w:ind w:firstLine="45"/>
        <w:divId w:val="56829046"/>
      </w:pPr>
    </w:p>
    <w:p w14:paraId="76D6B153" w14:textId="77777777" w:rsidR="00AD2953" w:rsidRDefault="004A51D2" w:rsidP="00A94DA7">
      <w:pPr>
        <w:pStyle w:val="ListParagraph"/>
        <w:numPr>
          <w:ilvl w:val="0"/>
          <w:numId w:val="1"/>
        </w:numPr>
        <w:jc w:val="both"/>
        <w:divId w:val="56829046"/>
      </w:pPr>
      <w:r>
        <w:rPr>
          <w:b/>
          <w:bCs/>
        </w:rPr>
        <w:t>UML Diagram</w:t>
      </w:r>
      <w:r w:rsidR="00A94DA7">
        <w:rPr>
          <w:b/>
          <w:bCs/>
        </w:rPr>
        <w:t xml:space="preserve"> 10</w:t>
      </w:r>
    </w:p>
    <w:p w14:paraId="255DA60E" w14:textId="77777777" w:rsidR="00AD2953" w:rsidRDefault="009B021A" w:rsidP="00A94DA7">
      <w:pPr>
        <w:pStyle w:val="ListParagraph"/>
        <w:numPr>
          <w:ilvl w:val="1"/>
          <w:numId w:val="1"/>
        </w:numPr>
        <w:divId w:val="56829046"/>
      </w:pPr>
      <w:r>
        <w:t>___5</w:t>
      </w:r>
      <w:r w:rsidR="004A51D2">
        <w:t>___ (5 pts) Simple Class diagram (with all methods, instance fields and association)</w:t>
      </w:r>
    </w:p>
    <w:p w14:paraId="14B825F4" w14:textId="77777777" w:rsidR="00A94DA7" w:rsidRDefault="009B021A" w:rsidP="00A94DA7">
      <w:pPr>
        <w:pStyle w:val="ListParagraph"/>
        <w:numPr>
          <w:ilvl w:val="1"/>
          <w:numId w:val="1"/>
        </w:numPr>
        <w:contextualSpacing/>
        <w:divId w:val="56829046"/>
      </w:pPr>
      <w:r>
        <w:t>___5</w:t>
      </w:r>
      <w:r w:rsidR="00A94DA7">
        <w:t>___ (5 pts) Final version Class diagram (with all methods, instance fields and association)</w:t>
      </w:r>
    </w:p>
    <w:p w14:paraId="7794C453" w14:textId="77777777" w:rsidR="00A94DA7" w:rsidRDefault="00A94DA7" w:rsidP="00A94DA7">
      <w:pPr>
        <w:pStyle w:val="ListParagraph"/>
        <w:divId w:val="56829046"/>
      </w:pPr>
    </w:p>
    <w:p w14:paraId="213C9752" w14:textId="77777777" w:rsidR="00A94DA7" w:rsidRDefault="00A94DA7" w:rsidP="00185759">
      <w:pPr>
        <w:pStyle w:val="ListParagraph"/>
        <w:numPr>
          <w:ilvl w:val="0"/>
          <w:numId w:val="1"/>
        </w:numPr>
        <w:contextualSpacing/>
        <w:divId w:val="56829046"/>
      </w:pPr>
      <w:r>
        <w:rPr>
          <w:b/>
          <w:bCs/>
        </w:rPr>
        <w:t>Other Issues</w:t>
      </w:r>
      <w:r w:rsidR="00185759">
        <w:rPr>
          <w:b/>
          <w:bCs/>
        </w:rPr>
        <w:t xml:space="preserve"> </w:t>
      </w:r>
      <w:r w:rsidR="00185759" w:rsidRPr="00185759">
        <w:rPr>
          <w:b/>
          <w:bCs/>
        </w:rPr>
        <w:t>(See Java Coding Standards as posted)</w:t>
      </w:r>
    </w:p>
    <w:p w14:paraId="2C85DF4F" w14:textId="77777777" w:rsidR="00A94DA7" w:rsidRDefault="00A94DA7" w:rsidP="00A94DA7">
      <w:pPr>
        <w:pStyle w:val="ListParagraph"/>
        <w:numPr>
          <w:ilvl w:val="1"/>
          <w:numId w:val="1"/>
        </w:numPr>
        <w:contextualSpacing/>
        <w:divId w:val="56829046"/>
      </w:pPr>
      <w:r>
        <w:t xml:space="preserve">_______ (up to -10 pts) Poorly documented including Javadoc HTML file (correct format and tags) </w:t>
      </w:r>
    </w:p>
    <w:p w14:paraId="26D4AE38" w14:textId="77777777" w:rsidR="00185759" w:rsidRDefault="00A94DA7" w:rsidP="00A94DA7">
      <w:pPr>
        <w:pStyle w:val="ListParagraph"/>
        <w:numPr>
          <w:ilvl w:val="1"/>
          <w:numId w:val="1"/>
        </w:numPr>
        <w:contextualSpacing/>
        <w:divId w:val="56829046"/>
      </w:pPr>
      <w:r>
        <w:t xml:space="preserve">_______ (up to -10 pts) Poor programming style (formatting, variable names, no magic numbers etc) </w:t>
      </w:r>
    </w:p>
    <w:p w14:paraId="482C6FFD" w14:textId="77777777" w:rsidR="00A94DA7" w:rsidRDefault="00A94DA7" w:rsidP="00A94DA7">
      <w:pPr>
        <w:pStyle w:val="ListParagraph"/>
        <w:numPr>
          <w:ilvl w:val="1"/>
          <w:numId w:val="1"/>
        </w:numPr>
        <w:contextualSpacing/>
        <w:divId w:val="56829046"/>
      </w:pPr>
      <w:r>
        <w:t>_______ (up to -30 pts) Not Object Oriented , poor program structure (separate classes and driver program)</w:t>
      </w:r>
    </w:p>
    <w:p w14:paraId="6BD107FC" w14:textId="77777777" w:rsidR="00AD2953" w:rsidRDefault="00AD2953" w:rsidP="00A94DA7">
      <w:pPr>
        <w:ind w:left="720" w:firstLine="90"/>
        <w:divId w:val="56829046"/>
      </w:pPr>
    </w:p>
    <w:p w14:paraId="4D2C4EE6" w14:textId="5EE4D4F4" w:rsidR="00AD2953" w:rsidRPr="00297428" w:rsidRDefault="004A51D2" w:rsidP="00297428">
      <w:pPr>
        <w:rPr>
          <w:rFonts w:ascii="Times" w:hAnsi="Times"/>
          <w:sz w:val="20"/>
          <w:szCs w:val="20"/>
        </w:rPr>
      </w:pPr>
      <w:r>
        <w:t xml:space="preserve">Comments: </w:t>
      </w:r>
      <w:r w:rsidR="00297428" w:rsidRPr="005B5B8E">
        <w:rPr>
          <w:color w:val="000000"/>
        </w:rPr>
        <w:t>I tried my best to grade myself, forgive me if I'm wrong.</w:t>
      </w:r>
    </w:p>
    <w:p w14:paraId="37DBAD3D" w14:textId="77777777" w:rsidR="004A51D2" w:rsidRDefault="004A51D2">
      <w:r>
        <w:t xml:space="preserve">  </w:t>
      </w:r>
    </w:p>
    <w:sectPr w:rsidR="004A51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0E52"/>
    <w:multiLevelType w:val="hybridMultilevel"/>
    <w:tmpl w:val="203057CC"/>
    <w:lvl w:ilvl="0" w:tplc="4C6419D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C244599A">
      <w:start w:val="1"/>
      <w:numFmt w:val="lowerLetter"/>
      <w:lvlText w:val="%2.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B70B8"/>
    <w:multiLevelType w:val="hybridMultilevel"/>
    <w:tmpl w:val="2AE8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34C8A"/>
    <w:multiLevelType w:val="multilevel"/>
    <w:tmpl w:val="845C2F40"/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6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BE4"/>
    <w:rsid w:val="00185759"/>
    <w:rsid w:val="00297428"/>
    <w:rsid w:val="0032473F"/>
    <w:rsid w:val="004A51D2"/>
    <w:rsid w:val="009B021A"/>
    <w:rsid w:val="00A911A6"/>
    <w:rsid w:val="00A94DA7"/>
    <w:rsid w:val="00AD2953"/>
    <w:rsid w:val="00B51364"/>
    <w:rsid w:val="00B81955"/>
    <w:rsid w:val="00D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AFCF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hint="default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pPr>
      <w:ind w:left="720"/>
    </w:pPr>
  </w:style>
  <w:style w:type="paragraph" w:customStyle="1" w:styleId="msolistparagraphcxspfirst">
    <w:name w:val="msolistparagraphcxspfirst"/>
    <w:basedOn w:val="Normal"/>
    <w:uiPriority w:val="99"/>
    <w:semiHidden/>
    <w:pPr>
      <w:ind w:left="720"/>
    </w:pPr>
  </w:style>
  <w:style w:type="paragraph" w:customStyle="1" w:styleId="msolistparagraphcxspmiddle">
    <w:name w:val="msolistparagraphcxspmiddle"/>
    <w:basedOn w:val="Normal"/>
    <w:uiPriority w:val="99"/>
    <w:semiHidden/>
    <w:pPr>
      <w:ind w:left="720"/>
    </w:pPr>
  </w:style>
  <w:style w:type="paragraph" w:customStyle="1" w:styleId="msolistparagraphcxsplast">
    <w:name w:val="msolistparagraphcxsplast"/>
    <w:basedOn w:val="Normal"/>
    <w:uiPriority w:val="99"/>
    <w:semiHidden/>
    <w:pPr>
      <w:ind w:left="720"/>
    </w:pPr>
  </w:style>
  <w:style w:type="paragraph" w:customStyle="1" w:styleId="msochpdefault">
    <w:name w:val="msochpdefault"/>
    <w:basedOn w:val="Normal"/>
    <w:uiPriority w:val="99"/>
    <w:semiHidden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hint="default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pPr>
      <w:ind w:left="720"/>
    </w:pPr>
  </w:style>
  <w:style w:type="paragraph" w:customStyle="1" w:styleId="msolistparagraphcxspfirst">
    <w:name w:val="msolistparagraphcxspfirst"/>
    <w:basedOn w:val="Normal"/>
    <w:uiPriority w:val="99"/>
    <w:semiHidden/>
    <w:pPr>
      <w:ind w:left="720"/>
    </w:pPr>
  </w:style>
  <w:style w:type="paragraph" w:customStyle="1" w:styleId="msolistparagraphcxspmiddle">
    <w:name w:val="msolistparagraphcxspmiddle"/>
    <w:basedOn w:val="Normal"/>
    <w:uiPriority w:val="99"/>
    <w:semiHidden/>
    <w:pPr>
      <w:ind w:left="720"/>
    </w:pPr>
  </w:style>
  <w:style w:type="paragraph" w:customStyle="1" w:styleId="msolistparagraphcxsplast">
    <w:name w:val="msolistparagraphcxsplast"/>
    <w:basedOn w:val="Normal"/>
    <w:uiPriority w:val="99"/>
    <w:semiHidden/>
    <w:pPr>
      <w:ind w:left="720"/>
    </w:pPr>
  </w:style>
  <w:style w:type="paragraph" w:customStyle="1" w:styleId="msochpdefault">
    <w:name w:val="msochpdefault"/>
    <w:basedOn w:val="Normal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9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9620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288</Words>
  <Characters>1646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Proj6 Grade Sheet Book</vt:lpstr>
    </vt:vector>
  </TitlesOfParts>
  <Company>Toshiba</Company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Proj6 Grade Sheet Book</dc:title>
  <dc:creator>apinto</dc:creator>
  <cp:lastModifiedBy>Probal Chandra Dhar</cp:lastModifiedBy>
  <cp:revision>4</cp:revision>
  <dcterms:created xsi:type="dcterms:W3CDTF">2016-10-22T00:57:00Z</dcterms:created>
  <dcterms:modified xsi:type="dcterms:W3CDTF">2016-10-22T01:03:00Z</dcterms:modified>
</cp:coreProperties>
</file>