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85EB6" w14:textId="3207C8C1" w:rsidR="002F730C" w:rsidRDefault="00995197">
      <w:r>
        <w:t xml:space="preserve">The main difference between the two series of iterations of my UML diagrams is that at first I couldn’t think of any instance variables in my BreadRadioBox, MeatCheeseCheckBox and CoffeeRadioBox classes. At </w:t>
      </w:r>
      <w:r w:rsidR="0005247F">
        <w:t>first glance I though t that the constructor of these classes will generate the checkboxes and radioboxes and when I call them in the OrderCalculation class they will return somehow automatically and will be added in the main JFrame.</w:t>
      </w:r>
      <w:r w:rsidR="0023284C">
        <w:t xml:space="preserve"> </w:t>
      </w:r>
      <w:r w:rsidR="000C2C50">
        <w:t xml:space="preserve">I thought I should add them into the constructor functions of those classes. </w:t>
      </w:r>
      <w:r w:rsidR="0023284C">
        <w:t>That’s why I didn’t add these instance variables in the following classes.</w:t>
      </w:r>
    </w:p>
    <w:p w14:paraId="6DF598B5" w14:textId="77777777" w:rsidR="0023284C" w:rsidRDefault="0023284C"/>
    <w:p w14:paraId="7A1DDE56" w14:textId="396B243A" w:rsidR="0023284C" w:rsidRDefault="0023284C">
      <w:r>
        <w:t xml:space="preserve">In BreadRadioBox class these instance variables: </w:t>
      </w:r>
    </w:p>
    <w:p w14:paraId="0B0AD3C7" w14:textId="1F573677" w:rsidR="0023284C" w:rsidRDefault="0023284C" w:rsidP="0023284C">
      <w:pPr>
        <w:pStyle w:val="ListParagraph"/>
        <w:numPr>
          <w:ilvl w:val="0"/>
          <w:numId w:val="1"/>
        </w:numPr>
      </w:pPr>
      <w:r>
        <w:t>breadWhite</w:t>
      </w:r>
    </w:p>
    <w:p w14:paraId="5AA24C55" w14:textId="6E17E9CD" w:rsidR="0023284C" w:rsidRDefault="0023284C" w:rsidP="0023284C">
      <w:pPr>
        <w:pStyle w:val="ListParagraph"/>
        <w:numPr>
          <w:ilvl w:val="0"/>
          <w:numId w:val="1"/>
        </w:numPr>
      </w:pPr>
      <w:r>
        <w:t>breadWheat</w:t>
      </w:r>
    </w:p>
    <w:p w14:paraId="46881845" w14:textId="65F2A9DE" w:rsidR="0023284C" w:rsidRDefault="0023284C" w:rsidP="0023284C">
      <w:pPr>
        <w:pStyle w:val="ListParagraph"/>
        <w:numPr>
          <w:ilvl w:val="0"/>
          <w:numId w:val="1"/>
        </w:numPr>
      </w:pPr>
      <w:r>
        <w:t>panel</w:t>
      </w:r>
    </w:p>
    <w:p w14:paraId="26715C67" w14:textId="23E84556" w:rsidR="0023284C" w:rsidRDefault="0023284C" w:rsidP="0023284C">
      <w:r>
        <w:t>In MeatCheeseCheckBox class these instance variables:</w:t>
      </w:r>
    </w:p>
    <w:p w14:paraId="17425FCC" w14:textId="26BF11EC" w:rsidR="0023284C" w:rsidRDefault="0023284C" w:rsidP="0023284C">
      <w:pPr>
        <w:pStyle w:val="ListParagraph"/>
        <w:numPr>
          <w:ilvl w:val="0"/>
          <w:numId w:val="2"/>
        </w:numPr>
      </w:pPr>
      <w:r>
        <w:t>meatCheese</w:t>
      </w:r>
    </w:p>
    <w:p w14:paraId="4C9C5446" w14:textId="71B6E4B7" w:rsidR="0023284C" w:rsidRDefault="0023284C" w:rsidP="0023284C">
      <w:pPr>
        <w:pStyle w:val="ListParagraph"/>
        <w:numPr>
          <w:ilvl w:val="0"/>
          <w:numId w:val="2"/>
        </w:numPr>
      </w:pPr>
      <w:r>
        <w:t>meatBeef</w:t>
      </w:r>
    </w:p>
    <w:p w14:paraId="45EEB587" w14:textId="625E3BAB" w:rsidR="0023284C" w:rsidRDefault="0023284C" w:rsidP="0023284C">
      <w:pPr>
        <w:pStyle w:val="ListParagraph"/>
        <w:numPr>
          <w:ilvl w:val="0"/>
          <w:numId w:val="2"/>
        </w:numPr>
      </w:pPr>
      <w:r>
        <w:t>meatTurkey</w:t>
      </w:r>
    </w:p>
    <w:p w14:paraId="1071372C" w14:textId="54240129" w:rsidR="0023284C" w:rsidRDefault="0023284C" w:rsidP="0023284C">
      <w:pPr>
        <w:pStyle w:val="ListParagraph"/>
        <w:numPr>
          <w:ilvl w:val="0"/>
          <w:numId w:val="2"/>
        </w:numPr>
      </w:pPr>
      <w:r>
        <w:t>meatHam</w:t>
      </w:r>
    </w:p>
    <w:p w14:paraId="044D6D45" w14:textId="3CEC29E6" w:rsidR="0023284C" w:rsidRDefault="0023284C" w:rsidP="0023284C">
      <w:pPr>
        <w:pStyle w:val="ListParagraph"/>
        <w:numPr>
          <w:ilvl w:val="0"/>
          <w:numId w:val="2"/>
        </w:numPr>
      </w:pPr>
      <w:r>
        <w:t>panel</w:t>
      </w:r>
    </w:p>
    <w:p w14:paraId="2965AEB5" w14:textId="3093747A" w:rsidR="0023284C" w:rsidRDefault="0023284C" w:rsidP="0023284C">
      <w:r>
        <w:t>In CoffeeRadioBox class these instance variables:</w:t>
      </w:r>
    </w:p>
    <w:p w14:paraId="05A1F07C" w14:textId="4DE6D430" w:rsidR="0023284C" w:rsidRDefault="0023284C" w:rsidP="0023284C">
      <w:pPr>
        <w:pStyle w:val="ListParagraph"/>
        <w:numPr>
          <w:ilvl w:val="0"/>
          <w:numId w:val="3"/>
        </w:numPr>
      </w:pPr>
      <w:r>
        <w:t>coffeeNone</w:t>
      </w:r>
    </w:p>
    <w:p w14:paraId="6B905B44" w14:textId="1627D2B1" w:rsidR="0023284C" w:rsidRDefault="0023284C" w:rsidP="0023284C">
      <w:pPr>
        <w:pStyle w:val="ListParagraph"/>
        <w:numPr>
          <w:ilvl w:val="0"/>
          <w:numId w:val="3"/>
        </w:numPr>
      </w:pPr>
      <w:r>
        <w:t>coffeeRegular</w:t>
      </w:r>
    </w:p>
    <w:p w14:paraId="0662C4E2" w14:textId="61768AF9" w:rsidR="0023284C" w:rsidRDefault="0023284C" w:rsidP="0023284C">
      <w:pPr>
        <w:pStyle w:val="ListParagraph"/>
        <w:numPr>
          <w:ilvl w:val="0"/>
          <w:numId w:val="3"/>
        </w:numPr>
      </w:pPr>
      <w:r>
        <w:t>coffeeDecaf</w:t>
      </w:r>
    </w:p>
    <w:p w14:paraId="477B54F1" w14:textId="57B68389" w:rsidR="0023284C" w:rsidRDefault="007D2CBD" w:rsidP="0023284C">
      <w:pPr>
        <w:pStyle w:val="ListParagraph"/>
        <w:numPr>
          <w:ilvl w:val="0"/>
          <w:numId w:val="3"/>
        </w:numPr>
      </w:pPr>
      <w:r>
        <w:t>c</w:t>
      </w:r>
      <w:r w:rsidR="0023284C">
        <w:t>offeecappu</w:t>
      </w:r>
    </w:p>
    <w:p w14:paraId="71C64BA5" w14:textId="56DB244A" w:rsidR="0023284C" w:rsidRDefault="007D2CBD" w:rsidP="0023284C">
      <w:pPr>
        <w:pStyle w:val="ListParagraph"/>
        <w:numPr>
          <w:ilvl w:val="0"/>
          <w:numId w:val="3"/>
        </w:numPr>
      </w:pPr>
      <w:r>
        <w:t>p</w:t>
      </w:r>
      <w:r w:rsidR="0023284C">
        <w:t>anel</w:t>
      </w:r>
    </w:p>
    <w:p w14:paraId="53C80C56" w14:textId="77777777" w:rsidR="0023284C" w:rsidRDefault="0023284C" w:rsidP="0023284C"/>
    <w:p w14:paraId="3EE34417" w14:textId="7305A78E" w:rsidR="0023284C" w:rsidRDefault="0023284C" w:rsidP="0023284C">
      <w:r>
        <w:t>Obviously I also didn’t think of the accessor methods of these variables to be present in the above classes.</w:t>
      </w:r>
      <w:r w:rsidR="00F61791">
        <w:t xml:space="preserve"> That’s why they are missing from my Early UML that is the early iteration of the series of iteration.</w:t>
      </w:r>
      <w:r w:rsidR="009403AF">
        <w:t xml:space="preserve"> But in the Final iteration of the UML these variables are added also in the java files.</w:t>
      </w:r>
    </w:p>
    <w:p w14:paraId="5F2CF7FC" w14:textId="77777777" w:rsidR="0034457C" w:rsidRDefault="0034457C" w:rsidP="0023284C"/>
    <w:p w14:paraId="5B3277C8" w14:textId="38690452" w:rsidR="0034457C" w:rsidRDefault="0034457C" w:rsidP="0023284C">
      <w:r>
        <w:t>In the OrderCalculation class also the calculateButton &amp; exitButton instance variables are missing in the early version of the UML. At first I thought they should add</w:t>
      </w:r>
      <w:r w:rsidR="008C2FF8">
        <w:t xml:space="preserve"> </w:t>
      </w:r>
      <w:r w:rsidR="009E1F0D">
        <w:t>with</w:t>
      </w:r>
      <w:r>
        <w:t xml:space="preserve">in the addButtons() </w:t>
      </w:r>
      <w:r w:rsidR="0078794E">
        <w:t>method</w:t>
      </w:r>
      <w:r>
        <w:t>.</w:t>
      </w:r>
    </w:p>
    <w:p w14:paraId="18A441A3" w14:textId="77777777" w:rsidR="0090628A" w:rsidRDefault="0090628A" w:rsidP="0023284C"/>
    <w:p w14:paraId="7076CCAC" w14:textId="686C78EE" w:rsidR="0090628A" w:rsidRDefault="0090628A" w:rsidP="0023284C">
      <w:r>
        <w:t>These are the main differences between the two series of the UML for this project.</w:t>
      </w:r>
      <w:bookmarkStart w:id="0" w:name="_GoBack"/>
      <w:bookmarkEnd w:id="0"/>
    </w:p>
    <w:sectPr w:rsidR="0090628A" w:rsidSect="002F73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4984"/>
    <w:multiLevelType w:val="hybridMultilevel"/>
    <w:tmpl w:val="887EE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00A59"/>
    <w:multiLevelType w:val="hybridMultilevel"/>
    <w:tmpl w:val="B0DC5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62A32"/>
    <w:multiLevelType w:val="hybridMultilevel"/>
    <w:tmpl w:val="4350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97"/>
    <w:rsid w:val="0005247F"/>
    <w:rsid w:val="000C2C50"/>
    <w:rsid w:val="0023284C"/>
    <w:rsid w:val="002F730C"/>
    <w:rsid w:val="0034457C"/>
    <w:rsid w:val="0078794E"/>
    <w:rsid w:val="007D2CBD"/>
    <w:rsid w:val="008C2FF8"/>
    <w:rsid w:val="0090628A"/>
    <w:rsid w:val="009403AF"/>
    <w:rsid w:val="00995197"/>
    <w:rsid w:val="009E1F0D"/>
    <w:rsid w:val="00F6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081F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1243</Characters>
  <Application>Microsoft Macintosh Word</Application>
  <DocSecurity>0</DocSecurity>
  <Lines>10</Lines>
  <Paragraphs>2</Paragraphs>
  <ScaleCrop>false</ScaleCrop>
  <Company>noobis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Probal Chandra Dhar</dc:creator>
  <cp:keywords/>
  <dc:description/>
  <cp:lastModifiedBy>Probal Chandra Dhar</cp:lastModifiedBy>
  <cp:revision>12</cp:revision>
  <dcterms:created xsi:type="dcterms:W3CDTF">2016-12-02T07:11:00Z</dcterms:created>
  <dcterms:modified xsi:type="dcterms:W3CDTF">2016-12-02T07:24:00Z</dcterms:modified>
</cp:coreProperties>
</file>