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6B8E" w14:textId="77777777" w:rsidR="00586475" w:rsidRPr="00586475" w:rsidRDefault="00586475" w:rsidP="00586475">
      <w:r w:rsidRPr="00586475">
        <w:t xml:space="preserve">아래처럼 이해했어요. 그리고 그 이해를 바탕으로, </w:t>
      </w:r>
      <w:r w:rsidRPr="00586475">
        <w:rPr>
          <w:b/>
          <w:bCs/>
        </w:rPr>
        <w:t>“</w:t>
      </w:r>
      <w:proofErr w:type="spellStart"/>
      <w:r w:rsidRPr="00586475">
        <w:rPr>
          <w:b/>
          <w:bCs/>
        </w:rPr>
        <w:t>바이브코더가</w:t>
      </w:r>
      <w:proofErr w:type="spellEnd"/>
      <w:r w:rsidRPr="00586475">
        <w:rPr>
          <w:b/>
          <w:bCs/>
        </w:rPr>
        <w:t xml:space="preserve"> 알면 좋은 개발 이론 정리” 문서에 있는 항목들 중 무엇을 어떤 순서로 배우면 좋은지</w:t>
      </w:r>
      <w:r w:rsidRPr="00586475">
        <w:t xml:space="preserve">를 </w:t>
      </w:r>
      <w:r w:rsidRPr="00586475">
        <w:rPr>
          <w:b/>
          <w:bCs/>
        </w:rPr>
        <w:t>이 프로젝트용으로 재정렬</w:t>
      </w:r>
      <w:r w:rsidRPr="00586475">
        <w:t xml:space="preserve">해서 </w:t>
      </w:r>
      <w:proofErr w:type="spellStart"/>
      <w:r w:rsidRPr="00586475">
        <w:t>추천드릴게요</w:t>
      </w:r>
      <w:proofErr w:type="spellEnd"/>
      <w:r w:rsidRPr="00586475">
        <w:t xml:space="preserve">. 마지막에 </w:t>
      </w:r>
      <w:r w:rsidRPr="00586475">
        <w:rPr>
          <w:b/>
          <w:bCs/>
        </w:rPr>
        <w:t>문서 밖(추가)로 꼭 알아두면 좋은 개발 이론</w:t>
      </w:r>
      <w:r w:rsidRPr="00586475">
        <w:t xml:space="preserve">도 따로 묶어서 제안하겠습니다. </w:t>
      </w:r>
    </w:p>
    <w:p w14:paraId="05B6E95A" w14:textId="77777777" w:rsidR="00586475" w:rsidRPr="00586475" w:rsidRDefault="00586475" w:rsidP="00586475">
      <w:r w:rsidRPr="00586475">
        <w:t>프로젝트 개요</w:t>
      </w:r>
    </w:p>
    <w:p w14:paraId="5522CF1A" w14:textId="77777777" w:rsidR="00586475" w:rsidRPr="00586475" w:rsidRDefault="00000000" w:rsidP="00586475">
      <w:r>
        <w:pict w14:anchorId="7A53F5F5">
          <v:rect id="_x0000_i1025" style="width:0;height:1.5pt" o:hralign="center" o:hrstd="t" o:hr="t" fillcolor="#a0a0a0" stroked="f"/>
        </w:pict>
      </w:r>
    </w:p>
    <w:p w14:paraId="336FF522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1) 프로젝트가 “무엇”인지 제가 이해한 핵심</w:t>
      </w:r>
    </w:p>
    <w:p w14:paraId="691BE746" w14:textId="77777777" w:rsidR="00586475" w:rsidRPr="00586475" w:rsidRDefault="00586475" w:rsidP="00586475">
      <w:r w:rsidRPr="00586475">
        <w:t>당신의 프로젝트는 한 줄로 말하면:</w:t>
      </w:r>
    </w:p>
    <w:p w14:paraId="6E846508" w14:textId="77777777" w:rsidR="00586475" w:rsidRPr="00586475" w:rsidRDefault="00586475" w:rsidP="00586475">
      <w:pPr>
        <w:numPr>
          <w:ilvl w:val="0"/>
          <w:numId w:val="1"/>
        </w:numPr>
      </w:pPr>
      <w:r w:rsidRPr="00586475">
        <w:rPr>
          <w:b/>
          <w:bCs/>
        </w:rPr>
        <w:t>에피소드 seed(사건 요약</w:t>
      </w:r>
      <w:proofErr w:type="gramStart"/>
      <w:r w:rsidRPr="00586475">
        <w:rPr>
          <w:b/>
          <w:bCs/>
        </w:rPr>
        <w:t>)</w:t>
      </w:r>
      <w:r w:rsidRPr="00586475">
        <w:t xml:space="preserve"> 를</w:t>
      </w:r>
      <w:proofErr w:type="gramEnd"/>
      <w:r w:rsidRPr="00586475">
        <w:t xml:space="preserve"> 입력하면</w:t>
      </w:r>
    </w:p>
    <w:p w14:paraId="6824E6BB" w14:textId="77777777" w:rsidR="00586475" w:rsidRPr="00586475" w:rsidRDefault="00586475" w:rsidP="00586475">
      <w:pPr>
        <w:numPr>
          <w:ilvl w:val="0"/>
          <w:numId w:val="1"/>
        </w:numPr>
      </w:pPr>
      <w:r w:rsidRPr="00586475">
        <w:rPr>
          <w:b/>
          <w:bCs/>
        </w:rPr>
        <w:t>서로 다른 문화/계층을 대표하는 4개 커뮤니티</w:t>
      </w:r>
      <w:r w:rsidRPr="00586475">
        <w:t>에서</w:t>
      </w:r>
    </w:p>
    <w:p w14:paraId="6AB47377" w14:textId="77777777" w:rsidR="00586475" w:rsidRPr="00586475" w:rsidRDefault="00586475" w:rsidP="00586475">
      <w:pPr>
        <w:numPr>
          <w:ilvl w:val="0"/>
          <w:numId w:val="1"/>
        </w:numPr>
      </w:pPr>
      <w:r w:rsidRPr="00586475">
        <w:t xml:space="preserve">여러 </w:t>
      </w:r>
      <w:r w:rsidRPr="00586475">
        <w:rPr>
          <w:b/>
          <w:bCs/>
        </w:rPr>
        <w:t>페르소나(등장인물)</w:t>
      </w:r>
      <w:r w:rsidRPr="00586475">
        <w:t xml:space="preserve"> 가 </w:t>
      </w:r>
      <w:r w:rsidRPr="00586475">
        <w:rPr>
          <w:b/>
          <w:bCs/>
        </w:rPr>
        <w:t>글/댓글/추천/제재까지</w:t>
      </w:r>
      <w:r w:rsidRPr="00586475">
        <w:t xml:space="preserve"> “커뮤니티 환경”</w:t>
      </w:r>
      <w:proofErr w:type="spellStart"/>
      <w:r w:rsidRPr="00586475">
        <w:t>으로</w:t>
      </w:r>
      <w:proofErr w:type="spellEnd"/>
      <w:r w:rsidRPr="00586475">
        <w:t xml:space="preserve"> 시뮬레이션하고</w:t>
      </w:r>
    </w:p>
    <w:p w14:paraId="27BE8CC6" w14:textId="77777777" w:rsidR="00586475" w:rsidRPr="00586475" w:rsidRDefault="00586475" w:rsidP="00586475">
      <w:pPr>
        <w:numPr>
          <w:ilvl w:val="0"/>
          <w:numId w:val="1"/>
        </w:numPr>
      </w:pPr>
      <w:r w:rsidRPr="00586475">
        <w:t xml:space="preserve">작가가 </w:t>
      </w:r>
      <w:proofErr w:type="spellStart"/>
      <w:r w:rsidRPr="00586475">
        <w:t>회차에</w:t>
      </w:r>
      <w:proofErr w:type="spellEnd"/>
      <w:r w:rsidRPr="00586475">
        <w:t xml:space="preserve"> 바로 활용할 수 있는 </w:t>
      </w:r>
      <w:r w:rsidRPr="00586475">
        <w:rPr>
          <w:b/>
          <w:bCs/>
        </w:rPr>
        <w:t>장면 후보 + 갈등 구조 + 대사 후보 + 떡밥 + 검수 포인트</w:t>
      </w:r>
      <w:r w:rsidRPr="00586475">
        <w:t xml:space="preserve">를 </w:t>
      </w:r>
      <w:r w:rsidRPr="00586475">
        <w:rPr>
          <w:b/>
          <w:bCs/>
        </w:rPr>
        <w:t>Writer Report</w:t>
      </w:r>
      <w:r w:rsidRPr="00586475">
        <w:t xml:space="preserve">로 뽑아주는 창작 지원 시스템입니다. </w:t>
      </w:r>
    </w:p>
    <w:p w14:paraId="542B5B06" w14:textId="77777777" w:rsidR="00586475" w:rsidRPr="00586475" w:rsidRDefault="00586475" w:rsidP="00586475">
      <w:r w:rsidRPr="00586475">
        <w:t>프로젝트 개요</w:t>
      </w:r>
    </w:p>
    <w:p w14:paraId="1E4FDFE1" w14:textId="77777777" w:rsidR="00586475" w:rsidRPr="00586475" w:rsidRDefault="00586475" w:rsidP="00586475">
      <w:r w:rsidRPr="00586475">
        <w:t xml:space="preserve">프로젝트의 성공 조건(설계상 중요한 전제)은 특히 </w:t>
      </w:r>
      <w:proofErr w:type="spellStart"/>
      <w:r w:rsidRPr="00586475">
        <w:t>이거예요</w:t>
      </w:r>
      <w:proofErr w:type="spellEnd"/>
      <w:r w:rsidRPr="00586475">
        <w:t>:</w:t>
      </w:r>
    </w:p>
    <w:p w14:paraId="794C8763" w14:textId="77777777" w:rsidR="00586475" w:rsidRPr="00586475" w:rsidRDefault="00586475" w:rsidP="00586475">
      <w:pPr>
        <w:numPr>
          <w:ilvl w:val="0"/>
          <w:numId w:val="2"/>
        </w:numPr>
      </w:pPr>
      <w:proofErr w:type="spellStart"/>
      <w:r w:rsidRPr="00586475">
        <w:rPr>
          <w:b/>
          <w:bCs/>
        </w:rPr>
        <w:t>크롤링</w:t>
      </w:r>
      <w:proofErr w:type="spellEnd"/>
      <w:r w:rsidRPr="00586475">
        <w:rPr>
          <w:b/>
          <w:bCs/>
        </w:rPr>
        <w:t xml:space="preserve"> 없이</w:t>
      </w:r>
      <w:r w:rsidRPr="00586475">
        <w:t xml:space="preserve">, 사용자가 </w:t>
      </w:r>
      <w:r w:rsidRPr="00586475">
        <w:rPr>
          <w:b/>
          <w:bCs/>
        </w:rPr>
        <w:t>수동 선정/리서치 기반</w:t>
      </w:r>
      <w:r w:rsidRPr="00586475">
        <w:t>으로 세계관/커뮤니티 문화를 구축한다.</w:t>
      </w:r>
    </w:p>
    <w:p w14:paraId="07F2DA34" w14:textId="77777777" w:rsidR="00586475" w:rsidRPr="00586475" w:rsidRDefault="00586475" w:rsidP="00586475">
      <w:pPr>
        <w:numPr>
          <w:ilvl w:val="0"/>
          <w:numId w:val="2"/>
        </w:numPr>
      </w:pPr>
      <w:r w:rsidRPr="00586475">
        <w:t xml:space="preserve">목표는 “실존 커뮤니티 복제”가 아니라 </w:t>
      </w:r>
      <w:r w:rsidRPr="00586475">
        <w:rPr>
          <w:b/>
          <w:bCs/>
        </w:rPr>
        <w:t>작품에 이식 가능한 문화·규칙·말투·갈등 구조 재현</w:t>
      </w:r>
      <w:r w:rsidRPr="00586475">
        <w:t>이다.</w:t>
      </w:r>
    </w:p>
    <w:p w14:paraId="0AA9AC79" w14:textId="77777777" w:rsidR="00586475" w:rsidRPr="00586475" w:rsidRDefault="00586475" w:rsidP="00586475">
      <w:pPr>
        <w:numPr>
          <w:ilvl w:val="0"/>
          <w:numId w:val="2"/>
        </w:numPr>
      </w:pPr>
      <w:r w:rsidRPr="00586475">
        <w:t xml:space="preserve">결과는 원문 복사가 아니라 </w:t>
      </w:r>
      <w:r w:rsidRPr="00586475">
        <w:rPr>
          <w:b/>
          <w:bCs/>
        </w:rPr>
        <w:t>각색 가능한 재료</w:t>
      </w:r>
      <w:r w:rsidRPr="00586475">
        <w:t>(요약/장면 설계/대사 후보)다.</w:t>
      </w:r>
    </w:p>
    <w:p w14:paraId="2A4A5E8C" w14:textId="77777777" w:rsidR="00586475" w:rsidRPr="00586475" w:rsidRDefault="00586475" w:rsidP="00586475">
      <w:pPr>
        <w:numPr>
          <w:ilvl w:val="0"/>
          <w:numId w:val="2"/>
        </w:numPr>
      </w:pPr>
      <w:r w:rsidRPr="00586475">
        <w:t>시스템은 3층 구조로 고정:</w:t>
      </w:r>
    </w:p>
    <w:p w14:paraId="0219EA5E" w14:textId="77777777" w:rsidR="00586475" w:rsidRPr="00586475" w:rsidRDefault="00586475" w:rsidP="00586475">
      <w:pPr>
        <w:numPr>
          <w:ilvl w:val="1"/>
          <w:numId w:val="2"/>
        </w:numPr>
      </w:pPr>
      <w:r w:rsidRPr="00586475">
        <w:t xml:space="preserve">Layer A: </w:t>
      </w:r>
      <w:r w:rsidRPr="00586475">
        <w:rPr>
          <w:b/>
          <w:bCs/>
        </w:rPr>
        <w:t>World Bible(정합성)</w:t>
      </w:r>
    </w:p>
    <w:p w14:paraId="3740D2E5" w14:textId="77777777" w:rsidR="00586475" w:rsidRPr="00586475" w:rsidRDefault="00586475" w:rsidP="00586475">
      <w:pPr>
        <w:numPr>
          <w:ilvl w:val="1"/>
          <w:numId w:val="2"/>
        </w:numPr>
      </w:pPr>
      <w:r w:rsidRPr="00586475">
        <w:t xml:space="preserve">Layer B: </w:t>
      </w:r>
      <w:r w:rsidRPr="00586475">
        <w:rPr>
          <w:b/>
          <w:bCs/>
        </w:rPr>
        <w:t>Community Culture(스타일 충실도)</w:t>
      </w:r>
    </w:p>
    <w:p w14:paraId="4CE75E41" w14:textId="77777777" w:rsidR="00586475" w:rsidRPr="00586475" w:rsidRDefault="00586475" w:rsidP="00586475">
      <w:pPr>
        <w:numPr>
          <w:ilvl w:val="1"/>
          <w:numId w:val="2"/>
        </w:numPr>
      </w:pPr>
      <w:r w:rsidRPr="00586475">
        <w:t xml:space="preserve">Layer C: </w:t>
      </w:r>
      <w:r w:rsidRPr="00586475">
        <w:rPr>
          <w:b/>
          <w:bCs/>
        </w:rPr>
        <w:t>Persona + 행동 정책(행동 일관성)</w:t>
      </w:r>
    </w:p>
    <w:p w14:paraId="6317C3E5" w14:textId="77777777" w:rsidR="00586475" w:rsidRPr="00586475" w:rsidRDefault="00586475" w:rsidP="00586475">
      <w:pPr>
        <w:numPr>
          <w:ilvl w:val="0"/>
          <w:numId w:val="2"/>
        </w:numPr>
      </w:pPr>
      <w:r w:rsidRPr="00586475">
        <w:t xml:space="preserve">품질은 </w:t>
      </w:r>
      <w:r w:rsidRPr="00586475">
        <w:rPr>
          <w:b/>
          <w:bCs/>
        </w:rPr>
        <w:t>안전/유사도/정합성 3중 체크</w:t>
      </w:r>
      <w:r w:rsidRPr="00586475">
        <w:t xml:space="preserve">가 핵심이다. </w:t>
      </w:r>
    </w:p>
    <w:p w14:paraId="21C311B1" w14:textId="77777777" w:rsidR="00586475" w:rsidRPr="00586475" w:rsidRDefault="00586475" w:rsidP="00586475">
      <w:r w:rsidRPr="00586475">
        <w:t>프로젝트 개요</w:t>
      </w:r>
    </w:p>
    <w:p w14:paraId="538A838C" w14:textId="77777777" w:rsidR="00586475" w:rsidRPr="00586475" w:rsidRDefault="00586475" w:rsidP="00586475">
      <w:r w:rsidRPr="00586475">
        <w:lastRenderedPageBreak/>
        <w:t>즉, 이 프로젝트는 “</w:t>
      </w:r>
      <w:proofErr w:type="spellStart"/>
      <w:r w:rsidRPr="00586475">
        <w:t>웹앱</w:t>
      </w:r>
      <w:proofErr w:type="spellEnd"/>
      <w:r w:rsidRPr="00586475">
        <w:t xml:space="preserve">”이기도 하지만, 실제론 </w:t>
      </w:r>
      <w:r w:rsidRPr="00586475">
        <w:rPr>
          <w:b/>
          <w:bCs/>
        </w:rPr>
        <w:t>데이터(바이블/문화/페르소나) + 시뮬레이션(룰/턴 루프) + 품질검증(가드레일) + 리포팅</w:t>
      </w:r>
      <w:r w:rsidRPr="00586475">
        <w:t xml:space="preserve">이 결합된 </w:t>
      </w:r>
      <w:r w:rsidRPr="00586475">
        <w:rPr>
          <w:b/>
          <w:bCs/>
        </w:rPr>
        <w:t>LLM 시스템 제품</w:t>
      </w:r>
      <w:r w:rsidRPr="00586475">
        <w:t xml:space="preserve">에 가깝습니다. </w:t>
      </w:r>
    </w:p>
    <w:p w14:paraId="03E5804F" w14:textId="77777777" w:rsidR="00586475" w:rsidRPr="00586475" w:rsidRDefault="00586475" w:rsidP="00586475">
      <w:r w:rsidRPr="00586475">
        <w:t>프로젝트 개요</w:t>
      </w:r>
    </w:p>
    <w:p w14:paraId="16780023" w14:textId="77777777" w:rsidR="00586475" w:rsidRPr="00586475" w:rsidRDefault="00000000" w:rsidP="00586475">
      <w:r>
        <w:pict w14:anchorId="020FC3F9">
          <v:rect id="_x0000_i1026" style="width:0;height:1.5pt" o:hralign="center" o:hrstd="t" o:hr="t" fillcolor="#a0a0a0" stroked="f"/>
        </w:pict>
      </w:r>
    </w:p>
    <w:p w14:paraId="14AA035A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2) 문서에 있는 항목들 중 “이 프로젝트용 최적 학습 순서”</w:t>
      </w:r>
    </w:p>
    <w:p w14:paraId="594F55DB" w14:textId="77777777" w:rsidR="00586475" w:rsidRPr="00586475" w:rsidRDefault="00586475" w:rsidP="00586475">
      <w:r w:rsidRPr="00586475">
        <w:t xml:space="preserve">아래 순서는 </w:t>
      </w:r>
      <w:r w:rsidRPr="00586475">
        <w:rPr>
          <w:b/>
          <w:bCs/>
        </w:rPr>
        <w:t>당장 MVP(Phase 2)까지 ‘완성도 있는 형태’로 밀어붙이기</w:t>
      </w:r>
      <w:r w:rsidRPr="00586475">
        <w:t>에 최적화했습니다.</w:t>
      </w:r>
      <w:r w:rsidRPr="00586475">
        <w:br/>
        <w:t xml:space="preserve">(원문 문서의 P0/P1/P2 우선순위 체계는 유지하되, </w:t>
      </w:r>
      <w:r w:rsidRPr="00586475">
        <w:rPr>
          <w:b/>
          <w:bCs/>
        </w:rPr>
        <w:t>당신 프로젝트에서 병목이 되는 지점</w:t>
      </w:r>
      <w:r w:rsidRPr="00586475">
        <w:t xml:space="preserve"> 기준으로 재배치했어요.) </w:t>
      </w:r>
    </w:p>
    <w:p w14:paraId="539D9B4F" w14:textId="77777777" w:rsidR="00586475" w:rsidRPr="00586475" w:rsidRDefault="00586475" w:rsidP="00586475">
      <w:proofErr w:type="spellStart"/>
      <w:r w:rsidRPr="00586475">
        <w:t>바이브코더가</w:t>
      </w:r>
      <w:proofErr w:type="spellEnd"/>
      <w:r w:rsidRPr="00586475">
        <w:t xml:space="preserve"> 알면 좋은 개발 이론 정리</w:t>
      </w:r>
    </w:p>
    <w:p w14:paraId="605BFCFD" w14:textId="77777777" w:rsidR="00586475" w:rsidRPr="00586475" w:rsidRDefault="00000000" w:rsidP="00586475">
      <w:r>
        <w:pict w14:anchorId="31DDE69F">
          <v:rect id="_x0000_i1027" style="width:0;height:1.5pt" o:hralign="center" o:hrstd="t" o:hr="t" fillcolor="#a0a0a0" stroked="f"/>
        </w:pict>
      </w:r>
    </w:p>
    <w:p w14:paraId="44056734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A. MVP까지 “필수(P0)” — 이 순서대로 추천</w:t>
      </w:r>
    </w:p>
    <w:p w14:paraId="1E5501F2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1) P0-1 요구사항·스펙 작성</w:t>
      </w:r>
    </w:p>
    <w:p w14:paraId="3E386267" w14:textId="77777777" w:rsidR="00586475" w:rsidRPr="00586475" w:rsidRDefault="00586475" w:rsidP="00586475">
      <w:r w:rsidRPr="00586475">
        <w:rPr>
          <w:b/>
          <w:bCs/>
        </w:rPr>
        <w:t>이 프로젝트에서 가장 먼저</w:t>
      </w:r>
      <w:r w:rsidRPr="00586475">
        <w:t>입니다. 이유는 간단해요:</w:t>
      </w:r>
      <w:r w:rsidRPr="00586475">
        <w:br/>
        <w:t xml:space="preserve">출력물이 “그럴듯한 텍스트”가 아니라 </w:t>
      </w:r>
      <w:r w:rsidRPr="00586475">
        <w:rPr>
          <w:b/>
          <w:bCs/>
        </w:rPr>
        <w:t>작가가 바로 쓰는 재료(Writer Report)</w:t>
      </w:r>
      <w:r w:rsidRPr="00586475">
        <w:t xml:space="preserve"> 여야 하고, 또한 </w:t>
      </w:r>
      <w:r w:rsidRPr="00586475">
        <w:rPr>
          <w:b/>
          <w:bCs/>
        </w:rPr>
        <w:t>금지/</w:t>
      </w:r>
      <w:proofErr w:type="spellStart"/>
      <w:r w:rsidRPr="00586475">
        <w:rPr>
          <w:b/>
          <w:bCs/>
        </w:rPr>
        <w:t>비목표</w:t>
      </w:r>
      <w:proofErr w:type="spellEnd"/>
      <w:r w:rsidRPr="00586475">
        <w:rPr>
          <w:b/>
          <w:bCs/>
        </w:rPr>
        <w:t>(원문 복제 금지, 전면 자동집필 금지, 안전/유사도/정합성)</w:t>
      </w:r>
      <w:r w:rsidRPr="00586475">
        <w:t xml:space="preserve"> 같은 조건이 많아서, 스펙이 없으면 AI가 </w:t>
      </w:r>
      <w:r w:rsidRPr="00586475">
        <w:rPr>
          <w:i/>
          <w:iCs/>
        </w:rPr>
        <w:t>가장 쉽게</w:t>
      </w:r>
      <w:r w:rsidRPr="00586475">
        <w:t xml:space="preserve"> 방향을 흐립니다.</w:t>
      </w:r>
    </w:p>
    <w:p w14:paraId="1423D9D2" w14:textId="77777777" w:rsidR="00586475" w:rsidRPr="00586475" w:rsidRDefault="00586475" w:rsidP="00586475">
      <w:pPr>
        <w:numPr>
          <w:ilvl w:val="0"/>
          <w:numId w:val="3"/>
        </w:numPr>
      </w:pPr>
      <w:r w:rsidRPr="00586475">
        <w:t>바로 적용 포인트(스펙에 꼭 넣을 것)</w:t>
      </w:r>
    </w:p>
    <w:p w14:paraId="3E67FCF2" w14:textId="77777777" w:rsidR="00586475" w:rsidRPr="00586475" w:rsidRDefault="00586475" w:rsidP="00586475">
      <w:pPr>
        <w:numPr>
          <w:ilvl w:val="1"/>
          <w:numId w:val="3"/>
        </w:numPr>
      </w:pPr>
      <w:r w:rsidRPr="00586475">
        <w:t xml:space="preserve">Seed 입력 스키마(필드/금지사항/민감도 태그) </w:t>
      </w:r>
    </w:p>
    <w:p w14:paraId="365F9779" w14:textId="77777777" w:rsidR="00586475" w:rsidRPr="00586475" w:rsidRDefault="00586475" w:rsidP="00586475">
      <w:r w:rsidRPr="00586475">
        <w:t>프로젝트 개요</w:t>
      </w:r>
    </w:p>
    <w:p w14:paraId="0C42C258" w14:textId="77777777" w:rsidR="00586475" w:rsidRPr="00586475" w:rsidRDefault="00586475" w:rsidP="00586475">
      <w:pPr>
        <w:numPr>
          <w:ilvl w:val="1"/>
          <w:numId w:val="3"/>
        </w:numPr>
      </w:pPr>
      <w:r w:rsidRPr="00586475">
        <w:t xml:space="preserve">Writer Report의 </w:t>
      </w:r>
      <w:r w:rsidRPr="00586475">
        <w:rPr>
          <w:b/>
          <w:bCs/>
        </w:rPr>
        <w:t>고정 출력 포맷</w:t>
      </w:r>
      <w:r w:rsidRPr="00586475">
        <w:t xml:space="preserve">(섹션/개수/길이/금지) </w:t>
      </w:r>
    </w:p>
    <w:p w14:paraId="78266516" w14:textId="77777777" w:rsidR="00586475" w:rsidRPr="00586475" w:rsidRDefault="00586475" w:rsidP="00586475">
      <w:r w:rsidRPr="00586475">
        <w:t>프로젝트 개요</w:t>
      </w:r>
    </w:p>
    <w:p w14:paraId="7400E2E4" w14:textId="77777777" w:rsidR="00586475" w:rsidRPr="00586475" w:rsidRDefault="00586475" w:rsidP="00586475">
      <w:pPr>
        <w:numPr>
          <w:ilvl w:val="1"/>
          <w:numId w:val="3"/>
        </w:numPr>
      </w:pPr>
      <w:r w:rsidRPr="00586475">
        <w:t xml:space="preserve">“안전/유사도/정합성 체크”의 </w:t>
      </w:r>
      <w:r w:rsidRPr="00586475">
        <w:rPr>
          <w:b/>
          <w:bCs/>
        </w:rPr>
        <w:t>실패 시 동작</w:t>
      </w:r>
      <w:r w:rsidRPr="00586475">
        <w:t xml:space="preserve">(재작성/완화/경고) </w:t>
      </w:r>
    </w:p>
    <w:p w14:paraId="610D463A" w14:textId="77777777" w:rsidR="00586475" w:rsidRPr="00586475" w:rsidRDefault="00586475" w:rsidP="00586475">
      <w:r w:rsidRPr="00586475">
        <w:t>프로젝트 개요</w:t>
      </w:r>
    </w:p>
    <w:p w14:paraId="554C1395" w14:textId="77777777" w:rsidR="00586475" w:rsidRPr="00586475" w:rsidRDefault="00000000" w:rsidP="00586475">
      <w:r>
        <w:pict w14:anchorId="28E54053">
          <v:rect id="_x0000_i1028" style="width:0;height:1.5pt" o:hralign="center" o:hrstd="t" o:hr="t" fillcolor="#a0a0a0" stroked="f"/>
        </w:pict>
      </w:r>
    </w:p>
    <w:p w14:paraId="62982646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2) P0-10 문서화(README) + ADR + C4</w:t>
      </w:r>
    </w:p>
    <w:p w14:paraId="020141E5" w14:textId="77777777" w:rsidR="00586475" w:rsidRPr="00586475" w:rsidRDefault="00586475" w:rsidP="00586475">
      <w:r w:rsidRPr="00586475">
        <w:t xml:space="preserve">이 프로젝트는 3층 구조(세계관/문화/페르소나)와 시뮬레이션 루프가 얽혀서, </w:t>
      </w:r>
      <w:r w:rsidRPr="00586475">
        <w:rPr>
          <w:b/>
          <w:bCs/>
        </w:rPr>
        <w:t>AI 코딩 에</w:t>
      </w:r>
      <w:r w:rsidRPr="00586475">
        <w:rPr>
          <w:b/>
          <w:bCs/>
        </w:rPr>
        <w:lastRenderedPageBreak/>
        <w:t>이전트가 맥락을 잃기 쉬운 구조</w:t>
      </w:r>
      <w:r w:rsidRPr="00586475">
        <w:t>예요.</w:t>
      </w:r>
      <w:r w:rsidRPr="00586475">
        <w:br/>
        <w:t>문서를 먼저 만들면 “AI에게 주는 작업 지침서”가 생겨서, 이후 속도와 품질이 확 달라집니다.</w:t>
      </w:r>
    </w:p>
    <w:p w14:paraId="0549A857" w14:textId="77777777" w:rsidR="00586475" w:rsidRPr="00586475" w:rsidRDefault="00586475" w:rsidP="00586475">
      <w:pPr>
        <w:numPr>
          <w:ilvl w:val="0"/>
          <w:numId w:val="4"/>
        </w:numPr>
      </w:pPr>
      <w:r w:rsidRPr="00586475">
        <w:t>바로 적용 포인트</w:t>
      </w:r>
    </w:p>
    <w:p w14:paraId="75CBC348" w14:textId="77777777" w:rsidR="00586475" w:rsidRPr="00586475" w:rsidRDefault="00586475" w:rsidP="00586475">
      <w:pPr>
        <w:numPr>
          <w:ilvl w:val="1"/>
          <w:numId w:val="4"/>
        </w:numPr>
      </w:pPr>
      <w:r w:rsidRPr="00586475">
        <w:t>README: 실행/환경변수(LLM 키)/데이터 폴더 구조</w:t>
      </w:r>
    </w:p>
    <w:p w14:paraId="250FA266" w14:textId="77777777" w:rsidR="00586475" w:rsidRPr="00586475" w:rsidRDefault="00586475" w:rsidP="00586475">
      <w:pPr>
        <w:numPr>
          <w:ilvl w:val="1"/>
          <w:numId w:val="4"/>
        </w:numPr>
      </w:pPr>
      <w:r w:rsidRPr="00586475">
        <w:t>ADR: 예) “RAG를 어디에 쓰는가?”, “유사도 체크를 어느 단계에 넣는가?”</w:t>
      </w:r>
    </w:p>
    <w:p w14:paraId="63D5FA58" w14:textId="77777777" w:rsidR="00586475" w:rsidRPr="00586475" w:rsidRDefault="00586475" w:rsidP="00586475">
      <w:pPr>
        <w:numPr>
          <w:ilvl w:val="1"/>
          <w:numId w:val="4"/>
        </w:numPr>
      </w:pPr>
      <w:r w:rsidRPr="00586475">
        <w:t>C4: 최소 Context/Container만이라도</w:t>
      </w:r>
    </w:p>
    <w:p w14:paraId="22F1F343" w14:textId="77777777" w:rsidR="00586475" w:rsidRPr="00586475" w:rsidRDefault="00000000" w:rsidP="00586475">
      <w:r>
        <w:pict w14:anchorId="7DE18378">
          <v:rect id="_x0000_i1029" style="width:0;height:1.5pt" o:hralign="center" o:hrstd="t" o:hr="t" fillcolor="#a0a0a0" stroked="f"/>
        </w:pict>
      </w:r>
    </w:p>
    <w:p w14:paraId="370E1D65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3) P0-2 Git/버전관리</w:t>
      </w:r>
    </w:p>
    <w:p w14:paraId="338A6D2E" w14:textId="77777777" w:rsidR="00586475" w:rsidRPr="00586475" w:rsidRDefault="00586475" w:rsidP="00586475">
      <w:r w:rsidRPr="00586475">
        <w:rPr>
          <w:b/>
          <w:bCs/>
        </w:rPr>
        <w:t>실험이 많은 LLM 프로젝트</w:t>
      </w:r>
      <w:r w:rsidRPr="00586475">
        <w:t>는 Git이 없으면 바로 무너집니다.</w:t>
      </w:r>
      <w:r w:rsidRPr="00586475">
        <w:br/>
        <w:t>특히 “프롬프트/룰/스키마”</w:t>
      </w:r>
      <w:proofErr w:type="spellStart"/>
      <w:r w:rsidRPr="00586475">
        <w:t>를</w:t>
      </w:r>
      <w:proofErr w:type="spellEnd"/>
      <w:r w:rsidRPr="00586475">
        <w:t xml:space="preserve"> 자주 바꾸게 되는데, 이때 되돌리기/비교가 안 되면 품질이 누적되지 않아요. </w:t>
      </w:r>
    </w:p>
    <w:p w14:paraId="608B4E1B" w14:textId="77777777" w:rsidR="00586475" w:rsidRPr="00586475" w:rsidRDefault="00586475" w:rsidP="00586475">
      <w:proofErr w:type="spellStart"/>
      <w:r w:rsidRPr="00586475">
        <w:t>바이브코더가</w:t>
      </w:r>
      <w:proofErr w:type="spellEnd"/>
      <w:r w:rsidRPr="00586475">
        <w:t xml:space="preserve"> 알면 좋은 개발 이론 정리</w:t>
      </w:r>
    </w:p>
    <w:p w14:paraId="5B405E30" w14:textId="77777777" w:rsidR="00586475" w:rsidRPr="00586475" w:rsidRDefault="00586475" w:rsidP="00586475">
      <w:pPr>
        <w:numPr>
          <w:ilvl w:val="0"/>
          <w:numId w:val="5"/>
        </w:numPr>
      </w:pPr>
      <w:r w:rsidRPr="00586475">
        <w:t>바로 적용 포인트</w:t>
      </w:r>
    </w:p>
    <w:p w14:paraId="4F6A455B" w14:textId="77777777" w:rsidR="00586475" w:rsidRPr="00586475" w:rsidRDefault="00586475" w:rsidP="00586475">
      <w:pPr>
        <w:numPr>
          <w:ilvl w:val="1"/>
          <w:numId w:val="5"/>
        </w:numPr>
      </w:pPr>
      <w:r w:rsidRPr="00586475">
        <w:t>“프롬프트 템플릿, 룰, 평가용 seed 세트”</w:t>
      </w:r>
      <w:proofErr w:type="spellStart"/>
      <w:r w:rsidRPr="00586475">
        <w:t>를</w:t>
      </w:r>
      <w:proofErr w:type="spellEnd"/>
      <w:r w:rsidRPr="00586475">
        <w:t xml:space="preserve"> 코드처럼 </w:t>
      </w:r>
      <w:proofErr w:type="spellStart"/>
      <w:r w:rsidRPr="00586475">
        <w:t>커밋</w:t>
      </w:r>
      <w:proofErr w:type="spellEnd"/>
      <w:r w:rsidRPr="00586475">
        <w:t xml:space="preserve"> 단위로 관리</w:t>
      </w:r>
    </w:p>
    <w:p w14:paraId="3AF39FCE" w14:textId="77777777" w:rsidR="00586475" w:rsidRPr="00586475" w:rsidRDefault="00000000" w:rsidP="00586475">
      <w:r>
        <w:pict w14:anchorId="4F7D9232">
          <v:rect id="_x0000_i1030" style="width:0;height:1.5pt" o:hralign="center" o:hrstd="t" o:hr="t" fillcolor="#a0a0a0" stroked="f"/>
        </w:pict>
      </w:r>
    </w:p>
    <w:p w14:paraId="2F468352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4) P0-3 아키텍처 기본(경계, 의존성, 모듈화)</w:t>
      </w:r>
    </w:p>
    <w:p w14:paraId="3F28A054" w14:textId="77777777" w:rsidR="00586475" w:rsidRPr="00586475" w:rsidRDefault="00586475" w:rsidP="00586475">
      <w:r w:rsidRPr="00586475">
        <w:t xml:space="preserve">이 프로젝트는 단순 CRUD가 아니라, </w:t>
      </w:r>
      <w:r w:rsidRPr="00586475">
        <w:rPr>
          <w:b/>
          <w:bCs/>
        </w:rPr>
        <w:t>‘시뮬레이션 도메인’이 핵심</w:t>
      </w:r>
      <w:r w:rsidRPr="00586475">
        <w:t>입니다.</w:t>
      </w:r>
      <w:r w:rsidRPr="00586475">
        <w:br/>
        <w:t xml:space="preserve">따라서 “UI/DB/LLM 호출”보다 먼저, </w:t>
      </w:r>
      <w:r w:rsidRPr="00586475">
        <w:rPr>
          <w:b/>
          <w:bCs/>
        </w:rPr>
        <w:t>도메인 경계(세계관/문화/페르소나/시뮬레이션/검증/리포트</w:t>
      </w:r>
      <w:proofErr w:type="gramStart"/>
      <w:r w:rsidRPr="00586475">
        <w:rPr>
          <w:b/>
          <w:bCs/>
        </w:rPr>
        <w:t>)</w:t>
      </w:r>
      <w:r w:rsidRPr="00586475">
        <w:t xml:space="preserve"> 를</w:t>
      </w:r>
      <w:proofErr w:type="gramEnd"/>
      <w:r w:rsidRPr="00586475">
        <w:t xml:space="preserve"> 분리하는 감각이 ROI가 큽니다.</w:t>
      </w:r>
    </w:p>
    <w:p w14:paraId="149B918E" w14:textId="77777777" w:rsidR="00586475" w:rsidRPr="00586475" w:rsidRDefault="00586475" w:rsidP="00586475">
      <w:pPr>
        <w:numPr>
          <w:ilvl w:val="0"/>
          <w:numId w:val="6"/>
        </w:numPr>
      </w:pPr>
      <w:r w:rsidRPr="00586475">
        <w:t>바로 적용 포인트(추천 모듈 경계 예시)</w:t>
      </w:r>
    </w:p>
    <w:p w14:paraId="2F2BC2AA" w14:textId="77777777" w:rsidR="00586475" w:rsidRPr="00586475" w:rsidRDefault="00586475" w:rsidP="00586475">
      <w:pPr>
        <w:numPr>
          <w:ilvl w:val="1"/>
          <w:numId w:val="6"/>
        </w:numPr>
      </w:pPr>
      <w:r w:rsidRPr="00586475">
        <w:t>Domain: world, culture, persona, simulation, validation, report</w:t>
      </w:r>
    </w:p>
    <w:p w14:paraId="3CD7B193" w14:textId="77777777" w:rsidR="00586475" w:rsidRPr="00586475" w:rsidRDefault="00586475" w:rsidP="00586475">
      <w:pPr>
        <w:numPr>
          <w:ilvl w:val="1"/>
          <w:numId w:val="6"/>
        </w:numPr>
      </w:pPr>
      <w:r w:rsidRPr="00586475">
        <w:t xml:space="preserve">Infra: </w:t>
      </w:r>
      <w:proofErr w:type="spellStart"/>
      <w:r w:rsidRPr="00586475">
        <w:t>llm_client</w:t>
      </w:r>
      <w:proofErr w:type="spellEnd"/>
      <w:r w:rsidRPr="00586475">
        <w:t xml:space="preserve">, </w:t>
      </w:r>
      <w:proofErr w:type="spellStart"/>
      <w:r w:rsidRPr="00586475">
        <w:t>vector_store</w:t>
      </w:r>
      <w:proofErr w:type="spellEnd"/>
      <w:r w:rsidRPr="00586475">
        <w:t xml:space="preserve">, </w:t>
      </w:r>
      <w:proofErr w:type="spellStart"/>
      <w:r w:rsidRPr="00586475">
        <w:t>db</w:t>
      </w:r>
      <w:proofErr w:type="spellEnd"/>
      <w:r w:rsidRPr="00586475">
        <w:t xml:space="preserve">, </w:t>
      </w:r>
      <w:proofErr w:type="spellStart"/>
      <w:r w:rsidRPr="00586475">
        <w:t>web_api</w:t>
      </w:r>
      <w:proofErr w:type="spellEnd"/>
      <w:r w:rsidRPr="00586475">
        <w:t xml:space="preserve">, </w:t>
      </w:r>
      <w:proofErr w:type="spellStart"/>
      <w:r w:rsidRPr="00586475">
        <w:t>ui</w:t>
      </w:r>
      <w:proofErr w:type="spellEnd"/>
    </w:p>
    <w:p w14:paraId="39C4289F" w14:textId="77777777" w:rsidR="00586475" w:rsidRPr="00586475" w:rsidRDefault="00586475" w:rsidP="00586475">
      <w:pPr>
        <w:numPr>
          <w:ilvl w:val="1"/>
          <w:numId w:val="6"/>
        </w:numPr>
      </w:pPr>
      <w:r w:rsidRPr="00586475">
        <w:t xml:space="preserve">“검증(validation)”은 특히 독립 모듈로 두는 게 좋습니다(안전/유사도/정합성). </w:t>
      </w:r>
    </w:p>
    <w:p w14:paraId="35573BE5" w14:textId="77777777" w:rsidR="00586475" w:rsidRPr="00586475" w:rsidRDefault="00586475" w:rsidP="00586475">
      <w:r w:rsidRPr="00586475">
        <w:t>프로젝트 개요</w:t>
      </w:r>
    </w:p>
    <w:p w14:paraId="6EA19BC0" w14:textId="77777777" w:rsidR="00586475" w:rsidRPr="00586475" w:rsidRDefault="00000000" w:rsidP="00586475">
      <w:r>
        <w:pict w14:anchorId="1F5E6EE5">
          <v:rect id="_x0000_i1031" style="width:0;height:1.5pt" o:hralign="center" o:hrstd="t" o:hr="t" fillcolor="#a0a0a0" stroked="f"/>
        </w:pict>
      </w:r>
    </w:p>
    <w:p w14:paraId="48E1139A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lastRenderedPageBreak/>
        <w:t>5) P0-5 데이터베이스 기초(SQL, 트랜잭션, 인덱스)</w:t>
      </w:r>
    </w:p>
    <w:p w14:paraId="7DB9E8B6" w14:textId="77777777" w:rsidR="00586475" w:rsidRPr="00586475" w:rsidRDefault="00586475" w:rsidP="00586475">
      <w:r w:rsidRPr="00586475">
        <w:t>이 프로젝트의 자산은 데이터(바이블/카드/사전/페르소나/로그)입니다.</w:t>
      </w:r>
      <w:r w:rsidRPr="00586475">
        <w:br/>
        <w:t xml:space="preserve">특히 문서에서 </w:t>
      </w:r>
      <w:r w:rsidRPr="00586475">
        <w:rPr>
          <w:b/>
          <w:bCs/>
        </w:rPr>
        <w:t>JSONL 레코드 포맷</w:t>
      </w:r>
      <w:r w:rsidRPr="00586475">
        <w:t>까지 권장하고 있으니, DB/스키마/정합성 감각이 빨리 필요해요.</w:t>
      </w:r>
    </w:p>
    <w:p w14:paraId="6021924A" w14:textId="77777777" w:rsidR="00586475" w:rsidRPr="00586475" w:rsidRDefault="00586475" w:rsidP="00586475">
      <w:pPr>
        <w:numPr>
          <w:ilvl w:val="0"/>
          <w:numId w:val="7"/>
        </w:numPr>
      </w:pPr>
      <w:r w:rsidRPr="00586475">
        <w:t>바로 적용 포인트</w:t>
      </w:r>
    </w:p>
    <w:p w14:paraId="02F60A9C" w14:textId="77777777" w:rsidR="00586475" w:rsidRPr="00586475" w:rsidRDefault="00586475" w:rsidP="00586475">
      <w:pPr>
        <w:numPr>
          <w:ilvl w:val="1"/>
          <w:numId w:val="7"/>
        </w:numPr>
      </w:pPr>
      <w:r w:rsidRPr="00586475">
        <w:t>“데이터셋 버전”과 “시뮬레이션 run 로그”</w:t>
      </w:r>
      <w:proofErr w:type="spellStart"/>
      <w:r w:rsidRPr="00586475">
        <w:t>를</w:t>
      </w:r>
      <w:proofErr w:type="spellEnd"/>
      <w:r w:rsidRPr="00586475">
        <w:t xml:space="preserve"> 저장할 구조 설계</w:t>
      </w:r>
    </w:p>
    <w:p w14:paraId="3401C176" w14:textId="77777777" w:rsidR="00586475" w:rsidRPr="00586475" w:rsidRDefault="00586475" w:rsidP="00586475">
      <w:pPr>
        <w:numPr>
          <w:ilvl w:val="1"/>
          <w:numId w:val="7"/>
        </w:numPr>
      </w:pPr>
      <w:r w:rsidRPr="00586475">
        <w:t>(나중에) 인덱스/검색 성능(커뮤니티/태그/역할/의도 기준 조회)</w:t>
      </w:r>
    </w:p>
    <w:p w14:paraId="4267ADF3" w14:textId="77777777" w:rsidR="00586475" w:rsidRPr="00586475" w:rsidRDefault="00000000" w:rsidP="00586475">
      <w:r>
        <w:pict w14:anchorId="04D0FBCC">
          <v:rect id="_x0000_i1032" style="width:0;height:1.5pt" o:hralign="center" o:hrstd="t" o:hr="t" fillcolor="#a0a0a0" stroked="f"/>
        </w:pict>
      </w:r>
    </w:p>
    <w:p w14:paraId="1E892B35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6) P0-4 HTTP/웹 기본(요청-응답, 상태코드, CORS)</w:t>
      </w:r>
    </w:p>
    <w:p w14:paraId="0F4B4143" w14:textId="77777777" w:rsidR="00586475" w:rsidRPr="00586475" w:rsidRDefault="00586475" w:rsidP="00586475">
      <w:r w:rsidRPr="00586475">
        <w:t>MVP에서 “seed 입력 → 리포트 출력”을 웹으로 묶는 순간 필수입니다.</w:t>
      </w:r>
      <w:r w:rsidRPr="00586475">
        <w:br/>
      </w:r>
      <w:proofErr w:type="spellStart"/>
      <w:r w:rsidRPr="00586475">
        <w:t>백엔드</w:t>
      </w:r>
      <w:proofErr w:type="spellEnd"/>
      <w:r w:rsidRPr="00586475">
        <w:t xml:space="preserve">/프론트 나누든, 단일 </w:t>
      </w:r>
      <w:proofErr w:type="spellStart"/>
      <w:r w:rsidRPr="00586475">
        <w:t>서버든</w:t>
      </w:r>
      <w:proofErr w:type="spellEnd"/>
      <w:r w:rsidRPr="00586475">
        <w:t xml:space="preserve">, </w:t>
      </w:r>
      <w:r w:rsidRPr="00586475">
        <w:rPr>
          <w:b/>
          <w:bCs/>
        </w:rPr>
        <w:t>API 계약</w:t>
      </w:r>
      <w:r w:rsidRPr="00586475">
        <w:t xml:space="preserve">이 </w:t>
      </w:r>
      <w:proofErr w:type="spellStart"/>
      <w:r w:rsidRPr="00586475">
        <w:t>생겨요</w:t>
      </w:r>
      <w:proofErr w:type="spellEnd"/>
      <w:r w:rsidRPr="00586475">
        <w:t xml:space="preserve">. </w:t>
      </w:r>
    </w:p>
    <w:p w14:paraId="551352DF" w14:textId="77777777" w:rsidR="00586475" w:rsidRPr="00586475" w:rsidRDefault="00586475" w:rsidP="00586475">
      <w:proofErr w:type="spellStart"/>
      <w:r w:rsidRPr="00586475">
        <w:t>바이브코더가</w:t>
      </w:r>
      <w:proofErr w:type="spellEnd"/>
      <w:r w:rsidRPr="00586475">
        <w:t xml:space="preserve"> 알면 좋은 개발 이론 정리</w:t>
      </w:r>
    </w:p>
    <w:p w14:paraId="615F234E" w14:textId="77777777" w:rsidR="00586475" w:rsidRPr="00586475" w:rsidRDefault="00586475" w:rsidP="00586475">
      <w:pPr>
        <w:numPr>
          <w:ilvl w:val="0"/>
          <w:numId w:val="8"/>
        </w:numPr>
      </w:pPr>
      <w:r w:rsidRPr="00586475">
        <w:t>바로 적용 포인트</w:t>
      </w:r>
    </w:p>
    <w:p w14:paraId="19DA4F90" w14:textId="77777777" w:rsidR="00586475" w:rsidRPr="00586475" w:rsidRDefault="00586475" w:rsidP="00586475">
      <w:pPr>
        <w:numPr>
          <w:ilvl w:val="1"/>
          <w:numId w:val="8"/>
        </w:numPr>
      </w:pPr>
      <w:r w:rsidRPr="00586475">
        <w:t>seed 제출, run 상태 조회, 리포트 다운로드/조회 API</w:t>
      </w:r>
    </w:p>
    <w:p w14:paraId="672B1430" w14:textId="77777777" w:rsidR="00586475" w:rsidRPr="00586475" w:rsidRDefault="00000000" w:rsidP="00586475">
      <w:r>
        <w:pict w14:anchorId="605861DA">
          <v:rect id="_x0000_i1033" style="width:0;height:1.5pt" o:hralign="center" o:hrstd="t" o:hr="t" fillcolor="#a0a0a0" stroked="f"/>
        </w:pict>
      </w:r>
    </w:p>
    <w:p w14:paraId="7AB25D36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7) P0-6 로그/에러/디버깅</w:t>
      </w:r>
    </w:p>
    <w:p w14:paraId="27AED069" w14:textId="77777777" w:rsidR="00586475" w:rsidRPr="00586475" w:rsidRDefault="00586475" w:rsidP="00586475">
      <w:r w:rsidRPr="00586475">
        <w:t xml:space="preserve">이 프로젝트의 디버깅은 “코드 에러”보다 </w:t>
      </w:r>
      <w:r w:rsidRPr="00586475">
        <w:rPr>
          <w:b/>
          <w:bCs/>
        </w:rPr>
        <w:t>품질 실패(세계관 위반/말투 붕괴/유사도 높음/안전 문제)</w:t>
      </w:r>
      <w:r w:rsidRPr="00586475">
        <w:t xml:space="preserve"> 가 훨씬 자주 옵니다.</w:t>
      </w:r>
      <w:r w:rsidRPr="00586475">
        <w:br/>
        <w:t>따라서 “무슨 일이 일어났는지”</w:t>
      </w:r>
      <w:proofErr w:type="spellStart"/>
      <w:r w:rsidRPr="00586475">
        <w:t>를</w:t>
      </w:r>
      <w:proofErr w:type="spellEnd"/>
      <w:r w:rsidRPr="00586475">
        <w:t xml:space="preserve"> 남기는 로깅이 코어입니다.</w:t>
      </w:r>
    </w:p>
    <w:p w14:paraId="787E2648" w14:textId="77777777" w:rsidR="00586475" w:rsidRPr="00586475" w:rsidRDefault="00586475" w:rsidP="00586475">
      <w:pPr>
        <w:numPr>
          <w:ilvl w:val="0"/>
          <w:numId w:val="9"/>
        </w:numPr>
      </w:pPr>
      <w:r w:rsidRPr="00586475">
        <w:t>바로 적용 포인트(강추)</w:t>
      </w:r>
    </w:p>
    <w:p w14:paraId="1A8F85B4" w14:textId="77777777" w:rsidR="00586475" w:rsidRPr="00586475" w:rsidRDefault="00586475" w:rsidP="00586475">
      <w:pPr>
        <w:numPr>
          <w:ilvl w:val="1"/>
          <w:numId w:val="9"/>
        </w:numPr>
      </w:pPr>
      <w:proofErr w:type="spellStart"/>
      <w:r w:rsidRPr="00586475">
        <w:t>run_id</w:t>
      </w:r>
      <w:proofErr w:type="spellEnd"/>
      <w:r w:rsidRPr="00586475">
        <w:t>(요청 단위)로 프롬프트/입력/중간 산출물/최종 리포트/검증 결과를 연결해서 저장</w:t>
      </w:r>
    </w:p>
    <w:p w14:paraId="0F091373" w14:textId="77777777" w:rsidR="00586475" w:rsidRPr="00586475" w:rsidRDefault="00000000" w:rsidP="00586475">
      <w:r>
        <w:pict w14:anchorId="39AED07F">
          <v:rect id="_x0000_i1034" style="width:0;height:1.5pt" o:hralign="center" o:hrstd="t" o:hr="t" fillcolor="#a0a0a0" stroked="f"/>
        </w:pict>
      </w:r>
    </w:p>
    <w:p w14:paraId="6A3BDA12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8) P0-7 테스트 전략(테스트 피라미드)</w:t>
      </w:r>
    </w:p>
    <w:p w14:paraId="1529E6B1" w14:textId="77777777" w:rsidR="00586475" w:rsidRPr="00586475" w:rsidRDefault="00586475" w:rsidP="00586475">
      <w:r w:rsidRPr="00586475">
        <w:t xml:space="preserve">이 프로젝트에서 테스트는 “버그 잡기”뿐 아니라 </w:t>
      </w:r>
      <w:r w:rsidRPr="00586475">
        <w:rPr>
          <w:b/>
          <w:bCs/>
        </w:rPr>
        <w:t>환각/일관성 붕괴를 잡는 장치</w:t>
      </w:r>
      <w:r w:rsidRPr="00586475">
        <w:t>예요.</w:t>
      </w:r>
      <w:r w:rsidRPr="00586475">
        <w:br/>
        <w:t xml:space="preserve">특히 Writer Report 포맷과 “검증 3중 체크”는 </w:t>
      </w:r>
      <w:r w:rsidRPr="00586475">
        <w:rPr>
          <w:b/>
          <w:bCs/>
        </w:rPr>
        <w:t>회귀 테스트</w:t>
      </w:r>
      <w:r w:rsidRPr="00586475">
        <w:t xml:space="preserve"> 없으면 지속적으로 무너집니다.</w:t>
      </w:r>
    </w:p>
    <w:p w14:paraId="0383DB56" w14:textId="77777777" w:rsidR="00586475" w:rsidRPr="00586475" w:rsidRDefault="00586475" w:rsidP="00586475">
      <w:pPr>
        <w:numPr>
          <w:ilvl w:val="0"/>
          <w:numId w:val="10"/>
        </w:numPr>
      </w:pPr>
      <w:r w:rsidRPr="00586475">
        <w:t>바로 적용 포인트</w:t>
      </w:r>
    </w:p>
    <w:p w14:paraId="74822D35" w14:textId="77777777" w:rsidR="00586475" w:rsidRPr="00586475" w:rsidRDefault="00586475" w:rsidP="00586475">
      <w:pPr>
        <w:numPr>
          <w:ilvl w:val="1"/>
          <w:numId w:val="10"/>
        </w:numPr>
      </w:pPr>
      <w:r w:rsidRPr="00586475">
        <w:lastRenderedPageBreak/>
        <w:t>유닛: 룰 엔진(노출/제재/턴 루프)</w:t>
      </w:r>
    </w:p>
    <w:p w14:paraId="410D4895" w14:textId="77777777" w:rsidR="00586475" w:rsidRPr="00586475" w:rsidRDefault="00586475" w:rsidP="00586475">
      <w:pPr>
        <w:numPr>
          <w:ilvl w:val="1"/>
          <w:numId w:val="10"/>
        </w:numPr>
      </w:pPr>
      <w:r w:rsidRPr="00586475">
        <w:t>통합: seed → (시뮬레이션) → report 생성 + 스키마 검증</w:t>
      </w:r>
    </w:p>
    <w:p w14:paraId="35A65F8F" w14:textId="77777777" w:rsidR="00586475" w:rsidRPr="00586475" w:rsidRDefault="00586475" w:rsidP="00586475">
      <w:pPr>
        <w:numPr>
          <w:ilvl w:val="1"/>
          <w:numId w:val="10"/>
        </w:numPr>
      </w:pPr>
      <w:r w:rsidRPr="00586475">
        <w:t>E2E: “대표 seed 세트”</w:t>
      </w:r>
      <w:proofErr w:type="spellStart"/>
      <w:r w:rsidRPr="00586475">
        <w:t>에</w:t>
      </w:r>
      <w:proofErr w:type="spellEnd"/>
      <w:r w:rsidRPr="00586475">
        <w:t xml:space="preserve"> 대해 최소 품질 통과 확인</w:t>
      </w:r>
    </w:p>
    <w:p w14:paraId="4AACCC36" w14:textId="77777777" w:rsidR="00586475" w:rsidRPr="00586475" w:rsidRDefault="00000000" w:rsidP="00586475">
      <w:r>
        <w:pict w14:anchorId="02816BFC">
          <v:rect id="_x0000_i1035" style="width:0;height:1.5pt" o:hralign="center" o:hrstd="t" o:hr="t" fillcolor="#a0a0a0" stroked="f"/>
        </w:pict>
      </w:r>
    </w:p>
    <w:p w14:paraId="62231698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9) P0-8 보안 기본(OWASP Top 10 관점)</w:t>
      </w:r>
    </w:p>
    <w:p w14:paraId="7726C365" w14:textId="77777777" w:rsidR="00586475" w:rsidRPr="00586475" w:rsidRDefault="00586475" w:rsidP="00586475">
      <w:r w:rsidRPr="00586475">
        <w:t xml:space="preserve">개인용 툴이어도 </w:t>
      </w:r>
      <w:r w:rsidRPr="00586475">
        <w:rPr>
          <w:b/>
          <w:bCs/>
        </w:rPr>
        <w:t>LLM 키/데이터(내부 레퍼런스) 유출</w:t>
      </w:r>
      <w:r w:rsidRPr="00586475">
        <w:t>이 가장 흔한 사고입니다.</w:t>
      </w:r>
      <w:r w:rsidRPr="00586475">
        <w:br/>
        <w:t xml:space="preserve">또 </w:t>
      </w:r>
      <w:proofErr w:type="spellStart"/>
      <w:r w:rsidRPr="00586475">
        <w:t>웹앱이면</w:t>
      </w:r>
      <w:proofErr w:type="spellEnd"/>
      <w:r w:rsidRPr="00586475">
        <w:t xml:space="preserve"> 기본 웹 취약점도 피해야 합니다. </w:t>
      </w:r>
    </w:p>
    <w:p w14:paraId="2522F566" w14:textId="77777777" w:rsidR="00586475" w:rsidRPr="00586475" w:rsidRDefault="00586475" w:rsidP="00586475">
      <w:proofErr w:type="spellStart"/>
      <w:r w:rsidRPr="00586475">
        <w:t>바이브코더가</w:t>
      </w:r>
      <w:proofErr w:type="spellEnd"/>
      <w:r w:rsidRPr="00586475">
        <w:t xml:space="preserve"> 알면 좋은 개발 이론 정리</w:t>
      </w:r>
    </w:p>
    <w:p w14:paraId="492D1FB3" w14:textId="77777777" w:rsidR="00586475" w:rsidRPr="00586475" w:rsidRDefault="00586475" w:rsidP="00586475">
      <w:pPr>
        <w:numPr>
          <w:ilvl w:val="0"/>
          <w:numId w:val="11"/>
        </w:numPr>
      </w:pPr>
      <w:r w:rsidRPr="00586475">
        <w:t>바로 적용 포인트</w:t>
      </w:r>
    </w:p>
    <w:p w14:paraId="6325E11B" w14:textId="77777777" w:rsidR="00586475" w:rsidRPr="00586475" w:rsidRDefault="00586475" w:rsidP="00586475">
      <w:pPr>
        <w:numPr>
          <w:ilvl w:val="1"/>
          <w:numId w:val="11"/>
        </w:numPr>
      </w:pPr>
      <w:r w:rsidRPr="00586475">
        <w:t>비밀키 저장(환경변수), 접근 제어, 업로드/입력 검증</w:t>
      </w:r>
    </w:p>
    <w:p w14:paraId="3F39A2CC" w14:textId="77777777" w:rsidR="00586475" w:rsidRPr="00586475" w:rsidRDefault="00586475" w:rsidP="00586475">
      <w:pPr>
        <w:numPr>
          <w:ilvl w:val="1"/>
          <w:numId w:val="11"/>
        </w:numPr>
      </w:pPr>
      <w:r w:rsidRPr="00586475">
        <w:rPr>
          <w:i/>
          <w:iCs/>
        </w:rPr>
        <w:t>그리고 이 프로젝트 특성상</w:t>
      </w:r>
      <w:r w:rsidRPr="00586475">
        <w:t xml:space="preserve"> “프롬프트 </w:t>
      </w:r>
      <w:proofErr w:type="spellStart"/>
      <w:r w:rsidRPr="00586475">
        <w:t>인젝션</w:t>
      </w:r>
      <w:proofErr w:type="spellEnd"/>
      <w:r w:rsidRPr="00586475">
        <w:t>/데이터 유출”은 추가로 다뤄야 합니다(아래 ‘문서 밖 추천’ 참고).</w:t>
      </w:r>
    </w:p>
    <w:p w14:paraId="21274BB8" w14:textId="77777777" w:rsidR="00586475" w:rsidRPr="00586475" w:rsidRDefault="00000000" w:rsidP="00586475">
      <w:r>
        <w:pict w14:anchorId="3A185FD7">
          <v:rect id="_x0000_i1036" style="width:0;height:1.5pt" o:hralign="center" o:hrstd="t" o:hr="t" fillcolor="#a0a0a0" stroked="f"/>
        </w:pict>
      </w:r>
    </w:p>
    <w:p w14:paraId="7B90A2FD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10) P0-9 배포/환경관리</w:t>
      </w:r>
    </w:p>
    <w:p w14:paraId="76C9B93F" w14:textId="77777777" w:rsidR="00586475" w:rsidRPr="00586475" w:rsidRDefault="00586475" w:rsidP="00586475">
      <w:r w:rsidRPr="00586475">
        <w:t>LLM 프로젝트는 “로컬에선 되는데 서버에서 안 됨”이 자주 터집니다(키/버전/환경변수/의존성).</w:t>
      </w:r>
      <w:r w:rsidRPr="00586475">
        <w:br/>
        <w:t xml:space="preserve">배포 지식이 있어야 “작가 도구”로 굴릴 수 있어요. </w:t>
      </w:r>
    </w:p>
    <w:p w14:paraId="33D4911C" w14:textId="77777777" w:rsidR="00586475" w:rsidRPr="00586475" w:rsidRDefault="00586475" w:rsidP="00586475">
      <w:proofErr w:type="spellStart"/>
      <w:r w:rsidRPr="00586475">
        <w:t>바이브코더가</w:t>
      </w:r>
      <w:proofErr w:type="spellEnd"/>
      <w:r w:rsidRPr="00586475">
        <w:t xml:space="preserve"> 알면 좋은 개발 이론 정리</w:t>
      </w:r>
    </w:p>
    <w:p w14:paraId="7CCFB64F" w14:textId="77777777" w:rsidR="00586475" w:rsidRPr="00586475" w:rsidRDefault="00000000" w:rsidP="00586475">
      <w:r>
        <w:pict w14:anchorId="542184E9">
          <v:rect id="_x0000_i1037" style="width:0;height:1.5pt" o:hralign="center" o:hrstd="t" o:hr="t" fillcolor="#a0a0a0" stroked="f"/>
        </w:pict>
      </w:r>
    </w:p>
    <w:p w14:paraId="4791FE6B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B. MVP 이후 “서비스처럼 굴리기(P1)” — 이 프로젝트에 특히 중요한 것부터</w:t>
      </w:r>
    </w:p>
    <w:p w14:paraId="46DA2351" w14:textId="77777777" w:rsidR="00586475" w:rsidRPr="00586475" w:rsidRDefault="00586475" w:rsidP="00586475">
      <w:r w:rsidRPr="00586475">
        <w:t xml:space="preserve">P1은 전부 다 하기보다, </w:t>
      </w:r>
      <w:r w:rsidRPr="00586475">
        <w:rPr>
          <w:b/>
          <w:bCs/>
        </w:rPr>
        <w:t>프로젝트가 ‘반복 사용’ 단계에 들어가면</w:t>
      </w:r>
      <w:r w:rsidRPr="00586475">
        <w:t xml:space="preserve"> 아래 순서로 얹는 걸 추천합니다. </w:t>
      </w:r>
    </w:p>
    <w:p w14:paraId="3989A91A" w14:textId="77777777" w:rsidR="00586475" w:rsidRPr="00586475" w:rsidRDefault="00586475" w:rsidP="00586475">
      <w:proofErr w:type="spellStart"/>
      <w:r w:rsidRPr="00586475">
        <w:t>바이브코더가</w:t>
      </w:r>
      <w:proofErr w:type="spellEnd"/>
      <w:r w:rsidRPr="00586475">
        <w:t xml:space="preserve"> 알면 좋은 개발 이론 정리</w:t>
      </w:r>
    </w:p>
    <w:p w14:paraId="712919A4" w14:textId="77777777" w:rsidR="00586475" w:rsidRPr="00586475" w:rsidRDefault="00586475" w:rsidP="00586475">
      <w:pPr>
        <w:numPr>
          <w:ilvl w:val="0"/>
          <w:numId w:val="12"/>
        </w:numPr>
      </w:pPr>
      <w:r w:rsidRPr="00586475">
        <w:rPr>
          <w:b/>
          <w:bCs/>
        </w:rPr>
        <w:t>P1-14 의존성/버전/재현성 관리</w:t>
      </w:r>
    </w:p>
    <w:p w14:paraId="50C9A88E" w14:textId="77777777" w:rsidR="00586475" w:rsidRPr="00586475" w:rsidRDefault="00586475" w:rsidP="00586475">
      <w:pPr>
        <w:numPr>
          <w:ilvl w:val="1"/>
          <w:numId w:val="12"/>
        </w:numPr>
      </w:pPr>
      <w:r w:rsidRPr="00586475">
        <w:t>LLM/프레임워크 생태계는 버전 변화가 잦아서, 재현성 없으면 결과가 흔들립니다.</w:t>
      </w:r>
    </w:p>
    <w:p w14:paraId="635432B7" w14:textId="77777777" w:rsidR="00586475" w:rsidRPr="00586475" w:rsidRDefault="00586475" w:rsidP="00586475">
      <w:pPr>
        <w:numPr>
          <w:ilvl w:val="0"/>
          <w:numId w:val="12"/>
        </w:numPr>
      </w:pPr>
      <w:r w:rsidRPr="00586475">
        <w:rPr>
          <w:b/>
          <w:bCs/>
        </w:rPr>
        <w:t>P1-13 DB 마이그레이션</w:t>
      </w:r>
    </w:p>
    <w:p w14:paraId="302A7C3C" w14:textId="77777777" w:rsidR="00586475" w:rsidRPr="00586475" w:rsidRDefault="00586475" w:rsidP="00586475">
      <w:pPr>
        <w:numPr>
          <w:ilvl w:val="1"/>
          <w:numId w:val="12"/>
        </w:numPr>
      </w:pPr>
      <w:r w:rsidRPr="00586475">
        <w:lastRenderedPageBreak/>
        <w:t>문화/페르소나/로그 스키마는 필연적으로 바뀝니다. 운영 데이터가 생기기 전에 습관화가 이득.</w:t>
      </w:r>
    </w:p>
    <w:p w14:paraId="68ECD6E5" w14:textId="77777777" w:rsidR="00586475" w:rsidRPr="00586475" w:rsidRDefault="00586475" w:rsidP="00586475">
      <w:pPr>
        <w:numPr>
          <w:ilvl w:val="0"/>
          <w:numId w:val="12"/>
        </w:numPr>
      </w:pPr>
      <w:r w:rsidRPr="00586475">
        <w:rPr>
          <w:b/>
          <w:bCs/>
        </w:rPr>
        <w:t xml:space="preserve">P1-11 API 설계 + </w:t>
      </w:r>
      <w:proofErr w:type="spellStart"/>
      <w:r w:rsidRPr="00586475">
        <w:rPr>
          <w:b/>
          <w:bCs/>
        </w:rPr>
        <w:t>OpenAPI</w:t>
      </w:r>
      <w:proofErr w:type="spellEnd"/>
    </w:p>
    <w:p w14:paraId="60FD0BDF" w14:textId="77777777" w:rsidR="00586475" w:rsidRPr="00586475" w:rsidRDefault="00586475" w:rsidP="00586475">
      <w:pPr>
        <w:numPr>
          <w:ilvl w:val="1"/>
          <w:numId w:val="12"/>
        </w:numPr>
      </w:pPr>
      <w:r w:rsidRPr="00586475">
        <w:t>프론트/백 분리하거나, “리포트 뷰어/다운로드” 같은 기능이 늘어나면 API 계약이 곧 개발 속도입니다.</w:t>
      </w:r>
    </w:p>
    <w:p w14:paraId="66BD4D71" w14:textId="77777777" w:rsidR="00586475" w:rsidRPr="00586475" w:rsidRDefault="00586475" w:rsidP="00586475">
      <w:pPr>
        <w:numPr>
          <w:ilvl w:val="0"/>
          <w:numId w:val="12"/>
        </w:numPr>
      </w:pPr>
      <w:r w:rsidRPr="00586475">
        <w:rPr>
          <w:b/>
          <w:bCs/>
        </w:rPr>
        <w:t>P1-16 CI/CD</w:t>
      </w:r>
    </w:p>
    <w:p w14:paraId="0750C351" w14:textId="77777777" w:rsidR="00586475" w:rsidRPr="00586475" w:rsidRDefault="00586475" w:rsidP="00586475">
      <w:pPr>
        <w:numPr>
          <w:ilvl w:val="1"/>
          <w:numId w:val="12"/>
        </w:numPr>
      </w:pPr>
      <w:r w:rsidRPr="00586475">
        <w:t>테스트가 있는 상태에서 붙이면 “수정→검증→배포” 루프가 자동화됩니다.</w:t>
      </w:r>
    </w:p>
    <w:p w14:paraId="4061B70B" w14:textId="77777777" w:rsidR="00586475" w:rsidRPr="00586475" w:rsidRDefault="00586475" w:rsidP="00586475">
      <w:pPr>
        <w:numPr>
          <w:ilvl w:val="0"/>
          <w:numId w:val="12"/>
        </w:numPr>
      </w:pPr>
      <w:r w:rsidRPr="00586475">
        <w:rPr>
          <w:b/>
          <w:bCs/>
        </w:rPr>
        <w:t>P1-17 관측가능성(Observability)</w:t>
      </w:r>
    </w:p>
    <w:p w14:paraId="7FB7F8CF" w14:textId="77777777" w:rsidR="00586475" w:rsidRPr="00586475" w:rsidRDefault="00586475" w:rsidP="00586475">
      <w:pPr>
        <w:numPr>
          <w:ilvl w:val="1"/>
          <w:numId w:val="12"/>
        </w:numPr>
      </w:pPr>
      <w:proofErr w:type="spellStart"/>
      <w:r w:rsidRPr="00586475">
        <w:t>여기서부터는</w:t>
      </w:r>
      <w:proofErr w:type="spellEnd"/>
      <w:r w:rsidRPr="00586475">
        <w:t xml:space="preserve"> “LLM 비용/지연/실패율/품질 실패율” 같은 운영 지표가 </w:t>
      </w:r>
      <w:proofErr w:type="spellStart"/>
      <w:r w:rsidRPr="00586475">
        <w:t>필요해져요</w:t>
      </w:r>
      <w:proofErr w:type="spellEnd"/>
      <w:r w:rsidRPr="00586475">
        <w:t>.</w:t>
      </w:r>
    </w:p>
    <w:p w14:paraId="4FD118E8" w14:textId="77777777" w:rsidR="00586475" w:rsidRPr="00586475" w:rsidRDefault="00586475" w:rsidP="00586475">
      <w:pPr>
        <w:numPr>
          <w:ilvl w:val="0"/>
          <w:numId w:val="12"/>
        </w:numPr>
      </w:pPr>
      <w:r w:rsidRPr="00586475">
        <w:rPr>
          <w:b/>
          <w:bCs/>
        </w:rPr>
        <w:t>P1-18 성능/비용 감각</w:t>
      </w:r>
    </w:p>
    <w:p w14:paraId="23B551ED" w14:textId="77777777" w:rsidR="00586475" w:rsidRPr="00586475" w:rsidRDefault="00586475" w:rsidP="00586475">
      <w:pPr>
        <w:numPr>
          <w:ilvl w:val="1"/>
          <w:numId w:val="12"/>
        </w:numPr>
      </w:pPr>
      <w:r w:rsidRPr="00586475">
        <w:t>이 프로젝트는 “시뮬레이션 라운드 수”</w:t>
      </w:r>
      <w:proofErr w:type="spellStart"/>
      <w:r w:rsidRPr="00586475">
        <w:t>에</w:t>
      </w:r>
      <w:proofErr w:type="spellEnd"/>
      <w:r w:rsidRPr="00586475">
        <w:t xml:space="preserve"> 따라 비용이 급격히 변할 수 있습니다.</w:t>
      </w:r>
    </w:p>
    <w:p w14:paraId="7E14BC2C" w14:textId="77777777" w:rsidR="00586475" w:rsidRPr="00586475" w:rsidRDefault="00586475" w:rsidP="00586475">
      <w:pPr>
        <w:numPr>
          <w:ilvl w:val="0"/>
          <w:numId w:val="12"/>
        </w:numPr>
      </w:pPr>
      <w:r w:rsidRPr="00586475">
        <w:rPr>
          <w:b/>
          <w:bCs/>
        </w:rPr>
        <w:t>P1-20 라이선스/저작권/재사용 규칙</w:t>
      </w:r>
    </w:p>
    <w:p w14:paraId="7C83E455" w14:textId="77777777" w:rsidR="00586475" w:rsidRPr="00586475" w:rsidRDefault="00586475" w:rsidP="00586475">
      <w:pPr>
        <w:numPr>
          <w:ilvl w:val="1"/>
          <w:numId w:val="12"/>
        </w:numPr>
      </w:pPr>
      <w:r w:rsidRPr="00586475">
        <w:t>문서에서도 “원문 복제 금지/표절 리스크 회피”</w:t>
      </w:r>
      <w:proofErr w:type="spellStart"/>
      <w:r w:rsidRPr="00586475">
        <w:t>를</w:t>
      </w:r>
      <w:proofErr w:type="spellEnd"/>
      <w:r w:rsidRPr="00586475">
        <w:t xml:space="preserve"> 핵심 전제로 두고 있으니, 개발 단계에서부터 증빙/분리(레퍼런스 vs 정제) 체계를 유지해야 합니다.</w:t>
      </w:r>
    </w:p>
    <w:p w14:paraId="6ADB96EC" w14:textId="77777777" w:rsidR="00586475" w:rsidRPr="00586475" w:rsidRDefault="00586475" w:rsidP="00586475">
      <w:r w:rsidRPr="00586475">
        <w:t xml:space="preserve">(참고) </w:t>
      </w:r>
      <w:r w:rsidRPr="00586475">
        <w:rPr>
          <w:b/>
          <w:bCs/>
        </w:rPr>
        <w:t>P1-12 인증/인가 심화</w:t>
      </w:r>
      <w:r w:rsidRPr="00586475">
        <w:t>는 “혼자 쓰는 로컬/내부 툴”이면 뒤로 미루고,</w:t>
      </w:r>
      <w:r w:rsidRPr="00586475">
        <w:br/>
      </w:r>
      <w:r w:rsidRPr="00586475">
        <w:rPr>
          <w:b/>
          <w:bCs/>
        </w:rPr>
        <w:t>다중 사용자/외부 공개/클라우드 배포</w:t>
      </w:r>
      <w:r w:rsidRPr="00586475">
        <w:t xml:space="preserve">를 하는 순간 우선순위를 올리면 됩니다. </w:t>
      </w:r>
    </w:p>
    <w:p w14:paraId="0539DA4B" w14:textId="77777777" w:rsidR="00586475" w:rsidRPr="00586475" w:rsidRDefault="00586475" w:rsidP="00586475">
      <w:proofErr w:type="spellStart"/>
      <w:r w:rsidRPr="00586475">
        <w:t>바이브코더가</w:t>
      </w:r>
      <w:proofErr w:type="spellEnd"/>
      <w:r w:rsidRPr="00586475">
        <w:t xml:space="preserve"> 알면 좋은 개발 이론 정리</w:t>
      </w:r>
    </w:p>
    <w:p w14:paraId="17781AC8" w14:textId="77777777" w:rsidR="00586475" w:rsidRPr="00586475" w:rsidRDefault="00000000" w:rsidP="00586475">
      <w:r>
        <w:pict w14:anchorId="24F4CC44">
          <v:rect id="_x0000_i1038" style="width:0;height:1.5pt" o:hralign="center" o:hrstd="t" o:hr="t" fillcolor="#a0a0a0" stroked="f"/>
        </w:pict>
      </w:r>
    </w:p>
    <w:p w14:paraId="75A83296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C. P2(심화)는 언제 하냐?</w:t>
      </w:r>
    </w:p>
    <w:p w14:paraId="50A98CB7" w14:textId="77777777" w:rsidR="00586475" w:rsidRPr="00586475" w:rsidRDefault="00586475" w:rsidP="00586475">
      <w:pPr>
        <w:numPr>
          <w:ilvl w:val="0"/>
          <w:numId w:val="13"/>
        </w:numPr>
      </w:pPr>
      <w:r w:rsidRPr="00586475">
        <w:rPr>
          <w:b/>
          <w:bCs/>
        </w:rPr>
        <w:t xml:space="preserve">P2-21 </w:t>
      </w:r>
      <w:proofErr w:type="spellStart"/>
      <w:r w:rsidRPr="00586475">
        <w:rPr>
          <w:b/>
          <w:bCs/>
        </w:rPr>
        <w:t>리팩터링</w:t>
      </w:r>
      <w:proofErr w:type="spellEnd"/>
      <w:r w:rsidRPr="00586475">
        <w:rPr>
          <w:b/>
          <w:bCs/>
        </w:rPr>
        <w:t>/코드 리뷰</w:t>
      </w:r>
      <w:r w:rsidRPr="00586475">
        <w:t>: “MVP가 돌아가는데 손대기 무섭다”는 신호가 오면 즉시 투자 가치가 큽니다.</w:t>
      </w:r>
    </w:p>
    <w:p w14:paraId="13883BCC" w14:textId="77777777" w:rsidR="00586475" w:rsidRPr="00586475" w:rsidRDefault="00586475" w:rsidP="00586475">
      <w:pPr>
        <w:numPr>
          <w:ilvl w:val="0"/>
          <w:numId w:val="13"/>
        </w:numPr>
      </w:pPr>
      <w:r w:rsidRPr="00586475">
        <w:rPr>
          <w:b/>
          <w:bCs/>
        </w:rPr>
        <w:t>P2-22 설계 패턴/DDD</w:t>
      </w:r>
      <w:r w:rsidRPr="00586475">
        <w:t xml:space="preserve">: World Bible/Persona/Simulation이 커지면 도움이 크지만, 초반엔 </w:t>
      </w:r>
      <w:proofErr w:type="spellStart"/>
      <w:r w:rsidRPr="00586475">
        <w:t>과투자</w:t>
      </w:r>
      <w:proofErr w:type="spellEnd"/>
      <w:r w:rsidRPr="00586475">
        <w:t xml:space="preserve"> 위험.</w:t>
      </w:r>
    </w:p>
    <w:p w14:paraId="6C6AC97D" w14:textId="77777777" w:rsidR="00586475" w:rsidRPr="00586475" w:rsidRDefault="00586475" w:rsidP="00586475">
      <w:pPr>
        <w:numPr>
          <w:ilvl w:val="0"/>
          <w:numId w:val="13"/>
        </w:numPr>
      </w:pPr>
      <w:r w:rsidRPr="00586475">
        <w:rPr>
          <w:b/>
          <w:bCs/>
        </w:rPr>
        <w:t xml:space="preserve">P2-23 </w:t>
      </w:r>
      <w:proofErr w:type="spellStart"/>
      <w:r w:rsidRPr="00586475">
        <w:rPr>
          <w:b/>
          <w:bCs/>
        </w:rPr>
        <w:t>마이크로서비스</w:t>
      </w:r>
      <w:proofErr w:type="spellEnd"/>
      <w:r w:rsidRPr="00586475">
        <w:t xml:space="preserve">: 이 프로젝트는 우선 </w:t>
      </w:r>
      <w:proofErr w:type="spellStart"/>
      <w:r w:rsidRPr="00586475">
        <w:rPr>
          <w:b/>
          <w:bCs/>
        </w:rPr>
        <w:t>모놀리식</w:t>
      </w:r>
      <w:proofErr w:type="spellEnd"/>
      <w:r w:rsidRPr="00586475">
        <w:rPr>
          <w:b/>
          <w:bCs/>
        </w:rPr>
        <w:t xml:space="preserve"> + 모듈 경계</w:t>
      </w:r>
      <w:r w:rsidRPr="00586475">
        <w:t xml:space="preserve">가 정답일 확률이 매우 높습니다. </w:t>
      </w:r>
    </w:p>
    <w:p w14:paraId="57C0AC15" w14:textId="77777777" w:rsidR="00586475" w:rsidRPr="00586475" w:rsidRDefault="00586475" w:rsidP="00586475">
      <w:proofErr w:type="spellStart"/>
      <w:r w:rsidRPr="00586475">
        <w:lastRenderedPageBreak/>
        <w:t>바이브코더가</w:t>
      </w:r>
      <w:proofErr w:type="spellEnd"/>
      <w:r w:rsidRPr="00586475">
        <w:t xml:space="preserve"> 알면 좋은 개발 이론 정리</w:t>
      </w:r>
    </w:p>
    <w:p w14:paraId="15967C38" w14:textId="77777777" w:rsidR="00586475" w:rsidRPr="00586475" w:rsidRDefault="00000000" w:rsidP="00586475">
      <w:r>
        <w:pict w14:anchorId="5E4D1C93">
          <v:rect id="_x0000_i1039" style="width:0;height:1.5pt" o:hralign="center" o:hrstd="t" o:hr="t" fillcolor="#a0a0a0" stroked="f"/>
        </w:pict>
      </w:r>
    </w:p>
    <w:p w14:paraId="49283AF9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3) 문서 밖 추가 추천 개발 이론</w:t>
      </w:r>
    </w:p>
    <w:p w14:paraId="276B3900" w14:textId="77777777" w:rsidR="00586475" w:rsidRPr="00586475" w:rsidRDefault="00586475" w:rsidP="00586475">
      <w:r w:rsidRPr="00586475">
        <w:t xml:space="preserve">(= 이 프로젝트가 LLM/RAG/시뮬레이션 성격이라, 일반 </w:t>
      </w:r>
      <w:proofErr w:type="spellStart"/>
      <w:r w:rsidRPr="00586475">
        <w:t>웹개발</w:t>
      </w:r>
      <w:proofErr w:type="spellEnd"/>
      <w:r w:rsidRPr="00586475">
        <w:t xml:space="preserve"> 체크리스트만으로는 “조용히 망하는” 포인트)</w:t>
      </w:r>
    </w:p>
    <w:p w14:paraId="577686F8" w14:textId="77777777" w:rsidR="00586475" w:rsidRPr="00586475" w:rsidRDefault="00586475" w:rsidP="00586475">
      <w:r w:rsidRPr="00586475">
        <w:t>아래는 “</w:t>
      </w:r>
      <w:proofErr w:type="spellStart"/>
      <w:r w:rsidRPr="00586475">
        <w:t>바이브코딩</w:t>
      </w:r>
      <w:proofErr w:type="spellEnd"/>
      <w:r w:rsidRPr="00586475">
        <w:t xml:space="preserve">”을 더 안전하고 반복 가능하게 만드는 </w:t>
      </w:r>
      <w:r w:rsidRPr="00586475">
        <w:rPr>
          <w:b/>
          <w:bCs/>
        </w:rPr>
        <w:t>LLM 시스템 개발 이론</w:t>
      </w:r>
      <w:r w:rsidRPr="00586475">
        <w:t xml:space="preserve">들입니다. 문서에 직접 항목으로는 없지만, 당신 문서의 핵심 요구(정합성/스타일/유사도/안전)와 정확히 맞물립니다. </w:t>
      </w:r>
    </w:p>
    <w:p w14:paraId="7924CD5A" w14:textId="77777777" w:rsidR="00586475" w:rsidRPr="00586475" w:rsidRDefault="00586475" w:rsidP="00586475">
      <w:r w:rsidRPr="00586475">
        <w:t>프로젝트 개요</w:t>
      </w:r>
    </w:p>
    <w:p w14:paraId="13E7002A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추가-1) 프롬프트/출력 “구조화” 설계</w:t>
      </w:r>
    </w:p>
    <w:p w14:paraId="1FFE1883" w14:textId="77777777" w:rsidR="00586475" w:rsidRPr="00586475" w:rsidRDefault="00586475" w:rsidP="00586475">
      <w:pPr>
        <w:numPr>
          <w:ilvl w:val="0"/>
          <w:numId w:val="14"/>
        </w:numPr>
      </w:pPr>
      <w:r w:rsidRPr="00586475">
        <w:t xml:space="preserve">왜 필요: 커뮤니티 로그/Writer Report는 </w:t>
      </w:r>
      <w:r w:rsidRPr="00586475">
        <w:rPr>
          <w:b/>
          <w:bCs/>
        </w:rPr>
        <w:t>형식이 깨지면 바로 무용지물</w:t>
      </w:r>
    </w:p>
    <w:p w14:paraId="71FF177A" w14:textId="77777777" w:rsidR="00586475" w:rsidRPr="00586475" w:rsidRDefault="00586475" w:rsidP="00586475">
      <w:pPr>
        <w:numPr>
          <w:ilvl w:val="0"/>
          <w:numId w:val="14"/>
        </w:numPr>
      </w:pPr>
      <w:r w:rsidRPr="00586475">
        <w:t>핵심 개념: JSON 스키마(또는 엄격한 템플릿), 구조화 출력 검증, 실패 시 재시도 전략</w:t>
      </w:r>
    </w:p>
    <w:p w14:paraId="6234A4DF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추가-2) LLM 평가(Evaluation) &amp; 회귀 테스트(Regression) 프레임</w:t>
      </w:r>
    </w:p>
    <w:p w14:paraId="18A5DB1A" w14:textId="77777777" w:rsidR="00586475" w:rsidRPr="00586475" w:rsidRDefault="00586475" w:rsidP="00586475">
      <w:pPr>
        <w:numPr>
          <w:ilvl w:val="0"/>
          <w:numId w:val="15"/>
        </w:numPr>
      </w:pPr>
      <w:r w:rsidRPr="00586475">
        <w:t xml:space="preserve">왜 필요: “한 번 그럴듯함”이 아니라 문서 목표가 </w:t>
      </w:r>
      <w:r w:rsidRPr="00586475">
        <w:rPr>
          <w:b/>
          <w:bCs/>
        </w:rPr>
        <w:t xml:space="preserve">매 </w:t>
      </w:r>
      <w:proofErr w:type="spellStart"/>
      <w:r w:rsidRPr="00586475">
        <w:rPr>
          <w:b/>
          <w:bCs/>
        </w:rPr>
        <w:t>회차</w:t>
      </w:r>
      <w:proofErr w:type="spellEnd"/>
      <w:r w:rsidRPr="00586475">
        <w:rPr>
          <w:b/>
          <w:bCs/>
        </w:rPr>
        <w:t xml:space="preserve"> 반복 가능한 품질</w:t>
      </w:r>
      <w:r w:rsidRPr="00586475">
        <w:t xml:space="preserve">이기 때문 </w:t>
      </w:r>
    </w:p>
    <w:p w14:paraId="2DD330FD" w14:textId="77777777" w:rsidR="00586475" w:rsidRPr="00586475" w:rsidRDefault="00586475" w:rsidP="00586475">
      <w:r w:rsidRPr="00586475">
        <w:t>프로젝트 개요</w:t>
      </w:r>
    </w:p>
    <w:p w14:paraId="1A0B2AC3" w14:textId="77777777" w:rsidR="00586475" w:rsidRPr="00586475" w:rsidRDefault="00586475" w:rsidP="00586475">
      <w:pPr>
        <w:numPr>
          <w:ilvl w:val="0"/>
          <w:numId w:val="15"/>
        </w:numPr>
      </w:pPr>
      <w:r w:rsidRPr="00586475">
        <w:t>핵심 개념</w:t>
      </w:r>
    </w:p>
    <w:p w14:paraId="39742DF1" w14:textId="77777777" w:rsidR="00586475" w:rsidRPr="00586475" w:rsidRDefault="00586475" w:rsidP="00586475">
      <w:pPr>
        <w:numPr>
          <w:ilvl w:val="1"/>
          <w:numId w:val="15"/>
        </w:numPr>
      </w:pPr>
      <w:r w:rsidRPr="00586475">
        <w:t>대표 seed 세트(10~30개)를 “</w:t>
      </w:r>
      <w:proofErr w:type="spellStart"/>
      <w:r w:rsidRPr="00586475">
        <w:t>평가셋</w:t>
      </w:r>
      <w:proofErr w:type="spellEnd"/>
      <w:r w:rsidRPr="00586475">
        <w:t>”</w:t>
      </w:r>
      <w:proofErr w:type="spellStart"/>
      <w:r w:rsidRPr="00586475">
        <w:t>으로</w:t>
      </w:r>
      <w:proofErr w:type="spellEnd"/>
      <w:r w:rsidRPr="00586475">
        <w:t xml:space="preserve"> 고정</w:t>
      </w:r>
    </w:p>
    <w:p w14:paraId="39134BBF" w14:textId="77777777" w:rsidR="00586475" w:rsidRPr="00586475" w:rsidRDefault="00586475" w:rsidP="00586475">
      <w:pPr>
        <w:numPr>
          <w:ilvl w:val="1"/>
          <w:numId w:val="15"/>
        </w:numPr>
      </w:pPr>
      <w:r w:rsidRPr="00586475">
        <w:t xml:space="preserve">커뮤니티 구분 가능성(스타일), 갈등 프레임 생성, 유사도/안전/세계관 </w:t>
      </w:r>
      <w:proofErr w:type="spellStart"/>
      <w:r w:rsidRPr="00586475">
        <w:t>위반률</w:t>
      </w:r>
      <w:proofErr w:type="spellEnd"/>
      <w:r w:rsidRPr="00586475">
        <w:t xml:space="preserve"> 같은 지표 정의</w:t>
      </w:r>
    </w:p>
    <w:p w14:paraId="344DA605" w14:textId="77777777" w:rsidR="00586475" w:rsidRPr="00586475" w:rsidRDefault="00586475" w:rsidP="00586475">
      <w:pPr>
        <w:numPr>
          <w:ilvl w:val="1"/>
          <w:numId w:val="15"/>
        </w:numPr>
      </w:pPr>
      <w:r w:rsidRPr="00586475">
        <w:t>프롬프트/룰 변경 시 자동 비교</w:t>
      </w:r>
    </w:p>
    <w:p w14:paraId="21E6DA2C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추가-3) RAG(검색증강생성) 기본 이론</w:t>
      </w:r>
    </w:p>
    <w:p w14:paraId="304C80FC" w14:textId="77777777" w:rsidR="00586475" w:rsidRPr="00586475" w:rsidRDefault="00586475" w:rsidP="00586475">
      <w:pPr>
        <w:numPr>
          <w:ilvl w:val="0"/>
          <w:numId w:val="16"/>
        </w:numPr>
      </w:pPr>
      <w:r w:rsidRPr="00586475">
        <w:t>왜 필요: World Bible/Community Culture/Persona가 커질수록, “컨텍스트에 다 넣기”는 한계</w:t>
      </w:r>
    </w:p>
    <w:p w14:paraId="01FD0377" w14:textId="77777777" w:rsidR="00586475" w:rsidRPr="00586475" w:rsidRDefault="00586475" w:rsidP="00586475">
      <w:pPr>
        <w:numPr>
          <w:ilvl w:val="0"/>
          <w:numId w:val="16"/>
        </w:numPr>
      </w:pPr>
      <w:r w:rsidRPr="00586475">
        <w:t xml:space="preserve">핵심 개념: </w:t>
      </w:r>
      <w:proofErr w:type="spellStart"/>
      <w:r w:rsidRPr="00586475">
        <w:t>청킹</w:t>
      </w:r>
      <w:proofErr w:type="spellEnd"/>
      <w:r w:rsidRPr="00586475">
        <w:t>/</w:t>
      </w:r>
      <w:proofErr w:type="spellStart"/>
      <w:r w:rsidRPr="00586475">
        <w:t>임베딩</w:t>
      </w:r>
      <w:proofErr w:type="spellEnd"/>
      <w:r w:rsidRPr="00586475">
        <w:t>/</w:t>
      </w:r>
      <w:proofErr w:type="spellStart"/>
      <w:r w:rsidRPr="00586475">
        <w:t>리트리벌</w:t>
      </w:r>
      <w:proofErr w:type="spellEnd"/>
      <w:r w:rsidRPr="00586475">
        <w:t>, 검색 품질 평가, “세계관(정합성) 우선” vs “문화(스타일) 우선” 검색 전략 분리</w:t>
      </w:r>
    </w:p>
    <w:p w14:paraId="627A9D62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추가-4) 가드레일 설계</w:t>
      </w:r>
    </w:p>
    <w:p w14:paraId="14F49871" w14:textId="77777777" w:rsidR="00586475" w:rsidRPr="00586475" w:rsidRDefault="00586475" w:rsidP="00586475">
      <w:r w:rsidRPr="00586475">
        <w:lastRenderedPageBreak/>
        <w:t xml:space="preserve">문서에 “안전/유사도/정합성 3중 체크”가 이미 핵심으로 들어가 있으니 </w:t>
      </w:r>
    </w:p>
    <w:p w14:paraId="0688D762" w14:textId="77777777" w:rsidR="00586475" w:rsidRPr="00586475" w:rsidRDefault="00586475" w:rsidP="00586475">
      <w:r w:rsidRPr="00586475">
        <w:t>프로젝트 개요</w:t>
      </w:r>
    </w:p>
    <w:p w14:paraId="4ABB8425" w14:textId="77777777" w:rsidR="00586475" w:rsidRPr="00586475" w:rsidRDefault="00586475" w:rsidP="00586475">
      <w:r w:rsidRPr="00586475">
        <w:br/>
        <w:t>이를 실제 구현으로 옮기는 이론이 필요합니다.</w:t>
      </w:r>
    </w:p>
    <w:p w14:paraId="16C96C77" w14:textId="77777777" w:rsidR="00586475" w:rsidRPr="00586475" w:rsidRDefault="00586475" w:rsidP="00586475">
      <w:pPr>
        <w:numPr>
          <w:ilvl w:val="0"/>
          <w:numId w:val="17"/>
        </w:numPr>
      </w:pPr>
      <w:r w:rsidRPr="00586475">
        <w:t>Safety: PII/혐오/명예훼손 완화/차단</w:t>
      </w:r>
    </w:p>
    <w:p w14:paraId="4852CFB8" w14:textId="77777777" w:rsidR="00586475" w:rsidRPr="00586475" w:rsidRDefault="00586475" w:rsidP="00586475">
      <w:pPr>
        <w:numPr>
          <w:ilvl w:val="0"/>
          <w:numId w:val="17"/>
        </w:numPr>
      </w:pPr>
      <w:r w:rsidRPr="00586475">
        <w:t xml:space="preserve">Similarity: 레퍼런스와의 </w:t>
      </w:r>
      <w:proofErr w:type="spellStart"/>
      <w:r w:rsidRPr="00586475">
        <w:t>과유사</w:t>
      </w:r>
      <w:proofErr w:type="spellEnd"/>
      <w:r w:rsidRPr="00586475">
        <w:t xml:space="preserve"> 탐지 → 재작성</w:t>
      </w:r>
    </w:p>
    <w:p w14:paraId="2BF7B26B" w14:textId="77777777" w:rsidR="00586475" w:rsidRPr="00586475" w:rsidRDefault="00586475" w:rsidP="00586475">
      <w:pPr>
        <w:numPr>
          <w:ilvl w:val="0"/>
          <w:numId w:val="17"/>
        </w:numPr>
      </w:pPr>
      <w:r w:rsidRPr="00586475">
        <w:t>Lore: 연표/직위/규칙 위반 탐지 → 수정</w:t>
      </w:r>
    </w:p>
    <w:p w14:paraId="58846DEA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추가-5) 데이터셋 버전관리 &amp; 데이터 품질(Validation)</w:t>
      </w:r>
    </w:p>
    <w:p w14:paraId="6B7988F1" w14:textId="77777777" w:rsidR="00586475" w:rsidRPr="00586475" w:rsidRDefault="00586475" w:rsidP="00586475">
      <w:pPr>
        <w:numPr>
          <w:ilvl w:val="0"/>
          <w:numId w:val="18"/>
        </w:numPr>
      </w:pPr>
      <w:r w:rsidRPr="00586475">
        <w:t xml:space="preserve">왜 필요: “수동 선정/정제 데이터”가 프로젝트 자산이고, 누적될수록 혼합/오염이 생김 </w:t>
      </w:r>
    </w:p>
    <w:p w14:paraId="308764B6" w14:textId="77777777" w:rsidR="00586475" w:rsidRPr="00586475" w:rsidRDefault="00586475" w:rsidP="00586475">
      <w:r w:rsidRPr="00586475">
        <w:t>프로젝트 개요</w:t>
      </w:r>
    </w:p>
    <w:p w14:paraId="552F67F7" w14:textId="77777777" w:rsidR="00586475" w:rsidRPr="00586475" w:rsidRDefault="00586475" w:rsidP="00586475">
      <w:pPr>
        <w:numPr>
          <w:ilvl w:val="0"/>
          <w:numId w:val="18"/>
        </w:numPr>
      </w:pPr>
      <w:r w:rsidRPr="00586475">
        <w:t xml:space="preserve">핵심 개념: 스키마 검증, 라벨 일관성(의도/감정/역할), 데이터셋 버전 </w:t>
      </w:r>
      <w:proofErr w:type="spellStart"/>
      <w:r w:rsidRPr="00586475">
        <w:t>태깅</w:t>
      </w:r>
      <w:proofErr w:type="spellEnd"/>
      <w:r w:rsidRPr="00586475">
        <w:t>, 변경 이력</w:t>
      </w:r>
    </w:p>
    <w:p w14:paraId="16B4645F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추가-6) LLM 비용/지연 최적화 패턴</w:t>
      </w:r>
    </w:p>
    <w:p w14:paraId="217B4ABC" w14:textId="77777777" w:rsidR="00586475" w:rsidRPr="00586475" w:rsidRDefault="00586475" w:rsidP="00586475">
      <w:pPr>
        <w:numPr>
          <w:ilvl w:val="0"/>
          <w:numId w:val="19"/>
        </w:numPr>
      </w:pPr>
      <w:r w:rsidRPr="00586475">
        <w:t>왜 필요: 시뮬레이션은 라운드 수가 곧 호출 수 → 비용/지연이 품질과 동시에 병목</w:t>
      </w:r>
    </w:p>
    <w:p w14:paraId="11EEC6F2" w14:textId="77777777" w:rsidR="00586475" w:rsidRPr="00586475" w:rsidRDefault="00586475" w:rsidP="00586475">
      <w:pPr>
        <w:numPr>
          <w:ilvl w:val="0"/>
          <w:numId w:val="19"/>
        </w:numPr>
      </w:pPr>
      <w:r w:rsidRPr="00586475">
        <w:t xml:space="preserve">핵심 개념: </w:t>
      </w:r>
      <w:proofErr w:type="spellStart"/>
      <w:r w:rsidRPr="00586475">
        <w:t>캐싱</w:t>
      </w:r>
      <w:proofErr w:type="spellEnd"/>
      <w:r w:rsidRPr="00586475">
        <w:t>(특히 고정 지식), 요약 단계 배치, 호출 합치기/나누기 기준, 토큰 예산</w:t>
      </w:r>
    </w:p>
    <w:p w14:paraId="1052F1AE" w14:textId="77777777" w:rsidR="00586475" w:rsidRPr="00586475" w:rsidRDefault="00000000" w:rsidP="00586475">
      <w:r>
        <w:pict w14:anchorId="4F4E255E">
          <v:rect id="_x0000_i1040" style="width:0;height:1.5pt" o:hralign="center" o:hrstd="t" o:hr="t" fillcolor="#a0a0a0" stroked="f"/>
        </w:pict>
      </w:r>
    </w:p>
    <w:p w14:paraId="590E69CA" w14:textId="77777777" w:rsidR="00586475" w:rsidRPr="00586475" w:rsidRDefault="00586475" w:rsidP="00586475">
      <w:pPr>
        <w:rPr>
          <w:b/>
          <w:bCs/>
        </w:rPr>
      </w:pPr>
      <w:r w:rsidRPr="00586475">
        <w:rPr>
          <w:b/>
          <w:bCs/>
        </w:rPr>
        <w:t>4) “지금 당장” 만들면 학습이 빨라지는 3개 산출물</w:t>
      </w:r>
    </w:p>
    <w:p w14:paraId="18FD5276" w14:textId="77777777" w:rsidR="00586475" w:rsidRPr="00586475" w:rsidRDefault="00586475" w:rsidP="00586475">
      <w:r w:rsidRPr="00586475">
        <w:t xml:space="preserve">이건 질문을 다시 하지 않고, 바로 실행 가능한 형태로 </w:t>
      </w:r>
      <w:proofErr w:type="spellStart"/>
      <w:r w:rsidRPr="00586475">
        <w:t>제안드리는</w:t>
      </w:r>
      <w:proofErr w:type="spellEnd"/>
      <w:r w:rsidRPr="00586475">
        <w:t xml:space="preserve"> “첫 스텝”입니다.</w:t>
      </w:r>
    </w:p>
    <w:p w14:paraId="495137CF" w14:textId="77777777" w:rsidR="00586475" w:rsidRPr="00586475" w:rsidRDefault="00586475" w:rsidP="00586475">
      <w:pPr>
        <w:numPr>
          <w:ilvl w:val="0"/>
          <w:numId w:val="20"/>
        </w:numPr>
      </w:pPr>
      <w:r w:rsidRPr="00586475">
        <w:rPr>
          <w:b/>
          <w:bCs/>
        </w:rPr>
        <w:t>스펙 1장짜리(= P0-1)</w:t>
      </w:r>
    </w:p>
    <w:p w14:paraId="0A0A9F3E" w14:textId="6779F980" w:rsidR="00586475" w:rsidRPr="00586475" w:rsidRDefault="00586475" w:rsidP="00586475">
      <w:pPr>
        <w:numPr>
          <w:ilvl w:val="1"/>
          <w:numId w:val="20"/>
        </w:numPr>
      </w:pPr>
      <w:r w:rsidRPr="00586475">
        <w:t>“Seed 입력 예시 3개 + Writer Report 출력 예시 1개(템플릿)”로 고정</w:t>
      </w:r>
    </w:p>
    <w:p w14:paraId="548BC857" w14:textId="77777777" w:rsidR="00586475" w:rsidRPr="00586475" w:rsidRDefault="00586475" w:rsidP="00586475">
      <w:pPr>
        <w:numPr>
          <w:ilvl w:val="0"/>
          <w:numId w:val="20"/>
        </w:numPr>
      </w:pPr>
      <w:r w:rsidRPr="00586475">
        <w:rPr>
          <w:b/>
          <w:bCs/>
        </w:rPr>
        <w:t>C4 Context/Container 1장(= P0-10 + P0-3)</w:t>
      </w:r>
    </w:p>
    <w:p w14:paraId="1191A200" w14:textId="77777777" w:rsidR="00586475" w:rsidRPr="00586475" w:rsidRDefault="00586475" w:rsidP="00586475">
      <w:pPr>
        <w:numPr>
          <w:ilvl w:val="1"/>
          <w:numId w:val="20"/>
        </w:numPr>
      </w:pPr>
      <w:r w:rsidRPr="00586475">
        <w:t>World/Culture/Persona/Simulation/Validation/Report 경계를 그림으로</w:t>
      </w:r>
    </w:p>
    <w:p w14:paraId="1B009F29" w14:textId="77777777" w:rsidR="00586475" w:rsidRPr="00586475" w:rsidRDefault="00586475" w:rsidP="00586475">
      <w:pPr>
        <w:numPr>
          <w:ilvl w:val="0"/>
          <w:numId w:val="20"/>
        </w:numPr>
      </w:pPr>
      <w:r w:rsidRPr="00586475">
        <w:rPr>
          <w:b/>
          <w:bCs/>
        </w:rPr>
        <w:t>평가용 seed 세트 10개(= 추가-2 + P0-7)</w:t>
      </w:r>
    </w:p>
    <w:p w14:paraId="28E508C1" w14:textId="2BD436C8" w:rsidR="00F644B3" w:rsidRDefault="00586475" w:rsidP="00586475">
      <w:pPr>
        <w:numPr>
          <w:ilvl w:val="1"/>
          <w:numId w:val="20"/>
        </w:numPr>
      </w:pPr>
      <w:r w:rsidRPr="00586475">
        <w:t>앞으로 모든 변경을 여기에 대고 회귀 테스트</w:t>
      </w:r>
    </w:p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187"/>
    <w:multiLevelType w:val="multilevel"/>
    <w:tmpl w:val="C81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012D"/>
    <w:multiLevelType w:val="multilevel"/>
    <w:tmpl w:val="A5E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72E2"/>
    <w:multiLevelType w:val="multilevel"/>
    <w:tmpl w:val="167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2B8C"/>
    <w:multiLevelType w:val="multilevel"/>
    <w:tmpl w:val="B2BC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503AF"/>
    <w:multiLevelType w:val="multilevel"/>
    <w:tmpl w:val="03D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831C7"/>
    <w:multiLevelType w:val="multilevel"/>
    <w:tmpl w:val="B6E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96EA1"/>
    <w:multiLevelType w:val="multilevel"/>
    <w:tmpl w:val="E34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0B24"/>
    <w:multiLevelType w:val="multilevel"/>
    <w:tmpl w:val="0F8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6584D"/>
    <w:multiLevelType w:val="multilevel"/>
    <w:tmpl w:val="836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07A1"/>
    <w:multiLevelType w:val="multilevel"/>
    <w:tmpl w:val="BBE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52E6A"/>
    <w:multiLevelType w:val="multilevel"/>
    <w:tmpl w:val="AC8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A56B1"/>
    <w:multiLevelType w:val="multilevel"/>
    <w:tmpl w:val="FB8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32DB0"/>
    <w:multiLevelType w:val="multilevel"/>
    <w:tmpl w:val="CF1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47C5B"/>
    <w:multiLevelType w:val="multilevel"/>
    <w:tmpl w:val="1F2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E6AD1"/>
    <w:multiLevelType w:val="multilevel"/>
    <w:tmpl w:val="23A0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955D0F"/>
    <w:multiLevelType w:val="multilevel"/>
    <w:tmpl w:val="86C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954E3"/>
    <w:multiLevelType w:val="multilevel"/>
    <w:tmpl w:val="9504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C0DAD"/>
    <w:multiLevelType w:val="multilevel"/>
    <w:tmpl w:val="97F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0152B"/>
    <w:multiLevelType w:val="multilevel"/>
    <w:tmpl w:val="A16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D1E37"/>
    <w:multiLevelType w:val="multilevel"/>
    <w:tmpl w:val="928E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535161">
    <w:abstractNumId w:val="18"/>
  </w:num>
  <w:num w:numId="2" w16cid:durableId="1489904662">
    <w:abstractNumId w:val="1"/>
  </w:num>
  <w:num w:numId="3" w16cid:durableId="120609227">
    <w:abstractNumId w:val="2"/>
  </w:num>
  <w:num w:numId="4" w16cid:durableId="1656253978">
    <w:abstractNumId w:val="0"/>
  </w:num>
  <w:num w:numId="5" w16cid:durableId="536967776">
    <w:abstractNumId w:val="9"/>
  </w:num>
  <w:num w:numId="6" w16cid:durableId="1620532937">
    <w:abstractNumId w:val="8"/>
  </w:num>
  <w:num w:numId="7" w16cid:durableId="1819302197">
    <w:abstractNumId w:val="7"/>
  </w:num>
  <w:num w:numId="8" w16cid:durableId="2003854370">
    <w:abstractNumId w:val="6"/>
  </w:num>
  <w:num w:numId="9" w16cid:durableId="998533393">
    <w:abstractNumId w:val="11"/>
  </w:num>
  <w:num w:numId="10" w16cid:durableId="1765031543">
    <w:abstractNumId w:val="19"/>
  </w:num>
  <w:num w:numId="11" w16cid:durableId="1118179254">
    <w:abstractNumId w:val="4"/>
  </w:num>
  <w:num w:numId="12" w16cid:durableId="2101096748">
    <w:abstractNumId w:val="14"/>
  </w:num>
  <w:num w:numId="13" w16cid:durableId="658312184">
    <w:abstractNumId w:val="10"/>
  </w:num>
  <w:num w:numId="14" w16cid:durableId="157969141">
    <w:abstractNumId w:val="12"/>
  </w:num>
  <w:num w:numId="15" w16cid:durableId="970288594">
    <w:abstractNumId w:val="5"/>
  </w:num>
  <w:num w:numId="16" w16cid:durableId="1479147751">
    <w:abstractNumId w:val="16"/>
  </w:num>
  <w:num w:numId="17" w16cid:durableId="2018338131">
    <w:abstractNumId w:val="13"/>
  </w:num>
  <w:num w:numId="18" w16cid:durableId="361516005">
    <w:abstractNumId w:val="17"/>
  </w:num>
  <w:num w:numId="19" w16cid:durableId="878589301">
    <w:abstractNumId w:val="15"/>
  </w:num>
  <w:num w:numId="20" w16cid:durableId="1194616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75"/>
    <w:rsid w:val="00152444"/>
    <w:rsid w:val="004B0B9D"/>
    <w:rsid w:val="00586475"/>
    <w:rsid w:val="00774D1A"/>
    <w:rsid w:val="009818DD"/>
    <w:rsid w:val="00C63679"/>
    <w:rsid w:val="00DC0973"/>
    <w:rsid w:val="00EC2338"/>
    <w:rsid w:val="00EF091B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495C"/>
  <w15:chartTrackingRefBased/>
  <w15:docId w15:val="{F17399D7-9019-439B-809F-F5DFA3F3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64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64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64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64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64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64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64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64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64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64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64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6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6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6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6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6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64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64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64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64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64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64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64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64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6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8</Pages>
  <Words>1217</Words>
  <Characters>4702</Characters>
  <Application>Microsoft Office Word</Application>
  <DocSecurity>0</DocSecurity>
  <Lines>220</Lines>
  <Paragraphs>144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7</cp:revision>
  <dcterms:created xsi:type="dcterms:W3CDTF">2026-02-17T11:54:00Z</dcterms:created>
  <dcterms:modified xsi:type="dcterms:W3CDTF">2026-02-18T06:56:00Z</dcterms:modified>
</cp:coreProperties>
</file>