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649F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P0-3 한 줄 요약</w:t>
      </w:r>
    </w:p>
    <w:p w14:paraId="2EBA2A10" w14:textId="77777777" w:rsidR="00834727" w:rsidRPr="00834727" w:rsidRDefault="00834727" w:rsidP="00834727">
      <w:r w:rsidRPr="00834727">
        <w:rPr>
          <w:b/>
          <w:bCs/>
        </w:rPr>
        <w:t>“UI/DB/LLM 호출부터 만들지 말고, 먼저 ‘도메인(핵심 시뮬레이션)’을 쪼개서 지도(구조)를 만든 다음에 AI에게 그 구조대로 코드를 생성하게 하라.”</w:t>
      </w:r>
      <w:r w:rsidRPr="00834727">
        <w:t xml:space="preserve"> </w:t>
      </w:r>
    </w:p>
    <w:p w14:paraId="297EBD9E" w14:textId="77777777" w:rsidR="00834727" w:rsidRPr="00834727" w:rsidRDefault="00834727" w:rsidP="00834727">
      <w:r w:rsidRPr="00834727">
        <w:t xml:space="preserve">문서에서 말하는 핵심은 </w:t>
      </w:r>
      <w:proofErr w:type="spellStart"/>
      <w:r w:rsidRPr="00834727">
        <w:t>이거예요</w:t>
      </w:r>
      <w:proofErr w:type="spellEnd"/>
      <w:r w:rsidRPr="00834727">
        <w:t>:</w:t>
      </w:r>
    </w:p>
    <w:p w14:paraId="7E3D2AFD" w14:textId="77777777" w:rsidR="00834727" w:rsidRPr="00834727" w:rsidRDefault="00834727" w:rsidP="00834727">
      <w:pPr>
        <w:numPr>
          <w:ilvl w:val="0"/>
          <w:numId w:val="1"/>
        </w:numPr>
      </w:pPr>
      <w:r w:rsidRPr="00834727">
        <w:t xml:space="preserve">이 프로젝트는 단순 CRUD가 아니라 </w:t>
      </w:r>
      <w:r w:rsidRPr="00834727">
        <w:rPr>
          <w:b/>
          <w:bCs/>
        </w:rPr>
        <w:t>‘시뮬레이션 도메인’이 핵심</w:t>
      </w:r>
      <w:r w:rsidRPr="00834727">
        <w:t>이라서</w:t>
      </w:r>
      <w:r w:rsidRPr="00834727">
        <w:br/>
        <w:t xml:space="preserve">“화면/DB/LLM 호출”보다 </w:t>
      </w:r>
      <w:r w:rsidRPr="00834727">
        <w:rPr>
          <w:b/>
          <w:bCs/>
        </w:rPr>
        <w:t>도메인 경계 분리</w:t>
      </w:r>
      <w:r w:rsidRPr="00834727">
        <w:t xml:space="preserve">가 ROI가 큼 </w:t>
      </w:r>
    </w:p>
    <w:p w14:paraId="27BE816C" w14:textId="77777777" w:rsidR="00834727" w:rsidRPr="00834727" w:rsidRDefault="00834727" w:rsidP="00834727">
      <w:pPr>
        <w:numPr>
          <w:ilvl w:val="0"/>
          <w:numId w:val="1"/>
        </w:numPr>
      </w:pPr>
      <w:r w:rsidRPr="00834727">
        <w:t>추천 모듈 경계 예시:</w:t>
      </w:r>
    </w:p>
    <w:p w14:paraId="5277E699" w14:textId="77777777" w:rsidR="00834727" w:rsidRPr="00834727" w:rsidRDefault="00834727" w:rsidP="00834727">
      <w:pPr>
        <w:numPr>
          <w:ilvl w:val="1"/>
          <w:numId w:val="1"/>
        </w:numPr>
      </w:pPr>
      <w:r w:rsidRPr="00834727">
        <w:rPr>
          <w:b/>
          <w:bCs/>
        </w:rPr>
        <w:t>Domain:</w:t>
      </w:r>
      <w:r w:rsidRPr="00834727">
        <w:t xml:space="preserve"> world, culture, persona, simulation, validation, report</w:t>
      </w:r>
    </w:p>
    <w:p w14:paraId="5CD657AB" w14:textId="77777777" w:rsidR="00834727" w:rsidRPr="00834727" w:rsidRDefault="00834727" w:rsidP="00834727">
      <w:pPr>
        <w:numPr>
          <w:ilvl w:val="1"/>
          <w:numId w:val="1"/>
        </w:numPr>
      </w:pPr>
      <w:r w:rsidRPr="00834727">
        <w:rPr>
          <w:b/>
          <w:bCs/>
        </w:rPr>
        <w:t>Infra:</w:t>
      </w:r>
      <w:r w:rsidRPr="00834727">
        <w:t xml:space="preserve"> </w:t>
      </w:r>
      <w:proofErr w:type="spellStart"/>
      <w:r w:rsidRPr="00834727">
        <w:t>llm_client</w:t>
      </w:r>
      <w:proofErr w:type="spellEnd"/>
      <w:r w:rsidRPr="00834727">
        <w:t xml:space="preserve">, </w:t>
      </w:r>
      <w:proofErr w:type="spellStart"/>
      <w:r w:rsidRPr="00834727">
        <w:t>vector_store</w:t>
      </w:r>
      <w:proofErr w:type="spellEnd"/>
      <w:r w:rsidRPr="00834727">
        <w:t xml:space="preserve">, </w:t>
      </w:r>
      <w:proofErr w:type="spellStart"/>
      <w:r w:rsidRPr="00834727">
        <w:t>db</w:t>
      </w:r>
      <w:proofErr w:type="spellEnd"/>
      <w:r w:rsidRPr="00834727">
        <w:t xml:space="preserve">, </w:t>
      </w:r>
      <w:proofErr w:type="spellStart"/>
      <w:r w:rsidRPr="00834727">
        <w:t>web_api</w:t>
      </w:r>
      <w:proofErr w:type="spellEnd"/>
      <w:r w:rsidRPr="00834727">
        <w:t xml:space="preserve">, </w:t>
      </w:r>
      <w:proofErr w:type="spellStart"/>
      <w:r w:rsidRPr="00834727">
        <w:t>ui</w:t>
      </w:r>
      <w:proofErr w:type="spellEnd"/>
    </w:p>
    <w:p w14:paraId="25EE1E07" w14:textId="77777777" w:rsidR="00834727" w:rsidRPr="00834727" w:rsidRDefault="00834727" w:rsidP="00834727">
      <w:pPr>
        <w:numPr>
          <w:ilvl w:val="1"/>
          <w:numId w:val="1"/>
        </w:numPr>
      </w:pPr>
      <w:r w:rsidRPr="00834727">
        <w:t xml:space="preserve">특히 </w:t>
      </w:r>
      <w:r w:rsidRPr="00834727">
        <w:rPr>
          <w:b/>
          <w:bCs/>
        </w:rPr>
        <w:t>validation은 독립 모듈</w:t>
      </w:r>
      <w:r w:rsidRPr="00834727">
        <w:t xml:space="preserve">로 두는 게 좋다(안전/유사도/정합성) </w:t>
      </w:r>
    </w:p>
    <w:p w14:paraId="740EACCA" w14:textId="77777777" w:rsidR="00834727" w:rsidRPr="00834727" w:rsidRDefault="00000000" w:rsidP="00834727">
      <w:r>
        <w:pict w14:anchorId="37C61877">
          <v:rect id="_x0000_i1025" style="width:0;height:1.5pt" o:hralign="center" o:hrstd="t" o:hr="t" fillcolor="#a0a0a0" stroked="f"/>
        </w:pict>
      </w:r>
    </w:p>
    <w:p w14:paraId="7207BCF0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왜 이게 “</w:t>
      </w:r>
      <w:proofErr w:type="spellStart"/>
      <w:r w:rsidRPr="00834727">
        <w:rPr>
          <w:b/>
          <w:bCs/>
        </w:rPr>
        <w:t>바이브</w:t>
      </w:r>
      <w:proofErr w:type="spellEnd"/>
      <w:r w:rsidRPr="00834727">
        <w:rPr>
          <w:b/>
          <w:bCs/>
        </w:rPr>
        <w:t xml:space="preserve"> 코딩”</w:t>
      </w:r>
      <w:proofErr w:type="spellStart"/>
      <w:r w:rsidRPr="00834727">
        <w:rPr>
          <w:b/>
          <w:bCs/>
        </w:rPr>
        <w:t>에</w:t>
      </w:r>
      <w:proofErr w:type="spellEnd"/>
      <w:r w:rsidRPr="00834727">
        <w:rPr>
          <w:b/>
          <w:bCs/>
        </w:rPr>
        <w:t xml:space="preserve"> 특히 </w:t>
      </w:r>
      <w:proofErr w:type="gramStart"/>
      <w:r w:rsidRPr="00834727">
        <w:rPr>
          <w:b/>
          <w:bCs/>
        </w:rPr>
        <w:t>중요하냐</w:t>
      </w:r>
      <w:proofErr w:type="gramEnd"/>
    </w:p>
    <w:p w14:paraId="2DE83142" w14:textId="77777777" w:rsidR="00834727" w:rsidRPr="00834727" w:rsidRDefault="00834727" w:rsidP="00834727">
      <w:proofErr w:type="spellStart"/>
      <w:r w:rsidRPr="00834727">
        <w:t>코덱스</w:t>
      </w:r>
      <w:proofErr w:type="spellEnd"/>
      <w:r w:rsidRPr="00834727">
        <w:t>/</w:t>
      </w:r>
      <w:proofErr w:type="spellStart"/>
      <w:r w:rsidRPr="00834727">
        <w:t>클로드</w:t>
      </w:r>
      <w:proofErr w:type="spellEnd"/>
      <w:r w:rsidRPr="00834727">
        <w:t xml:space="preserve"> 코드로 만들 때 가장 자주 터지는 문제가:</w:t>
      </w:r>
    </w:p>
    <w:p w14:paraId="3FB6845F" w14:textId="77777777" w:rsidR="00834727" w:rsidRPr="00834727" w:rsidRDefault="00834727" w:rsidP="00834727">
      <w:pPr>
        <w:numPr>
          <w:ilvl w:val="0"/>
          <w:numId w:val="2"/>
        </w:numPr>
      </w:pPr>
      <w:r w:rsidRPr="00834727">
        <w:t xml:space="preserve">“기능 추가해줘” 했더니 </w:t>
      </w:r>
      <w:r w:rsidRPr="00834727">
        <w:rPr>
          <w:b/>
          <w:bCs/>
        </w:rPr>
        <w:t>엉뚱한 파일을 건드리거나</w:t>
      </w:r>
    </w:p>
    <w:p w14:paraId="580110B8" w14:textId="77777777" w:rsidR="00834727" w:rsidRPr="00834727" w:rsidRDefault="00834727" w:rsidP="00834727">
      <w:pPr>
        <w:numPr>
          <w:ilvl w:val="0"/>
          <w:numId w:val="2"/>
        </w:numPr>
      </w:pPr>
      <w:r w:rsidRPr="00834727">
        <w:rPr>
          <w:b/>
          <w:bCs/>
        </w:rPr>
        <w:t>LLM 프롬프트/검증 로직/UI 로직이 한 파일에 섞여서</w:t>
      </w:r>
    </w:p>
    <w:p w14:paraId="3BEB4560" w14:textId="77777777" w:rsidR="00834727" w:rsidRPr="00834727" w:rsidRDefault="00834727" w:rsidP="00834727">
      <w:pPr>
        <w:numPr>
          <w:ilvl w:val="0"/>
          <w:numId w:val="2"/>
        </w:numPr>
      </w:pPr>
      <w:r w:rsidRPr="00834727">
        <w:t xml:space="preserve">다음 수정부터 AI가 맥락을 잃고 </w:t>
      </w:r>
      <w:r w:rsidRPr="00834727">
        <w:rPr>
          <w:b/>
          <w:bCs/>
        </w:rPr>
        <w:t>코드가 점점 뭉개지는 것</w:t>
      </w:r>
    </w:p>
    <w:p w14:paraId="4BD1483E" w14:textId="77777777" w:rsidR="00834727" w:rsidRPr="00834727" w:rsidRDefault="00834727" w:rsidP="00834727">
      <w:r w:rsidRPr="00834727">
        <w:t xml:space="preserve">이걸 막는 가장 쉬운 방법이 </w:t>
      </w:r>
      <w:r w:rsidRPr="00834727">
        <w:rPr>
          <w:b/>
          <w:bCs/>
        </w:rPr>
        <w:t>모듈 경계(폴더/파일 책임)와 의존성(누가 누구를 호출해도 되는지) 규칙을 먼저 정하는 것</w:t>
      </w:r>
      <w:r w:rsidRPr="00834727">
        <w:t>이에요.</w:t>
      </w:r>
    </w:p>
    <w:p w14:paraId="36CD6098" w14:textId="77777777" w:rsidR="00834727" w:rsidRPr="00834727" w:rsidRDefault="00834727" w:rsidP="00834727">
      <w:r w:rsidRPr="00834727">
        <w:t>즉 P0-3는 “고급 설계 공부”가 아니라,</w:t>
      </w:r>
      <w:r w:rsidRPr="00834727">
        <w:br/>
      </w:r>
      <w:r w:rsidRPr="00834727">
        <w:rPr>
          <w:b/>
          <w:bCs/>
        </w:rPr>
        <w:t>AI에게 ‘작업 구역’을 나눠주고, 침범 금지선을 그어주는 방법</w:t>
      </w:r>
      <w:r w:rsidRPr="00834727">
        <w:t>입니다.</w:t>
      </w:r>
    </w:p>
    <w:p w14:paraId="7FFF7A89" w14:textId="77777777" w:rsidR="00834727" w:rsidRPr="00834727" w:rsidRDefault="00000000" w:rsidP="00834727">
      <w:r>
        <w:pict w14:anchorId="45A56EDD">
          <v:rect id="_x0000_i1026" style="width:0;height:1.5pt" o:hralign="center" o:hrstd="t" o:hr="t" fillcolor="#a0a0a0" stroked="f"/>
        </w:pict>
      </w:r>
    </w:p>
    <w:p w14:paraId="070CD960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P0-3의 3가지 개념만 이해하면 됩니다</w:t>
      </w:r>
    </w:p>
    <w:p w14:paraId="12FBF83E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1) 경계(Boundary) = “구역 나누기”</w:t>
      </w:r>
    </w:p>
    <w:p w14:paraId="676F171F" w14:textId="77777777" w:rsidR="00834727" w:rsidRPr="00834727" w:rsidRDefault="00834727" w:rsidP="00834727">
      <w:r w:rsidRPr="00834727">
        <w:rPr>
          <w:b/>
          <w:bCs/>
        </w:rPr>
        <w:t>경계</w:t>
      </w:r>
      <w:r w:rsidRPr="00834727">
        <w:t>는 “이 폴더(또는 모듈)는 무슨 일만 한다”</w:t>
      </w:r>
      <w:proofErr w:type="spellStart"/>
      <w:r w:rsidRPr="00834727">
        <w:t>를</w:t>
      </w:r>
      <w:proofErr w:type="spellEnd"/>
      <w:r w:rsidRPr="00834727">
        <w:t xml:space="preserve"> 정하는 거예요.</w:t>
      </w:r>
    </w:p>
    <w:p w14:paraId="2BD6EDBC" w14:textId="77777777" w:rsidR="00834727" w:rsidRPr="00834727" w:rsidRDefault="00834727" w:rsidP="00834727">
      <w:pPr>
        <w:numPr>
          <w:ilvl w:val="0"/>
          <w:numId w:val="3"/>
        </w:numPr>
      </w:pPr>
      <w:r w:rsidRPr="00834727">
        <w:t xml:space="preserve">simulation은 “턴 </w:t>
      </w:r>
      <w:proofErr w:type="gramStart"/>
      <w:r w:rsidRPr="00834727">
        <w:t>루프 /</w:t>
      </w:r>
      <w:proofErr w:type="gramEnd"/>
      <w:r w:rsidRPr="00834727">
        <w:t xml:space="preserve"> 시뮬레이션 진행”만</w:t>
      </w:r>
    </w:p>
    <w:p w14:paraId="6F6B073B" w14:textId="77777777" w:rsidR="00834727" w:rsidRPr="00834727" w:rsidRDefault="00834727" w:rsidP="00834727">
      <w:pPr>
        <w:numPr>
          <w:ilvl w:val="0"/>
          <w:numId w:val="3"/>
        </w:numPr>
      </w:pPr>
      <w:r w:rsidRPr="00834727">
        <w:t>persona는 “페르소나 설정/말투/행동 규칙”만</w:t>
      </w:r>
    </w:p>
    <w:p w14:paraId="78015CA3" w14:textId="77777777" w:rsidR="00834727" w:rsidRPr="00834727" w:rsidRDefault="00834727" w:rsidP="00834727">
      <w:pPr>
        <w:numPr>
          <w:ilvl w:val="0"/>
          <w:numId w:val="3"/>
        </w:numPr>
      </w:pPr>
      <w:r w:rsidRPr="00834727">
        <w:lastRenderedPageBreak/>
        <w:t>report는 “결과를 Writer Report 포맷으로 조립”만</w:t>
      </w:r>
    </w:p>
    <w:p w14:paraId="674BE34E" w14:textId="77777777" w:rsidR="00834727" w:rsidRPr="00834727" w:rsidRDefault="00834727" w:rsidP="00834727">
      <w:r w:rsidRPr="00834727">
        <w:t>이렇게 구역이 나뉘면, 나중에 바꿀 때도 AI에게 이렇게 말할 수 있어요:</w:t>
      </w:r>
    </w:p>
    <w:p w14:paraId="655C1E8B" w14:textId="77777777" w:rsidR="00834727" w:rsidRPr="00834727" w:rsidRDefault="00834727" w:rsidP="00834727">
      <w:r w:rsidRPr="00834727">
        <w:t>“report 포맷만 바꾸고 싶어. domain/report만 수정하고 나머지는 건드리지 마.”</w:t>
      </w:r>
    </w:p>
    <w:p w14:paraId="1A0CBA54" w14:textId="77777777" w:rsidR="00834727" w:rsidRPr="00834727" w:rsidRDefault="00834727" w:rsidP="00834727">
      <w:r w:rsidRPr="00834727">
        <w:t xml:space="preserve">이게 </w:t>
      </w:r>
      <w:proofErr w:type="spellStart"/>
      <w:r w:rsidRPr="00834727">
        <w:t>바이브</w:t>
      </w:r>
      <w:proofErr w:type="spellEnd"/>
      <w:r w:rsidRPr="00834727">
        <w:t xml:space="preserve"> 코딩에서 제일 강력합니다.</w:t>
      </w:r>
    </w:p>
    <w:p w14:paraId="7554D758" w14:textId="77777777" w:rsidR="00834727" w:rsidRPr="00834727" w:rsidRDefault="00000000" w:rsidP="00834727">
      <w:r>
        <w:pict w14:anchorId="769AE1C2">
          <v:rect id="_x0000_i1027" style="width:0;height:1.5pt" o:hralign="center" o:hrstd="t" o:hr="t" fillcolor="#a0a0a0" stroked="f"/>
        </w:pict>
      </w:r>
    </w:p>
    <w:p w14:paraId="52D638F6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2) 의존성(Dependency) = “호출 방향(길)”</w:t>
      </w:r>
    </w:p>
    <w:p w14:paraId="7F542814" w14:textId="77777777" w:rsidR="00834727" w:rsidRPr="00834727" w:rsidRDefault="00834727" w:rsidP="00834727">
      <w:r w:rsidRPr="00834727">
        <w:rPr>
          <w:b/>
          <w:bCs/>
        </w:rPr>
        <w:t>의존성</w:t>
      </w:r>
      <w:r w:rsidRPr="00834727">
        <w:t>은 “A가 B를 불러도 되나?” 규칙이에요.</w:t>
      </w:r>
    </w:p>
    <w:p w14:paraId="5A928AFD" w14:textId="77777777" w:rsidR="00834727" w:rsidRPr="00834727" w:rsidRDefault="00834727" w:rsidP="00834727">
      <w:r w:rsidRPr="00834727">
        <w:t xml:space="preserve">문서가 제안하는 큰 원칙은 이 느낌입니다: </w:t>
      </w:r>
    </w:p>
    <w:p w14:paraId="4A5FB2B2" w14:textId="77777777" w:rsidR="00834727" w:rsidRPr="00834727" w:rsidRDefault="00834727" w:rsidP="00834727">
      <w:pPr>
        <w:numPr>
          <w:ilvl w:val="0"/>
          <w:numId w:val="4"/>
        </w:numPr>
      </w:pPr>
      <w:r w:rsidRPr="00834727">
        <w:rPr>
          <w:b/>
          <w:bCs/>
        </w:rPr>
        <w:t>Domain(핵심 로직)</w:t>
      </w:r>
      <w:r w:rsidRPr="00834727">
        <w:t xml:space="preserve"> 은 가능한 한 “외부 세상”을 몰라야 함</w:t>
      </w:r>
      <w:r w:rsidRPr="00834727">
        <w:br/>
        <w:t>(DB, 웹, LLM API 같은 것)</w:t>
      </w:r>
    </w:p>
    <w:p w14:paraId="54572E41" w14:textId="77777777" w:rsidR="00834727" w:rsidRPr="00834727" w:rsidRDefault="00834727" w:rsidP="00834727">
      <w:pPr>
        <w:numPr>
          <w:ilvl w:val="0"/>
          <w:numId w:val="4"/>
        </w:numPr>
      </w:pPr>
      <w:r w:rsidRPr="00834727">
        <w:rPr>
          <w:b/>
          <w:bCs/>
        </w:rPr>
        <w:t>Infra(외부 연결)</w:t>
      </w:r>
      <w:r w:rsidRPr="00834727">
        <w:t xml:space="preserve"> 가 그런 것들을 담당함</w:t>
      </w:r>
      <w:r w:rsidRPr="00834727">
        <w:br/>
        <w:t>(</w:t>
      </w:r>
      <w:proofErr w:type="spellStart"/>
      <w:r w:rsidRPr="00834727">
        <w:t>llm_client</w:t>
      </w:r>
      <w:proofErr w:type="spellEnd"/>
      <w:r w:rsidRPr="00834727">
        <w:t xml:space="preserve">, </w:t>
      </w:r>
      <w:proofErr w:type="spellStart"/>
      <w:r w:rsidRPr="00834727">
        <w:t>db</w:t>
      </w:r>
      <w:proofErr w:type="spellEnd"/>
      <w:r w:rsidRPr="00834727">
        <w:t xml:space="preserve">, </w:t>
      </w:r>
      <w:proofErr w:type="spellStart"/>
      <w:r w:rsidRPr="00834727">
        <w:t>web_api</w:t>
      </w:r>
      <w:proofErr w:type="spellEnd"/>
      <w:r w:rsidRPr="00834727">
        <w:t xml:space="preserve"> 등)</w:t>
      </w:r>
    </w:p>
    <w:p w14:paraId="2F965A6B" w14:textId="77777777" w:rsidR="00834727" w:rsidRPr="00834727" w:rsidRDefault="00834727" w:rsidP="00834727">
      <w:proofErr w:type="spellStart"/>
      <w:r w:rsidRPr="00834727">
        <w:t>바이브코더</w:t>
      </w:r>
      <w:proofErr w:type="spellEnd"/>
      <w:r w:rsidRPr="00834727">
        <w:t xml:space="preserve"> 관점에서 실전 규칙을 아주 단순화하면 이렇게 잡으면 돼요:</w:t>
      </w:r>
    </w:p>
    <w:p w14:paraId="36177671" w14:textId="77777777" w:rsidR="00834727" w:rsidRPr="00834727" w:rsidRDefault="00834727" w:rsidP="00834727">
      <w:pPr>
        <w:numPr>
          <w:ilvl w:val="0"/>
          <w:numId w:val="5"/>
        </w:numPr>
      </w:pPr>
      <w:r w:rsidRPr="00834727">
        <w:t>domain/* 안에서는:</w:t>
      </w:r>
    </w:p>
    <w:p w14:paraId="3D27900A" w14:textId="77777777" w:rsidR="00834727" w:rsidRPr="00834727" w:rsidRDefault="00834727" w:rsidP="00834727">
      <w:pPr>
        <w:numPr>
          <w:ilvl w:val="1"/>
          <w:numId w:val="5"/>
        </w:numPr>
      </w:pPr>
      <w:r w:rsidRPr="00834727">
        <w:t>“DB 저장” 같은 행동 직접 하지 말기</w:t>
      </w:r>
    </w:p>
    <w:p w14:paraId="31CD91F2" w14:textId="77777777" w:rsidR="00834727" w:rsidRPr="00834727" w:rsidRDefault="00834727" w:rsidP="00834727">
      <w:pPr>
        <w:numPr>
          <w:ilvl w:val="1"/>
          <w:numId w:val="5"/>
        </w:numPr>
      </w:pPr>
      <w:r w:rsidRPr="00834727">
        <w:t>“웹 요청” 직접 하지 말기</w:t>
      </w:r>
    </w:p>
    <w:p w14:paraId="3664C13D" w14:textId="77777777" w:rsidR="00834727" w:rsidRPr="00834727" w:rsidRDefault="00834727" w:rsidP="00834727">
      <w:pPr>
        <w:numPr>
          <w:ilvl w:val="1"/>
          <w:numId w:val="5"/>
        </w:numPr>
      </w:pPr>
      <w:r w:rsidRPr="00834727">
        <w:t>“OpenAI/Claude API 호출” 직접 하지 말기</w:t>
      </w:r>
    </w:p>
    <w:p w14:paraId="52561035" w14:textId="77777777" w:rsidR="00834727" w:rsidRPr="00834727" w:rsidRDefault="00834727" w:rsidP="00834727">
      <w:pPr>
        <w:numPr>
          <w:ilvl w:val="0"/>
          <w:numId w:val="5"/>
        </w:numPr>
      </w:pPr>
      <w:r w:rsidRPr="00834727">
        <w:t>대신 infra/*에 “</w:t>
      </w:r>
      <w:proofErr w:type="spellStart"/>
      <w:r w:rsidRPr="00834727">
        <w:t>대행자</w:t>
      </w:r>
      <w:proofErr w:type="spellEnd"/>
      <w:r w:rsidRPr="00834727">
        <w:t xml:space="preserve">(래퍼)”를 만들어서 domain이 </w:t>
      </w:r>
      <w:r w:rsidRPr="00834727">
        <w:rPr>
          <w:i/>
          <w:iCs/>
        </w:rPr>
        <w:t>필요할 때만</w:t>
      </w:r>
      <w:r w:rsidRPr="00834727">
        <w:t xml:space="preserve"> 부르도록</w:t>
      </w:r>
    </w:p>
    <w:p w14:paraId="4AB8B34B" w14:textId="77777777" w:rsidR="00834727" w:rsidRPr="00834727" w:rsidRDefault="00834727" w:rsidP="00834727">
      <w:r w:rsidRPr="00834727">
        <w:t>이렇게 하면 나중에 LLM을 바꾸거나(</w:t>
      </w:r>
      <w:proofErr w:type="spellStart"/>
      <w:r w:rsidRPr="00834727">
        <w:t>Claude→OpenAI</w:t>
      </w:r>
      <w:proofErr w:type="spellEnd"/>
      <w:r w:rsidRPr="00834727">
        <w:t>), DB를 바꿔도(파일→Postgres)</w:t>
      </w:r>
      <w:r w:rsidRPr="00834727">
        <w:br/>
      </w:r>
      <w:r w:rsidRPr="00834727">
        <w:rPr>
          <w:b/>
          <w:bCs/>
        </w:rPr>
        <w:t xml:space="preserve">domain은 거의 안 건드리고 infra만 </w:t>
      </w:r>
      <w:proofErr w:type="spellStart"/>
      <w:r w:rsidRPr="00834727">
        <w:rPr>
          <w:b/>
          <w:bCs/>
        </w:rPr>
        <w:t>갈아끼우는</w:t>
      </w:r>
      <w:proofErr w:type="spellEnd"/>
      <w:r w:rsidRPr="00834727">
        <w:t xml:space="preserve"> 형태가 됩니다.</w:t>
      </w:r>
    </w:p>
    <w:p w14:paraId="2AC32F9F" w14:textId="77777777" w:rsidR="00834727" w:rsidRPr="00834727" w:rsidRDefault="00000000" w:rsidP="00834727">
      <w:r>
        <w:pict w14:anchorId="2ED3C8A3">
          <v:rect id="_x0000_i1028" style="width:0;height:1.5pt" o:hralign="center" o:hrstd="t" o:hr="t" fillcolor="#a0a0a0" stroked="f"/>
        </w:pict>
      </w:r>
    </w:p>
    <w:p w14:paraId="1D06A567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3) 모듈화(Modularization) = “교체 가능한 블록으로 만들기”</w:t>
      </w:r>
    </w:p>
    <w:p w14:paraId="23043491" w14:textId="77777777" w:rsidR="00834727" w:rsidRPr="00834727" w:rsidRDefault="00834727" w:rsidP="00834727">
      <w:r w:rsidRPr="00834727">
        <w:t>모듈화는 어렵게 말하면 “컴포넌트화”인데, 여기서는 딱 한 가지만 기억하면 돼요.</w:t>
      </w:r>
    </w:p>
    <w:p w14:paraId="73615179" w14:textId="77777777" w:rsidR="00834727" w:rsidRPr="00834727" w:rsidRDefault="00834727" w:rsidP="00834727">
      <w:r w:rsidRPr="00834727">
        <w:rPr>
          <w:b/>
          <w:bCs/>
        </w:rPr>
        <w:t>“각 모듈은 입력/출력(계약)을 명확히 한다.”</w:t>
      </w:r>
    </w:p>
    <w:p w14:paraId="777F9500" w14:textId="77777777" w:rsidR="00834727" w:rsidRPr="00834727" w:rsidRDefault="00834727" w:rsidP="00834727">
      <w:r w:rsidRPr="00834727">
        <w:t>예:</w:t>
      </w:r>
    </w:p>
    <w:p w14:paraId="74841F8D" w14:textId="77777777" w:rsidR="00834727" w:rsidRPr="00834727" w:rsidRDefault="00834727" w:rsidP="00834727">
      <w:pPr>
        <w:numPr>
          <w:ilvl w:val="0"/>
          <w:numId w:val="6"/>
        </w:numPr>
      </w:pPr>
      <w:r w:rsidRPr="00834727">
        <w:t>simulation 모듈:</w:t>
      </w:r>
    </w:p>
    <w:p w14:paraId="0BBB5C7C" w14:textId="77777777" w:rsidR="00834727" w:rsidRPr="00834727" w:rsidRDefault="00834727" w:rsidP="00834727">
      <w:pPr>
        <w:numPr>
          <w:ilvl w:val="1"/>
          <w:numId w:val="6"/>
        </w:numPr>
      </w:pPr>
      <w:r w:rsidRPr="00834727">
        <w:lastRenderedPageBreak/>
        <w:t xml:space="preserve">입력: seed + world/culture/persona + </w:t>
      </w:r>
      <w:proofErr w:type="spellStart"/>
      <w:r w:rsidRPr="00834727">
        <w:t>설정값</w:t>
      </w:r>
      <w:proofErr w:type="spellEnd"/>
      <w:r w:rsidRPr="00834727">
        <w:t>(턴 수 등)</w:t>
      </w:r>
    </w:p>
    <w:p w14:paraId="2DD7C90E" w14:textId="77777777" w:rsidR="00834727" w:rsidRPr="00834727" w:rsidRDefault="00834727" w:rsidP="00834727">
      <w:pPr>
        <w:numPr>
          <w:ilvl w:val="1"/>
          <w:numId w:val="6"/>
        </w:numPr>
      </w:pPr>
      <w:r w:rsidRPr="00834727">
        <w:t>출력: 커뮤니티 로그(게시글/댓글/추천/제재) + 요약</w:t>
      </w:r>
    </w:p>
    <w:p w14:paraId="4A48E6EA" w14:textId="77777777" w:rsidR="00834727" w:rsidRPr="00834727" w:rsidRDefault="00834727" w:rsidP="00834727">
      <w:pPr>
        <w:numPr>
          <w:ilvl w:val="0"/>
          <w:numId w:val="6"/>
        </w:numPr>
      </w:pPr>
      <w:r w:rsidRPr="00834727">
        <w:t>validation 모듈:</w:t>
      </w:r>
    </w:p>
    <w:p w14:paraId="69CF8E20" w14:textId="77777777" w:rsidR="00834727" w:rsidRPr="00834727" w:rsidRDefault="00834727" w:rsidP="00834727">
      <w:pPr>
        <w:numPr>
          <w:ilvl w:val="1"/>
          <w:numId w:val="6"/>
        </w:numPr>
      </w:pPr>
      <w:r w:rsidRPr="00834727">
        <w:t>입력: 중간 산출물/최종 리포트</w:t>
      </w:r>
    </w:p>
    <w:p w14:paraId="5A8C49C6" w14:textId="77777777" w:rsidR="00834727" w:rsidRPr="00834727" w:rsidRDefault="00834727" w:rsidP="00834727">
      <w:pPr>
        <w:numPr>
          <w:ilvl w:val="1"/>
          <w:numId w:val="6"/>
        </w:numPr>
      </w:pPr>
      <w:r w:rsidRPr="00834727">
        <w:t>출력: 통과/실패 + 실패 사유 + 재작성 가이드(“어떻게 고쳐라”)</w:t>
      </w:r>
    </w:p>
    <w:p w14:paraId="52F71D33" w14:textId="77777777" w:rsidR="00834727" w:rsidRPr="00834727" w:rsidRDefault="00834727" w:rsidP="00834727">
      <w:r w:rsidRPr="00834727">
        <w:t>이 “입출력 계약”이 명확하면, AI에게 작업을 맡길 때도 흔들리지 않아요.</w:t>
      </w:r>
    </w:p>
    <w:p w14:paraId="6D28196C" w14:textId="77777777" w:rsidR="00834727" w:rsidRPr="00834727" w:rsidRDefault="00000000" w:rsidP="00834727">
      <w:r>
        <w:pict w14:anchorId="0DC4E41E">
          <v:rect id="_x0000_i1029" style="width:0;height:1.5pt" o:hralign="center" o:hrstd="t" o:hr="t" fillcolor="#a0a0a0" stroked="f"/>
        </w:pict>
      </w:r>
    </w:p>
    <w:p w14:paraId="366433A7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문서 기반 추천 “모듈 지도” (이 프로젝트용)</w:t>
      </w:r>
    </w:p>
    <w:p w14:paraId="3D1E6B67" w14:textId="77777777" w:rsidR="00834727" w:rsidRPr="00834727" w:rsidRDefault="00834727" w:rsidP="00834727">
      <w:r w:rsidRPr="00834727">
        <w:t xml:space="preserve">문서에 나온 권장 경계는 아래처럼 잡는 겁니다. </w:t>
      </w:r>
    </w:p>
    <w:p w14:paraId="6F6A4E42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Domain (핵심: 작품 세계 시뮬레이션)</w:t>
      </w:r>
    </w:p>
    <w:p w14:paraId="5C491BAF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world :</w:t>
      </w:r>
      <w:proofErr w:type="gramEnd"/>
      <w:r w:rsidRPr="00834727">
        <w:t xml:space="preserve"> World Bible(설정, 연표, 규칙)</w:t>
      </w:r>
    </w:p>
    <w:p w14:paraId="7BB7DD04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culture :</w:t>
      </w:r>
      <w:proofErr w:type="gramEnd"/>
      <w:r w:rsidRPr="00834727">
        <w:t xml:space="preserve"> 커뮤니티 문화(금기, 말투, 계층, </w:t>
      </w:r>
      <w:proofErr w:type="spellStart"/>
      <w:r w:rsidRPr="00834727">
        <w:t>밈</w:t>
      </w:r>
      <w:proofErr w:type="spellEnd"/>
      <w:r w:rsidRPr="00834727">
        <w:t>, 가치관)</w:t>
      </w:r>
    </w:p>
    <w:p w14:paraId="57A6D77D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persona :</w:t>
      </w:r>
      <w:proofErr w:type="gramEnd"/>
      <w:r w:rsidRPr="00834727">
        <w:t xml:space="preserve"> 페르소나(캐릭터 성향/목표/말투/행동규칙)</w:t>
      </w:r>
    </w:p>
    <w:p w14:paraId="36A5CC20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simulation :</w:t>
      </w:r>
      <w:proofErr w:type="gramEnd"/>
      <w:r w:rsidRPr="00834727">
        <w:t xml:space="preserve"> 실제 “커뮤니티 시뮬레이션” 턴 루프</w:t>
      </w:r>
    </w:p>
    <w:p w14:paraId="1194A8D1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validation :</w:t>
      </w:r>
      <w:proofErr w:type="gramEnd"/>
      <w:r w:rsidRPr="00834727">
        <w:t xml:space="preserve"> 안전/유사도/정합성 검사(독립 모듈 권장) </w:t>
      </w:r>
    </w:p>
    <w:p w14:paraId="68C03847" w14:textId="77777777" w:rsidR="00834727" w:rsidRPr="00834727" w:rsidRDefault="00834727" w:rsidP="00834727">
      <w:pPr>
        <w:numPr>
          <w:ilvl w:val="0"/>
          <w:numId w:val="7"/>
        </w:numPr>
      </w:pPr>
      <w:proofErr w:type="gramStart"/>
      <w:r w:rsidRPr="00834727">
        <w:t>report :</w:t>
      </w:r>
      <w:proofErr w:type="gramEnd"/>
      <w:r w:rsidRPr="00834727">
        <w:t xml:space="preserve"> Writer Report 생성(작가가 바로 쓰는 결과물 조립)</w:t>
      </w:r>
    </w:p>
    <w:p w14:paraId="313BE837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Infra (외부 연결/기술)</w:t>
      </w:r>
    </w:p>
    <w:p w14:paraId="62485973" w14:textId="77777777" w:rsidR="00834727" w:rsidRPr="00834727" w:rsidRDefault="00834727" w:rsidP="00834727">
      <w:pPr>
        <w:numPr>
          <w:ilvl w:val="0"/>
          <w:numId w:val="8"/>
        </w:numPr>
      </w:pPr>
      <w:proofErr w:type="spellStart"/>
      <w:r w:rsidRPr="00834727">
        <w:t>llm_</w:t>
      </w:r>
      <w:proofErr w:type="gramStart"/>
      <w:r w:rsidRPr="00834727">
        <w:t>client</w:t>
      </w:r>
      <w:proofErr w:type="spellEnd"/>
      <w:r w:rsidRPr="00834727">
        <w:t xml:space="preserve"> :</w:t>
      </w:r>
      <w:proofErr w:type="gramEnd"/>
      <w:r w:rsidRPr="00834727">
        <w:t xml:space="preserve"> LLM 호출 담당(프롬프트 실행, 응답 파싱)</w:t>
      </w:r>
    </w:p>
    <w:p w14:paraId="0C9C77F5" w14:textId="77777777" w:rsidR="00834727" w:rsidRPr="00834727" w:rsidRDefault="00834727" w:rsidP="00834727">
      <w:pPr>
        <w:numPr>
          <w:ilvl w:val="0"/>
          <w:numId w:val="8"/>
        </w:numPr>
      </w:pPr>
      <w:proofErr w:type="spellStart"/>
      <w:r w:rsidRPr="00834727">
        <w:t>vector_</w:t>
      </w:r>
      <w:proofErr w:type="gramStart"/>
      <w:r w:rsidRPr="00834727">
        <w:t>store</w:t>
      </w:r>
      <w:proofErr w:type="spellEnd"/>
      <w:r w:rsidRPr="00834727">
        <w:t xml:space="preserve"> :</w:t>
      </w:r>
      <w:proofErr w:type="gramEnd"/>
      <w:r w:rsidRPr="00834727">
        <w:t xml:space="preserve"> RAG/검색(세계관/문화/페르소나 찾기)</w:t>
      </w:r>
    </w:p>
    <w:p w14:paraId="69B2AA0C" w14:textId="77777777" w:rsidR="00834727" w:rsidRPr="00834727" w:rsidRDefault="00834727" w:rsidP="00834727">
      <w:pPr>
        <w:numPr>
          <w:ilvl w:val="0"/>
          <w:numId w:val="8"/>
        </w:numPr>
      </w:pPr>
      <w:proofErr w:type="spellStart"/>
      <w:proofErr w:type="gramStart"/>
      <w:r w:rsidRPr="00834727">
        <w:t>db</w:t>
      </w:r>
      <w:proofErr w:type="spellEnd"/>
      <w:r w:rsidRPr="00834727">
        <w:t xml:space="preserve"> :</w:t>
      </w:r>
      <w:proofErr w:type="gramEnd"/>
      <w:r w:rsidRPr="00834727">
        <w:t xml:space="preserve"> 데이터 저장/불러오기(바이블, 로그, run 기록)</w:t>
      </w:r>
    </w:p>
    <w:p w14:paraId="06328978" w14:textId="77777777" w:rsidR="00834727" w:rsidRPr="00834727" w:rsidRDefault="00834727" w:rsidP="00834727">
      <w:pPr>
        <w:numPr>
          <w:ilvl w:val="0"/>
          <w:numId w:val="8"/>
        </w:numPr>
      </w:pPr>
      <w:proofErr w:type="spellStart"/>
      <w:r w:rsidRPr="00834727">
        <w:t>web_</w:t>
      </w:r>
      <w:proofErr w:type="gramStart"/>
      <w:r w:rsidRPr="00834727">
        <w:t>api</w:t>
      </w:r>
      <w:proofErr w:type="spellEnd"/>
      <w:r w:rsidRPr="00834727">
        <w:t xml:space="preserve"> :</w:t>
      </w:r>
      <w:proofErr w:type="gramEnd"/>
      <w:r w:rsidRPr="00834727">
        <w:t xml:space="preserve"> HTTP API(요청/응답)</w:t>
      </w:r>
    </w:p>
    <w:p w14:paraId="5BD084C7" w14:textId="77777777" w:rsidR="00834727" w:rsidRPr="00834727" w:rsidRDefault="00834727" w:rsidP="00834727">
      <w:pPr>
        <w:numPr>
          <w:ilvl w:val="0"/>
          <w:numId w:val="8"/>
        </w:numPr>
      </w:pPr>
      <w:proofErr w:type="spellStart"/>
      <w:proofErr w:type="gramStart"/>
      <w:r w:rsidRPr="00834727">
        <w:t>ui</w:t>
      </w:r>
      <w:proofErr w:type="spellEnd"/>
      <w:r w:rsidRPr="00834727">
        <w:t xml:space="preserve"> :</w:t>
      </w:r>
      <w:proofErr w:type="gramEnd"/>
      <w:r w:rsidRPr="00834727">
        <w:t xml:space="preserve"> 화면(입력 폼, 리포트 뷰어)</w:t>
      </w:r>
    </w:p>
    <w:p w14:paraId="6982AB5E" w14:textId="77777777" w:rsidR="00834727" w:rsidRPr="00834727" w:rsidRDefault="00000000" w:rsidP="00834727">
      <w:r>
        <w:pict w14:anchorId="557010A3">
          <v:rect id="_x0000_i1030" style="width:0;height:1.5pt" o:hralign="center" o:hrstd="t" o:hr="t" fillcolor="#a0a0a0" stroked="f"/>
        </w:pict>
      </w:r>
    </w:p>
    <w:p w14:paraId="54F536A0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“validation을 독립 모듈로” 꼭 분리해야 하는 이유 (문서 핵심 포인트)</w:t>
      </w:r>
    </w:p>
    <w:p w14:paraId="5E3D6D2B" w14:textId="77777777" w:rsidR="00834727" w:rsidRPr="00834727" w:rsidRDefault="00834727" w:rsidP="00834727">
      <w:r w:rsidRPr="00834727">
        <w:t xml:space="preserve">문서에서 validation을 따로 떼라고 강조하는 이유는 간단해요. </w:t>
      </w:r>
    </w:p>
    <w:p w14:paraId="79E4E9CD" w14:textId="77777777" w:rsidR="00834727" w:rsidRPr="00834727" w:rsidRDefault="00834727" w:rsidP="00834727">
      <w:r w:rsidRPr="00834727">
        <w:lastRenderedPageBreak/>
        <w:t>이 프로젝트는 디버깅이 “코드 오류”보다:</w:t>
      </w:r>
    </w:p>
    <w:p w14:paraId="5DEA6085" w14:textId="77777777" w:rsidR="00834727" w:rsidRPr="00834727" w:rsidRDefault="00834727" w:rsidP="00834727">
      <w:pPr>
        <w:numPr>
          <w:ilvl w:val="0"/>
          <w:numId w:val="9"/>
        </w:numPr>
      </w:pPr>
      <w:r w:rsidRPr="00834727">
        <w:rPr>
          <w:b/>
          <w:bCs/>
        </w:rPr>
        <w:t>안전 문제</w:t>
      </w:r>
    </w:p>
    <w:p w14:paraId="0385C2AF" w14:textId="77777777" w:rsidR="00834727" w:rsidRPr="00834727" w:rsidRDefault="00834727" w:rsidP="00834727">
      <w:pPr>
        <w:numPr>
          <w:ilvl w:val="0"/>
          <w:numId w:val="9"/>
        </w:numPr>
      </w:pPr>
      <w:r w:rsidRPr="00834727">
        <w:rPr>
          <w:b/>
          <w:bCs/>
        </w:rPr>
        <w:t>유사도(표절/원문 복제 위험)</w:t>
      </w:r>
    </w:p>
    <w:p w14:paraId="3D8A6A6C" w14:textId="77777777" w:rsidR="00834727" w:rsidRPr="00834727" w:rsidRDefault="00834727" w:rsidP="00834727">
      <w:pPr>
        <w:numPr>
          <w:ilvl w:val="0"/>
          <w:numId w:val="9"/>
        </w:numPr>
      </w:pPr>
      <w:r w:rsidRPr="00834727">
        <w:rPr>
          <w:b/>
          <w:bCs/>
        </w:rPr>
        <w:t>정합성(세계관 위반)</w:t>
      </w:r>
    </w:p>
    <w:p w14:paraId="02218994" w14:textId="77777777" w:rsidR="00834727" w:rsidRPr="00834727" w:rsidRDefault="00834727" w:rsidP="00834727">
      <w:r w:rsidRPr="00834727">
        <w:t>에서 더 자주 터지기 때문이에요.</w:t>
      </w:r>
    </w:p>
    <w:p w14:paraId="5BA7AC29" w14:textId="77777777" w:rsidR="00834727" w:rsidRPr="00834727" w:rsidRDefault="00834727" w:rsidP="00834727">
      <w:r w:rsidRPr="00834727">
        <w:t>그래서 validation은:</w:t>
      </w:r>
    </w:p>
    <w:p w14:paraId="4A847FFB" w14:textId="77777777" w:rsidR="00834727" w:rsidRPr="00834727" w:rsidRDefault="00834727" w:rsidP="00834727">
      <w:pPr>
        <w:numPr>
          <w:ilvl w:val="0"/>
          <w:numId w:val="10"/>
        </w:numPr>
      </w:pPr>
      <w:r w:rsidRPr="00834727">
        <w:t xml:space="preserve">어디에서 생성된 </w:t>
      </w:r>
      <w:proofErr w:type="spellStart"/>
      <w:r w:rsidRPr="00834727">
        <w:t>텍스트든</w:t>
      </w:r>
      <w:proofErr w:type="spellEnd"/>
      <w:r w:rsidRPr="00834727">
        <w:t xml:space="preserve">(시뮬레이션 중간 </w:t>
      </w:r>
      <w:proofErr w:type="spellStart"/>
      <w:r w:rsidRPr="00834727">
        <w:t>로그든</w:t>
      </w:r>
      <w:proofErr w:type="spellEnd"/>
      <w:r w:rsidRPr="00834727">
        <w:t xml:space="preserve">, 최종 </w:t>
      </w:r>
      <w:proofErr w:type="spellStart"/>
      <w:r w:rsidRPr="00834727">
        <w:t>리포트든</w:t>
      </w:r>
      <w:proofErr w:type="spellEnd"/>
      <w:r w:rsidRPr="00834727">
        <w:t>)</w:t>
      </w:r>
    </w:p>
    <w:p w14:paraId="582E9DEB" w14:textId="77777777" w:rsidR="00834727" w:rsidRPr="00834727" w:rsidRDefault="00834727" w:rsidP="00834727">
      <w:pPr>
        <w:numPr>
          <w:ilvl w:val="0"/>
          <w:numId w:val="10"/>
        </w:numPr>
      </w:pPr>
      <w:r w:rsidRPr="00834727">
        <w:t>똑같은 기준으로 검사하고</w:t>
      </w:r>
    </w:p>
    <w:p w14:paraId="0F6D2321" w14:textId="77777777" w:rsidR="00834727" w:rsidRPr="00834727" w:rsidRDefault="00834727" w:rsidP="00834727">
      <w:pPr>
        <w:numPr>
          <w:ilvl w:val="0"/>
          <w:numId w:val="10"/>
        </w:numPr>
      </w:pPr>
      <w:r w:rsidRPr="00834727">
        <w:t>실패하면 “재작성 지침”을 내려주는</w:t>
      </w:r>
    </w:p>
    <w:p w14:paraId="68E96BE6" w14:textId="77777777" w:rsidR="00834727" w:rsidRPr="00834727" w:rsidRDefault="00834727" w:rsidP="00834727">
      <w:r w:rsidRPr="00834727">
        <w:rPr>
          <w:b/>
          <w:bCs/>
        </w:rPr>
        <w:t>독립된 심판(</w:t>
      </w:r>
      <w:proofErr w:type="spellStart"/>
      <w:r w:rsidRPr="00834727">
        <w:rPr>
          <w:b/>
          <w:bCs/>
        </w:rPr>
        <w:t>심사대</w:t>
      </w:r>
      <w:proofErr w:type="spellEnd"/>
      <w:r w:rsidRPr="00834727">
        <w:rPr>
          <w:b/>
          <w:bCs/>
        </w:rPr>
        <w:t>)</w:t>
      </w:r>
      <w:r w:rsidRPr="00834727">
        <w:t xml:space="preserve"> 로 두는 게 운영이 됩니다.</w:t>
      </w:r>
    </w:p>
    <w:p w14:paraId="5DDD3842" w14:textId="77777777" w:rsidR="00834727" w:rsidRPr="00834727" w:rsidRDefault="00000000" w:rsidP="00834727">
      <w:r>
        <w:pict w14:anchorId="473B30D4">
          <v:rect id="_x0000_i1031" style="width:0;height:1.5pt" o:hralign="center" o:hrstd="t" o:hr="t" fillcolor="#a0a0a0" stroked="f"/>
        </w:pict>
      </w:r>
    </w:p>
    <w:p w14:paraId="0AC436CA" w14:textId="77777777" w:rsidR="00834727" w:rsidRPr="00834727" w:rsidRDefault="00834727" w:rsidP="00834727">
      <w:pPr>
        <w:rPr>
          <w:b/>
          <w:bCs/>
        </w:rPr>
      </w:pPr>
      <w:proofErr w:type="spellStart"/>
      <w:r w:rsidRPr="00834727">
        <w:rPr>
          <w:b/>
          <w:bCs/>
        </w:rPr>
        <w:t>코덱스</w:t>
      </w:r>
      <w:proofErr w:type="spellEnd"/>
      <w:r w:rsidRPr="00834727">
        <w:rPr>
          <w:b/>
          <w:bCs/>
        </w:rPr>
        <w:t>/</w:t>
      </w:r>
      <w:proofErr w:type="spellStart"/>
      <w:r w:rsidRPr="00834727">
        <w:rPr>
          <w:b/>
          <w:bCs/>
        </w:rPr>
        <w:t>클로드</w:t>
      </w:r>
      <w:proofErr w:type="spellEnd"/>
      <w:r w:rsidRPr="00834727">
        <w:rPr>
          <w:b/>
          <w:bCs/>
        </w:rPr>
        <w:t xml:space="preserve"> 코드에게 이렇게 지시하면 “P0-3”이 바로 적용됩니다</w:t>
      </w:r>
    </w:p>
    <w:p w14:paraId="24768BB2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 xml:space="preserve">1) 프로젝트 시작 1회성 </w:t>
      </w:r>
      <w:proofErr w:type="spellStart"/>
      <w:r w:rsidRPr="00834727">
        <w:rPr>
          <w:b/>
          <w:bCs/>
        </w:rPr>
        <w:t>지시문</w:t>
      </w:r>
      <w:proofErr w:type="spellEnd"/>
      <w:r w:rsidRPr="00834727">
        <w:rPr>
          <w:b/>
          <w:bCs/>
        </w:rPr>
        <w:t>(가장 중요)</w:t>
      </w:r>
    </w:p>
    <w:p w14:paraId="72D9FADC" w14:textId="77777777" w:rsidR="00834727" w:rsidRPr="00834727" w:rsidRDefault="00834727" w:rsidP="00834727">
      <w:r w:rsidRPr="00834727">
        <w:t>아래 문장을 그대로(혹은 유사하게) 붙여서 쓰면 좋아요.</w:t>
      </w:r>
    </w:p>
    <w:p w14:paraId="2F79C9E7" w14:textId="77777777" w:rsidR="00834727" w:rsidRPr="00834727" w:rsidRDefault="00834727" w:rsidP="00834727">
      <w:pPr>
        <w:numPr>
          <w:ilvl w:val="0"/>
          <w:numId w:val="11"/>
        </w:numPr>
      </w:pPr>
      <w:r w:rsidRPr="00834727">
        <w:t>“폴더 경계와 의존성 규칙”</w:t>
      </w:r>
    </w:p>
    <w:p w14:paraId="6E435FAF" w14:textId="77777777" w:rsidR="00834727" w:rsidRPr="00834727" w:rsidRDefault="00834727" w:rsidP="00834727">
      <w:pPr>
        <w:numPr>
          <w:ilvl w:val="1"/>
          <w:numId w:val="11"/>
        </w:numPr>
      </w:pPr>
      <w:r w:rsidRPr="00834727">
        <w:t>domain/은 순수 로직만. 외부 I/O 금지(DB/HTTP/LLM 직접 호출 금지).</w:t>
      </w:r>
    </w:p>
    <w:p w14:paraId="29BAA254" w14:textId="77777777" w:rsidR="00834727" w:rsidRPr="00834727" w:rsidRDefault="00834727" w:rsidP="00834727">
      <w:pPr>
        <w:numPr>
          <w:ilvl w:val="1"/>
          <w:numId w:val="11"/>
        </w:numPr>
      </w:pPr>
      <w:r w:rsidRPr="00834727">
        <w:t>외부 호출은 infra/에 래퍼로 만들고, domain은 그 래퍼를 ‘인터페이스처럼’ 사용.</w:t>
      </w:r>
    </w:p>
    <w:p w14:paraId="77F23DC3" w14:textId="77777777" w:rsidR="00834727" w:rsidRPr="00834727" w:rsidRDefault="00834727" w:rsidP="00834727">
      <w:pPr>
        <w:numPr>
          <w:ilvl w:val="1"/>
          <w:numId w:val="11"/>
        </w:numPr>
      </w:pPr>
      <w:r w:rsidRPr="00834727">
        <w:t>validation/은 독립 모듈로 두고, 시뮬레이션 중간/최종 결과 모두 검사 가능해야 함.</w:t>
      </w:r>
    </w:p>
    <w:p w14:paraId="23386C76" w14:textId="77777777" w:rsidR="00834727" w:rsidRPr="00834727" w:rsidRDefault="00834727" w:rsidP="00834727">
      <w:pPr>
        <w:numPr>
          <w:ilvl w:val="1"/>
          <w:numId w:val="11"/>
        </w:numPr>
      </w:pPr>
      <w:r w:rsidRPr="00834727">
        <w:t>report/는 출력 포맷 조립만 담당(시뮬레이션 로직 금지).</w:t>
      </w:r>
    </w:p>
    <w:p w14:paraId="46A59FD7" w14:textId="77777777" w:rsidR="00834727" w:rsidRPr="00834727" w:rsidRDefault="00834727" w:rsidP="00834727">
      <w:pPr>
        <w:numPr>
          <w:ilvl w:val="1"/>
          <w:numId w:val="11"/>
        </w:numPr>
      </w:pPr>
      <w:r w:rsidRPr="00834727">
        <w:t>각 모듈은 입력/출력 타입(데이터 구조)을 문서로 남길 것(간단한 JSON 예시라도).</w:t>
      </w:r>
    </w:p>
    <w:p w14:paraId="5AF1E50E" w14:textId="77777777" w:rsidR="00834727" w:rsidRPr="00834727" w:rsidRDefault="00834727" w:rsidP="00834727">
      <w:r w:rsidRPr="00834727">
        <w:t>이렇게 “규칙”을 주면 AI가 함부로 섞어 만들 확률이 크게 줄어요.</w:t>
      </w:r>
    </w:p>
    <w:p w14:paraId="0CED1DC9" w14:textId="77777777" w:rsidR="00834727" w:rsidRPr="00834727" w:rsidRDefault="00000000" w:rsidP="00834727">
      <w:r>
        <w:pict w14:anchorId="44CD1945">
          <v:rect id="_x0000_i1032" style="width:0;height:1.5pt" o:hralign="center" o:hrstd="t" o:hr="t" fillcolor="#a0a0a0" stroked="f"/>
        </w:pict>
      </w:r>
    </w:p>
    <w:p w14:paraId="7F9C575F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2) 기능 추가 요청할 때의 템플릿</w:t>
      </w:r>
    </w:p>
    <w:p w14:paraId="2BD0CFEC" w14:textId="77777777" w:rsidR="00834727" w:rsidRPr="00834727" w:rsidRDefault="00834727" w:rsidP="00834727">
      <w:proofErr w:type="spellStart"/>
      <w:r w:rsidRPr="00834727">
        <w:lastRenderedPageBreak/>
        <w:t>바이브코딩에서</w:t>
      </w:r>
      <w:proofErr w:type="spellEnd"/>
      <w:r w:rsidRPr="00834727">
        <w:t xml:space="preserve"> 기능 요청은 보통 이렇게 하면 안정적이에요.</w:t>
      </w:r>
    </w:p>
    <w:p w14:paraId="04C566AE" w14:textId="77777777" w:rsidR="00834727" w:rsidRPr="00834727" w:rsidRDefault="00834727" w:rsidP="00834727">
      <w:pPr>
        <w:numPr>
          <w:ilvl w:val="0"/>
          <w:numId w:val="12"/>
        </w:numPr>
      </w:pPr>
      <w:r w:rsidRPr="00834727">
        <w:rPr>
          <w:rFonts w:ascii="Segoe UI Emoji" w:hAnsi="Segoe UI Emoji" w:cs="Segoe UI Emoji"/>
        </w:rPr>
        <w:t>✅</w:t>
      </w:r>
      <w:r w:rsidRPr="00834727">
        <w:t xml:space="preserve"> 좋은 요청(경계 유지)</w:t>
      </w:r>
    </w:p>
    <w:p w14:paraId="2400E1CD" w14:textId="77777777" w:rsidR="00834727" w:rsidRPr="00834727" w:rsidRDefault="00834727" w:rsidP="00834727">
      <w:pPr>
        <w:numPr>
          <w:ilvl w:val="1"/>
          <w:numId w:val="12"/>
        </w:numPr>
      </w:pPr>
      <w:r w:rsidRPr="00834727">
        <w:t>“report 모듈에서 Writer Report 섹션 순서만 바꿔줘. simulation과 validation은 건드리지 마.”</w:t>
      </w:r>
    </w:p>
    <w:p w14:paraId="50E33EFA" w14:textId="77777777" w:rsidR="00834727" w:rsidRPr="00834727" w:rsidRDefault="00834727" w:rsidP="00834727">
      <w:pPr>
        <w:numPr>
          <w:ilvl w:val="0"/>
          <w:numId w:val="12"/>
        </w:numPr>
      </w:pPr>
      <w:r w:rsidRPr="00834727">
        <w:rPr>
          <w:rFonts w:ascii="Segoe UI Emoji" w:hAnsi="Segoe UI Emoji" w:cs="Segoe UI Emoji"/>
        </w:rPr>
        <w:t>❌</w:t>
      </w:r>
      <w:r w:rsidRPr="00834727">
        <w:t xml:space="preserve"> 나쁜 요청(경계 붕괴 유발)</w:t>
      </w:r>
    </w:p>
    <w:p w14:paraId="38F3DDEE" w14:textId="77777777" w:rsidR="00834727" w:rsidRPr="00834727" w:rsidRDefault="00834727" w:rsidP="00834727">
      <w:pPr>
        <w:numPr>
          <w:ilvl w:val="1"/>
          <w:numId w:val="12"/>
        </w:numPr>
      </w:pPr>
      <w:r w:rsidRPr="00834727">
        <w:t>“리포트 좀 더 재밌게 해줘”</w:t>
      </w:r>
      <w:r w:rsidRPr="00834727">
        <w:br/>
        <w:t>→ AI가 simulation까지 손대거나 validation을 무시하고 막 섞기 쉬움</w:t>
      </w:r>
    </w:p>
    <w:p w14:paraId="7E95B685" w14:textId="77777777" w:rsidR="00834727" w:rsidRPr="00834727" w:rsidRDefault="00000000" w:rsidP="00834727">
      <w:r>
        <w:pict w14:anchorId="0B4F4742">
          <v:rect id="_x0000_i1033" style="width:0;height:1.5pt" o:hralign="center" o:hrstd="t" o:hr="t" fillcolor="#a0a0a0" stroked="f"/>
        </w:pict>
      </w:r>
    </w:p>
    <w:p w14:paraId="5087FBF5" w14:textId="77777777" w:rsidR="00834727" w:rsidRPr="00834727" w:rsidRDefault="00834727" w:rsidP="00834727">
      <w:pPr>
        <w:rPr>
          <w:b/>
          <w:bCs/>
        </w:rPr>
      </w:pPr>
      <w:r w:rsidRPr="00834727">
        <w:rPr>
          <w:b/>
          <w:bCs/>
        </w:rPr>
        <w:t>최소 산출물 2개만 만들면 P0-3을 ‘완료’했다고 봐도 됩니다</w:t>
      </w:r>
    </w:p>
    <w:p w14:paraId="0BD9D8B9" w14:textId="77777777" w:rsidR="00834727" w:rsidRPr="00834727" w:rsidRDefault="00834727" w:rsidP="00834727">
      <w:r w:rsidRPr="00834727">
        <w:t>(코드 자체보다 “지도+규칙”이 목적)</w:t>
      </w:r>
    </w:p>
    <w:p w14:paraId="3F5BE834" w14:textId="77777777" w:rsidR="00834727" w:rsidRPr="00834727" w:rsidRDefault="00834727" w:rsidP="00834727">
      <w:pPr>
        <w:numPr>
          <w:ilvl w:val="0"/>
          <w:numId w:val="13"/>
        </w:numPr>
      </w:pPr>
      <w:r w:rsidRPr="00834727">
        <w:rPr>
          <w:b/>
          <w:bCs/>
        </w:rPr>
        <w:t>모듈 지도 1장</w:t>
      </w:r>
    </w:p>
    <w:p w14:paraId="43E7F92B" w14:textId="77777777" w:rsidR="00834727" w:rsidRPr="00834727" w:rsidRDefault="00834727" w:rsidP="00834727">
      <w:pPr>
        <w:numPr>
          <w:ilvl w:val="0"/>
          <w:numId w:val="14"/>
        </w:numPr>
      </w:pPr>
      <w:r w:rsidRPr="00834727">
        <w:t>Domain: world / culture / persona / simulation / validation / report</w:t>
      </w:r>
    </w:p>
    <w:p w14:paraId="354EBE23" w14:textId="77777777" w:rsidR="00834727" w:rsidRPr="00834727" w:rsidRDefault="00834727" w:rsidP="00834727">
      <w:pPr>
        <w:numPr>
          <w:ilvl w:val="0"/>
          <w:numId w:val="14"/>
        </w:numPr>
      </w:pPr>
      <w:r w:rsidRPr="00834727">
        <w:t xml:space="preserve">Infra: </w:t>
      </w:r>
      <w:proofErr w:type="spellStart"/>
      <w:r w:rsidRPr="00834727">
        <w:t>llm_</w:t>
      </w:r>
      <w:proofErr w:type="gramStart"/>
      <w:r w:rsidRPr="00834727">
        <w:t>client</w:t>
      </w:r>
      <w:proofErr w:type="spellEnd"/>
      <w:r w:rsidRPr="00834727">
        <w:t xml:space="preserve"> /</w:t>
      </w:r>
      <w:proofErr w:type="gramEnd"/>
      <w:r w:rsidRPr="00834727">
        <w:t xml:space="preserve"> </w:t>
      </w:r>
      <w:proofErr w:type="spellStart"/>
      <w:r w:rsidRPr="00834727">
        <w:t>vector_</w:t>
      </w:r>
      <w:proofErr w:type="gramStart"/>
      <w:r w:rsidRPr="00834727">
        <w:t>store</w:t>
      </w:r>
      <w:proofErr w:type="spellEnd"/>
      <w:r w:rsidRPr="00834727">
        <w:t xml:space="preserve"> /</w:t>
      </w:r>
      <w:proofErr w:type="gramEnd"/>
      <w:r w:rsidRPr="00834727">
        <w:t xml:space="preserve"> </w:t>
      </w:r>
      <w:proofErr w:type="spellStart"/>
      <w:proofErr w:type="gramStart"/>
      <w:r w:rsidRPr="00834727">
        <w:t>db</w:t>
      </w:r>
      <w:proofErr w:type="spellEnd"/>
      <w:r w:rsidRPr="00834727">
        <w:t xml:space="preserve"> /</w:t>
      </w:r>
      <w:proofErr w:type="gramEnd"/>
      <w:r w:rsidRPr="00834727">
        <w:t xml:space="preserve"> </w:t>
      </w:r>
      <w:proofErr w:type="spellStart"/>
      <w:r w:rsidRPr="00834727">
        <w:t>web_</w:t>
      </w:r>
      <w:proofErr w:type="gramStart"/>
      <w:r w:rsidRPr="00834727">
        <w:t>api</w:t>
      </w:r>
      <w:proofErr w:type="spellEnd"/>
      <w:r w:rsidRPr="00834727">
        <w:t xml:space="preserve"> /</w:t>
      </w:r>
      <w:proofErr w:type="gramEnd"/>
      <w:r w:rsidRPr="00834727">
        <w:t xml:space="preserve"> </w:t>
      </w:r>
      <w:proofErr w:type="spellStart"/>
      <w:r w:rsidRPr="00834727">
        <w:t>ui</w:t>
      </w:r>
      <w:proofErr w:type="spellEnd"/>
      <w:r w:rsidRPr="00834727">
        <w:br/>
        <w:t xml:space="preserve">(문서 권장 그대로) </w:t>
      </w:r>
    </w:p>
    <w:p w14:paraId="6043F4E9" w14:textId="77777777" w:rsidR="00834727" w:rsidRPr="00834727" w:rsidRDefault="00834727" w:rsidP="00834727">
      <w:pPr>
        <w:numPr>
          <w:ilvl w:val="0"/>
          <w:numId w:val="15"/>
        </w:numPr>
      </w:pPr>
      <w:r w:rsidRPr="00834727">
        <w:rPr>
          <w:b/>
          <w:bCs/>
        </w:rPr>
        <w:t>의존성 규칙 5줄</w:t>
      </w:r>
    </w:p>
    <w:p w14:paraId="2A17779F" w14:textId="77777777" w:rsidR="00834727" w:rsidRPr="00834727" w:rsidRDefault="00834727" w:rsidP="00834727">
      <w:pPr>
        <w:numPr>
          <w:ilvl w:val="0"/>
          <w:numId w:val="16"/>
        </w:numPr>
      </w:pPr>
      <w:r w:rsidRPr="00834727">
        <w:t>domain은 infra/web/</w:t>
      </w:r>
      <w:proofErr w:type="spellStart"/>
      <w:r w:rsidRPr="00834727">
        <w:t>ui</w:t>
      </w:r>
      <w:proofErr w:type="spellEnd"/>
      <w:r w:rsidRPr="00834727">
        <w:t>를 모름</w:t>
      </w:r>
    </w:p>
    <w:p w14:paraId="6154D498" w14:textId="77777777" w:rsidR="00834727" w:rsidRPr="00834727" w:rsidRDefault="00834727" w:rsidP="00834727">
      <w:pPr>
        <w:numPr>
          <w:ilvl w:val="0"/>
          <w:numId w:val="16"/>
        </w:numPr>
      </w:pPr>
      <w:r w:rsidRPr="00834727">
        <w:t>infra는 domain을 호출해도 됨</w:t>
      </w:r>
    </w:p>
    <w:p w14:paraId="0E6CB027" w14:textId="77777777" w:rsidR="00834727" w:rsidRPr="00834727" w:rsidRDefault="00834727" w:rsidP="00834727">
      <w:pPr>
        <w:numPr>
          <w:ilvl w:val="0"/>
          <w:numId w:val="16"/>
        </w:numPr>
      </w:pPr>
      <w:r w:rsidRPr="00834727">
        <w:t>validation은 독립(어디서든 호출 가능)</w:t>
      </w:r>
    </w:p>
    <w:p w14:paraId="7AAE6EFA" w14:textId="77777777" w:rsidR="00834727" w:rsidRPr="00834727" w:rsidRDefault="00834727" w:rsidP="00834727">
      <w:pPr>
        <w:numPr>
          <w:ilvl w:val="0"/>
          <w:numId w:val="16"/>
        </w:numPr>
      </w:pPr>
      <w:r w:rsidRPr="00834727">
        <w:t>report는 결과 조립만</w:t>
      </w:r>
    </w:p>
    <w:p w14:paraId="10E47079" w14:textId="77777777" w:rsidR="00834727" w:rsidRPr="00834727" w:rsidRDefault="00834727" w:rsidP="00834727">
      <w:pPr>
        <w:numPr>
          <w:ilvl w:val="0"/>
          <w:numId w:val="16"/>
        </w:numPr>
      </w:pPr>
      <w:r w:rsidRPr="00834727">
        <w:t>“어느 파일을 고칠지”는 항상 경계 기준으로 결정</w:t>
      </w:r>
    </w:p>
    <w:p w14:paraId="26BB8AFB" w14:textId="77777777" w:rsidR="00834727" w:rsidRPr="00834727" w:rsidRDefault="00834727" w:rsidP="00834727">
      <w:r w:rsidRPr="00834727">
        <w:t xml:space="preserve">이 2개가 있으면, 이후 </w:t>
      </w:r>
      <w:proofErr w:type="spellStart"/>
      <w:r w:rsidRPr="00834727">
        <w:t>코덱스</w:t>
      </w:r>
      <w:proofErr w:type="spellEnd"/>
      <w:r w:rsidRPr="00834727">
        <w:t>/</w:t>
      </w:r>
      <w:proofErr w:type="spellStart"/>
      <w:r w:rsidRPr="00834727">
        <w:t>클로드</w:t>
      </w:r>
      <w:proofErr w:type="spellEnd"/>
      <w:r w:rsidRPr="00834727">
        <w:t xml:space="preserve"> 코드로 구현 속도가 확 올라가고,</w:t>
      </w:r>
      <w:r w:rsidRPr="00834727">
        <w:br/>
        <w:t>수정할수록 프로젝트가 덜 망가집니다.</w:t>
      </w:r>
    </w:p>
    <w:p w14:paraId="696FFC92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E68"/>
    <w:multiLevelType w:val="multilevel"/>
    <w:tmpl w:val="B5C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15D8B"/>
    <w:multiLevelType w:val="multilevel"/>
    <w:tmpl w:val="AB7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347C7"/>
    <w:multiLevelType w:val="multilevel"/>
    <w:tmpl w:val="AA421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0703A"/>
    <w:multiLevelType w:val="multilevel"/>
    <w:tmpl w:val="6D7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E0409"/>
    <w:multiLevelType w:val="multilevel"/>
    <w:tmpl w:val="E8A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953E4"/>
    <w:multiLevelType w:val="multilevel"/>
    <w:tmpl w:val="1BD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213B9"/>
    <w:multiLevelType w:val="multilevel"/>
    <w:tmpl w:val="B54E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B64991"/>
    <w:multiLevelType w:val="multilevel"/>
    <w:tmpl w:val="2B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27901"/>
    <w:multiLevelType w:val="multilevel"/>
    <w:tmpl w:val="E76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1667F"/>
    <w:multiLevelType w:val="multilevel"/>
    <w:tmpl w:val="C2C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8541D"/>
    <w:multiLevelType w:val="multilevel"/>
    <w:tmpl w:val="346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B0957"/>
    <w:multiLevelType w:val="multilevel"/>
    <w:tmpl w:val="00B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73AE5"/>
    <w:multiLevelType w:val="multilevel"/>
    <w:tmpl w:val="29B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71C3E"/>
    <w:multiLevelType w:val="multilevel"/>
    <w:tmpl w:val="5E3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851F7"/>
    <w:multiLevelType w:val="multilevel"/>
    <w:tmpl w:val="5C5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E32F1"/>
    <w:multiLevelType w:val="multilevel"/>
    <w:tmpl w:val="2DF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13345">
    <w:abstractNumId w:val="4"/>
  </w:num>
  <w:num w:numId="2" w16cid:durableId="1113861254">
    <w:abstractNumId w:val="11"/>
  </w:num>
  <w:num w:numId="3" w16cid:durableId="1298489969">
    <w:abstractNumId w:val="7"/>
  </w:num>
  <w:num w:numId="4" w16cid:durableId="1847665821">
    <w:abstractNumId w:val="3"/>
  </w:num>
  <w:num w:numId="5" w16cid:durableId="2071809680">
    <w:abstractNumId w:val="5"/>
  </w:num>
  <w:num w:numId="6" w16cid:durableId="1304506520">
    <w:abstractNumId w:val="0"/>
  </w:num>
  <w:num w:numId="7" w16cid:durableId="796723539">
    <w:abstractNumId w:val="15"/>
  </w:num>
  <w:num w:numId="8" w16cid:durableId="1325284144">
    <w:abstractNumId w:val="9"/>
  </w:num>
  <w:num w:numId="9" w16cid:durableId="483163016">
    <w:abstractNumId w:val="10"/>
  </w:num>
  <w:num w:numId="10" w16cid:durableId="1884826565">
    <w:abstractNumId w:val="8"/>
  </w:num>
  <w:num w:numId="11" w16cid:durableId="329673047">
    <w:abstractNumId w:val="13"/>
  </w:num>
  <w:num w:numId="12" w16cid:durableId="1275749457">
    <w:abstractNumId w:val="14"/>
  </w:num>
  <w:num w:numId="13" w16cid:durableId="531110482">
    <w:abstractNumId w:val="6"/>
  </w:num>
  <w:num w:numId="14" w16cid:durableId="1440301254">
    <w:abstractNumId w:val="12"/>
  </w:num>
  <w:num w:numId="15" w16cid:durableId="1958678796">
    <w:abstractNumId w:val="2"/>
  </w:num>
  <w:num w:numId="16" w16cid:durableId="193443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27"/>
    <w:rsid w:val="004B0B9D"/>
    <w:rsid w:val="006C02BA"/>
    <w:rsid w:val="00745CA2"/>
    <w:rsid w:val="00834727"/>
    <w:rsid w:val="00BA6B05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C813"/>
  <w15:chartTrackingRefBased/>
  <w15:docId w15:val="{5C3B9829-61D7-4295-AF32-B82DDBEE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47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47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47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47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47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47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47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47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47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47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47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47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47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47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47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47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47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47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47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4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720</Words>
  <Characters>2864</Characters>
  <Application>Microsoft Office Word</Application>
  <DocSecurity>0</DocSecurity>
  <Lines>125</Lines>
  <Paragraphs>102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3</cp:revision>
  <dcterms:created xsi:type="dcterms:W3CDTF">2026-02-17T15:34:00Z</dcterms:created>
  <dcterms:modified xsi:type="dcterms:W3CDTF">2026-02-19T04:37:00Z</dcterms:modified>
</cp:coreProperties>
</file>