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E38D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 xml:space="preserve">P0-7 테스트 전략(테스트 피라미드) — </w:t>
      </w:r>
      <w:proofErr w:type="spellStart"/>
      <w:r w:rsidRPr="0059509F">
        <w:rPr>
          <w:b/>
          <w:bCs/>
        </w:rPr>
        <w:t>바이브코더용</w:t>
      </w:r>
      <w:proofErr w:type="spellEnd"/>
      <w:r w:rsidRPr="0059509F">
        <w:rPr>
          <w:b/>
          <w:bCs/>
        </w:rPr>
        <w:t xml:space="preserve"> (</w:t>
      </w:r>
      <w:proofErr w:type="spellStart"/>
      <w:r w:rsidRPr="0059509F">
        <w:rPr>
          <w:b/>
          <w:bCs/>
        </w:rPr>
        <w:t>코덱스</w:t>
      </w:r>
      <w:proofErr w:type="spellEnd"/>
      <w:r w:rsidRPr="0059509F">
        <w:rPr>
          <w:b/>
          <w:bCs/>
        </w:rPr>
        <w:t>/</w:t>
      </w:r>
      <w:proofErr w:type="spellStart"/>
      <w:r w:rsidRPr="0059509F">
        <w:rPr>
          <w:b/>
          <w:bCs/>
        </w:rPr>
        <w:t>클로드</w:t>
      </w:r>
      <w:proofErr w:type="spellEnd"/>
      <w:r w:rsidRPr="0059509F">
        <w:rPr>
          <w:b/>
          <w:bCs/>
        </w:rPr>
        <w:t xml:space="preserve"> 코드에 “무엇을 만들지” 지시하는 법)</w:t>
      </w:r>
    </w:p>
    <w:p w14:paraId="7CCB8A69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>1) P0-7을 한 문장으로</w:t>
      </w:r>
    </w:p>
    <w:p w14:paraId="2789D775" w14:textId="77777777" w:rsidR="0059509F" w:rsidRPr="0059509F" w:rsidRDefault="0059509F" w:rsidP="0059509F">
      <w:r w:rsidRPr="0059509F">
        <w:t>**테스트 전략은 “바꿔도 안 망하게 만드는 자동 안전벨트”**예요.</w:t>
      </w:r>
    </w:p>
    <w:p w14:paraId="6E1B59F9" w14:textId="77777777" w:rsidR="0059509F" w:rsidRPr="0059509F" w:rsidRDefault="0059509F" w:rsidP="0059509F">
      <w:r w:rsidRPr="0059509F">
        <w:t xml:space="preserve">특히 당신 프로젝트는 </w:t>
      </w:r>
      <w:r w:rsidRPr="0059509F">
        <w:rPr>
          <w:b/>
          <w:bCs/>
        </w:rPr>
        <w:t>코드가 에러 없이 돌아가도</w:t>
      </w:r>
      <w:r w:rsidRPr="0059509F">
        <w:t xml:space="preserve"> 결과물이 조용히 망가질 수 있어요. 예를 들면:</w:t>
      </w:r>
    </w:p>
    <w:p w14:paraId="2A57A7AF" w14:textId="77777777" w:rsidR="0059509F" w:rsidRPr="0059509F" w:rsidRDefault="0059509F" w:rsidP="0059509F">
      <w:pPr>
        <w:numPr>
          <w:ilvl w:val="0"/>
          <w:numId w:val="1"/>
        </w:numPr>
      </w:pPr>
      <w:r w:rsidRPr="0059509F">
        <w:t xml:space="preserve">Writer Report </w:t>
      </w:r>
      <w:r w:rsidRPr="0059509F">
        <w:rPr>
          <w:b/>
          <w:bCs/>
        </w:rPr>
        <w:t>형식이 깨짐</w:t>
      </w:r>
      <w:r w:rsidRPr="0059509F">
        <w:t xml:space="preserve"> (섹션 누락, 길이 폭주, 구조 붕괴)</w:t>
      </w:r>
    </w:p>
    <w:p w14:paraId="7FC8B2B9" w14:textId="77777777" w:rsidR="0059509F" w:rsidRPr="0059509F" w:rsidRDefault="0059509F" w:rsidP="0059509F">
      <w:pPr>
        <w:numPr>
          <w:ilvl w:val="0"/>
          <w:numId w:val="1"/>
        </w:numPr>
      </w:pPr>
      <w:r w:rsidRPr="0059509F">
        <w:t xml:space="preserve">“안전/유사도/정합성” </w:t>
      </w:r>
      <w:r w:rsidRPr="0059509F">
        <w:rPr>
          <w:b/>
          <w:bCs/>
        </w:rPr>
        <w:t>체크가 빠지거나</w:t>
      </w:r>
      <w:r w:rsidRPr="0059509F">
        <w:t xml:space="preserve"> 호출 순서가 틀어짐</w:t>
      </w:r>
    </w:p>
    <w:p w14:paraId="517D4E5B" w14:textId="77777777" w:rsidR="0059509F" w:rsidRPr="0059509F" w:rsidRDefault="0059509F" w:rsidP="0059509F">
      <w:pPr>
        <w:numPr>
          <w:ilvl w:val="0"/>
          <w:numId w:val="1"/>
        </w:numPr>
      </w:pPr>
      <w:r w:rsidRPr="0059509F">
        <w:t xml:space="preserve">규칙/턴 루프가 바뀌면서 </w:t>
      </w:r>
      <w:r w:rsidRPr="0059509F">
        <w:rPr>
          <w:b/>
          <w:bCs/>
        </w:rPr>
        <w:t>행동 일관성</w:t>
      </w:r>
      <w:r w:rsidRPr="0059509F">
        <w:t>이 무너짐</w:t>
      </w:r>
      <w:r w:rsidRPr="0059509F">
        <w:br/>
        <w:t xml:space="preserve">→ 이런 걸 “사람이 매번 눈으로 확인”하면 결국 못 버티니까, </w:t>
      </w:r>
      <w:r w:rsidRPr="0059509F">
        <w:rPr>
          <w:b/>
          <w:bCs/>
        </w:rPr>
        <w:t>자동으로 걸러주는 장치</w:t>
      </w:r>
      <w:r w:rsidRPr="0059509F">
        <w:t>가 테스트예요.</w:t>
      </w:r>
    </w:p>
    <w:p w14:paraId="4F33C94E" w14:textId="77777777" w:rsidR="0059509F" w:rsidRPr="0059509F" w:rsidRDefault="00000000" w:rsidP="0059509F">
      <w:r>
        <w:pict w14:anchorId="4C75B4BA">
          <v:rect id="_x0000_i1025" style="width:0;height:1.5pt" o:hralign="center" o:hrstd="t" o:hr="t" fillcolor="#a0a0a0" stroked="f"/>
        </w:pict>
      </w:r>
    </w:p>
    <w:p w14:paraId="10BEA3C9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>2) 테스트 피라미드(= 돈/시간/안정성 최적화 규칙)</w:t>
      </w:r>
    </w:p>
    <w:p w14:paraId="7C9DFF74" w14:textId="77777777" w:rsidR="0059509F" w:rsidRPr="0059509F" w:rsidRDefault="0059509F" w:rsidP="0059509F">
      <w:r w:rsidRPr="0059509F">
        <w:t xml:space="preserve">테스트는 3종류를 </w:t>
      </w:r>
      <w:r w:rsidRPr="0059509F">
        <w:rPr>
          <w:b/>
          <w:bCs/>
        </w:rPr>
        <w:t>비율 다르게</w:t>
      </w:r>
      <w:r w:rsidRPr="0059509F">
        <w:t xml:space="preserve"> 가져가요.</w:t>
      </w:r>
    </w:p>
    <w:p w14:paraId="545DF023" w14:textId="77777777" w:rsidR="0059509F" w:rsidRPr="0059509F" w:rsidRDefault="0059509F" w:rsidP="0059509F">
      <w:r w:rsidRPr="0059509F">
        <w:t>(적게)   E2</w:t>
      </w:r>
      <w:proofErr w:type="gramStart"/>
      <w:r w:rsidRPr="0059509F">
        <w:t>E  :</w:t>
      </w:r>
      <w:proofErr w:type="gramEnd"/>
      <w:r w:rsidRPr="0059509F">
        <w:t xml:space="preserve"> 사용자처럼 “처음~끝” 전체를 돌려보기 (느림/비쌈)</w:t>
      </w:r>
    </w:p>
    <w:p w14:paraId="32D2573E" w14:textId="77777777" w:rsidR="0059509F" w:rsidRPr="0059509F" w:rsidRDefault="0059509F" w:rsidP="0059509F">
      <w:r w:rsidRPr="0059509F">
        <w:t xml:space="preserve">(중간)   </w:t>
      </w:r>
      <w:proofErr w:type="gramStart"/>
      <w:r w:rsidRPr="0059509F">
        <w:t>통합 :</w:t>
      </w:r>
      <w:proofErr w:type="gramEnd"/>
      <w:r w:rsidRPr="0059509F">
        <w:t xml:space="preserve"> 여러 부품을 붙여서 “흐름” 확인 (중간)</w:t>
      </w:r>
    </w:p>
    <w:p w14:paraId="4A69A7E9" w14:textId="77777777" w:rsidR="0059509F" w:rsidRPr="0059509F" w:rsidRDefault="0059509F" w:rsidP="0059509F">
      <w:r w:rsidRPr="0059509F">
        <w:t xml:space="preserve">(많이)   </w:t>
      </w:r>
      <w:proofErr w:type="gramStart"/>
      <w:r w:rsidRPr="0059509F">
        <w:t>유닛 :</w:t>
      </w:r>
      <w:proofErr w:type="gramEnd"/>
      <w:r w:rsidRPr="0059509F">
        <w:t xml:space="preserve"> 작은 규칙/로직 하나씩 빠르게 확인 (빠름/쌈/안정적)</w:t>
      </w:r>
    </w:p>
    <w:p w14:paraId="525B6CEF" w14:textId="77777777" w:rsidR="0059509F" w:rsidRPr="0059509F" w:rsidRDefault="0059509F" w:rsidP="0059509F">
      <w:r w:rsidRPr="0059509F">
        <w:t>핵심 감각:</w:t>
      </w:r>
    </w:p>
    <w:p w14:paraId="186EFE1E" w14:textId="77777777" w:rsidR="0059509F" w:rsidRPr="0059509F" w:rsidRDefault="0059509F" w:rsidP="0059509F">
      <w:pPr>
        <w:numPr>
          <w:ilvl w:val="0"/>
          <w:numId w:val="2"/>
        </w:numPr>
      </w:pPr>
      <w:r w:rsidRPr="0059509F">
        <w:rPr>
          <w:b/>
          <w:bCs/>
        </w:rPr>
        <w:t>유닛 테스트를 제일 많이</w:t>
      </w:r>
      <w:r w:rsidRPr="0059509F">
        <w:t>: 빠르고 싸고 흔들리지 않음</w:t>
      </w:r>
    </w:p>
    <w:p w14:paraId="751790F3" w14:textId="77777777" w:rsidR="0059509F" w:rsidRPr="0059509F" w:rsidRDefault="0059509F" w:rsidP="0059509F">
      <w:pPr>
        <w:numPr>
          <w:ilvl w:val="0"/>
          <w:numId w:val="2"/>
        </w:numPr>
      </w:pPr>
      <w:r w:rsidRPr="0059509F">
        <w:rPr>
          <w:b/>
          <w:bCs/>
        </w:rPr>
        <w:t>통합 테스트는 필수만</w:t>
      </w:r>
      <w:r w:rsidRPr="0059509F">
        <w:t>: 파이프라인이 끊기는 걸 잡음</w:t>
      </w:r>
    </w:p>
    <w:p w14:paraId="2420A221" w14:textId="77777777" w:rsidR="0059509F" w:rsidRPr="0059509F" w:rsidRDefault="0059509F" w:rsidP="0059509F">
      <w:pPr>
        <w:numPr>
          <w:ilvl w:val="0"/>
          <w:numId w:val="2"/>
        </w:numPr>
      </w:pPr>
      <w:r w:rsidRPr="0059509F">
        <w:rPr>
          <w:b/>
          <w:bCs/>
        </w:rPr>
        <w:t>E2E는 아주 적게</w:t>
      </w:r>
      <w:r w:rsidRPr="0059509F">
        <w:t>: 진짜 사용자 경험 체크지만 느리고 비용 큼</w:t>
      </w:r>
    </w:p>
    <w:p w14:paraId="12F89C8A" w14:textId="77777777" w:rsidR="0059509F" w:rsidRPr="0059509F" w:rsidRDefault="00000000" w:rsidP="0059509F">
      <w:r>
        <w:pict w14:anchorId="5AA31132">
          <v:rect id="_x0000_i1026" style="width:0;height:1.5pt" o:hralign="center" o:hrstd="t" o:hr="t" fillcolor="#a0a0a0" stroked="f"/>
        </w:pict>
      </w:r>
    </w:p>
    <w:p w14:paraId="669A17B9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>3) 이 프로젝트에 딱 맞게 “무엇을 테스트하나”</w:t>
      </w:r>
    </w:p>
    <w:p w14:paraId="408CF9E3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 xml:space="preserve">A. </w:t>
      </w:r>
      <w:proofErr w:type="gramStart"/>
      <w:r w:rsidRPr="0059509F">
        <w:rPr>
          <w:b/>
          <w:bCs/>
        </w:rPr>
        <w:t>유닛(</w:t>
      </w:r>
      <w:proofErr w:type="gramEnd"/>
      <w:r w:rsidRPr="0059509F">
        <w:rPr>
          <w:b/>
          <w:bCs/>
        </w:rPr>
        <w:t xml:space="preserve">Unit) 테스트: “룰 </w:t>
      </w:r>
      <w:proofErr w:type="gramStart"/>
      <w:r w:rsidRPr="0059509F">
        <w:rPr>
          <w:b/>
          <w:bCs/>
        </w:rPr>
        <w:t>엔진”이</w:t>
      </w:r>
      <w:proofErr w:type="gramEnd"/>
      <w:r w:rsidRPr="0059509F">
        <w:rPr>
          <w:b/>
          <w:bCs/>
        </w:rPr>
        <w:t xml:space="preserve"> 정확히 도는지</w:t>
      </w:r>
    </w:p>
    <w:p w14:paraId="7B5B3F98" w14:textId="77777777" w:rsidR="0059509F" w:rsidRPr="0059509F" w:rsidRDefault="0059509F" w:rsidP="0059509F">
      <w:r w:rsidRPr="0059509F">
        <w:t xml:space="preserve">여기는 </w:t>
      </w:r>
      <w:r w:rsidRPr="0059509F">
        <w:rPr>
          <w:b/>
          <w:bCs/>
        </w:rPr>
        <w:t>LLM 없이도</w:t>
      </w:r>
      <w:r w:rsidRPr="0059509F">
        <w:t xml:space="preserve"> 검증 가능한, 딱딱한 규칙/로직을 잡는 구간이에요.</w:t>
      </w:r>
    </w:p>
    <w:p w14:paraId="76A3AB04" w14:textId="77777777" w:rsidR="0059509F" w:rsidRPr="0059509F" w:rsidRDefault="0059509F" w:rsidP="0059509F">
      <w:r w:rsidRPr="0059509F">
        <w:t>유닛 테스트로 잡기 좋은 것(예시):</w:t>
      </w:r>
    </w:p>
    <w:p w14:paraId="7FE4C1F1" w14:textId="77777777" w:rsidR="0059509F" w:rsidRPr="0059509F" w:rsidRDefault="0059509F" w:rsidP="0059509F">
      <w:pPr>
        <w:numPr>
          <w:ilvl w:val="0"/>
          <w:numId w:val="3"/>
        </w:numPr>
      </w:pPr>
      <w:r w:rsidRPr="0059509F">
        <w:rPr>
          <w:b/>
          <w:bCs/>
        </w:rPr>
        <w:lastRenderedPageBreak/>
        <w:t>노출 규칙</w:t>
      </w:r>
      <w:r w:rsidRPr="0059509F">
        <w:t>: 어떤 커뮤니티에 어떤 글/댓글이 보이는지</w:t>
      </w:r>
    </w:p>
    <w:p w14:paraId="05F146BF" w14:textId="77777777" w:rsidR="0059509F" w:rsidRPr="0059509F" w:rsidRDefault="0059509F" w:rsidP="0059509F">
      <w:pPr>
        <w:numPr>
          <w:ilvl w:val="0"/>
          <w:numId w:val="3"/>
        </w:numPr>
      </w:pPr>
      <w:r w:rsidRPr="0059509F">
        <w:rPr>
          <w:b/>
          <w:bCs/>
        </w:rPr>
        <w:t>제재/</w:t>
      </w:r>
      <w:proofErr w:type="spellStart"/>
      <w:r w:rsidRPr="0059509F">
        <w:rPr>
          <w:b/>
          <w:bCs/>
        </w:rPr>
        <w:t>모더레이션</w:t>
      </w:r>
      <w:proofErr w:type="spellEnd"/>
      <w:r w:rsidRPr="0059509F">
        <w:rPr>
          <w:b/>
          <w:bCs/>
        </w:rPr>
        <w:t xml:space="preserve"> 규칙</w:t>
      </w:r>
      <w:r w:rsidRPr="0059509F">
        <w:t>: 신고 → 숨김/삭제/차단 같은 정책</w:t>
      </w:r>
    </w:p>
    <w:p w14:paraId="1433BB2C" w14:textId="77777777" w:rsidR="0059509F" w:rsidRPr="0059509F" w:rsidRDefault="0059509F" w:rsidP="0059509F">
      <w:pPr>
        <w:numPr>
          <w:ilvl w:val="0"/>
          <w:numId w:val="3"/>
        </w:numPr>
      </w:pPr>
      <w:r w:rsidRPr="0059509F">
        <w:rPr>
          <w:b/>
          <w:bCs/>
        </w:rPr>
        <w:t>턴 루프 규칙</w:t>
      </w:r>
      <w:r w:rsidRPr="0059509F">
        <w:t>: 라운드 종료 조건, 다음 라운드 전이 조건</w:t>
      </w:r>
    </w:p>
    <w:p w14:paraId="1FA039CA" w14:textId="77777777" w:rsidR="0059509F" w:rsidRPr="0059509F" w:rsidRDefault="0059509F" w:rsidP="0059509F">
      <w:r w:rsidRPr="0059509F">
        <w:t>왜 중요?</w:t>
      </w:r>
    </w:p>
    <w:p w14:paraId="60D5B3B4" w14:textId="77777777" w:rsidR="0059509F" w:rsidRPr="0059509F" w:rsidRDefault="0059509F" w:rsidP="0059509F">
      <w:pPr>
        <w:numPr>
          <w:ilvl w:val="0"/>
          <w:numId w:val="4"/>
        </w:numPr>
      </w:pPr>
      <w:r w:rsidRPr="0059509F">
        <w:t xml:space="preserve">이런 로직은 결과가 </w:t>
      </w:r>
      <w:r w:rsidRPr="0059509F">
        <w:rPr>
          <w:b/>
          <w:bCs/>
        </w:rPr>
        <w:t>거의 고정</w:t>
      </w:r>
      <w:r w:rsidRPr="0059509F">
        <w:t>이라 테스트가 흔들리지 않아요.</w:t>
      </w:r>
    </w:p>
    <w:p w14:paraId="015BD883" w14:textId="77777777" w:rsidR="0059509F" w:rsidRPr="0059509F" w:rsidRDefault="0059509F" w:rsidP="0059509F">
      <w:pPr>
        <w:numPr>
          <w:ilvl w:val="0"/>
          <w:numId w:val="4"/>
        </w:numPr>
      </w:pPr>
      <w:proofErr w:type="spellStart"/>
      <w:r w:rsidRPr="0059509F">
        <w:t>코덱스</w:t>
      </w:r>
      <w:proofErr w:type="spellEnd"/>
      <w:r w:rsidRPr="0059509F">
        <w:t>/</w:t>
      </w:r>
      <w:proofErr w:type="spellStart"/>
      <w:r w:rsidRPr="0059509F">
        <w:t>클로드</w:t>
      </w:r>
      <w:proofErr w:type="spellEnd"/>
      <w:r w:rsidRPr="0059509F">
        <w:t xml:space="preserve"> 코드가 테스트를 만들기도 쉬워요(정답이 명확해서).</w:t>
      </w:r>
    </w:p>
    <w:p w14:paraId="3B8DBE15" w14:textId="77777777" w:rsidR="0059509F" w:rsidRPr="0059509F" w:rsidRDefault="00000000" w:rsidP="0059509F">
      <w:r>
        <w:pict w14:anchorId="3CD78BE6">
          <v:rect id="_x0000_i1027" style="width:0;height:1.5pt" o:hralign="center" o:hrstd="t" o:hr="t" fillcolor="#a0a0a0" stroked="f"/>
        </w:pict>
      </w:r>
    </w:p>
    <w:p w14:paraId="47C1F0B7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 xml:space="preserve">B. </w:t>
      </w:r>
      <w:proofErr w:type="gramStart"/>
      <w:r w:rsidRPr="0059509F">
        <w:rPr>
          <w:b/>
          <w:bCs/>
        </w:rPr>
        <w:t>통합(</w:t>
      </w:r>
      <w:proofErr w:type="gramEnd"/>
      <w:r w:rsidRPr="0059509F">
        <w:rPr>
          <w:b/>
          <w:bCs/>
        </w:rPr>
        <w:t>Integration) 테스트: “seed → 시뮬레이션 → report” 흐름이 끊기지 않는지</w:t>
      </w:r>
    </w:p>
    <w:p w14:paraId="763C6D8D" w14:textId="77777777" w:rsidR="0059509F" w:rsidRPr="0059509F" w:rsidRDefault="0059509F" w:rsidP="0059509F">
      <w:r w:rsidRPr="0059509F">
        <w:t>여기는 “부품을 연결했을 때” 발생하는 문제를 잡아요.</w:t>
      </w:r>
    </w:p>
    <w:p w14:paraId="0743A899" w14:textId="77777777" w:rsidR="0059509F" w:rsidRPr="0059509F" w:rsidRDefault="0059509F" w:rsidP="0059509F">
      <w:r w:rsidRPr="0059509F">
        <w:t>통합 테스트로 잡기 좋은 것(예시):</w:t>
      </w:r>
    </w:p>
    <w:p w14:paraId="49A79820" w14:textId="77777777" w:rsidR="0059509F" w:rsidRPr="0059509F" w:rsidRDefault="0059509F" w:rsidP="0059509F">
      <w:pPr>
        <w:numPr>
          <w:ilvl w:val="0"/>
          <w:numId w:val="5"/>
        </w:numPr>
      </w:pPr>
      <w:r w:rsidRPr="0059509F">
        <w:t xml:space="preserve">seed를 넣으면 </w:t>
      </w:r>
      <w:r w:rsidRPr="0059509F">
        <w:rPr>
          <w:b/>
          <w:bCs/>
        </w:rPr>
        <w:t>끝까지 완주</w:t>
      </w:r>
      <w:r w:rsidRPr="0059509F">
        <w:t>하는지(중간 예외/중단 없음)</w:t>
      </w:r>
    </w:p>
    <w:p w14:paraId="3D83D359" w14:textId="77777777" w:rsidR="0059509F" w:rsidRPr="0059509F" w:rsidRDefault="0059509F" w:rsidP="0059509F">
      <w:pPr>
        <w:numPr>
          <w:ilvl w:val="0"/>
          <w:numId w:val="5"/>
        </w:numPr>
      </w:pPr>
      <w:r w:rsidRPr="0059509F">
        <w:t xml:space="preserve">Writer Report가 </w:t>
      </w:r>
      <w:r w:rsidRPr="0059509F">
        <w:rPr>
          <w:b/>
          <w:bCs/>
        </w:rPr>
        <w:t>정해진 포맷(스키마/템플릿</w:t>
      </w:r>
      <w:proofErr w:type="gramStart"/>
      <w:r w:rsidRPr="0059509F">
        <w:rPr>
          <w:b/>
          <w:bCs/>
        </w:rPr>
        <w:t>)</w:t>
      </w:r>
      <w:r w:rsidRPr="0059509F">
        <w:t xml:space="preserve"> 을</w:t>
      </w:r>
      <w:proofErr w:type="gramEnd"/>
      <w:r w:rsidRPr="0059509F">
        <w:t xml:space="preserve"> 지키는지</w:t>
      </w:r>
    </w:p>
    <w:p w14:paraId="054FE15D" w14:textId="77777777" w:rsidR="0059509F" w:rsidRPr="0059509F" w:rsidRDefault="0059509F" w:rsidP="0059509F">
      <w:pPr>
        <w:numPr>
          <w:ilvl w:val="0"/>
          <w:numId w:val="5"/>
        </w:numPr>
      </w:pPr>
      <w:r w:rsidRPr="0059509F">
        <w:t xml:space="preserve">“안전/유사도/정합성” 체크가 </w:t>
      </w:r>
      <w:r w:rsidRPr="0059509F">
        <w:rPr>
          <w:b/>
          <w:bCs/>
        </w:rPr>
        <w:t>반드시 실행</w:t>
      </w:r>
      <w:r w:rsidRPr="0059509F">
        <w:t xml:space="preserve">되고, 실패하면 </w:t>
      </w:r>
      <w:proofErr w:type="spellStart"/>
      <w:r w:rsidRPr="0059509F">
        <w:rPr>
          <w:b/>
          <w:bCs/>
        </w:rPr>
        <w:t>스펙대로</w:t>
      </w:r>
      <w:proofErr w:type="spellEnd"/>
      <w:r w:rsidRPr="0059509F">
        <w:rPr>
          <w:b/>
          <w:bCs/>
        </w:rPr>
        <w:t xml:space="preserve"> 동작</w:t>
      </w:r>
      <w:r w:rsidRPr="0059509F">
        <w:t>하는지</w:t>
      </w:r>
      <w:r w:rsidRPr="0059509F">
        <w:br/>
        <w:t>(재작성/완화/경고/중단 중 무엇을 할지)</w:t>
      </w:r>
    </w:p>
    <w:p w14:paraId="64857311" w14:textId="77777777" w:rsidR="0059509F" w:rsidRPr="0059509F" w:rsidRDefault="0059509F" w:rsidP="0059509F">
      <w:r w:rsidRPr="0059509F">
        <w:t>중요한 운영 팁(</w:t>
      </w:r>
      <w:proofErr w:type="spellStart"/>
      <w:r w:rsidRPr="0059509F">
        <w:t>바이브코더용</w:t>
      </w:r>
      <w:proofErr w:type="spellEnd"/>
      <w:r w:rsidRPr="0059509F">
        <w:t>):</w:t>
      </w:r>
    </w:p>
    <w:p w14:paraId="6E9C3B8C" w14:textId="77777777" w:rsidR="0059509F" w:rsidRPr="0059509F" w:rsidRDefault="0059509F" w:rsidP="0059509F">
      <w:pPr>
        <w:numPr>
          <w:ilvl w:val="0"/>
          <w:numId w:val="6"/>
        </w:numPr>
      </w:pPr>
      <w:r w:rsidRPr="0059509F">
        <w:t xml:space="preserve">통합 테스트는 기본적으로 </w:t>
      </w:r>
      <w:r w:rsidRPr="0059509F">
        <w:rPr>
          <w:b/>
          <w:bCs/>
        </w:rPr>
        <w:t>실제 LLM을 호출하지 않게</w:t>
      </w:r>
      <w:r w:rsidRPr="0059509F">
        <w:t xml:space="preserve"> 만드는 게 좋아요.</w:t>
      </w:r>
      <w:r w:rsidRPr="0059509F">
        <w:br/>
        <w:t>이유: 비용 + 결과 변동성 때문에 테스트가 자주 깨지면, 결국 테스트를 안 돌리게 됩니다.</w:t>
      </w:r>
    </w:p>
    <w:p w14:paraId="7AA56B08" w14:textId="77777777" w:rsidR="0059509F" w:rsidRPr="0059509F" w:rsidRDefault="0059509F" w:rsidP="0059509F">
      <w:pPr>
        <w:numPr>
          <w:ilvl w:val="0"/>
          <w:numId w:val="6"/>
        </w:numPr>
      </w:pPr>
      <w:r w:rsidRPr="0059509F">
        <w:t xml:space="preserve">대신 통합 테스트에서는 </w:t>
      </w:r>
      <w:r w:rsidRPr="0059509F">
        <w:rPr>
          <w:b/>
          <w:bCs/>
        </w:rPr>
        <w:t>LLM 응답을 고정(</w:t>
      </w:r>
      <w:proofErr w:type="spellStart"/>
      <w:r w:rsidRPr="0059509F">
        <w:rPr>
          <w:b/>
          <w:bCs/>
        </w:rPr>
        <w:t>스텁</w:t>
      </w:r>
      <w:proofErr w:type="spellEnd"/>
      <w:r w:rsidRPr="0059509F">
        <w:rPr>
          <w:b/>
          <w:bCs/>
        </w:rPr>
        <w:t>/녹화된 응답)</w:t>
      </w:r>
      <w:r w:rsidRPr="0059509F">
        <w:t xml:space="preserve"> 해서 “흐름/구조/검증 호출”을 안정적으로 확인해요.</w:t>
      </w:r>
    </w:p>
    <w:p w14:paraId="370817CE" w14:textId="77777777" w:rsidR="0059509F" w:rsidRPr="0059509F" w:rsidRDefault="00000000" w:rsidP="0059509F">
      <w:r>
        <w:pict w14:anchorId="341EBD23">
          <v:rect id="_x0000_i1028" style="width:0;height:1.5pt" o:hralign="center" o:hrstd="t" o:hr="t" fillcolor="#a0a0a0" stroked="f"/>
        </w:pict>
      </w:r>
    </w:p>
    <w:p w14:paraId="4C860417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 xml:space="preserve">C. E2E(End-to-End) 테스트: “대표 seed </w:t>
      </w:r>
      <w:proofErr w:type="gramStart"/>
      <w:r w:rsidRPr="0059509F">
        <w:rPr>
          <w:b/>
          <w:bCs/>
        </w:rPr>
        <w:t>세트”로</w:t>
      </w:r>
      <w:proofErr w:type="gramEnd"/>
      <w:r w:rsidRPr="0059509F">
        <w:rPr>
          <w:b/>
          <w:bCs/>
        </w:rPr>
        <w:t xml:space="preserve"> 최소 품질 통과하는지</w:t>
      </w:r>
    </w:p>
    <w:p w14:paraId="4C57C06B" w14:textId="77777777" w:rsidR="0059509F" w:rsidRPr="0059509F" w:rsidRDefault="0059509F" w:rsidP="0059509F">
      <w:r w:rsidRPr="0059509F">
        <w:t>여기는 진짜 사용자처럼 전체를 돌려보는 거예요.</w:t>
      </w:r>
    </w:p>
    <w:p w14:paraId="5D7DAF72" w14:textId="77777777" w:rsidR="0059509F" w:rsidRPr="0059509F" w:rsidRDefault="0059509F" w:rsidP="0059509F">
      <w:pPr>
        <w:numPr>
          <w:ilvl w:val="0"/>
          <w:numId w:val="7"/>
        </w:numPr>
      </w:pPr>
      <w:r w:rsidRPr="0059509F">
        <w:rPr>
          <w:b/>
          <w:bCs/>
        </w:rPr>
        <w:t>대표 seed 10개를 고정</w:t>
      </w:r>
      <w:r w:rsidRPr="0059509F">
        <w:t>해두고(평가 세트)</w:t>
      </w:r>
    </w:p>
    <w:p w14:paraId="39C09BCE" w14:textId="77777777" w:rsidR="0059509F" w:rsidRPr="0059509F" w:rsidRDefault="0059509F" w:rsidP="0059509F">
      <w:pPr>
        <w:numPr>
          <w:ilvl w:val="0"/>
          <w:numId w:val="7"/>
        </w:numPr>
      </w:pPr>
      <w:r w:rsidRPr="0059509F">
        <w:t xml:space="preserve">어떤 변경이든 이 10개에 대해 </w:t>
      </w:r>
      <w:r w:rsidRPr="0059509F">
        <w:rPr>
          <w:b/>
          <w:bCs/>
        </w:rPr>
        <w:t>최소 품질이 유지되는지</w:t>
      </w:r>
      <w:r w:rsidRPr="0059509F">
        <w:t xml:space="preserve"> 확인해요</w:t>
      </w:r>
      <w:r w:rsidRPr="0059509F">
        <w:br/>
        <w:t>→ 이게 “회귀 테스트”의 핵심이에요. (한 번 좋아졌다고 끝이 아니라, 바뀔 때마다 안 망가지는지 확인)</w:t>
      </w:r>
    </w:p>
    <w:p w14:paraId="2D25FD30" w14:textId="77777777" w:rsidR="0059509F" w:rsidRPr="0059509F" w:rsidRDefault="0059509F" w:rsidP="0059509F">
      <w:r w:rsidRPr="0059509F">
        <w:lastRenderedPageBreak/>
        <w:t>E2E에서 추천하는 “최소 통과 기준” 예시(정확한 문장까지 맞추려 하지 말 것):</w:t>
      </w:r>
    </w:p>
    <w:p w14:paraId="256EDBA1" w14:textId="77777777" w:rsidR="0059509F" w:rsidRPr="0059509F" w:rsidRDefault="0059509F" w:rsidP="0059509F">
      <w:pPr>
        <w:numPr>
          <w:ilvl w:val="0"/>
          <w:numId w:val="8"/>
        </w:numPr>
      </w:pPr>
      <w:r w:rsidRPr="0059509F">
        <w:t xml:space="preserve">Writer Report에 </w:t>
      </w:r>
      <w:r w:rsidRPr="0059509F">
        <w:rPr>
          <w:b/>
          <w:bCs/>
        </w:rPr>
        <w:t>필수 섹션이 전부 존재</w:t>
      </w:r>
    </w:p>
    <w:p w14:paraId="28EC6404" w14:textId="77777777" w:rsidR="0059509F" w:rsidRPr="0059509F" w:rsidRDefault="0059509F" w:rsidP="0059509F">
      <w:pPr>
        <w:numPr>
          <w:ilvl w:val="0"/>
          <w:numId w:val="8"/>
        </w:numPr>
      </w:pPr>
      <w:r w:rsidRPr="0059509F">
        <w:t xml:space="preserve">각 섹션이 </w:t>
      </w:r>
      <w:r w:rsidRPr="0059509F">
        <w:rPr>
          <w:b/>
          <w:bCs/>
        </w:rPr>
        <w:t>최소 N개 항목</w:t>
      </w:r>
      <w:r w:rsidRPr="0059509F">
        <w:t>을 포함</w:t>
      </w:r>
    </w:p>
    <w:p w14:paraId="0FC5AD98" w14:textId="77777777" w:rsidR="0059509F" w:rsidRPr="0059509F" w:rsidRDefault="0059509F" w:rsidP="0059509F">
      <w:pPr>
        <w:numPr>
          <w:ilvl w:val="0"/>
          <w:numId w:val="8"/>
        </w:numPr>
      </w:pPr>
      <w:r w:rsidRPr="0059509F">
        <w:t>금지사항(원문 복제 느낌/민감정보/명백한 안전위반 등)이 없어야 함</w:t>
      </w:r>
    </w:p>
    <w:p w14:paraId="2DA16647" w14:textId="77777777" w:rsidR="0059509F" w:rsidRPr="0059509F" w:rsidRDefault="0059509F" w:rsidP="0059509F">
      <w:pPr>
        <w:numPr>
          <w:ilvl w:val="0"/>
          <w:numId w:val="8"/>
        </w:numPr>
      </w:pPr>
      <w:r w:rsidRPr="0059509F">
        <w:t xml:space="preserve">“안전/유사도/정합성” 결과가 </w:t>
      </w:r>
      <w:r w:rsidRPr="0059509F">
        <w:rPr>
          <w:b/>
          <w:bCs/>
        </w:rPr>
        <w:t>PASS</w:t>
      </w:r>
      <w:r w:rsidRPr="0059509F">
        <w:t>(또는 허용 가능한 WARNING 범위)</w:t>
      </w:r>
    </w:p>
    <w:p w14:paraId="23DD8544" w14:textId="77777777" w:rsidR="0059509F" w:rsidRPr="0059509F" w:rsidRDefault="00000000" w:rsidP="0059509F">
      <w:r>
        <w:pict w14:anchorId="1A4AC59A">
          <v:rect id="_x0000_i1029" style="width:0;height:1.5pt" o:hralign="center" o:hrstd="t" o:hr="t" fillcolor="#a0a0a0" stroked="f"/>
        </w:pict>
      </w:r>
    </w:p>
    <w:p w14:paraId="044E4285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 xml:space="preserve">4) </w:t>
      </w:r>
      <w:proofErr w:type="spellStart"/>
      <w:r w:rsidRPr="0059509F">
        <w:rPr>
          <w:b/>
          <w:bCs/>
        </w:rPr>
        <w:t>바이브코더가</w:t>
      </w:r>
      <w:proofErr w:type="spellEnd"/>
      <w:r w:rsidRPr="0059509F">
        <w:rPr>
          <w:b/>
          <w:bCs/>
        </w:rPr>
        <w:t xml:space="preserve"> 테스트를 “잘 쓰는 법”</w:t>
      </w:r>
    </w:p>
    <w:p w14:paraId="495AA05D" w14:textId="77777777" w:rsidR="0059509F" w:rsidRPr="0059509F" w:rsidRDefault="0059509F" w:rsidP="0059509F">
      <w:r w:rsidRPr="0059509F">
        <w:t xml:space="preserve">당신이 직접 테스트 코드를 잘 짜는 게 핵심이 아니라, </w:t>
      </w:r>
      <w:r w:rsidRPr="0059509F">
        <w:rPr>
          <w:b/>
          <w:bCs/>
        </w:rPr>
        <w:t>AI에게 ‘무엇을 검증해야 하는지’ 명확히 주는 게 핵심</w:t>
      </w:r>
      <w:r w:rsidRPr="0059509F">
        <w:t>이에요.</w:t>
      </w:r>
    </w:p>
    <w:p w14:paraId="34C6E488" w14:textId="77777777" w:rsidR="0059509F" w:rsidRPr="0059509F" w:rsidRDefault="0059509F" w:rsidP="0059509F">
      <w:r w:rsidRPr="0059509F">
        <w:t>당신이 준비해야 할 건 딱 4가지:</w:t>
      </w:r>
    </w:p>
    <w:p w14:paraId="4D39F997" w14:textId="77777777" w:rsidR="0059509F" w:rsidRPr="0059509F" w:rsidRDefault="0059509F" w:rsidP="0059509F">
      <w:pPr>
        <w:numPr>
          <w:ilvl w:val="0"/>
          <w:numId w:val="9"/>
        </w:numPr>
      </w:pPr>
      <w:r w:rsidRPr="0059509F">
        <w:rPr>
          <w:b/>
          <w:bCs/>
        </w:rPr>
        <w:t>대표 입력(seed) 모음</w:t>
      </w:r>
    </w:p>
    <w:p w14:paraId="4428FAEF" w14:textId="77777777" w:rsidR="0059509F" w:rsidRPr="0059509F" w:rsidRDefault="0059509F" w:rsidP="0059509F">
      <w:pPr>
        <w:numPr>
          <w:ilvl w:val="0"/>
          <w:numId w:val="10"/>
        </w:numPr>
      </w:pPr>
      <w:r w:rsidRPr="0059509F">
        <w:t>최소 10개(서로 다른 성격으로)</w:t>
      </w:r>
    </w:p>
    <w:p w14:paraId="732F7DEF" w14:textId="77777777" w:rsidR="0059509F" w:rsidRPr="0059509F" w:rsidRDefault="0059509F" w:rsidP="0059509F">
      <w:pPr>
        <w:numPr>
          <w:ilvl w:val="0"/>
          <w:numId w:val="11"/>
        </w:numPr>
      </w:pPr>
      <w:r w:rsidRPr="0059509F">
        <w:rPr>
          <w:b/>
          <w:bCs/>
        </w:rPr>
        <w:t>기대 결과 정의 방식</w:t>
      </w:r>
    </w:p>
    <w:p w14:paraId="7FFF353A" w14:textId="77777777" w:rsidR="0059509F" w:rsidRPr="0059509F" w:rsidRDefault="0059509F" w:rsidP="0059509F">
      <w:pPr>
        <w:numPr>
          <w:ilvl w:val="0"/>
          <w:numId w:val="12"/>
        </w:numPr>
      </w:pPr>
      <w:r w:rsidRPr="0059509F">
        <w:t xml:space="preserve">룰 엔진(딱딱한 로직): </w:t>
      </w:r>
      <w:r w:rsidRPr="0059509F">
        <w:rPr>
          <w:b/>
          <w:bCs/>
        </w:rPr>
        <w:t>정확한 값 비교</w:t>
      </w:r>
      <w:r w:rsidRPr="0059509F">
        <w:t xml:space="preserve"> 가능</w:t>
      </w:r>
    </w:p>
    <w:p w14:paraId="7CA9F890" w14:textId="77777777" w:rsidR="0059509F" w:rsidRPr="0059509F" w:rsidRDefault="0059509F" w:rsidP="0059509F">
      <w:pPr>
        <w:numPr>
          <w:ilvl w:val="0"/>
          <w:numId w:val="12"/>
        </w:numPr>
      </w:pPr>
      <w:r w:rsidRPr="0059509F">
        <w:t xml:space="preserve">Writer Report(LLM 산출물): </w:t>
      </w:r>
      <w:r w:rsidRPr="0059509F">
        <w:rPr>
          <w:b/>
          <w:bCs/>
        </w:rPr>
        <w:t>구조/제약조건</w:t>
      </w:r>
      <w:r w:rsidRPr="0059509F">
        <w:t>(섹션/개수/금지사항/점수)로 비교</w:t>
      </w:r>
    </w:p>
    <w:p w14:paraId="1FB1AE51" w14:textId="77777777" w:rsidR="0059509F" w:rsidRPr="0059509F" w:rsidRDefault="0059509F" w:rsidP="0059509F">
      <w:pPr>
        <w:numPr>
          <w:ilvl w:val="0"/>
          <w:numId w:val="13"/>
        </w:numPr>
      </w:pPr>
      <w:r w:rsidRPr="0059509F">
        <w:rPr>
          <w:b/>
          <w:bCs/>
        </w:rPr>
        <w:t>실패했을 때 행동(스펙)</w:t>
      </w:r>
    </w:p>
    <w:p w14:paraId="7E791298" w14:textId="77777777" w:rsidR="0059509F" w:rsidRPr="0059509F" w:rsidRDefault="0059509F" w:rsidP="0059509F">
      <w:pPr>
        <w:numPr>
          <w:ilvl w:val="0"/>
          <w:numId w:val="14"/>
        </w:numPr>
      </w:pPr>
      <w:proofErr w:type="gramStart"/>
      <w:r w:rsidRPr="0059509F">
        <w:t>재시도할지 /</w:t>
      </w:r>
      <w:proofErr w:type="gramEnd"/>
      <w:r w:rsidRPr="0059509F">
        <w:t xml:space="preserve"> 경고만 </w:t>
      </w:r>
      <w:proofErr w:type="gramStart"/>
      <w:r w:rsidRPr="0059509F">
        <w:t>띄울지 /</w:t>
      </w:r>
      <w:proofErr w:type="gramEnd"/>
      <w:r w:rsidRPr="0059509F">
        <w:t xml:space="preserve"> 중단할지</w:t>
      </w:r>
      <w:r w:rsidRPr="0059509F">
        <w:br/>
        <w:t>→ 이게 없으면 AI가 테스트를 만들어도 “실패 처리”</w:t>
      </w:r>
      <w:proofErr w:type="spellStart"/>
      <w:r w:rsidRPr="0059509F">
        <w:t>를</w:t>
      </w:r>
      <w:proofErr w:type="spellEnd"/>
      <w:r w:rsidRPr="0059509F">
        <w:t xml:space="preserve"> 마음대로 해버려요.</w:t>
      </w:r>
    </w:p>
    <w:p w14:paraId="05CB41C4" w14:textId="77777777" w:rsidR="0059509F" w:rsidRPr="0059509F" w:rsidRDefault="0059509F" w:rsidP="0059509F">
      <w:pPr>
        <w:numPr>
          <w:ilvl w:val="0"/>
          <w:numId w:val="15"/>
        </w:numPr>
      </w:pPr>
      <w:r w:rsidRPr="0059509F">
        <w:rPr>
          <w:b/>
          <w:bCs/>
        </w:rPr>
        <w:t>한 줄 실행</w:t>
      </w:r>
    </w:p>
    <w:p w14:paraId="61A6A915" w14:textId="77777777" w:rsidR="0059509F" w:rsidRPr="0059509F" w:rsidRDefault="0059509F" w:rsidP="0059509F">
      <w:pPr>
        <w:numPr>
          <w:ilvl w:val="0"/>
          <w:numId w:val="16"/>
        </w:numPr>
      </w:pPr>
      <w:r w:rsidRPr="0059509F">
        <w:t>로컬에서 “한 줄로 PASS/FAIL” 나오게</w:t>
      </w:r>
      <w:r w:rsidRPr="0059509F">
        <w:br/>
        <w:t>→ 그래야 습관처럼 돌립니다.</w:t>
      </w:r>
    </w:p>
    <w:p w14:paraId="51B18343" w14:textId="77777777" w:rsidR="0059509F" w:rsidRPr="0059509F" w:rsidRDefault="00000000" w:rsidP="0059509F">
      <w:r>
        <w:pict w14:anchorId="418B6F46">
          <v:rect id="_x0000_i1030" style="width:0;height:1.5pt" o:hralign="center" o:hrstd="t" o:hr="t" fillcolor="#a0a0a0" stroked="f"/>
        </w:pict>
      </w:r>
    </w:p>
    <w:p w14:paraId="22058C1D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 xml:space="preserve">5) </w:t>
      </w:r>
      <w:proofErr w:type="spellStart"/>
      <w:r w:rsidRPr="0059509F">
        <w:rPr>
          <w:b/>
          <w:bCs/>
        </w:rPr>
        <w:t>코덱스</w:t>
      </w:r>
      <w:proofErr w:type="spellEnd"/>
      <w:r w:rsidRPr="0059509F">
        <w:rPr>
          <w:b/>
          <w:bCs/>
        </w:rPr>
        <w:t>/</w:t>
      </w:r>
      <w:proofErr w:type="spellStart"/>
      <w:r w:rsidRPr="0059509F">
        <w:rPr>
          <w:b/>
          <w:bCs/>
        </w:rPr>
        <w:t>클로드</w:t>
      </w:r>
      <w:proofErr w:type="spellEnd"/>
      <w:r w:rsidRPr="0059509F">
        <w:rPr>
          <w:b/>
          <w:bCs/>
        </w:rPr>
        <w:t xml:space="preserve"> 코드에 </w:t>
      </w:r>
      <w:proofErr w:type="spellStart"/>
      <w:r w:rsidRPr="0059509F">
        <w:rPr>
          <w:b/>
          <w:bCs/>
        </w:rPr>
        <w:t>복붙해서</w:t>
      </w:r>
      <w:proofErr w:type="spellEnd"/>
      <w:r w:rsidRPr="0059509F">
        <w:rPr>
          <w:b/>
          <w:bCs/>
        </w:rPr>
        <w:t xml:space="preserve"> 쓰는 “P0-7 작업 </w:t>
      </w:r>
      <w:proofErr w:type="spellStart"/>
      <w:r w:rsidRPr="0059509F">
        <w:rPr>
          <w:b/>
          <w:bCs/>
        </w:rPr>
        <w:t>지시문</w:t>
      </w:r>
      <w:proofErr w:type="spellEnd"/>
      <w:r w:rsidRPr="0059509F">
        <w:rPr>
          <w:b/>
          <w:bCs/>
        </w:rPr>
        <w:t>”</w:t>
      </w:r>
    </w:p>
    <w:p w14:paraId="49DD0828" w14:textId="77777777" w:rsidR="0059509F" w:rsidRPr="0059509F" w:rsidRDefault="0059509F" w:rsidP="0059509F">
      <w:r w:rsidRPr="0059509F">
        <w:t xml:space="preserve">아래는 그대로 </w:t>
      </w:r>
      <w:proofErr w:type="spellStart"/>
      <w:r w:rsidRPr="0059509F">
        <w:t>붙여넣고</w:t>
      </w:r>
      <w:proofErr w:type="spellEnd"/>
      <w:r w:rsidRPr="0059509F">
        <w:t>, 대괄호만 당신 프로젝트에 맞게 채우면 돼요.</w:t>
      </w:r>
    </w:p>
    <w:p w14:paraId="3F8EB548" w14:textId="77777777" w:rsidR="0059509F" w:rsidRPr="0059509F" w:rsidRDefault="0059509F" w:rsidP="0059509F">
      <w:r w:rsidRPr="0059509F">
        <w:t>[목표]</w:t>
      </w:r>
    </w:p>
    <w:p w14:paraId="60CD6152" w14:textId="77777777" w:rsidR="0059509F" w:rsidRPr="0059509F" w:rsidRDefault="0059509F" w:rsidP="0059509F">
      <w:r w:rsidRPr="0059509F">
        <w:t xml:space="preserve">이 </w:t>
      </w:r>
      <w:proofErr w:type="spellStart"/>
      <w:r w:rsidRPr="0059509F">
        <w:t>레포지토리에</w:t>
      </w:r>
      <w:proofErr w:type="spellEnd"/>
      <w:r w:rsidRPr="0059509F">
        <w:t xml:space="preserve"> 자동 테스트를 추가해줘. 목적은 코드 에러뿐 아니라 출력 품질(포맷/검</w:t>
      </w:r>
      <w:r w:rsidRPr="0059509F">
        <w:lastRenderedPageBreak/>
        <w:t>증)을 회귀로 잡는 것.</w:t>
      </w:r>
    </w:p>
    <w:p w14:paraId="421B82A5" w14:textId="77777777" w:rsidR="0059509F" w:rsidRPr="0059509F" w:rsidRDefault="0059509F" w:rsidP="0059509F"/>
    <w:p w14:paraId="346FD772" w14:textId="77777777" w:rsidR="0059509F" w:rsidRPr="0059509F" w:rsidRDefault="0059509F" w:rsidP="0059509F">
      <w:r w:rsidRPr="0059509F">
        <w:t>[테스트 피라미드]</w:t>
      </w:r>
    </w:p>
    <w:p w14:paraId="41A912A5" w14:textId="77777777" w:rsidR="0059509F" w:rsidRPr="0059509F" w:rsidRDefault="0059509F" w:rsidP="0059509F">
      <w:r w:rsidRPr="0059509F">
        <w:t>1) Unit 테스트(가장 많이):</w:t>
      </w:r>
    </w:p>
    <w:p w14:paraId="0E3D22CE" w14:textId="77777777" w:rsidR="0059509F" w:rsidRPr="0059509F" w:rsidRDefault="0059509F" w:rsidP="0059509F">
      <w:r w:rsidRPr="0059509F">
        <w:t>- 룰 엔진(노출/제재/턴 루프) 로직을 LLM 호출 없이 빠르게 검증</w:t>
      </w:r>
    </w:p>
    <w:p w14:paraId="5A6CEAA9" w14:textId="77777777" w:rsidR="0059509F" w:rsidRPr="0059509F" w:rsidRDefault="0059509F" w:rsidP="0059509F"/>
    <w:p w14:paraId="1F734D95" w14:textId="77777777" w:rsidR="0059509F" w:rsidRPr="0059509F" w:rsidRDefault="0059509F" w:rsidP="0059509F">
      <w:r w:rsidRPr="0059509F">
        <w:t>2) Integration 테스트(중간):</w:t>
      </w:r>
    </w:p>
    <w:p w14:paraId="25740E18" w14:textId="77777777" w:rsidR="0059509F" w:rsidRPr="0059509F" w:rsidRDefault="0059509F" w:rsidP="0059509F">
      <w:r w:rsidRPr="0059509F">
        <w:t>- seed -&gt; 시뮬레이션 -&gt; report 생성 흐름이 끊기지 않는지</w:t>
      </w:r>
    </w:p>
    <w:p w14:paraId="704D74B3" w14:textId="77777777" w:rsidR="0059509F" w:rsidRPr="0059509F" w:rsidRDefault="0059509F" w:rsidP="0059509F">
      <w:r w:rsidRPr="0059509F">
        <w:t>- Writer Report가 정해진 포맷(스키마/템플릿)을 지키는지</w:t>
      </w:r>
    </w:p>
    <w:p w14:paraId="6682E9E4" w14:textId="77777777" w:rsidR="0059509F" w:rsidRPr="0059509F" w:rsidRDefault="0059509F" w:rsidP="0059509F">
      <w:r w:rsidRPr="0059509F">
        <w:t xml:space="preserve">- 안전/유사도/정합성 체크가 반드시 실행되고, 실패 시 동작(재작성/완화/경고/중단)이 </w:t>
      </w:r>
      <w:proofErr w:type="spellStart"/>
      <w:r w:rsidRPr="0059509F">
        <w:t>스펙대로인지</w:t>
      </w:r>
      <w:proofErr w:type="spellEnd"/>
    </w:p>
    <w:p w14:paraId="4753BB33" w14:textId="77777777" w:rsidR="0059509F" w:rsidRPr="0059509F" w:rsidRDefault="0059509F" w:rsidP="0059509F"/>
    <w:p w14:paraId="72417887" w14:textId="77777777" w:rsidR="0059509F" w:rsidRPr="0059509F" w:rsidRDefault="0059509F" w:rsidP="0059509F">
      <w:r w:rsidRPr="0059509F">
        <w:t>3) E2E 테스트(아주 적게):</w:t>
      </w:r>
    </w:p>
    <w:p w14:paraId="54B9CD8D" w14:textId="77777777" w:rsidR="0059509F" w:rsidRPr="0059509F" w:rsidRDefault="0059509F" w:rsidP="0059509F">
      <w:r w:rsidRPr="0059509F">
        <w:t>- 대표 seed 10개로 “최소 품질 기준” 통과 확인(회귀 테스트)</w:t>
      </w:r>
    </w:p>
    <w:p w14:paraId="770F7376" w14:textId="77777777" w:rsidR="0059509F" w:rsidRPr="0059509F" w:rsidRDefault="0059509F" w:rsidP="0059509F"/>
    <w:p w14:paraId="26CD5C85" w14:textId="77777777" w:rsidR="0059509F" w:rsidRPr="0059509F" w:rsidRDefault="0059509F" w:rsidP="0059509F">
      <w:r w:rsidRPr="0059509F">
        <w:t>[중요 제약]</w:t>
      </w:r>
    </w:p>
    <w:p w14:paraId="2F632E76" w14:textId="77777777" w:rsidR="0059509F" w:rsidRPr="0059509F" w:rsidRDefault="0059509F" w:rsidP="0059509F">
      <w:r w:rsidRPr="0059509F">
        <w:t>- 기본 테스트는 외부 LLM API를 호출하지 않도록 해줘(비용/변동성 때문에).</w:t>
      </w:r>
    </w:p>
    <w:p w14:paraId="0AFA3E09" w14:textId="77777777" w:rsidR="0059509F" w:rsidRPr="0059509F" w:rsidRDefault="0059509F" w:rsidP="0059509F">
      <w:r w:rsidRPr="0059509F">
        <w:t>- 실제 LLM 호출이 필요한 테스트는 별도 옵션(예: 환경변수/별도 명령)으로 분리해줘.</w:t>
      </w:r>
    </w:p>
    <w:p w14:paraId="3D2A9897" w14:textId="77777777" w:rsidR="0059509F" w:rsidRPr="0059509F" w:rsidRDefault="0059509F" w:rsidP="0059509F">
      <w:r w:rsidRPr="0059509F">
        <w:t>- 테스트 실행 결과는 PASS/FAIL이 명확해야 해.</w:t>
      </w:r>
    </w:p>
    <w:p w14:paraId="262CB0F9" w14:textId="77777777" w:rsidR="0059509F" w:rsidRPr="0059509F" w:rsidRDefault="0059509F" w:rsidP="0059509F"/>
    <w:p w14:paraId="1B8E0B50" w14:textId="77777777" w:rsidR="0059509F" w:rsidRPr="0059509F" w:rsidRDefault="0059509F" w:rsidP="0059509F">
      <w:r w:rsidRPr="0059509F">
        <w:t>[산출물]</w:t>
      </w:r>
    </w:p>
    <w:p w14:paraId="3354C126" w14:textId="77777777" w:rsidR="0059509F" w:rsidRPr="0059509F" w:rsidRDefault="0059509F" w:rsidP="0059509F">
      <w:r w:rsidRPr="0059509F">
        <w:t>- tests/fixtures/</w:t>
      </w:r>
      <w:proofErr w:type="gramStart"/>
      <w:r w:rsidRPr="0059509F">
        <w:t>seeds/ 에</w:t>
      </w:r>
      <w:proofErr w:type="gramEnd"/>
      <w:r w:rsidRPr="0059509F">
        <w:t xml:space="preserve"> 대표 seed 10개(예시 데이터) 추가</w:t>
      </w:r>
    </w:p>
    <w:p w14:paraId="55829469" w14:textId="77777777" w:rsidR="0059509F" w:rsidRPr="0059509F" w:rsidRDefault="0059509F" w:rsidP="0059509F">
      <w:r w:rsidRPr="0059509F">
        <w:t>- Writer Report 포맷 검증 로직(스키마 또는 템플릿 체크) 추가</w:t>
      </w:r>
    </w:p>
    <w:p w14:paraId="0D847689" w14:textId="77777777" w:rsidR="0059509F" w:rsidRPr="0059509F" w:rsidRDefault="0059509F" w:rsidP="0059509F">
      <w:r w:rsidRPr="0059509F">
        <w:t>- README에 테스트 실행 방법 1줄 추가</w:t>
      </w:r>
    </w:p>
    <w:p w14:paraId="2DC418F2" w14:textId="77777777" w:rsidR="0059509F" w:rsidRPr="0059509F" w:rsidRDefault="00000000" w:rsidP="0059509F">
      <w:r>
        <w:pict w14:anchorId="1D38B177">
          <v:rect id="_x0000_i1031" style="width:0;height:1.5pt" o:hralign="center" o:hrstd="t" o:hr="t" fillcolor="#a0a0a0" stroked="f"/>
        </w:pict>
      </w:r>
    </w:p>
    <w:p w14:paraId="56FDD813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lastRenderedPageBreak/>
        <w:t>6) 대표 seed 10개를 “어떻게” 구성하면 좋은가</w:t>
      </w:r>
    </w:p>
    <w:p w14:paraId="63573AC6" w14:textId="77777777" w:rsidR="0059509F" w:rsidRPr="0059509F" w:rsidRDefault="0059509F" w:rsidP="0059509F">
      <w:r w:rsidRPr="0059509F">
        <w:t>회귀 테스트는 seed 구성이 반이에요. 10개는 이렇게 “다르게” 섞어야 의미가 생깁니다:</w:t>
      </w:r>
    </w:p>
    <w:p w14:paraId="2476B106" w14:textId="77777777" w:rsidR="0059509F" w:rsidRPr="0059509F" w:rsidRDefault="0059509F" w:rsidP="0059509F">
      <w:pPr>
        <w:numPr>
          <w:ilvl w:val="0"/>
          <w:numId w:val="17"/>
        </w:numPr>
      </w:pPr>
      <w:r w:rsidRPr="0059509F">
        <w:t>평범한 사건(</w:t>
      </w:r>
      <w:proofErr w:type="spellStart"/>
      <w:r w:rsidRPr="0059509F">
        <w:t>저위험</w:t>
      </w:r>
      <w:proofErr w:type="spellEnd"/>
      <w:r w:rsidRPr="0059509F">
        <w:t>) 2개</w:t>
      </w:r>
    </w:p>
    <w:p w14:paraId="7871E6A7" w14:textId="77777777" w:rsidR="0059509F" w:rsidRPr="0059509F" w:rsidRDefault="0059509F" w:rsidP="0059509F">
      <w:pPr>
        <w:numPr>
          <w:ilvl w:val="0"/>
          <w:numId w:val="17"/>
        </w:numPr>
      </w:pPr>
      <w:r w:rsidRPr="0059509F">
        <w:t>갈등 강한 사건(혐오/욕설 위험) 2개</w:t>
      </w:r>
    </w:p>
    <w:p w14:paraId="44AA8CB4" w14:textId="77777777" w:rsidR="0059509F" w:rsidRPr="0059509F" w:rsidRDefault="0059509F" w:rsidP="0059509F">
      <w:pPr>
        <w:numPr>
          <w:ilvl w:val="0"/>
          <w:numId w:val="17"/>
        </w:numPr>
      </w:pPr>
      <w:r w:rsidRPr="0059509F">
        <w:t>민감 주제(미성년/성/폭력/의료/법) 2개</w:t>
      </w:r>
    </w:p>
    <w:p w14:paraId="5DE4AEEE" w14:textId="77777777" w:rsidR="0059509F" w:rsidRPr="0059509F" w:rsidRDefault="0059509F" w:rsidP="0059509F">
      <w:pPr>
        <w:numPr>
          <w:ilvl w:val="0"/>
          <w:numId w:val="17"/>
        </w:numPr>
      </w:pPr>
      <w:r w:rsidRPr="0059509F">
        <w:t>세계관 규칙을 건드리는 사건(정합성 체크용) 2개</w:t>
      </w:r>
    </w:p>
    <w:p w14:paraId="2917BCA0" w14:textId="77777777" w:rsidR="0059509F" w:rsidRPr="0059509F" w:rsidRDefault="0059509F" w:rsidP="0059509F">
      <w:pPr>
        <w:numPr>
          <w:ilvl w:val="0"/>
          <w:numId w:val="17"/>
        </w:numPr>
      </w:pPr>
      <w:r w:rsidRPr="0059509F">
        <w:t>커뮤니티 문화가 극단적으로 갈리는 사건(스타일 붕괴 체크용) 2개</w:t>
      </w:r>
    </w:p>
    <w:p w14:paraId="0EAC09A4" w14:textId="77777777" w:rsidR="0059509F" w:rsidRPr="0059509F" w:rsidRDefault="0059509F" w:rsidP="0059509F">
      <w:r w:rsidRPr="0059509F">
        <w:t>그리고 각 seed에 이런 메타를 같이 두면, AI가 테스트를 만들기가 쉬워져요:</w:t>
      </w:r>
    </w:p>
    <w:p w14:paraId="78FA7EF0" w14:textId="77777777" w:rsidR="0059509F" w:rsidRPr="0059509F" w:rsidRDefault="0059509F" w:rsidP="0059509F">
      <w:pPr>
        <w:numPr>
          <w:ilvl w:val="0"/>
          <w:numId w:val="18"/>
        </w:numPr>
      </w:pPr>
      <w:r w:rsidRPr="0059509F">
        <w:t>id, title, summary</w:t>
      </w:r>
    </w:p>
    <w:p w14:paraId="3CE4BD64" w14:textId="77777777" w:rsidR="0059509F" w:rsidRPr="0059509F" w:rsidRDefault="0059509F" w:rsidP="0059509F">
      <w:pPr>
        <w:numPr>
          <w:ilvl w:val="0"/>
          <w:numId w:val="18"/>
        </w:numPr>
      </w:pPr>
      <w:proofErr w:type="spellStart"/>
      <w:r w:rsidRPr="0059509F">
        <w:t>sensitivity_tags</w:t>
      </w:r>
      <w:proofErr w:type="spellEnd"/>
      <w:r w:rsidRPr="0059509F">
        <w:t xml:space="preserve"> (민감도 태그)</w:t>
      </w:r>
    </w:p>
    <w:p w14:paraId="2E427714" w14:textId="77777777" w:rsidR="0059509F" w:rsidRPr="0059509F" w:rsidRDefault="0059509F" w:rsidP="0059509F">
      <w:pPr>
        <w:numPr>
          <w:ilvl w:val="0"/>
          <w:numId w:val="18"/>
        </w:numPr>
      </w:pPr>
      <w:proofErr w:type="spellStart"/>
      <w:r w:rsidRPr="0059509F">
        <w:t>expected_checks</w:t>
      </w:r>
      <w:proofErr w:type="spellEnd"/>
      <w:r w:rsidRPr="0059509F">
        <w:t xml:space="preserve"> (안전/유사도/정합성에서 무엇이 PASS여야 하는지)</w:t>
      </w:r>
    </w:p>
    <w:p w14:paraId="46DEF443" w14:textId="77777777" w:rsidR="0059509F" w:rsidRPr="0059509F" w:rsidRDefault="0059509F" w:rsidP="0059509F">
      <w:pPr>
        <w:numPr>
          <w:ilvl w:val="0"/>
          <w:numId w:val="18"/>
        </w:numPr>
      </w:pPr>
      <w:proofErr w:type="spellStart"/>
      <w:r w:rsidRPr="0059509F">
        <w:t>expected_report_constraints</w:t>
      </w:r>
      <w:proofErr w:type="spellEnd"/>
      <w:r w:rsidRPr="0059509F">
        <w:t xml:space="preserve"> (필수 섹션 목록, 섹션별 최소 개수, 길이 제한 등)</w:t>
      </w:r>
    </w:p>
    <w:p w14:paraId="724D7871" w14:textId="77777777" w:rsidR="0059509F" w:rsidRPr="0059509F" w:rsidRDefault="00000000" w:rsidP="0059509F">
      <w:r>
        <w:pict w14:anchorId="22FCDE53">
          <v:rect id="_x0000_i1032" style="width:0;height:1.5pt" o:hralign="center" o:hrstd="t" o:hr="t" fillcolor="#a0a0a0" stroked="f"/>
        </w:pict>
      </w:r>
    </w:p>
    <w:p w14:paraId="2112798B" w14:textId="77777777" w:rsidR="0059509F" w:rsidRPr="0059509F" w:rsidRDefault="0059509F" w:rsidP="0059509F">
      <w:pPr>
        <w:rPr>
          <w:b/>
          <w:bCs/>
        </w:rPr>
      </w:pPr>
      <w:r w:rsidRPr="0059509F">
        <w:rPr>
          <w:b/>
          <w:bCs/>
        </w:rPr>
        <w:t>7) 테스트에서 흔히 하는 실수 3가지(이건 피하세요)</w:t>
      </w:r>
    </w:p>
    <w:p w14:paraId="5CCD91F3" w14:textId="77777777" w:rsidR="0059509F" w:rsidRPr="0059509F" w:rsidRDefault="0059509F" w:rsidP="0059509F">
      <w:pPr>
        <w:numPr>
          <w:ilvl w:val="0"/>
          <w:numId w:val="19"/>
        </w:numPr>
      </w:pPr>
      <w:r w:rsidRPr="0059509F">
        <w:rPr>
          <w:b/>
          <w:bCs/>
        </w:rPr>
        <w:t>LLM 출력 텍스트를 한 글자도 똑같이 비교</w:t>
      </w:r>
    </w:p>
    <w:p w14:paraId="556509EB" w14:textId="77777777" w:rsidR="0059509F" w:rsidRPr="0059509F" w:rsidRDefault="0059509F" w:rsidP="0059509F">
      <w:pPr>
        <w:numPr>
          <w:ilvl w:val="0"/>
          <w:numId w:val="20"/>
        </w:numPr>
      </w:pPr>
      <w:r w:rsidRPr="0059509F">
        <w:t>조금만 바뀌어도 깨져서, 결국 테스트를 안 돌리게 됩니다.</w:t>
      </w:r>
    </w:p>
    <w:p w14:paraId="203A52C4" w14:textId="77777777" w:rsidR="0059509F" w:rsidRPr="0059509F" w:rsidRDefault="0059509F" w:rsidP="0059509F">
      <w:pPr>
        <w:numPr>
          <w:ilvl w:val="0"/>
          <w:numId w:val="20"/>
        </w:numPr>
      </w:pPr>
      <w:r w:rsidRPr="0059509F">
        <w:t>대신 “구조/규칙/금지사항/점수”</w:t>
      </w:r>
      <w:proofErr w:type="spellStart"/>
      <w:r w:rsidRPr="0059509F">
        <w:t>를</w:t>
      </w:r>
      <w:proofErr w:type="spellEnd"/>
      <w:r w:rsidRPr="0059509F">
        <w:t xml:space="preserve"> 검사하세요.</w:t>
      </w:r>
    </w:p>
    <w:p w14:paraId="7885ED3C" w14:textId="77777777" w:rsidR="0059509F" w:rsidRPr="0059509F" w:rsidRDefault="0059509F" w:rsidP="0059509F">
      <w:pPr>
        <w:numPr>
          <w:ilvl w:val="0"/>
          <w:numId w:val="21"/>
        </w:numPr>
      </w:pPr>
      <w:r w:rsidRPr="0059509F">
        <w:rPr>
          <w:b/>
          <w:bCs/>
        </w:rPr>
        <w:t>모든 테스트가 느리고 비싸게 되는 구조</w:t>
      </w:r>
    </w:p>
    <w:p w14:paraId="44EB144D" w14:textId="77777777" w:rsidR="0059509F" w:rsidRPr="0059509F" w:rsidRDefault="0059509F" w:rsidP="0059509F">
      <w:pPr>
        <w:numPr>
          <w:ilvl w:val="0"/>
          <w:numId w:val="22"/>
        </w:numPr>
      </w:pPr>
      <w:r w:rsidRPr="0059509F">
        <w:t>Unit/Integration은 기본적으로 LLM 없이.</w:t>
      </w:r>
    </w:p>
    <w:p w14:paraId="0976B168" w14:textId="77777777" w:rsidR="0059509F" w:rsidRPr="0059509F" w:rsidRDefault="0059509F" w:rsidP="0059509F">
      <w:pPr>
        <w:numPr>
          <w:ilvl w:val="0"/>
          <w:numId w:val="22"/>
        </w:numPr>
      </w:pPr>
      <w:r w:rsidRPr="0059509F">
        <w:t>E2E는 소수 seed로만.</w:t>
      </w:r>
    </w:p>
    <w:p w14:paraId="298097AF" w14:textId="77777777" w:rsidR="0059509F" w:rsidRPr="0059509F" w:rsidRDefault="0059509F" w:rsidP="0059509F">
      <w:pPr>
        <w:numPr>
          <w:ilvl w:val="0"/>
          <w:numId w:val="23"/>
        </w:numPr>
      </w:pPr>
      <w:r w:rsidRPr="0059509F">
        <w:rPr>
          <w:b/>
          <w:bCs/>
        </w:rPr>
        <w:t>스펙이 바뀌는데 테스트는 안 바꿈</w:t>
      </w:r>
    </w:p>
    <w:p w14:paraId="4547D131" w14:textId="77777777" w:rsidR="0059509F" w:rsidRPr="0059509F" w:rsidRDefault="0059509F" w:rsidP="0059509F">
      <w:pPr>
        <w:numPr>
          <w:ilvl w:val="0"/>
          <w:numId w:val="24"/>
        </w:numPr>
      </w:pPr>
      <w:r w:rsidRPr="0059509F">
        <w:t>“변경 1번 = 테스트 1개 추가/수정”만 지켜도 프로젝트가 안정됩니다.</w:t>
      </w:r>
    </w:p>
    <w:p w14:paraId="1F4933B4" w14:textId="77777777" w:rsidR="00F644B3" w:rsidRPr="0059509F" w:rsidRDefault="00F644B3"/>
    <w:sectPr w:rsidR="00F644B3" w:rsidRPr="005950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B600C" w14:textId="77777777" w:rsidR="00315021" w:rsidRDefault="00315021" w:rsidP="004A5305">
      <w:pPr>
        <w:spacing w:after="0"/>
      </w:pPr>
      <w:r>
        <w:separator/>
      </w:r>
    </w:p>
  </w:endnote>
  <w:endnote w:type="continuationSeparator" w:id="0">
    <w:p w14:paraId="1AD81AE4" w14:textId="77777777" w:rsidR="00315021" w:rsidRDefault="00315021" w:rsidP="004A53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A54A" w14:textId="77777777" w:rsidR="00315021" w:rsidRDefault="00315021" w:rsidP="004A5305">
      <w:pPr>
        <w:spacing w:after="0"/>
      </w:pPr>
      <w:r>
        <w:separator/>
      </w:r>
    </w:p>
  </w:footnote>
  <w:footnote w:type="continuationSeparator" w:id="0">
    <w:p w14:paraId="3D84CFA4" w14:textId="77777777" w:rsidR="00315021" w:rsidRDefault="00315021" w:rsidP="004A53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18E"/>
    <w:multiLevelType w:val="multilevel"/>
    <w:tmpl w:val="92F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1712"/>
    <w:multiLevelType w:val="multilevel"/>
    <w:tmpl w:val="7AB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7655"/>
    <w:multiLevelType w:val="multilevel"/>
    <w:tmpl w:val="E79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67BD4"/>
    <w:multiLevelType w:val="multilevel"/>
    <w:tmpl w:val="8F7C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17C5"/>
    <w:multiLevelType w:val="multilevel"/>
    <w:tmpl w:val="4FA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589"/>
    <w:multiLevelType w:val="multilevel"/>
    <w:tmpl w:val="13946C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872B6"/>
    <w:multiLevelType w:val="multilevel"/>
    <w:tmpl w:val="04C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D1FC2"/>
    <w:multiLevelType w:val="multilevel"/>
    <w:tmpl w:val="0CA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61FD6"/>
    <w:multiLevelType w:val="multilevel"/>
    <w:tmpl w:val="F66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5CAB"/>
    <w:multiLevelType w:val="multilevel"/>
    <w:tmpl w:val="87FC6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C5BA2"/>
    <w:multiLevelType w:val="multilevel"/>
    <w:tmpl w:val="28C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55E59"/>
    <w:multiLevelType w:val="multilevel"/>
    <w:tmpl w:val="7DB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34ED1"/>
    <w:multiLevelType w:val="multilevel"/>
    <w:tmpl w:val="D5CC9B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A96EE6"/>
    <w:multiLevelType w:val="multilevel"/>
    <w:tmpl w:val="8BC4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C4585"/>
    <w:multiLevelType w:val="multilevel"/>
    <w:tmpl w:val="A2D44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22B2A"/>
    <w:multiLevelType w:val="multilevel"/>
    <w:tmpl w:val="3D8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D49C8"/>
    <w:multiLevelType w:val="multilevel"/>
    <w:tmpl w:val="A87A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EF05C1"/>
    <w:multiLevelType w:val="multilevel"/>
    <w:tmpl w:val="F56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46A0D"/>
    <w:multiLevelType w:val="multilevel"/>
    <w:tmpl w:val="7E9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239CF"/>
    <w:multiLevelType w:val="multilevel"/>
    <w:tmpl w:val="D10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71BE2"/>
    <w:multiLevelType w:val="multilevel"/>
    <w:tmpl w:val="E84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10642"/>
    <w:multiLevelType w:val="multilevel"/>
    <w:tmpl w:val="712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E5AF5"/>
    <w:multiLevelType w:val="multilevel"/>
    <w:tmpl w:val="756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E7B8F"/>
    <w:multiLevelType w:val="multilevel"/>
    <w:tmpl w:val="FEE06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998981">
    <w:abstractNumId w:val="22"/>
  </w:num>
  <w:num w:numId="2" w16cid:durableId="387925791">
    <w:abstractNumId w:val="15"/>
  </w:num>
  <w:num w:numId="3" w16cid:durableId="884026956">
    <w:abstractNumId w:val="11"/>
  </w:num>
  <w:num w:numId="4" w16cid:durableId="1311211247">
    <w:abstractNumId w:val="17"/>
  </w:num>
  <w:num w:numId="5" w16cid:durableId="1978147971">
    <w:abstractNumId w:val="19"/>
  </w:num>
  <w:num w:numId="6" w16cid:durableId="1663923950">
    <w:abstractNumId w:val="21"/>
  </w:num>
  <w:num w:numId="7" w16cid:durableId="2042826969">
    <w:abstractNumId w:val="13"/>
  </w:num>
  <w:num w:numId="8" w16cid:durableId="1601837145">
    <w:abstractNumId w:val="4"/>
  </w:num>
  <w:num w:numId="9" w16cid:durableId="108092079">
    <w:abstractNumId w:val="16"/>
  </w:num>
  <w:num w:numId="10" w16cid:durableId="546994899">
    <w:abstractNumId w:val="8"/>
  </w:num>
  <w:num w:numId="11" w16cid:durableId="613753301">
    <w:abstractNumId w:val="14"/>
  </w:num>
  <w:num w:numId="12" w16cid:durableId="422141941">
    <w:abstractNumId w:val="7"/>
  </w:num>
  <w:num w:numId="13" w16cid:durableId="1991203669">
    <w:abstractNumId w:val="23"/>
  </w:num>
  <w:num w:numId="14" w16cid:durableId="592780239">
    <w:abstractNumId w:val="1"/>
  </w:num>
  <w:num w:numId="15" w16cid:durableId="1881815024">
    <w:abstractNumId w:val="5"/>
  </w:num>
  <w:num w:numId="16" w16cid:durableId="1737585179">
    <w:abstractNumId w:val="10"/>
  </w:num>
  <w:num w:numId="17" w16cid:durableId="1432749175">
    <w:abstractNumId w:val="18"/>
  </w:num>
  <w:num w:numId="18" w16cid:durableId="787241710">
    <w:abstractNumId w:val="0"/>
  </w:num>
  <w:num w:numId="19" w16cid:durableId="910773783">
    <w:abstractNumId w:val="6"/>
  </w:num>
  <w:num w:numId="20" w16cid:durableId="896554664">
    <w:abstractNumId w:val="3"/>
  </w:num>
  <w:num w:numId="21" w16cid:durableId="1888909262">
    <w:abstractNumId w:val="9"/>
  </w:num>
  <w:num w:numId="22" w16cid:durableId="765081034">
    <w:abstractNumId w:val="20"/>
  </w:num>
  <w:num w:numId="23" w16cid:durableId="1130200909">
    <w:abstractNumId w:val="12"/>
  </w:num>
  <w:num w:numId="24" w16cid:durableId="1051618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9F"/>
    <w:rsid w:val="00315021"/>
    <w:rsid w:val="004A5305"/>
    <w:rsid w:val="004B0B9D"/>
    <w:rsid w:val="0059509F"/>
    <w:rsid w:val="00774D1A"/>
    <w:rsid w:val="00CC1708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74D01"/>
  <w15:chartTrackingRefBased/>
  <w15:docId w15:val="{955861C9-2298-4E38-B8E5-0BE85803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50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5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5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50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50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50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50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50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50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50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50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50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5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5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5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5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50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50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50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5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5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5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5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50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50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50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5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50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509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A530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A5305"/>
  </w:style>
  <w:style w:type="paragraph" w:styleId="ab">
    <w:name w:val="footer"/>
    <w:basedOn w:val="a"/>
    <w:link w:val="Char4"/>
    <w:uiPriority w:val="99"/>
    <w:unhideWhenUsed/>
    <w:rsid w:val="004A530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A5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734</Words>
  <Characters>2737</Characters>
  <Application>Microsoft Office Word</Application>
  <DocSecurity>0</DocSecurity>
  <Lines>126</Lines>
  <Paragraphs>98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2026-02-18T02:35:00Z</dcterms:created>
  <dcterms:modified xsi:type="dcterms:W3CDTF">2026-02-19T07:26:00Z</dcterms:modified>
</cp:coreProperties>
</file>