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9867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P0-9 배포/환경관리: “로컬에선 되는데 서버에서 안 됨”을 없애는 지식만 압축 정리</w:t>
      </w:r>
    </w:p>
    <w:p w14:paraId="2E065BA5" w14:textId="77777777" w:rsidR="00A85318" w:rsidRPr="00A85318" w:rsidRDefault="00A85318" w:rsidP="00A85318">
      <w:r w:rsidRPr="00A85318">
        <w:t xml:space="preserve">당신이 </w:t>
      </w:r>
      <w:proofErr w:type="spellStart"/>
      <w:r w:rsidRPr="00A85318">
        <w:t>코덱스</w:t>
      </w:r>
      <w:proofErr w:type="spellEnd"/>
      <w:r w:rsidRPr="00A85318">
        <w:t>/</w:t>
      </w:r>
      <w:proofErr w:type="spellStart"/>
      <w:r w:rsidRPr="00A85318">
        <w:t>클로드</w:t>
      </w:r>
      <w:proofErr w:type="spellEnd"/>
      <w:r w:rsidRPr="00A85318">
        <w:t xml:space="preserve"> 코드로 빠르게 만들 때, 배포/환경관리(P0-9)는 한 문장으로 </w:t>
      </w:r>
      <w:proofErr w:type="spellStart"/>
      <w:r w:rsidRPr="00A85318">
        <w:t>이거예요</w:t>
      </w:r>
      <w:proofErr w:type="spellEnd"/>
      <w:r w:rsidRPr="00A85318">
        <w:t>:</w:t>
      </w:r>
    </w:p>
    <w:p w14:paraId="44F69392" w14:textId="77777777" w:rsidR="00A85318" w:rsidRPr="00A85318" w:rsidRDefault="00A85318" w:rsidP="00A85318">
      <w:r w:rsidRPr="00A85318">
        <w:rPr>
          <w:b/>
          <w:bCs/>
        </w:rPr>
        <w:t>“내 컴퓨터에서 돌아가던 걸, 다른 컴퓨터(서버)에서도 똑같이 돌아가게 만드는 ‘재현 가능한 실행 박스’</w:t>
      </w:r>
      <w:proofErr w:type="spellStart"/>
      <w:r w:rsidRPr="00A85318">
        <w:rPr>
          <w:b/>
          <w:bCs/>
        </w:rPr>
        <w:t>를</w:t>
      </w:r>
      <w:proofErr w:type="spellEnd"/>
      <w:r w:rsidRPr="00A85318">
        <w:rPr>
          <w:b/>
          <w:bCs/>
        </w:rPr>
        <w:t xml:space="preserve"> 만드는 일”</w:t>
      </w:r>
      <w:r w:rsidRPr="00A85318">
        <w:br/>
        <w:t xml:space="preserve">LLM 프로젝트는 특히 </w:t>
      </w:r>
      <w:r w:rsidRPr="00A85318">
        <w:rPr>
          <w:b/>
          <w:bCs/>
        </w:rPr>
        <w:t>키/버전/환경변수/의존성</w:t>
      </w:r>
      <w:r w:rsidRPr="00A85318">
        <w:t xml:space="preserve"> 때문에 여기서 자주 터집니다.</w:t>
      </w:r>
    </w:p>
    <w:p w14:paraId="42881E95" w14:textId="77777777" w:rsidR="00A85318" w:rsidRPr="00A85318" w:rsidRDefault="00A85318" w:rsidP="00A85318">
      <w:r w:rsidRPr="00A85318">
        <w:pict w14:anchorId="1BFB0216">
          <v:rect id="_x0000_i1067" style="width:0;height:1.5pt" o:hralign="center" o:hrstd="t" o:hr="t" fillcolor="#a0a0a0" stroked="f"/>
        </w:pict>
      </w:r>
    </w:p>
    <w:p w14:paraId="7B0A0C19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 xml:space="preserve">1) </w:t>
      </w:r>
      <w:proofErr w:type="spellStart"/>
      <w:r w:rsidRPr="00A85318">
        <w:rPr>
          <w:b/>
          <w:bCs/>
        </w:rPr>
        <w:t>바이브코더가</w:t>
      </w:r>
      <w:proofErr w:type="spellEnd"/>
      <w:r w:rsidRPr="00A85318">
        <w:rPr>
          <w:b/>
          <w:bCs/>
        </w:rPr>
        <w:t xml:space="preserve"> 꼭 가져야 하는 ‘환경’ 감각 3가지</w:t>
      </w:r>
    </w:p>
    <w:p w14:paraId="4B7F1058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(1) “환경”은 코드가 아니라 “재료 목록”이다</w:t>
      </w:r>
    </w:p>
    <w:p w14:paraId="64A2E425" w14:textId="77777777" w:rsidR="00A85318" w:rsidRPr="00A85318" w:rsidRDefault="00A85318" w:rsidP="00A85318">
      <w:pPr>
        <w:numPr>
          <w:ilvl w:val="0"/>
          <w:numId w:val="1"/>
        </w:numPr>
      </w:pPr>
      <w:r w:rsidRPr="00A85318">
        <w:t xml:space="preserve">코드가 요리법이라면, 환경은 </w:t>
      </w:r>
      <w:r w:rsidRPr="00A85318">
        <w:rPr>
          <w:b/>
          <w:bCs/>
        </w:rPr>
        <w:t>냉장고 재료 + 가스레인지 종류 + 조리도구</w:t>
      </w:r>
      <w:r w:rsidRPr="00A85318">
        <w:t>예요.</w:t>
      </w:r>
    </w:p>
    <w:p w14:paraId="58175A06" w14:textId="77777777" w:rsidR="00A85318" w:rsidRPr="00A85318" w:rsidRDefault="00A85318" w:rsidP="00A85318">
      <w:pPr>
        <w:numPr>
          <w:ilvl w:val="0"/>
          <w:numId w:val="1"/>
        </w:numPr>
      </w:pPr>
      <w:r w:rsidRPr="00A85318">
        <w:t>서버는 내 PC랑 재료가 다르니, **“재료 목록을 고정”**해야 합니다.</w:t>
      </w:r>
    </w:p>
    <w:p w14:paraId="12E57851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(2) “키(LLM API Key)”는 코드에 박지 말고 ‘환경변수’로 넣는다</w:t>
      </w:r>
    </w:p>
    <w:p w14:paraId="084570A1" w14:textId="77777777" w:rsidR="00A85318" w:rsidRPr="00A85318" w:rsidRDefault="00A85318" w:rsidP="00A85318">
      <w:pPr>
        <w:numPr>
          <w:ilvl w:val="0"/>
          <w:numId w:val="2"/>
        </w:numPr>
      </w:pPr>
      <w:r w:rsidRPr="00A85318">
        <w:t>서버에서 제일 흔한 실패:</w:t>
      </w:r>
    </w:p>
    <w:p w14:paraId="6AFE829D" w14:textId="77777777" w:rsidR="00A85318" w:rsidRPr="00A85318" w:rsidRDefault="00A85318" w:rsidP="00A85318">
      <w:pPr>
        <w:numPr>
          <w:ilvl w:val="1"/>
          <w:numId w:val="2"/>
        </w:numPr>
      </w:pPr>
      <w:proofErr w:type="gramStart"/>
      <w:r w:rsidRPr="00A85318">
        <w:t>로컬은 .env</w:t>
      </w:r>
      <w:proofErr w:type="gramEnd"/>
      <w:r w:rsidRPr="00A85318">
        <w:t>에 키가 있어서 되는데, 서버엔 키가 없어서 실패</w:t>
      </w:r>
    </w:p>
    <w:p w14:paraId="40E5AEBB" w14:textId="77777777" w:rsidR="00A85318" w:rsidRPr="00A85318" w:rsidRDefault="00A85318" w:rsidP="00A85318">
      <w:pPr>
        <w:numPr>
          <w:ilvl w:val="0"/>
          <w:numId w:val="2"/>
        </w:numPr>
      </w:pPr>
      <w:r w:rsidRPr="00A85318">
        <w:t xml:space="preserve">결론: </w:t>
      </w:r>
      <w:r w:rsidRPr="00A85318">
        <w:rPr>
          <w:b/>
          <w:bCs/>
        </w:rPr>
        <w:t>키/</w:t>
      </w:r>
      <w:proofErr w:type="spellStart"/>
      <w:r w:rsidRPr="00A85318">
        <w:rPr>
          <w:b/>
          <w:bCs/>
        </w:rPr>
        <w:t>설정값은</w:t>
      </w:r>
      <w:proofErr w:type="spellEnd"/>
      <w:r w:rsidRPr="00A85318">
        <w:rPr>
          <w:b/>
          <w:bCs/>
        </w:rPr>
        <w:t xml:space="preserve"> 환경변수로만 주입</w:t>
      </w:r>
      <w:r w:rsidRPr="00A85318">
        <w:t xml:space="preserve"> (코드/깃에 올리지 않기)</w:t>
      </w:r>
    </w:p>
    <w:p w14:paraId="466D12C7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(3) “버전/의존성”을 고정하지 않으면 결과가 흔들린다</w:t>
      </w:r>
    </w:p>
    <w:p w14:paraId="617623C6" w14:textId="77777777" w:rsidR="00A85318" w:rsidRPr="00A85318" w:rsidRDefault="00A85318" w:rsidP="00A85318">
      <w:pPr>
        <w:numPr>
          <w:ilvl w:val="0"/>
          <w:numId w:val="3"/>
        </w:numPr>
      </w:pPr>
      <w:r w:rsidRPr="00A85318">
        <w:t>로컬은 파이썬 3.11인데 서버는 3.9면… 설치는 되더라도 미묘하게 깨질 수 있어요.</w:t>
      </w:r>
    </w:p>
    <w:p w14:paraId="0C4747B6" w14:textId="77777777" w:rsidR="00A85318" w:rsidRPr="00A85318" w:rsidRDefault="00A85318" w:rsidP="00A85318">
      <w:pPr>
        <w:numPr>
          <w:ilvl w:val="0"/>
          <w:numId w:val="3"/>
        </w:numPr>
      </w:pPr>
      <w:r w:rsidRPr="00A85318">
        <w:t xml:space="preserve">결론: **런타임 버전 + 패키지 버전을 ‘파일로 고정’**하고, 가능하면 </w:t>
      </w:r>
      <w:r w:rsidRPr="00A85318">
        <w:rPr>
          <w:b/>
          <w:bCs/>
        </w:rPr>
        <w:t>Docker로 통째로 고정</w:t>
      </w:r>
      <w:r w:rsidRPr="00A85318">
        <w:t>.</w:t>
      </w:r>
    </w:p>
    <w:p w14:paraId="2596D05C" w14:textId="77777777" w:rsidR="00A85318" w:rsidRPr="00A85318" w:rsidRDefault="00A85318" w:rsidP="00A85318">
      <w:r w:rsidRPr="00A85318">
        <w:pict w14:anchorId="078BD26C">
          <v:rect id="_x0000_i1068" style="width:0;height:1.5pt" o:hralign="center" o:hrstd="t" o:hr="t" fillcolor="#a0a0a0" stroked="f"/>
        </w:pict>
      </w:r>
    </w:p>
    <w:p w14:paraId="25C41897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2) 서버에서 자주 터지는 원인 TOP 8 (LLM 프로젝트 기준) + 해결 키워드</w:t>
      </w:r>
    </w:p>
    <w:p w14:paraId="6EF0110D" w14:textId="77777777" w:rsidR="00A85318" w:rsidRPr="00A85318" w:rsidRDefault="00A85318" w:rsidP="00A85318">
      <w:pPr>
        <w:numPr>
          <w:ilvl w:val="0"/>
          <w:numId w:val="4"/>
        </w:numPr>
      </w:pPr>
      <w:r w:rsidRPr="00A85318">
        <w:rPr>
          <w:b/>
          <w:bCs/>
        </w:rPr>
        <w:t>환경변수 누락</w:t>
      </w:r>
    </w:p>
    <w:p w14:paraId="0ACB0268" w14:textId="77777777" w:rsidR="00A85318" w:rsidRPr="00A85318" w:rsidRDefault="00A85318" w:rsidP="00A85318">
      <w:pPr>
        <w:numPr>
          <w:ilvl w:val="0"/>
          <w:numId w:val="5"/>
        </w:numPr>
      </w:pPr>
      <w:r w:rsidRPr="00A85318">
        <w:t>증상: “키가 없어요”, “DATABASE_URL 없음”, “PORT 못 찾음”</w:t>
      </w:r>
    </w:p>
    <w:p w14:paraId="29280BCD" w14:textId="77777777" w:rsidR="00A85318" w:rsidRPr="00A85318" w:rsidRDefault="00A85318" w:rsidP="00A85318">
      <w:pPr>
        <w:numPr>
          <w:ilvl w:val="0"/>
          <w:numId w:val="5"/>
        </w:numPr>
      </w:pPr>
      <w:r w:rsidRPr="00A85318">
        <w:t>해결</w:t>
      </w:r>
      <w:proofErr w:type="gramStart"/>
      <w:r w:rsidRPr="00A85318">
        <w:t>: .</w:t>
      </w:r>
      <w:proofErr w:type="spellStart"/>
      <w:r w:rsidRPr="00A85318">
        <w:t>env</w:t>
      </w:r>
      <w:proofErr w:type="gramEnd"/>
      <w:r w:rsidRPr="00A85318">
        <w:t>.example</w:t>
      </w:r>
      <w:proofErr w:type="spellEnd"/>
      <w:r w:rsidRPr="00A85318">
        <w:t xml:space="preserve"> 만들고, 배포 플랫폼에 동일 변수 등록</w:t>
      </w:r>
    </w:p>
    <w:p w14:paraId="00597DE9" w14:textId="77777777" w:rsidR="00A85318" w:rsidRPr="00A85318" w:rsidRDefault="00A85318" w:rsidP="00A85318">
      <w:pPr>
        <w:numPr>
          <w:ilvl w:val="0"/>
          <w:numId w:val="6"/>
        </w:numPr>
      </w:pPr>
      <w:r w:rsidRPr="00A85318">
        <w:rPr>
          <w:b/>
          <w:bCs/>
        </w:rPr>
        <w:t>런타임 버전 차이(Python/Node 버전)</w:t>
      </w:r>
    </w:p>
    <w:p w14:paraId="043FFD3C" w14:textId="77777777" w:rsidR="00A85318" w:rsidRPr="00A85318" w:rsidRDefault="00A85318" w:rsidP="00A85318">
      <w:pPr>
        <w:numPr>
          <w:ilvl w:val="0"/>
          <w:numId w:val="7"/>
        </w:numPr>
      </w:pPr>
      <w:r w:rsidRPr="00A85318">
        <w:t xml:space="preserve">증상: 로컬 </w:t>
      </w:r>
      <w:proofErr w:type="gramStart"/>
      <w:r w:rsidRPr="00A85318">
        <w:t>OK /</w:t>
      </w:r>
      <w:proofErr w:type="gramEnd"/>
      <w:r w:rsidRPr="00A85318">
        <w:t xml:space="preserve"> 서버에서만 설치 실패 또는 실행 중 에러</w:t>
      </w:r>
    </w:p>
    <w:p w14:paraId="25E29302" w14:textId="77777777" w:rsidR="00A85318" w:rsidRPr="00A85318" w:rsidRDefault="00A85318" w:rsidP="00A85318">
      <w:pPr>
        <w:numPr>
          <w:ilvl w:val="0"/>
          <w:numId w:val="7"/>
        </w:numPr>
      </w:pPr>
      <w:r w:rsidRPr="00A85318">
        <w:lastRenderedPageBreak/>
        <w:t>해결: 버전 파일 고정(예</w:t>
      </w:r>
      <w:proofErr w:type="gramStart"/>
      <w:r w:rsidRPr="00A85318">
        <w:t>: .python</w:t>
      </w:r>
      <w:proofErr w:type="gramEnd"/>
      <w:r w:rsidRPr="00A85318">
        <w:t>-version, engines), Docker base image 고정</w:t>
      </w:r>
    </w:p>
    <w:p w14:paraId="002E7C06" w14:textId="77777777" w:rsidR="00A85318" w:rsidRPr="00A85318" w:rsidRDefault="00A85318" w:rsidP="00A85318">
      <w:pPr>
        <w:numPr>
          <w:ilvl w:val="0"/>
          <w:numId w:val="8"/>
        </w:numPr>
      </w:pPr>
      <w:r w:rsidRPr="00A85318">
        <w:rPr>
          <w:b/>
          <w:bCs/>
        </w:rPr>
        <w:t>의존성(패키지) 설치 누락/버전 충돌</w:t>
      </w:r>
    </w:p>
    <w:p w14:paraId="125899A2" w14:textId="77777777" w:rsidR="00A85318" w:rsidRPr="00A85318" w:rsidRDefault="00A85318" w:rsidP="00A85318">
      <w:pPr>
        <w:numPr>
          <w:ilvl w:val="0"/>
          <w:numId w:val="9"/>
        </w:numPr>
      </w:pPr>
      <w:r w:rsidRPr="00A85318">
        <w:t>증상: “모듈 없음”, “빌드 실패”</w:t>
      </w:r>
    </w:p>
    <w:p w14:paraId="6C0A9476" w14:textId="77777777" w:rsidR="00A85318" w:rsidRPr="00A85318" w:rsidRDefault="00A85318" w:rsidP="00A85318">
      <w:pPr>
        <w:numPr>
          <w:ilvl w:val="0"/>
          <w:numId w:val="9"/>
        </w:numPr>
      </w:pPr>
      <w:r w:rsidRPr="00A85318">
        <w:t xml:space="preserve">해결: </w:t>
      </w:r>
      <w:proofErr w:type="spellStart"/>
      <w:r w:rsidRPr="00A85318">
        <w:t>lockfile</w:t>
      </w:r>
      <w:proofErr w:type="spellEnd"/>
      <w:r w:rsidRPr="00A85318">
        <w:t>(고정 파일) 유지 + “빌드 단계에서 테스트/실행” 한 번은 돌려보기</w:t>
      </w:r>
    </w:p>
    <w:p w14:paraId="6CEE50B2" w14:textId="77777777" w:rsidR="00A85318" w:rsidRPr="00A85318" w:rsidRDefault="00A85318" w:rsidP="00A85318">
      <w:pPr>
        <w:numPr>
          <w:ilvl w:val="0"/>
          <w:numId w:val="10"/>
        </w:numPr>
      </w:pPr>
      <w:r w:rsidRPr="00A85318">
        <w:rPr>
          <w:b/>
          <w:bCs/>
        </w:rPr>
        <w:t>파일 경로/쓰기 권한 문제</w:t>
      </w:r>
    </w:p>
    <w:p w14:paraId="0D9A9E99" w14:textId="77777777" w:rsidR="00A85318" w:rsidRPr="00A85318" w:rsidRDefault="00A85318" w:rsidP="00A85318">
      <w:pPr>
        <w:numPr>
          <w:ilvl w:val="0"/>
          <w:numId w:val="11"/>
        </w:numPr>
      </w:pPr>
      <w:r w:rsidRPr="00A85318">
        <w:t xml:space="preserve">증상: 로컬에선 파일 </w:t>
      </w:r>
      <w:proofErr w:type="gramStart"/>
      <w:r w:rsidRPr="00A85318">
        <w:t>저장 되는데</w:t>
      </w:r>
      <w:proofErr w:type="gramEnd"/>
      <w:r w:rsidRPr="00A85318">
        <w:t xml:space="preserve"> 서버에서 안 됨</w:t>
      </w:r>
    </w:p>
    <w:p w14:paraId="7FC316A4" w14:textId="77777777" w:rsidR="00A85318" w:rsidRPr="00A85318" w:rsidRDefault="00A85318" w:rsidP="00A85318">
      <w:pPr>
        <w:numPr>
          <w:ilvl w:val="0"/>
          <w:numId w:val="11"/>
        </w:numPr>
      </w:pPr>
      <w:r w:rsidRPr="00A85318">
        <w:t>해결: 서버는 “읽기 전용”</w:t>
      </w:r>
      <w:proofErr w:type="spellStart"/>
      <w:r w:rsidRPr="00A85318">
        <w:t>에</w:t>
      </w:r>
      <w:proofErr w:type="spellEnd"/>
      <w:r w:rsidRPr="00A85318">
        <w:t xml:space="preserve"> 가깝다고 생각하기</w:t>
      </w:r>
      <w:r w:rsidRPr="00A85318">
        <w:br/>
        <w:t>→ 결과물은 DB/스토리지에 저장, 임시파일은 /</w:t>
      </w:r>
      <w:proofErr w:type="spellStart"/>
      <w:r w:rsidRPr="00A85318">
        <w:t>tmp</w:t>
      </w:r>
      <w:proofErr w:type="spellEnd"/>
      <w:r w:rsidRPr="00A85318">
        <w:t xml:space="preserve"> 같은 곳만</w:t>
      </w:r>
    </w:p>
    <w:p w14:paraId="7A488138" w14:textId="77777777" w:rsidR="00A85318" w:rsidRPr="00A85318" w:rsidRDefault="00A85318" w:rsidP="00A85318">
      <w:pPr>
        <w:numPr>
          <w:ilvl w:val="0"/>
          <w:numId w:val="12"/>
        </w:numPr>
      </w:pPr>
      <w:r w:rsidRPr="00A85318">
        <w:rPr>
          <w:b/>
          <w:bCs/>
        </w:rPr>
        <w:t>네트워크/방화벽/</w:t>
      </w:r>
      <w:proofErr w:type="spellStart"/>
      <w:r w:rsidRPr="00A85318">
        <w:rPr>
          <w:b/>
          <w:bCs/>
        </w:rPr>
        <w:t>아웃바운드</w:t>
      </w:r>
      <w:proofErr w:type="spellEnd"/>
      <w:r w:rsidRPr="00A85318">
        <w:rPr>
          <w:b/>
          <w:bCs/>
        </w:rPr>
        <w:t xml:space="preserve"> 제한</w:t>
      </w:r>
    </w:p>
    <w:p w14:paraId="4A92340F" w14:textId="77777777" w:rsidR="00A85318" w:rsidRPr="00A85318" w:rsidRDefault="00A85318" w:rsidP="00A85318">
      <w:pPr>
        <w:numPr>
          <w:ilvl w:val="0"/>
          <w:numId w:val="13"/>
        </w:numPr>
      </w:pPr>
      <w:r w:rsidRPr="00A85318">
        <w:t>증상: LLM 호출이 서버에서만 타임아웃</w:t>
      </w:r>
    </w:p>
    <w:p w14:paraId="65E400E2" w14:textId="77777777" w:rsidR="00A85318" w:rsidRPr="00A85318" w:rsidRDefault="00A85318" w:rsidP="00A85318">
      <w:pPr>
        <w:numPr>
          <w:ilvl w:val="0"/>
          <w:numId w:val="13"/>
        </w:numPr>
      </w:pPr>
      <w:r w:rsidRPr="00A85318">
        <w:t>해결: 서버가 외부 API(오픈AI/</w:t>
      </w:r>
      <w:proofErr w:type="spellStart"/>
      <w:r w:rsidRPr="00A85318">
        <w:t>앤트로픽</w:t>
      </w:r>
      <w:proofErr w:type="spellEnd"/>
      <w:r w:rsidRPr="00A85318">
        <w:t xml:space="preserve"> 등) 호출 가능한지 확인, 프록시/보안그룹 체크</w:t>
      </w:r>
    </w:p>
    <w:p w14:paraId="7702CB58" w14:textId="77777777" w:rsidR="00A85318" w:rsidRPr="00A85318" w:rsidRDefault="00A85318" w:rsidP="00A85318">
      <w:pPr>
        <w:numPr>
          <w:ilvl w:val="0"/>
          <w:numId w:val="14"/>
        </w:numPr>
      </w:pPr>
      <w:r w:rsidRPr="00A85318">
        <w:rPr>
          <w:b/>
          <w:bCs/>
        </w:rPr>
        <w:t xml:space="preserve">서버리스 타임아웃 (LLM 시뮬레이션이 </w:t>
      </w:r>
      <w:proofErr w:type="spellStart"/>
      <w:r w:rsidRPr="00A85318">
        <w:rPr>
          <w:b/>
          <w:bCs/>
        </w:rPr>
        <w:t>길어짐</w:t>
      </w:r>
      <w:proofErr w:type="spellEnd"/>
      <w:r w:rsidRPr="00A85318">
        <w:rPr>
          <w:b/>
          <w:bCs/>
        </w:rPr>
        <w:t>)</w:t>
      </w:r>
    </w:p>
    <w:p w14:paraId="413FE8BA" w14:textId="77777777" w:rsidR="00A85318" w:rsidRPr="00A85318" w:rsidRDefault="00A85318" w:rsidP="00A85318">
      <w:pPr>
        <w:numPr>
          <w:ilvl w:val="0"/>
          <w:numId w:val="15"/>
        </w:numPr>
      </w:pPr>
      <w:r w:rsidRPr="00A85318">
        <w:t>증상: 30~60초 지나면 502/timeout</w:t>
      </w:r>
    </w:p>
    <w:p w14:paraId="4BD007DA" w14:textId="77777777" w:rsidR="00A85318" w:rsidRPr="00A85318" w:rsidRDefault="00A85318" w:rsidP="00A85318">
      <w:pPr>
        <w:numPr>
          <w:ilvl w:val="0"/>
          <w:numId w:val="15"/>
        </w:numPr>
      </w:pPr>
      <w:r w:rsidRPr="00A85318">
        <w:t>해결:</w:t>
      </w:r>
    </w:p>
    <w:p w14:paraId="06CA1FB3" w14:textId="77777777" w:rsidR="00A85318" w:rsidRPr="00A85318" w:rsidRDefault="00A85318" w:rsidP="00A85318">
      <w:pPr>
        <w:numPr>
          <w:ilvl w:val="1"/>
          <w:numId w:val="15"/>
        </w:numPr>
      </w:pPr>
      <w:r w:rsidRPr="00A85318">
        <w:t>“상시 실행 컨테이너/VM”으로 배포하거나</w:t>
      </w:r>
    </w:p>
    <w:p w14:paraId="132EBFEA" w14:textId="77777777" w:rsidR="00A85318" w:rsidRPr="00A85318" w:rsidRDefault="00A85318" w:rsidP="00A85318">
      <w:pPr>
        <w:numPr>
          <w:ilvl w:val="1"/>
          <w:numId w:val="15"/>
        </w:numPr>
      </w:pPr>
      <w:r w:rsidRPr="00A85318">
        <w:t xml:space="preserve">“작업 큐(백그라운드 </w:t>
      </w:r>
      <w:proofErr w:type="spellStart"/>
      <w:r w:rsidRPr="00A85318">
        <w:t>잡</w:t>
      </w:r>
      <w:proofErr w:type="spellEnd"/>
      <w:r w:rsidRPr="00A85318">
        <w:t xml:space="preserve">)” 구조로 바꾸기(요청은 </w:t>
      </w:r>
      <w:proofErr w:type="spellStart"/>
      <w:r w:rsidRPr="00A85318">
        <w:t>run_id</w:t>
      </w:r>
      <w:proofErr w:type="spellEnd"/>
      <w:r w:rsidRPr="00A85318">
        <w:t>만 반환 → 결과는 나중에 조회)</w:t>
      </w:r>
    </w:p>
    <w:p w14:paraId="03853C18" w14:textId="77777777" w:rsidR="00A85318" w:rsidRPr="00A85318" w:rsidRDefault="00A85318" w:rsidP="00A85318">
      <w:pPr>
        <w:numPr>
          <w:ilvl w:val="0"/>
          <w:numId w:val="16"/>
        </w:numPr>
      </w:pPr>
      <w:r w:rsidRPr="00A85318">
        <w:rPr>
          <w:b/>
          <w:bCs/>
        </w:rPr>
        <w:t>포트(PORT</w:t>
      </w:r>
      <w:proofErr w:type="gramStart"/>
      <w:r w:rsidRPr="00A85318">
        <w:rPr>
          <w:b/>
          <w:bCs/>
        </w:rPr>
        <w:t>) /</w:t>
      </w:r>
      <w:proofErr w:type="gramEnd"/>
      <w:r w:rsidRPr="00A85318">
        <w:rPr>
          <w:b/>
          <w:bCs/>
        </w:rPr>
        <w:t xml:space="preserve"> 바인딩 문제</w:t>
      </w:r>
    </w:p>
    <w:p w14:paraId="295F0E28" w14:textId="77777777" w:rsidR="00A85318" w:rsidRPr="00A85318" w:rsidRDefault="00A85318" w:rsidP="00A85318">
      <w:pPr>
        <w:numPr>
          <w:ilvl w:val="0"/>
          <w:numId w:val="17"/>
        </w:numPr>
      </w:pPr>
      <w:r w:rsidRPr="00A85318">
        <w:t>증상: 배포는 됐는데 접속이 안 됨</w:t>
      </w:r>
    </w:p>
    <w:p w14:paraId="3EAED92A" w14:textId="77777777" w:rsidR="00A85318" w:rsidRPr="00A85318" w:rsidRDefault="00A85318" w:rsidP="00A85318">
      <w:pPr>
        <w:numPr>
          <w:ilvl w:val="0"/>
          <w:numId w:val="17"/>
        </w:numPr>
      </w:pPr>
      <w:r w:rsidRPr="00A85318">
        <w:t>해결: 서버가 요구하는 PORT 환경변수 사용 + 0.0.0.0 바인딩</w:t>
      </w:r>
    </w:p>
    <w:p w14:paraId="54CE08C8" w14:textId="77777777" w:rsidR="00A85318" w:rsidRPr="00A85318" w:rsidRDefault="00A85318" w:rsidP="00A85318">
      <w:pPr>
        <w:numPr>
          <w:ilvl w:val="0"/>
          <w:numId w:val="18"/>
        </w:numPr>
      </w:pPr>
      <w:r w:rsidRPr="00A85318">
        <w:rPr>
          <w:b/>
          <w:bCs/>
        </w:rPr>
        <w:t>로그가 없어서 원인 추적 불가</w:t>
      </w:r>
    </w:p>
    <w:p w14:paraId="7F33C967" w14:textId="77777777" w:rsidR="00A85318" w:rsidRPr="00A85318" w:rsidRDefault="00A85318" w:rsidP="00A85318">
      <w:pPr>
        <w:numPr>
          <w:ilvl w:val="0"/>
          <w:numId w:val="19"/>
        </w:numPr>
      </w:pPr>
      <w:r w:rsidRPr="00A85318">
        <w:t>증상: “그냥 안 됨”</w:t>
      </w:r>
    </w:p>
    <w:p w14:paraId="00C27214" w14:textId="77777777" w:rsidR="00A85318" w:rsidRPr="00A85318" w:rsidRDefault="00A85318" w:rsidP="00A85318">
      <w:pPr>
        <w:numPr>
          <w:ilvl w:val="0"/>
          <w:numId w:val="19"/>
        </w:numPr>
      </w:pPr>
      <w:r w:rsidRPr="00A85318">
        <w:t>해결: 표준출력(</w:t>
      </w:r>
      <w:proofErr w:type="spellStart"/>
      <w:r w:rsidRPr="00A85318">
        <w:t>stdout</w:t>
      </w:r>
      <w:proofErr w:type="spellEnd"/>
      <w:r w:rsidRPr="00A85318">
        <w:t>)</w:t>
      </w:r>
      <w:proofErr w:type="spellStart"/>
      <w:r w:rsidRPr="00A85318">
        <w:t>으로</w:t>
      </w:r>
      <w:proofErr w:type="spellEnd"/>
      <w:r w:rsidRPr="00A85318">
        <w:t xml:space="preserve"> 로그 남기기 + </w:t>
      </w:r>
      <w:proofErr w:type="spellStart"/>
      <w:r w:rsidRPr="00A85318">
        <w:t>run_id</w:t>
      </w:r>
      <w:proofErr w:type="spellEnd"/>
      <w:r w:rsidRPr="00A85318">
        <w:t xml:space="preserve"> 단위로 묶기</w:t>
      </w:r>
    </w:p>
    <w:p w14:paraId="3E9F0DE8" w14:textId="77777777" w:rsidR="00A85318" w:rsidRPr="00A85318" w:rsidRDefault="00A85318" w:rsidP="00A85318">
      <w:r w:rsidRPr="00A85318">
        <w:pict w14:anchorId="1A143734">
          <v:rect id="_x0000_i1069" style="width:0;height:1.5pt" o:hralign="center" o:hrstd="t" o:hr="t" fillcolor="#a0a0a0" stroked="f"/>
        </w:pict>
      </w:r>
    </w:p>
    <w:p w14:paraId="76E5504D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 xml:space="preserve">3) </w:t>
      </w:r>
      <w:proofErr w:type="spellStart"/>
      <w:r w:rsidRPr="00A85318">
        <w:rPr>
          <w:b/>
          <w:bCs/>
        </w:rPr>
        <w:t>코덱스</w:t>
      </w:r>
      <w:proofErr w:type="spellEnd"/>
      <w:r w:rsidRPr="00A85318">
        <w:rPr>
          <w:b/>
          <w:bCs/>
        </w:rPr>
        <w:t>/</w:t>
      </w:r>
      <w:proofErr w:type="spellStart"/>
      <w:r w:rsidRPr="00A85318">
        <w:rPr>
          <w:b/>
          <w:bCs/>
        </w:rPr>
        <w:t>클로드</w:t>
      </w:r>
      <w:proofErr w:type="spellEnd"/>
      <w:r w:rsidRPr="00A85318">
        <w:rPr>
          <w:b/>
          <w:bCs/>
        </w:rPr>
        <w:t xml:space="preserve"> 코드에게 시키기 전에 “당신이 먼저 정해야 하는 5가지”</w:t>
      </w:r>
    </w:p>
    <w:p w14:paraId="5646892A" w14:textId="77777777" w:rsidR="00A85318" w:rsidRPr="00A85318" w:rsidRDefault="00A85318" w:rsidP="00A85318">
      <w:r w:rsidRPr="00A85318">
        <w:lastRenderedPageBreak/>
        <w:t>(이 5개만 정하면, 에이전트가 배포 파일을 거의 자동으로 만들어줍니다.)</w:t>
      </w:r>
    </w:p>
    <w:p w14:paraId="6B08FF60" w14:textId="77777777" w:rsidR="00A85318" w:rsidRPr="00A85318" w:rsidRDefault="00A85318" w:rsidP="00A85318">
      <w:pPr>
        <w:numPr>
          <w:ilvl w:val="0"/>
          <w:numId w:val="20"/>
        </w:numPr>
      </w:pPr>
      <w:r w:rsidRPr="00A85318">
        <w:rPr>
          <w:b/>
          <w:bCs/>
        </w:rPr>
        <w:t>배포 형태</w:t>
      </w:r>
    </w:p>
    <w:p w14:paraId="5339EE06" w14:textId="77777777" w:rsidR="00A85318" w:rsidRPr="00A85318" w:rsidRDefault="00A85318" w:rsidP="00A85318">
      <w:pPr>
        <w:numPr>
          <w:ilvl w:val="0"/>
          <w:numId w:val="21"/>
        </w:numPr>
      </w:pPr>
      <w:r w:rsidRPr="00A85318">
        <w:t>(추천) “항상 켜져 있는 서버(컨테이너)” vs “서버리스(요청마다 실행)”</w:t>
      </w:r>
    </w:p>
    <w:p w14:paraId="706D4899" w14:textId="77777777" w:rsidR="00A85318" w:rsidRPr="00A85318" w:rsidRDefault="00A85318" w:rsidP="00A85318">
      <w:pPr>
        <w:numPr>
          <w:ilvl w:val="0"/>
          <w:numId w:val="21"/>
        </w:numPr>
      </w:pPr>
      <w:r w:rsidRPr="00A85318">
        <w:t xml:space="preserve">LLM 시뮬레이션이 길면 </w:t>
      </w:r>
      <w:r w:rsidRPr="00A85318">
        <w:rPr>
          <w:b/>
          <w:bCs/>
        </w:rPr>
        <w:t>항상 켜져 있는 쪽이 안전</w:t>
      </w:r>
    </w:p>
    <w:p w14:paraId="2B870F6B" w14:textId="77777777" w:rsidR="00A85318" w:rsidRPr="00A85318" w:rsidRDefault="00A85318" w:rsidP="00A85318">
      <w:pPr>
        <w:numPr>
          <w:ilvl w:val="0"/>
          <w:numId w:val="22"/>
        </w:numPr>
      </w:pPr>
      <w:r w:rsidRPr="00A85318">
        <w:rPr>
          <w:b/>
          <w:bCs/>
        </w:rPr>
        <w:t>시작 명령(서버 켜는 한 줄)</w:t>
      </w:r>
    </w:p>
    <w:p w14:paraId="77673CD5" w14:textId="77777777" w:rsidR="00A85318" w:rsidRPr="00A85318" w:rsidRDefault="00A85318" w:rsidP="00A85318">
      <w:pPr>
        <w:numPr>
          <w:ilvl w:val="0"/>
          <w:numId w:val="23"/>
        </w:numPr>
      </w:pPr>
      <w:r w:rsidRPr="00A85318">
        <w:t xml:space="preserve">예: </w:t>
      </w:r>
      <w:proofErr w:type="spellStart"/>
      <w:r w:rsidRPr="00A85318">
        <w:t>npm</w:t>
      </w:r>
      <w:proofErr w:type="spellEnd"/>
      <w:r w:rsidRPr="00A85318">
        <w:t xml:space="preserve"> </w:t>
      </w:r>
      <w:proofErr w:type="gramStart"/>
      <w:r w:rsidRPr="00A85318">
        <w:t>start /</w:t>
      </w:r>
      <w:proofErr w:type="gramEnd"/>
      <w:r w:rsidRPr="00A85318">
        <w:t xml:space="preserve"> </w:t>
      </w:r>
      <w:proofErr w:type="spellStart"/>
      <w:r w:rsidRPr="00A85318">
        <w:t>uvicorn</w:t>
      </w:r>
      <w:proofErr w:type="spellEnd"/>
      <w:r w:rsidRPr="00A85318">
        <w:t xml:space="preserve"> </w:t>
      </w:r>
      <w:proofErr w:type="spellStart"/>
      <w:r w:rsidRPr="00A85318">
        <w:t>app:app</w:t>
      </w:r>
      <w:proofErr w:type="spellEnd"/>
      <w:r w:rsidRPr="00A85318">
        <w:t xml:space="preserve"> --host 0.0.0.0 --port $PORT 같은 “단 하나의 커맨드”</w:t>
      </w:r>
    </w:p>
    <w:p w14:paraId="4E95A3BA" w14:textId="77777777" w:rsidR="00A85318" w:rsidRPr="00A85318" w:rsidRDefault="00A85318" w:rsidP="00A85318">
      <w:pPr>
        <w:numPr>
          <w:ilvl w:val="0"/>
          <w:numId w:val="24"/>
        </w:numPr>
      </w:pPr>
      <w:r w:rsidRPr="00A85318">
        <w:rPr>
          <w:b/>
          <w:bCs/>
        </w:rPr>
        <w:t>필수 환경변수 목록</w:t>
      </w:r>
    </w:p>
    <w:p w14:paraId="5DB6E338" w14:textId="77777777" w:rsidR="00A85318" w:rsidRPr="00A85318" w:rsidRDefault="00A85318" w:rsidP="00A85318">
      <w:pPr>
        <w:numPr>
          <w:ilvl w:val="0"/>
          <w:numId w:val="25"/>
        </w:numPr>
      </w:pPr>
      <w:r w:rsidRPr="00A85318">
        <w:t>최소: OPENAI_API_KEY 또는 ANTHROPIC_API_KEY, PORT, APP_ENV</w:t>
      </w:r>
    </w:p>
    <w:p w14:paraId="4C37D494" w14:textId="77777777" w:rsidR="00A85318" w:rsidRPr="00A85318" w:rsidRDefault="00A85318" w:rsidP="00A85318">
      <w:pPr>
        <w:numPr>
          <w:ilvl w:val="0"/>
          <w:numId w:val="25"/>
        </w:numPr>
      </w:pPr>
      <w:r w:rsidRPr="00A85318">
        <w:t>DB 쓰면: DATABASE_URL</w:t>
      </w:r>
    </w:p>
    <w:p w14:paraId="14E30790" w14:textId="77777777" w:rsidR="00A85318" w:rsidRPr="00A85318" w:rsidRDefault="00A85318" w:rsidP="00A85318">
      <w:pPr>
        <w:numPr>
          <w:ilvl w:val="0"/>
          <w:numId w:val="25"/>
        </w:numPr>
      </w:pPr>
      <w:r w:rsidRPr="00A85318">
        <w:t>로그/추적이면: LOG_LEVEL, RUN_LOG_DIR(또는 DB 테이블)</w:t>
      </w:r>
    </w:p>
    <w:p w14:paraId="64A5D1F6" w14:textId="77777777" w:rsidR="00A85318" w:rsidRPr="00A85318" w:rsidRDefault="00A85318" w:rsidP="00A85318">
      <w:pPr>
        <w:numPr>
          <w:ilvl w:val="0"/>
          <w:numId w:val="26"/>
        </w:numPr>
      </w:pPr>
      <w:r w:rsidRPr="00A85318">
        <w:rPr>
          <w:b/>
          <w:bCs/>
        </w:rPr>
        <w:t>데이터 저장 방식</w:t>
      </w:r>
    </w:p>
    <w:p w14:paraId="4874C27A" w14:textId="77777777" w:rsidR="00A85318" w:rsidRPr="00A85318" w:rsidRDefault="00A85318" w:rsidP="00A85318">
      <w:pPr>
        <w:numPr>
          <w:ilvl w:val="0"/>
          <w:numId w:val="27"/>
        </w:numPr>
      </w:pPr>
      <w:r w:rsidRPr="00A85318">
        <w:t>“서버 로컬 디스크에 저장”은 배포 환경에 따라 날아갈 수 있음</w:t>
      </w:r>
    </w:p>
    <w:p w14:paraId="4255A2AE" w14:textId="77777777" w:rsidR="00A85318" w:rsidRPr="00A85318" w:rsidRDefault="00A85318" w:rsidP="00A85318">
      <w:pPr>
        <w:numPr>
          <w:ilvl w:val="0"/>
          <w:numId w:val="27"/>
        </w:numPr>
      </w:pPr>
      <w:r w:rsidRPr="00A85318">
        <w:t>결과/로그는 DB 저장이 가장 무난</w:t>
      </w:r>
    </w:p>
    <w:p w14:paraId="6A4EB750" w14:textId="77777777" w:rsidR="00A85318" w:rsidRPr="00A85318" w:rsidRDefault="00A85318" w:rsidP="00A85318">
      <w:pPr>
        <w:numPr>
          <w:ilvl w:val="0"/>
          <w:numId w:val="28"/>
        </w:numPr>
      </w:pPr>
      <w:r w:rsidRPr="00A85318">
        <w:rPr>
          <w:b/>
          <w:bCs/>
        </w:rPr>
        <w:t>헬스체크(서버가 살아있는지 확인하는 URL)</w:t>
      </w:r>
    </w:p>
    <w:p w14:paraId="68DB6A8D" w14:textId="77777777" w:rsidR="00A85318" w:rsidRPr="00A85318" w:rsidRDefault="00A85318" w:rsidP="00A85318">
      <w:pPr>
        <w:numPr>
          <w:ilvl w:val="0"/>
          <w:numId w:val="29"/>
        </w:numPr>
      </w:pPr>
      <w:r w:rsidRPr="00A85318">
        <w:t xml:space="preserve">/health 같은 </w:t>
      </w:r>
      <w:proofErr w:type="spellStart"/>
      <w:r w:rsidRPr="00A85318">
        <w:t>엔드포인트</w:t>
      </w:r>
      <w:proofErr w:type="spellEnd"/>
      <w:r w:rsidRPr="00A85318">
        <w:t xml:space="preserve"> 하나 있으면 배포가 훨씬 쉬워집니다.</w:t>
      </w:r>
    </w:p>
    <w:p w14:paraId="4493920B" w14:textId="77777777" w:rsidR="00A85318" w:rsidRPr="00A85318" w:rsidRDefault="00A85318" w:rsidP="00A85318">
      <w:r w:rsidRPr="00A85318">
        <w:pict w14:anchorId="149681B0">
          <v:rect id="_x0000_i1070" style="width:0;height:1.5pt" o:hralign="center" o:hrstd="t" o:hr="t" fillcolor="#a0a0a0" stroked="f"/>
        </w:pict>
      </w:r>
    </w:p>
    <w:p w14:paraId="6C567C45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4) P0-9 최소 산출물 체크리스트 (이것만 있으면 배포가 ‘된다’)</w:t>
      </w:r>
    </w:p>
    <w:p w14:paraId="4CEA5FD2" w14:textId="77777777" w:rsidR="00A85318" w:rsidRPr="00A85318" w:rsidRDefault="00A85318" w:rsidP="00A85318">
      <w:proofErr w:type="spellStart"/>
      <w:r w:rsidRPr="00A85318">
        <w:t>바이브코딩</w:t>
      </w:r>
      <w:proofErr w:type="spellEnd"/>
      <w:r w:rsidRPr="00A85318">
        <w:t xml:space="preserve"> 기준으로 “필요 최소”만 적습니다.</w:t>
      </w:r>
    </w:p>
    <w:p w14:paraId="566AE5C3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A. 환경변수 템플릿</w:t>
      </w:r>
      <w:proofErr w:type="gramStart"/>
      <w:r w:rsidRPr="00A85318">
        <w:rPr>
          <w:b/>
          <w:bCs/>
        </w:rPr>
        <w:t>: .</w:t>
      </w:r>
      <w:proofErr w:type="spellStart"/>
      <w:r w:rsidRPr="00A85318">
        <w:rPr>
          <w:b/>
          <w:bCs/>
        </w:rPr>
        <w:t>env</w:t>
      </w:r>
      <w:proofErr w:type="gramEnd"/>
      <w:r w:rsidRPr="00A85318">
        <w:rPr>
          <w:b/>
          <w:bCs/>
        </w:rPr>
        <w:t>.example</w:t>
      </w:r>
      <w:proofErr w:type="spellEnd"/>
    </w:p>
    <w:p w14:paraId="5DFD47F3" w14:textId="77777777" w:rsidR="00A85318" w:rsidRPr="00A85318" w:rsidRDefault="00A85318" w:rsidP="00A85318">
      <w:pPr>
        <w:numPr>
          <w:ilvl w:val="0"/>
          <w:numId w:val="30"/>
        </w:numPr>
      </w:pPr>
      <w:r w:rsidRPr="00A85318">
        <w:t>목적: 서버에 뭘 설정해야 하는지 한 눈에 보이게</w:t>
      </w:r>
    </w:p>
    <w:p w14:paraId="58BE1483" w14:textId="77777777" w:rsidR="00A85318" w:rsidRPr="00A85318" w:rsidRDefault="00A85318" w:rsidP="00A85318">
      <w:r w:rsidRPr="00A85318">
        <w:t>예시(</w:t>
      </w:r>
      <w:proofErr w:type="spellStart"/>
      <w:r w:rsidRPr="00A85318">
        <w:t>복붙용</w:t>
      </w:r>
      <w:proofErr w:type="spellEnd"/>
      <w:r w:rsidRPr="00A85318">
        <w:t>):</w:t>
      </w:r>
    </w:p>
    <w:p w14:paraId="0F25BA43" w14:textId="77777777" w:rsidR="00A85318" w:rsidRPr="00A85318" w:rsidRDefault="00A85318" w:rsidP="00A85318">
      <w:r w:rsidRPr="00A85318">
        <w:t># Runtime</w:t>
      </w:r>
    </w:p>
    <w:p w14:paraId="3567598F" w14:textId="77777777" w:rsidR="00A85318" w:rsidRPr="00A85318" w:rsidRDefault="00A85318" w:rsidP="00A85318">
      <w:r w:rsidRPr="00A85318">
        <w:t>APP_ENV=development</w:t>
      </w:r>
    </w:p>
    <w:p w14:paraId="58E385C9" w14:textId="77777777" w:rsidR="00A85318" w:rsidRPr="00A85318" w:rsidRDefault="00A85318" w:rsidP="00A85318">
      <w:r w:rsidRPr="00A85318">
        <w:t>PORT=8000</w:t>
      </w:r>
    </w:p>
    <w:p w14:paraId="2B904AC2" w14:textId="77777777" w:rsidR="00A85318" w:rsidRPr="00A85318" w:rsidRDefault="00A85318" w:rsidP="00A85318"/>
    <w:p w14:paraId="5990CD0A" w14:textId="77777777" w:rsidR="00A85318" w:rsidRPr="00A85318" w:rsidRDefault="00A85318" w:rsidP="00A85318">
      <w:r w:rsidRPr="00A85318">
        <w:t># LLM Provider (둘 중 하나만 써도 됨)</w:t>
      </w:r>
    </w:p>
    <w:p w14:paraId="2316ED4C" w14:textId="77777777" w:rsidR="00A85318" w:rsidRPr="00A85318" w:rsidRDefault="00A85318" w:rsidP="00A85318">
      <w:r w:rsidRPr="00A85318">
        <w:t>OPENAI_API_KEY=</w:t>
      </w:r>
    </w:p>
    <w:p w14:paraId="419A4F55" w14:textId="77777777" w:rsidR="00A85318" w:rsidRPr="00A85318" w:rsidRDefault="00A85318" w:rsidP="00A85318">
      <w:r w:rsidRPr="00A85318">
        <w:t>ANTHROPIC_API_KEY=</w:t>
      </w:r>
    </w:p>
    <w:p w14:paraId="57E237BC" w14:textId="77777777" w:rsidR="00A85318" w:rsidRPr="00A85318" w:rsidRDefault="00A85318" w:rsidP="00A85318"/>
    <w:p w14:paraId="1C81088E" w14:textId="77777777" w:rsidR="00A85318" w:rsidRPr="00A85318" w:rsidRDefault="00A85318" w:rsidP="00A85318">
      <w:r w:rsidRPr="00A85318">
        <w:t># Database (사용한다면)</w:t>
      </w:r>
    </w:p>
    <w:p w14:paraId="1D320096" w14:textId="77777777" w:rsidR="00A85318" w:rsidRPr="00A85318" w:rsidRDefault="00A85318" w:rsidP="00A85318">
      <w:r w:rsidRPr="00A85318">
        <w:t>DATABASE_URL=</w:t>
      </w:r>
    </w:p>
    <w:p w14:paraId="224D3B88" w14:textId="77777777" w:rsidR="00A85318" w:rsidRPr="00A85318" w:rsidRDefault="00A85318" w:rsidP="00A85318"/>
    <w:p w14:paraId="07F19D5D" w14:textId="77777777" w:rsidR="00A85318" w:rsidRPr="00A85318" w:rsidRDefault="00A85318" w:rsidP="00A85318">
      <w:r w:rsidRPr="00A85318">
        <w:t># Logging</w:t>
      </w:r>
    </w:p>
    <w:p w14:paraId="5B2E9ACD" w14:textId="77777777" w:rsidR="00A85318" w:rsidRPr="00A85318" w:rsidRDefault="00A85318" w:rsidP="00A85318">
      <w:r w:rsidRPr="00A85318">
        <w:t>LOG_LEVEL=info</w:t>
      </w:r>
    </w:p>
    <w:p w14:paraId="25F59626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B. “실행 1</w:t>
      </w:r>
      <w:proofErr w:type="gramStart"/>
      <w:r w:rsidRPr="00A85318">
        <w:rPr>
          <w:b/>
          <w:bCs/>
        </w:rPr>
        <w:t>줄”을</w:t>
      </w:r>
      <w:proofErr w:type="gramEnd"/>
      <w:r w:rsidRPr="00A85318">
        <w:rPr>
          <w:b/>
          <w:bCs/>
        </w:rPr>
        <w:t xml:space="preserve"> README에 고정</w:t>
      </w:r>
    </w:p>
    <w:p w14:paraId="598DE3F4" w14:textId="77777777" w:rsidR="00A85318" w:rsidRPr="00A85318" w:rsidRDefault="00A85318" w:rsidP="00A85318">
      <w:pPr>
        <w:numPr>
          <w:ilvl w:val="0"/>
          <w:numId w:val="31"/>
        </w:numPr>
      </w:pPr>
      <w:r w:rsidRPr="00A85318">
        <w:t>로컬 실행:</w:t>
      </w:r>
    </w:p>
    <w:p w14:paraId="336EF1AA" w14:textId="77777777" w:rsidR="00A85318" w:rsidRPr="00A85318" w:rsidRDefault="00A85318" w:rsidP="00A85318">
      <w:pPr>
        <w:numPr>
          <w:ilvl w:val="1"/>
          <w:numId w:val="31"/>
        </w:numPr>
      </w:pPr>
      <w:r w:rsidRPr="00A85318">
        <w:t>“환경변수 넣고 → 한 줄로 실행”이 되게 만들기</w:t>
      </w:r>
    </w:p>
    <w:p w14:paraId="4239E16C" w14:textId="77777777" w:rsidR="00A85318" w:rsidRPr="00A85318" w:rsidRDefault="00A85318" w:rsidP="00A85318">
      <w:pPr>
        <w:numPr>
          <w:ilvl w:val="0"/>
          <w:numId w:val="31"/>
        </w:numPr>
      </w:pPr>
      <w:r w:rsidRPr="00A85318">
        <w:t>서버 실행:</w:t>
      </w:r>
    </w:p>
    <w:p w14:paraId="4189BDD5" w14:textId="77777777" w:rsidR="00A85318" w:rsidRPr="00A85318" w:rsidRDefault="00A85318" w:rsidP="00A85318">
      <w:pPr>
        <w:numPr>
          <w:ilvl w:val="1"/>
          <w:numId w:val="31"/>
        </w:numPr>
      </w:pPr>
      <w:r w:rsidRPr="00A85318">
        <w:t>“빌드 → 시작 명령”이 명확해야 함</w:t>
      </w:r>
    </w:p>
    <w:p w14:paraId="5C4466CC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C. 의존성 고정 파일</w:t>
      </w:r>
    </w:p>
    <w:p w14:paraId="472898D2" w14:textId="77777777" w:rsidR="00A85318" w:rsidRPr="00A85318" w:rsidRDefault="00A85318" w:rsidP="00A85318">
      <w:pPr>
        <w:numPr>
          <w:ilvl w:val="0"/>
          <w:numId w:val="32"/>
        </w:numPr>
      </w:pPr>
      <w:r w:rsidRPr="00A85318">
        <w:t xml:space="preserve">Python: requirements.txt 또는 </w:t>
      </w:r>
      <w:proofErr w:type="spellStart"/>
      <w:proofErr w:type="gramStart"/>
      <w:r w:rsidRPr="00A85318">
        <w:t>poetry.lock</w:t>
      </w:r>
      <w:proofErr w:type="spellEnd"/>
      <w:proofErr w:type="gramEnd"/>
    </w:p>
    <w:p w14:paraId="7B7B7BAA" w14:textId="77777777" w:rsidR="00A85318" w:rsidRPr="00A85318" w:rsidRDefault="00A85318" w:rsidP="00A85318">
      <w:pPr>
        <w:numPr>
          <w:ilvl w:val="0"/>
          <w:numId w:val="32"/>
        </w:numPr>
      </w:pPr>
      <w:r w:rsidRPr="00A85318">
        <w:t>Node: package-</w:t>
      </w:r>
      <w:proofErr w:type="spellStart"/>
      <w:proofErr w:type="gramStart"/>
      <w:r w:rsidRPr="00A85318">
        <w:t>lock.json</w:t>
      </w:r>
      <w:proofErr w:type="spellEnd"/>
      <w:proofErr w:type="gramEnd"/>
      <w:r w:rsidRPr="00A85318">
        <w:t xml:space="preserve"> / </w:t>
      </w:r>
      <w:proofErr w:type="spellStart"/>
      <w:r w:rsidRPr="00A85318">
        <w:t>pnpm-</w:t>
      </w:r>
      <w:proofErr w:type="gramStart"/>
      <w:r w:rsidRPr="00A85318">
        <w:t>lock.yaml</w:t>
      </w:r>
      <w:proofErr w:type="spellEnd"/>
      <w:proofErr w:type="gramEnd"/>
    </w:p>
    <w:p w14:paraId="4B441E9F" w14:textId="77777777" w:rsidR="00A85318" w:rsidRPr="00A85318" w:rsidRDefault="00A85318" w:rsidP="00A85318">
      <w:pPr>
        <w:numPr>
          <w:ilvl w:val="0"/>
          <w:numId w:val="32"/>
        </w:numPr>
      </w:pPr>
      <w:r w:rsidRPr="00A85318">
        <w:t>목적: 서버가 로컬과 같은 패키지를 설치하게</w:t>
      </w:r>
    </w:p>
    <w:p w14:paraId="0F5788F7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 xml:space="preserve">D. </w:t>
      </w:r>
      <w:proofErr w:type="gramStart"/>
      <w:r w:rsidRPr="00A85318">
        <w:rPr>
          <w:b/>
          <w:bCs/>
        </w:rPr>
        <w:t>Docker(</w:t>
      </w:r>
      <w:proofErr w:type="gramEnd"/>
      <w:r w:rsidRPr="00A85318">
        <w:rPr>
          <w:b/>
          <w:bCs/>
        </w:rPr>
        <w:t>추천: 제일 단순하게 환경을 고정하는 방법)</w:t>
      </w:r>
    </w:p>
    <w:p w14:paraId="2C2E1EFC" w14:textId="77777777" w:rsidR="00A85318" w:rsidRPr="00A85318" w:rsidRDefault="00A85318" w:rsidP="00A85318">
      <w:pPr>
        <w:numPr>
          <w:ilvl w:val="0"/>
          <w:numId w:val="33"/>
        </w:numPr>
      </w:pPr>
      <w:r w:rsidRPr="00A85318">
        <w:t>Docker를 쓰면 “내 PC/서버 차이”가 확 줄어듭니다.</w:t>
      </w:r>
    </w:p>
    <w:p w14:paraId="00676651" w14:textId="77777777" w:rsidR="00A85318" w:rsidRPr="00A85318" w:rsidRDefault="00A85318" w:rsidP="00A85318">
      <w:pPr>
        <w:numPr>
          <w:ilvl w:val="0"/>
          <w:numId w:val="33"/>
        </w:numPr>
      </w:pPr>
      <w:r w:rsidRPr="00A85318">
        <w:t>목표는 거창한 게 아니라:</w:t>
      </w:r>
    </w:p>
    <w:p w14:paraId="19CCF0D1" w14:textId="77777777" w:rsidR="00A85318" w:rsidRPr="00A85318" w:rsidRDefault="00A85318" w:rsidP="00A85318">
      <w:pPr>
        <w:numPr>
          <w:ilvl w:val="1"/>
          <w:numId w:val="33"/>
        </w:numPr>
      </w:pPr>
      <w:r w:rsidRPr="00A85318">
        <w:rPr>
          <w:b/>
          <w:bCs/>
        </w:rPr>
        <w:t xml:space="preserve">“Docker로 로컬에서 한 번 켜지면, 서버에서도 거의 그대로 </w:t>
      </w:r>
      <w:proofErr w:type="spellStart"/>
      <w:r w:rsidRPr="00A85318">
        <w:rPr>
          <w:b/>
          <w:bCs/>
        </w:rPr>
        <w:t>켜짐</w:t>
      </w:r>
      <w:proofErr w:type="spellEnd"/>
      <w:r w:rsidRPr="00A85318">
        <w:rPr>
          <w:b/>
          <w:bCs/>
        </w:rPr>
        <w:t>”</w:t>
      </w:r>
    </w:p>
    <w:p w14:paraId="663F4F07" w14:textId="77777777" w:rsidR="00A85318" w:rsidRPr="00A85318" w:rsidRDefault="00A85318" w:rsidP="00A85318">
      <w:r w:rsidRPr="00A85318">
        <w:pict w14:anchorId="6CF9EE76">
          <v:rect id="_x0000_i1071" style="width:0;height:1.5pt" o:hralign="center" o:hrstd="t" o:hr="t" fillcolor="#a0a0a0" stroked="f"/>
        </w:pict>
      </w:r>
    </w:p>
    <w:p w14:paraId="25C7A43B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 xml:space="preserve">5) </w:t>
      </w:r>
      <w:proofErr w:type="spellStart"/>
      <w:r w:rsidRPr="00A85318">
        <w:rPr>
          <w:b/>
          <w:bCs/>
        </w:rPr>
        <w:t>코덱스</w:t>
      </w:r>
      <w:proofErr w:type="spellEnd"/>
      <w:r w:rsidRPr="00A85318">
        <w:rPr>
          <w:b/>
          <w:bCs/>
        </w:rPr>
        <w:t>/</w:t>
      </w:r>
      <w:proofErr w:type="spellStart"/>
      <w:r w:rsidRPr="00A85318">
        <w:rPr>
          <w:b/>
          <w:bCs/>
        </w:rPr>
        <w:t>클로드</w:t>
      </w:r>
      <w:proofErr w:type="spellEnd"/>
      <w:r w:rsidRPr="00A85318">
        <w:rPr>
          <w:b/>
          <w:bCs/>
        </w:rPr>
        <w:t xml:space="preserve"> 코드에 바로 </w:t>
      </w:r>
      <w:proofErr w:type="spellStart"/>
      <w:r w:rsidRPr="00A85318">
        <w:rPr>
          <w:b/>
          <w:bCs/>
        </w:rPr>
        <w:t>붙여넣는</w:t>
      </w:r>
      <w:proofErr w:type="spellEnd"/>
      <w:r w:rsidRPr="00A85318">
        <w:rPr>
          <w:b/>
          <w:bCs/>
        </w:rPr>
        <w:t xml:space="preserve"> “P0-9 작업 지시서”</w:t>
      </w:r>
    </w:p>
    <w:p w14:paraId="76F42B92" w14:textId="77777777" w:rsidR="00A85318" w:rsidRPr="00A85318" w:rsidRDefault="00A85318" w:rsidP="00A85318">
      <w:r w:rsidRPr="00A85318">
        <w:lastRenderedPageBreak/>
        <w:t xml:space="preserve">아래는 </w:t>
      </w:r>
      <w:r w:rsidRPr="00A85318">
        <w:rPr>
          <w:b/>
          <w:bCs/>
        </w:rPr>
        <w:t>그대로 복사해서</w:t>
      </w:r>
      <w:r w:rsidRPr="00A85318">
        <w:t xml:space="preserve"> 에이전트에게 던지면, 배포/환경관리 세트를 만들어주는 프롬프트입니다.</w:t>
      </w:r>
    </w:p>
    <w:p w14:paraId="10386C77" w14:textId="77777777" w:rsidR="00A85318" w:rsidRPr="00A85318" w:rsidRDefault="00A85318" w:rsidP="00A85318">
      <w:r w:rsidRPr="00A85318">
        <w:t>P0-9 배포/환경관리 작업을 해줘.</w:t>
      </w:r>
    </w:p>
    <w:p w14:paraId="5FA5BE69" w14:textId="77777777" w:rsidR="00A85318" w:rsidRPr="00A85318" w:rsidRDefault="00A85318" w:rsidP="00A85318"/>
    <w:p w14:paraId="7486B049" w14:textId="77777777" w:rsidR="00A85318" w:rsidRPr="00A85318" w:rsidRDefault="00A85318" w:rsidP="00A85318">
      <w:r w:rsidRPr="00A85318">
        <w:t>목표:</w:t>
      </w:r>
    </w:p>
    <w:p w14:paraId="6E25E12B" w14:textId="77777777" w:rsidR="00A85318" w:rsidRPr="00A85318" w:rsidRDefault="00A85318" w:rsidP="00A85318">
      <w:r w:rsidRPr="00A85318">
        <w:t>- 로컬과 서버에서 동일하게 실행되도록 환경을 고정한다.</w:t>
      </w:r>
    </w:p>
    <w:p w14:paraId="3E3C2A2E" w14:textId="77777777" w:rsidR="00A85318" w:rsidRPr="00A85318" w:rsidRDefault="00A85318" w:rsidP="00A85318">
      <w:r w:rsidRPr="00A85318">
        <w:t>- “로컬에선 되는데 서버에서 안 됨” 문제(키/버전/환경변수/의존성)를 예방한다.</w:t>
      </w:r>
    </w:p>
    <w:p w14:paraId="252AEE6B" w14:textId="77777777" w:rsidR="00A85318" w:rsidRPr="00A85318" w:rsidRDefault="00A85318" w:rsidP="00A85318"/>
    <w:p w14:paraId="7B095230" w14:textId="77777777" w:rsidR="00A85318" w:rsidRPr="00A85318" w:rsidRDefault="00A85318" w:rsidP="00A85318">
      <w:r w:rsidRPr="00A85318">
        <w:t>산출물:</w:t>
      </w:r>
    </w:p>
    <w:p w14:paraId="2FA2FB0B" w14:textId="77777777" w:rsidR="00A85318" w:rsidRPr="00A85318" w:rsidRDefault="00A85318" w:rsidP="00A85318">
      <w:proofErr w:type="gramStart"/>
      <w:r w:rsidRPr="00A85318">
        <w:t>1) .</w:t>
      </w:r>
      <w:proofErr w:type="spellStart"/>
      <w:r w:rsidRPr="00A85318">
        <w:t>env</w:t>
      </w:r>
      <w:proofErr w:type="gramEnd"/>
      <w:r w:rsidRPr="00A85318">
        <w:t>.example</w:t>
      </w:r>
      <w:proofErr w:type="spellEnd"/>
      <w:r w:rsidRPr="00A85318">
        <w:t xml:space="preserve"> 생성: 필요한 환경변수 목록(LLM API Key, PORT, APP_ENV, DATABASE_URL 등)</w:t>
      </w:r>
    </w:p>
    <w:p w14:paraId="1A85955D" w14:textId="77777777" w:rsidR="00A85318" w:rsidRPr="00A85318" w:rsidRDefault="00A85318" w:rsidP="00A85318">
      <w:r w:rsidRPr="00A85318">
        <w:t>2) README에 “로컬 실행”, “배포 실행” 섹션 추가</w:t>
      </w:r>
    </w:p>
    <w:p w14:paraId="11BFC563" w14:textId="77777777" w:rsidR="00A85318" w:rsidRPr="00A85318" w:rsidRDefault="00A85318" w:rsidP="00A85318">
      <w:r w:rsidRPr="00A85318">
        <w:t xml:space="preserve">   - 로컬: 환경변수 설정 -&gt; 한 줄 실행</w:t>
      </w:r>
    </w:p>
    <w:p w14:paraId="05042E13" w14:textId="77777777" w:rsidR="00A85318" w:rsidRPr="00A85318" w:rsidRDefault="00A85318" w:rsidP="00A85318">
      <w:r w:rsidRPr="00A85318">
        <w:t xml:space="preserve">   - 서버: 빌드 -&gt; 시작 명령(단 한 줄) 명시</w:t>
      </w:r>
    </w:p>
    <w:p w14:paraId="0C6850D8" w14:textId="77777777" w:rsidR="00A85318" w:rsidRPr="00A85318" w:rsidRDefault="00A85318" w:rsidP="00A85318">
      <w:r w:rsidRPr="00A85318">
        <w:t>3) 런타임 버전 고정(프로젝트 스택에 맞게):</w:t>
      </w:r>
    </w:p>
    <w:p w14:paraId="18F21BF4" w14:textId="77777777" w:rsidR="00A85318" w:rsidRPr="00A85318" w:rsidRDefault="00A85318" w:rsidP="00A85318">
      <w:r w:rsidRPr="00A85318">
        <w:t xml:space="preserve">   - Python</w:t>
      </w:r>
      <w:proofErr w:type="gramStart"/>
      <w:r w:rsidRPr="00A85318">
        <w:t>이면 .python</w:t>
      </w:r>
      <w:proofErr w:type="gramEnd"/>
      <w:r w:rsidRPr="00A85318">
        <w:t>-version 또는 Docker base image 명시</w:t>
      </w:r>
    </w:p>
    <w:p w14:paraId="1B271CEF" w14:textId="77777777" w:rsidR="00A85318" w:rsidRPr="00A85318" w:rsidRDefault="00A85318" w:rsidP="00A85318">
      <w:r w:rsidRPr="00A85318">
        <w:t xml:space="preserve">   - Node면 </w:t>
      </w:r>
      <w:proofErr w:type="spellStart"/>
      <w:proofErr w:type="gramStart"/>
      <w:r w:rsidRPr="00A85318">
        <w:t>package.json</w:t>
      </w:r>
      <w:proofErr w:type="spellEnd"/>
      <w:proofErr w:type="gramEnd"/>
      <w:r w:rsidRPr="00A85318">
        <w:t xml:space="preserve"> engines 또는 Docker base image 명시</w:t>
      </w:r>
    </w:p>
    <w:p w14:paraId="468DC6A1" w14:textId="77777777" w:rsidR="00A85318" w:rsidRPr="00A85318" w:rsidRDefault="00A85318" w:rsidP="00A85318">
      <w:r w:rsidRPr="00A85318">
        <w:t xml:space="preserve">4) </w:t>
      </w:r>
      <w:proofErr w:type="spellStart"/>
      <w:r w:rsidRPr="00A85318">
        <w:t>Dockerfile</w:t>
      </w:r>
      <w:proofErr w:type="spellEnd"/>
      <w:r w:rsidRPr="00A85318">
        <w:t>(가능하면) + (선택) docker-</w:t>
      </w:r>
      <w:proofErr w:type="spellStart"/>
      <w:r w:rsidRPr="00A85318">
        <w:t>compose.yml</w:t>
      </w:r>
      <w:proofErr w:type="spellEnd"/>
    </w:p>
    <w:p w14:paraId="4809E51B" w14:textId="77777777" w:rsidR="00A85318" w:rsidRPr="00A85318" w:rsidRDefault="00A85318" w:rsidP="00A85318">
      <w:r w:rsidRPr="00A85318">
        <w:t xml:space="preserve">   - 시작 커맨드가 PORT 환경변수를 사용하도록</w:t>
      </w:r>
    </w:p>
    <w:p w14:paraId="3EA715C0" w14:textId="77777777" w:rsidR="00A85318" w:rsidRPr="00A85318" w:rsidRDefault="00A85318" w:rsidP="00A85318">
      <w:r w:rsidRPr="00A85318">
        <w:t xml:space="preserve">   - 로그는 </w:t>
      </w:r>
      <w:proofErr w:type="spellStart"/>
      <w:r w:rsidRPr="00A85318">
        <w:t>stdout</w:t>
      </w:r>
      <w:proofErr w:type="spellEnd"/>
      <w:r w:rsidRPr="00A85318">
        <w:t>로 출력</w:t>
      </w:r>
    </w:p>
    <w:p w14:paraId="2AFA3188" w14:textId="77777777" w:rsidR="00A85318" w:rsidRPr="00A85318" w:rsidRDefault="00A85318" w:rsidP="00A85318">
      <w:r w:rsidRPr="00A85318">
        <w:t xml:space="preserve">5) /health 같은 헬스체크 </w:t>
      </w:r>
      <w:proofErr w:type="spellStart"/>
      <w:r w:rsidRPr="00A85318">
        <w:t>엔드포인트</w:t>
      </w:r>
      <w:proofErr w:type="spellEnd"/>
      <w:r w:rsidRPr="00A85318">
        <w:t xml:space="preserve"> 추가(이미 있으면 연결만)</w:t>
      </w:r>
    </w:p>
    <w:p w14:paraId="5B4AEC85" w14:textId="77777777" w:rsidR="00A85318" w:rsidRPr="00A85318" w:rsidRDefault="00A85318" w:rsidP="00A85318"/>
    <w:p w14:paraId="64609A68" w14:textId="77777777" w:rsidR="00A85318" w:rsidRPr="00A85318" w:rsidRDefault="00A85318" w:rsidP="00A85318">
      <w:r w:rsidRPr="00A85318">
        <w:t>주의:</w:t>
      </w:r>
    </w:p>
    <w:p w14:paraId="69107DCB" w14:textId="77777777" w:rsidR="00A85318" w:rsidRPr="00A85318" w:rsidRDefault="00A85318" w:rsidP="00A85318">
      <w:r w:rsidRPr="00A85318">
        <w:t xml:space="preserve">- API 키는 코드에 하드코딩 금지, 깃에 </w:t>
      </w:r>
      <w:proofErr w:type="spellStart"/>
      <w:r w:rsidRPr="00A85318">
        <w:t>커밋</w:t>
      </w:r>
      <w:proofErr w:type="spellEnd"/>
      <w:r w:rsidRPr="00A85318">
        <w:t xml:space="preserve"> 금지</w:t>
      </w:r>
    </w:p>
    <w:p w14:paraId="38B6B1CF" w14:textId="77777777" w:rsidR="00A85318" w:rsidRPr="00A85318" w:rsidRDefault="00A85318" w:rsidP="00A85318">
      <w:r w:rsidRPr="00A85318">
        <w:t xml:space="preserve">- 서버리스 타임아웃 가능성이 있으면, 긴 작업은 </w:t>
      </w:r>
      <w:proofErr w:type="spellStart"/>
      <w:r w:rsidRPr="00A85318">
        <w:t>run_id</w:t>
      </w:r>
      <w:proofErr w:type="spellEnd"/>
      <w:r w:rsidRPr="00A85318">
        <w:t>를 반환하고 결과 조회 방식도 고려해줘</w:t>
      </w:r>
    </w:p>
    <w:p w14:paraId="53D01C9A" w14:textId="77777777" w:rsidR="00A85318" w:rsidRPr="00A85318" w:rsidRDefault="00A85318" w:rsidP="00A85318">
      <w:r w:rsidRPr="00A85318">
        <w:lastRenderedPageBreak/>
        <w:pict w14:anchorId="4B3E278B">
          <v:rect id="_x0000_i1072" style="width:0;height:1.5pt" o:hralign="center" o:hrstd="t" o:hr="t" fillcolor="#a0a0a0" stroked="f"/>
        </w:pict>
      </w:r>
    </w:p>
    <w:p w14:paraId="71E627F1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6) 배포할 때 “이 순서”로 하면 실패율이 확 떨어집니다</w:t>
      </w:r>
    </w:p>
    <w:p w14:paraId="25974D40" w14:textId="77777777" w:rsidR="00A85318" w:rsidRPr="00A85318" w:rsidRDefault="00A85318" w:rsidP="00A85318">
      <w:r w:rsidRPr="00A85318">
        <w:t xml:space="preserve">(복잡한 </w:t>
      </w:r>
      <w:proofErr w:type="spellStart"/>
      <w:r w:rsidRPr="00A85318">
        <w:t>데브옵스</w:t>
      </w:r>
      <w:proofErr w:type="spellEnd"/>
      <w:r w:rsidRPr="00A85318">
        <w:t xml:space="preserve"> 말고, </w:t>
      </w:r>
      <w:proofErr w:type="spellStart"/>
      <w:r w:rsidRPr="00A85318">
        <w:t>바이브코더용</w:t>
      </w:r>
      <w:proofErr w:type="spellEnd"/>
      <w:r w:rsidRPr="00A85318">
        <w:t xml:space="preserve"> 최단 루트)</w:t>
      </w:r>
    </w:p>
    <w:p w14:paraId="387B5E1A" w14:textId="77777777" w:rsidR="00A85318" w:rsidRPr="00A85318" w:rsidRDefault="00A85318" w:rsidP="00A85318">
      <w:pPr>
        <w:numPr>
          <w:ilvl w:val="0"/>
          <w:numId w:val="34"/>
        </w:numPr>
      </w:pPr>
      <w:r w:rsidRPr="00A85318">
        <w:rPr>
          <w:b/>
          <w:bCs/>
        </w:rPr>
        <w:t>로컬에서 “환경변수 없이도 안 되고, 있으면 된다”</w:t>
      </w:r>
      <w:proofErr w:type="spellStart"/>
      <w:r w:rsidRPr="00A85318">
        <w:rPr>
          <w:b/>
          <w:bCs/>
        </w:rPr>
        <w:t>를</w:t>
      </w:r>
      <w:proofErr w:type="spellEnd"/>
      <w:r w:rsidRPr="00A85318">
        <w:rPr>
          <w:b/>
          <w:bCs/>
        </w:rPr>
        <w:t xml:space="preserve"> 확인</w:t>
      </w:r>
    </w:p>
    <w:p w14:paraId="6FD5DAB8" w14:textId="77777777" w:rsidR="00A85318" w:rsidRPr="00A85318" w:rsidRDefault="00A85318" w:rsidP="00A85318">
      <w:pPr>
        <w:numPr>
          <w:ilvl w:val="0"/>
          <w:numId w:val="35"/>
        </w:numPr>
      </w:pPr>
      <w:proofErr w:type="gramStart"/>
      <w:r w:rsidRPr="00A85318">
        <w:t>.env</w:t>
      </w:r>
      <w:proofErr w:type="gramEnd"/>
      <w:r w:rsidRPr="00A85318">
        <w:t xml:space="preserve"> 없이 실행 → 실패해야 정상 (키가 없으니까)</w:t>
      </w:r>
    </w:p>
    <w:p w14:paraId="7A34A56C" w14:textId="77777777" w:rsidR="00A85318" w:rsidRPr="00A85318" w:rsidRDefault="00A85318" w:rsidP="00A85318">
      <w:pPr>
        <w:numPr>
          <w:ilvl w:val="0"/>
          <w:numId w:val="35"/>
        </w:numPr>
      </w:pPr>
      <w:proofErr w:type="gramStart"/>
      <w:r w:rsidRPr="00A85318">
        <w:t>.env</w:t>
      </w:r>
      <w:proofErr w:type="gramEnd"/>
      <w:r w:rsidRPr="00A85318">
        <w:t xml:space="preserve"> 넣고 실행 → 성공해야 정상</w:t>
      </w:r>
    </w:p>
    <w:p w14:paraId="50BB25AE" w14:textId="77777777" w:rsidR="00A85318" w:rsidRPr="00A85318" w:rsidRDefault="00A85318" w:rsidP="00A85318">
      <w:pPr>
        <w:numPr>
          <w:ilvl w:val="0"/>
          <w:numId w:val="36"/>
        </w:numPr>
      </w:pPr>
      <w:r w:rsidRPr="00A85318">
        <w:rPr>
          <w:b/>
          <w:bCs/>
        </w:rPr>
        <w:t>Docker로 로컬에서 실행</w:t>
      </w:r>
    </w:p>
    <w:p w14:paraId="36A17162" w14:textId="77777777" w:rsidR="00A85318" w:rsidRPr="00A85318" w:rsidRDefault="00A85318" w:rsidP="00A85318">
      <w:pPr>
        <w:numPr>
          <w:ilvl w:val="0"/>
          <w:numId w:val="37"/>
        </w:numPr>
      </w:pPr>
      <w:r w:rsidRPr="00A85318">
        <w:t>여기서 성공하면 서버 성공 확률이 급상승</w:t>
      </w:r>
    </w:p>
    <w:p w14:paraId="6A878907" w14:textId="77777777" w:rsidR="00A85318" w:rsidRPr="00A85318" w:rsidRDefault="00A85318" w:rsidP="00A85318">
      <w:pPr>
        <w:numPr>
          <w:ilvl w:val="0"/>
          <w:numId w:val="38"/>
        </w:numPr>
      </w:pPr>
      <w:r w:rsidRPr="00A85318">
        <w:rPr>
          <w:b/>
          <w:bCs/>
        </w:rPr>
        <w:t>서버에 올리고, 제일 먼저 /health 확인</w:t>
      </w:r>
    </w:p>
    <w:p w14:paraId="6CA0B5DF" w14:textId="77777777" w:rsidR="00A85318" w:rsidRPr="00A85318" w:rsidRDefault="00A85318" w:rsidP="00A85318">
      <w:pPr>
        <w:numPr>
          <w:ilvl w:val="0"/>
          <w:numId w:val="39"/>
        </w:numPr>
      </w:pPr>
      <w:r w:rsidRPr="00A85318">
        <w:t>건강하면 다음 단계로</w:t>
      </w:r>
    </w:p>
    <w:p w14:paraId="6C6E0E2A" w14:textId="77777777" w:rsidR="00A85318" w:rsidRPr="00A85318" w:rsidRDefault="00A85318" w:rsidP="00A85318">
      <w:pPr>
        <w:numPr>
          <w:ilvl w:val="0"/>
          <w:numId w:val="40"/>
        </w:numPr>
      </w:pPr>
      <w:r w:rsidRPr="00A85318">
        <w:rPr>
          <w:b/>
          <w:bCs/>
        </w:rPr>
        <w:t>가장 짧은 요청 1개로 “LLM 호출까지” 확인</w:t>
      </w:r>
    </w:p>
    <w:p w14:paraId="55225FA9" w14:textId="77777777" w:rsidR="00A85318" w:rsidRPr="00A85318" w:rsidRDefault="00A85318" w:rsidP="00A85318">
      <w:pPr>
        <w:numPr>
          <w:ilvl w:val="0"/>
          <w:numId w:val="41"/>
        </w:numPr>
      </w:pPr>
      <w:r w:rsidRPr="00A85318">
        <w:t>seed 하나 넣고 결과가 나오는지, 로그가 찍히는지 확인</w:t>
      </w:r>
    </w:p>
    <w:p w14:paraId="22BCC0B8" w14:textId="77777777" w:rsidR="00A85318" w:rsidRPr="00A85318" w:rsidRDefault="00A85318" w:rsidP="00A85318">
      <w:r w:rsidRPr="00A85318">
        <w:pict w14:anchorId="2A7FD0F2">
          <v:rect id="_x0000_i1073" style="width:0;height:1.5pt" o:hralign="center" o:hrstd="t" o:hr="t" fillcolor="#a0a0a0" stroked="f"/>
        </w:pict>
      </w:r>
    </w:p>
    <w:p w14:paraId="3E3A2304" w14:textId="77777777" w:rsidR="00A85318" w:rsidRPr="00A85318" w:rsidRDefault="00A85318" w:rsidP="00A85318">
      <w:pPr>
        <w:rPr>
          <w:b/>
          <w:bCs/>
        </w:rPr>
      </w:pPr>
      <w:r w:rsidRPr="00A85318">
        <w:rPr>
          <w:b/>
          <w:bCs/>
        </w:rPr>
        <w:t>7) 배포 직후 확인 체크리스트 (문제 생겼을 때 10분 안에 원인 찾기)</w:t>
      </w:r>
    </w:p>
    <w:p w14:paraId="575E37EE" w14:textId="77777777" w:rsidR="00A85318" w:rsidRPr="00A85318" w:rsidRDefault="00A85318" w:rsidP="00A85318">
      <w:pPr>
        <w:numPr>
          <w:ilvl w:val="0"/>
          <w:numId w:val="42"/>
        </w:numPr>
      </w:pPr>
      <w:r w:rsidRPr="00A85318">
        <w:t>서버 환경변수에 키가 들어가 있나? (빈 값 아닌가)</w:t>
      </w:r>
    </w:p>
    <w:p w14:paraId="54947961" w14:textId="77777777" w:rsidR="00A85318" w:rsidRPr="00A85318" w:rsidRDefault="00A85318" w:rsidP="00A85318">
      <w:pPr>
        <w:numPr>
          <w:ilvl w:val="0"/>
          <w:numId w:val="42"/>
        </w:numPr>
      </w:pPr>
      <w:r w:rsidRPr="00A85318">
        <w:t>서버가 사용하는 PORT가 앱과一致하나?</w:t>
      </w:r>
    </w:p>
    <w:p w14:paraId="5F0168DC" w14:textId="77777777" w:rsidR="00A85318" w:rsidRPr="00A85318" w:rsidRDefault="00A85318" w:rsidP="00A85318">
      <w:pPr>
        <w:numPr>
          <w:ilvl w:val="0"/>
          <w:numId w:val="42"/>
        </w:numPr>
      </w:pPr>
      <w:r w:rsidRPr="00A85318">
        <w:t>로그가 보이나? (안 보이면 거의 무조건 원인 추적이 막힘)</w:t>
      </w:r>
    </w:p>
    <w:p w14:paraId="5420ABF8" w14:textId="77777777" w:rsidR="00A85318" w:rsidRPr="00A85318" w:rsidRDefault="00A85318" w:rsidP="00A85318">
      <w:pPr>
        <w:numPr>
          <w:ilvl w:val="0"/>
          <w:numId w:val="42"/>
        </w:numPr>
      </w:pPr>
      <w:r w:rsidRPr="00A85318">
        <w:t>LLM 외부 호출이 되는가? (네트워크/방화벽 이슈)</w:t>
      </w:r>
    </w:p>
    <w:p w14:paraId="04722017" w14:textId="77777777" w:rsidR="00A85318" w:rsidRPr="00A85318" w:rsidRDefault="00A85318" w:rsidP="00A85318">
      <w:pPr>
        <w:numPr>
          <w:ilvl w:val="0"/>
          <w:numId w:val="42"/>
        </w:numPr>
      </w:pPr>
      <w:r w:rsidRPr="00A85318">
        <w:t>요청이 길어질 때 타임아웃이 나는가? (서버리스/프록시 제한)</w:t>
      </w:r>
    </w:p>
    <w:p w14:paraId="086A8D38" w14:textId="77777777" w:rsidR="00F644B3" w:rsidRDefault="00F644B3"/>
    <w:sectPr w:rsidR="00F64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5B0"/>
    <w:multiLevelType w:val="multilevel"/>
    <w:tmpl w:val="0FEC3A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13142"/>
    <w:multiLevelType w:val="multilevel"/>
    <w:tmpl w:val="C46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5434C"/>
    <w:multiLevelType w:val="multilevel"/>
    <w:tmpl w:val="176E2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1065E"/>
    <w:multiLevelType w:val="multilevel"/>
    <w:tmpl w:val="D43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87FBF"/>
    <w:multiLevelType w:val="multilevel"/>
    <w:tmpl w:val="1CEC08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B5615"/>
    <w:multiLevelType w:val="multilevel"/>
    <w:tmpl w:val="646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350F9"/>
    <w:multiLevelType w:val="multilevel"/>
    <w:tmpl w:val="431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D53C3"/>
    <w:multiLevelType w:val="multilevel"/>
    <w:tmpl w:val="59407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D6C7E"/>
    <w:multiLevelType w:val="multilevel"/>
    <w:tmpl w:val="F8E40A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642CA"/>
    <w:multiLevelType w:val="multilevel"/>
    <w:tmpl w:val="EB2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61A1D"/>
    <w:multiLevelType w:val="multilevel"/>
    <w:tmpl w:val="273467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F645A"/>
    <w:multiLevelType w:val="multilevel"/>
    <w:tmpl w:val="369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D67AB"/>
    <w:multiLevelType w:val="multilevel"/>
    <w:tmpl w:val="ACCA33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B6E8E"/>
    <w:multiLevelType w:val="multilevel"/>
    <w:tmpl w:val="131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C0548"/>
    <w:multiLevelType w:val="multilevel"/>
    <w:tmpl w:val="73E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5415C"/>
    <w:multiLevelType w:val="multilevel"/>
    <w:tmpl w:val="41EC7F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417CCB"/>
    <w:multiLevelType w:val="multilevel"/>
    <w:tmpl w:val="9D00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66026"/>
    <w:multiLevelType w:val="multilevel"/>
    <w:tmpl w:val="C5F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56C06"/>
    <w:multiLevelType w:val="multilevel"/>
    <w:tmpl w:val="DF2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1424F"/>
    <w:multiLevelType w:val="multilevel"/>
    <w:tmpl w:val="1E4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67657"/>
    <w:multiLevelType w:val="multilevel"/>
    <w:tmpl w:val="4E8E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377844"/>
    <w:multiLevelType w:val="multilevel"/>
    <w:tmpl w:val="431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75515"/>
    <w:multiLevelType w:val="multilevel"/>
    <w:tmpl w:val="85F80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296BB4"/>
    <w:multiLevelType w:val="multilevel"/>
    <w:tmpl w:val="56E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D0F28"/>
    <w:multiLevelType w:val="multilevel"/>
    <w:tmpl w:val="629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C46A5"/>
    <w:multiLevelType w:val="multilevel"/>
    <w:tmpl w:val="F1F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B066C"/>
    <w:multiLevelType w:val="multilevel"/>
    <w:tmpl w:val="123A7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8566F2"/>
    <w:multiLevelType w:val="multilevel"/>
    <w:tmpl w:val="5C5A4A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CF0B9B"/>
    <w:multiLevelType w:val="multilevel"/>
    <w:tmpl w:val="E2D46C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930134"/>
    <w:multiLevelType w:val="multilevel"/>
    <w:tmpl w:val="9C0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701F1"/>
    <w:multiLevelType w:val="multilevel"/>
    <w:tmpl w:val="363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C4FAF"/>
    <w:multiLevelType w:val="multilevel"/>
    <w:tmpl w:val="674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266D2"/>
    <w:multiLevelType w:val="multilevel"/>
    <w:tmpl w:val="8CF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933AB"/>
    <w:multiLevelType w:val="multilevel"/>
    <w:tmpl w:val="ED5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53272"/>
    <w:multiLevelType w:val="multilevel"/>
    <w:tmpl w:val="E02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82666"/>
    <w:multiLevelType w:val="multilevel"/>
    <w:tmpl w:val="8A78BB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1519B7"/>
    <w:multiLevelType w:val="multilevel"/>
    <w:tmpl w:val="669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953C6"/>
    <w:multiLevelType w:val="multilevel"/>
    <w:tmpl w:val="51FA6E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DD0B02"/>
    <w:multiLevelType w:val="multilevel"/>
    <w:tmpl w:val="E9EE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204B65"/>
    <w:multiLevelType w:val="multilevel"/>
    <w:tmpl w:val="2C8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87BE8"/>
    <w:multiLevelType w:val="multilevel"/>
    <w:tmpl w:val="B2CC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025DCA"/>
    <w:multiLevelType w:val="multilevel"/>
    <w:tmpl w:val="AF2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1436">
    <w:abstractNumId w:val="5"/>
  </w:num>
  <w:num w:numId="2" w16cid:durableId="228228820">
    <w:abstractNumId w:val="1"/>
  </w:num>
  <w:num w:numId="3" w16cid:durableId="1366952861">
    <w:abstractNumId w:val="31"/>
  </w:num>
  <w:num w:numId="4" w16cid:durableId="1090008519">
    <w:abstractNumId w:val="20"/>
  </w:num>
  <w:num w:numId="5" w16cid:durableId="1681470985">
    <w:abstractNumId w:val="36"/>
  </w:num>
  <w:num w:numId="6" w16cid:durableId="1676491963">
    <w:abstractNumId w:val="15"/>
  </w:num>
  <w:num w:numId="7" w16cid:durableId="686909954">
    <w:abstractNumId w:val="11"/>
  </w:num>
  <w:num w:numId="8" w16cid:durableId="247076576">
    <w:abstractNumId w:val="12"/>
  </w:num>
  <w:num w:numId="9" w16cid:durableId="1381130681">
    <w:abstractNumId w:val="25"/>
  </w:num>
  <w:num w:numId="10" w16cid:durableId="14382559">
    <w:abstractNumId w:val="28"/>
  </w:num>
  <w:num w:numId="11" w16cid:durableId="1739786042">
    <w:abstractNumId w:val="29"/>
  </w:num>
  <w:num w:numId="12" w16cid:durableId="1527132546">
    <w:abstractNumId w:val="35"/>
  </w:num>
  <w:num w:numId="13" w16cid:durableId="1670399874">
    <w:abstractNumId w:val="3"/>
  </w:num>
  <w:num w:numId="14" w16cid:durableId="1801533240">
    <w:abstractNumId w:val="8"/>
  </w:num>
  <w:num w:numId="15" w16cid:durableId="1455321045">
    <w:abstractNumId w:val="19"/>
  </w:num>
  <w:num w:numId="16" w16cid:durableId="968050061">
    <w:abstractNumId w:val="4"/>
  </w:num>
  <w:num w:numId="17" w16cid:durableId="500507580">
    <w:abstractNumId w:val="6"/>
  </w:num>
  <w:num w:numId="18" w16cid:durableId="1078475738">
    <w:abstractNumId w:val="10"/>
  </w:num>
  <w:num w:numId="19" w16cid:durableId="1955866278">
    <w:abstractNumId w:val="33"/>
  </w:num>
  <w:num w:numId="20" w16cid:durableId="706566804">
    <w:abstractNumId w:val="38"/>
  </w:num>
  <w:num w:numId="21" w16cid:durableId="1803426251">
    <w:abstractNumId w:val="9"/>
  </w:num>
  <w:num w:numId="22" w16cid:durableId="1540583563">
    <w:abstractNumId w:val="27"/>
  </w:num>
  <w:num w:numId="23" w16cid:durableId="1854420199">
    <w:abstractNumId w:val="32"/>
  </w:num>
  <w:num w:numId="24" w16cid:durableId="1132091265">
    <w:abstractNumId w:val="26"/>
  </w:num>
  <w:num w:numId="25" w16cid:durableId="1650597812">
    <w:abstractNumId w:val="24"/>
  </w:num>
  <w:num w:numId="26" w16cid:durableId="730346143">
    <w:abstractNumId w:val="37"/>
  </w:num>
  <w:num w:numId="27" w16cid:durableId="1454908488">
    <w:abstractNumId w:val="17"/>
  </w:num>
  <w:num w:numId="28" w16cid:durableId="163056825">
    <w:abstractNumId w:val="2"/>
  </w:num>
  <w:num w:numId="29" w16cid:durableId="1499005877">
    <w:abstractNumId w:val="23"/>
  </w:num>
  <w:num w:numId="30" w16cid:durableId="1489008608">
    <w:abstractNumId w:val="41"/>
  </w:num>
  <w:num w:numId="31" w16cid:durableId="1832989796">
    <w:abstractNumId w:val="14"/>
  </w:num>
  <w:num w:numId="32" w16cid:durableId="612711543">
    <w:abstractNumId w:val="13"/>
  </w:num>
  <w:num w:numId="33" w16cid:durableId="1937211196">
    <w:abstractNumId w:val="39"/>
  </w:num>
  <w:num w:numId="34" w16cid:durableId="92675241">
    <w:abstractNumId w:val="40"/>
  </w:num>
  <w:num w:numId="35" w16cid:durableId="1289703803">
    <w:abstractNumId w:val="21"/>
  </w:num>
  <w:num w:numId="36" w16cid:durableId="1126197279">
    <w:abstractNumId w:val="22"/>
  </w:num>
  <w:num w:numId="37" w16cid:durableId="57630592">
    <w:abstractNumId w:val="18"/>
  </w:num>
  <w:num w:numId="38" w16cid:durableId="1426656151">
    <w:abstractNumId w:val="7"/>
  </w:num>
  <w:num w:numId="39" w16cid:durableId="1048796716">
    <w:abstractNumId w:val="34"/>
  </w:num>
  <w:num w:numId="40" w16cid:durableId="319886834">
    <w:abstractNumId w:val="0"/>
  </w:num>
  <w:num w:numId="41" w16cid:durableId="695077329">
    <w:abstractNumId w:val="16"/>
  </w:num>
  <w:num w:numId="42" w16cid:durableId="20750027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18"/>
    <w:rsid w:val="004B0B9D"/>
    <w:rsid w:val="00774D1A"/>
    <w:rsid w:val="00A85318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071D"/>
  <w15:chartTrackingRefBased/>
  <w15:docId w15:val="{731D5120-9786-4F65-BCA9-EAAF84F8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53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53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53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53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53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53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53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53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53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53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53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53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53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53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53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53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53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53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5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53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5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788</Words>
  <Characters>3046</Characters>
  <Application>Microsoft Office Word</Application>
  <DocSecurity>0</DocSecurity>
  <Lines>145</Lines>
  <Paragraphs>116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1</cp:revision>
  <dcterms:created xsi:type="dcterms:W3CDTF">2026-02-18T02:36:00Z</dcterms:created>
  <dcterms:modified xsi:type="dcterms:W3CDTF">2026-02-18T02:36:00Z</dcterms:modified>
</cp:coreProperties>
</file>