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222A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1) 프로젝트 내용 확인 (프로젝트 개요서 기반)</w:t>
      </w:r>
    </w:p>
    <w:p w14:paraId="31527150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1.1 프로젝트 한 줄 정의(핵심 가치)</w:t>
      </w:r>
    </w:p>
    <w:p w14:paraId="42D1CB8D" w14:textId="77777777" w:rsidR="006819A0" w:rsidRPr="006819A0" w:rsidRDefault="006819A0" w:rsidP="006819A0">
      <w:pPr>
        <w:numPr>
          <w:ilvl w:val="0"/>
          <w:numId w:val="1"/>
        </w:numPr>
      </w:pPr>
      <w:r w:rsidRPr="006819A0">
        <w:t>**Episode Seed(사건 요약)**을 넣으면</w:t>
      </w:r>
      <w:r w:rsidRPr="006819A0">
        <w:br/>
      </w:r>
      <w:r w:rsidRPr="006819A0">
        <w:rPr>
          <w:b/>
          <w:bCs/>
        </w:rPr>
        <w:t>서로 다른 문화/계층을 대표하는 4개 커뮤니티</w:t>
      </w:r>
      <w:r w:rsidRPr="006819A0">
        <w:t>에서</w:t>
      </w:r>
      <w:r w:rsidRPr="006819A0">
        <w:br/>
      </w:r>
      <w:r w:rsidRPr="006819A0">
        <w:rPr>
          <w:b/>
          <w:bCs/>
        </w:rPr>
        <w:t>여러 페르소나(등장인물)가 글/댓글/추천/신고/제재까지 시뮬레이션</w:t>
      </w:r>
      <w:r w:rsidRPr="006819A0">
        <w:t>하고</w:t>
      </w:r>
      <w:r w:rsidRPr="006819A0">
        <w:br/>
        <w:t xml:space="preserve">작가가 </w:t>
      </w:r>
      <w:proofErr w:type="spellStart"/>
      <w:r w:rsidRPr="006819A0">
        <w:t>회차에</w:t>
      </w:r>
      <w:proofErr w:type="spellEnd"/>
      <w:r w:rsidRPr="006819A0">
        <w:t xml:space="preserve"> 바로 쓸 수 있는 **Writer Report(장면 후보·갈등 구조·대사 후보·떡밥·검수 포인트)**를 출력하는 창작 지원 시스템. </w:t>
      </w:r>
    </w:p>
    <w:p w14:paraId="057AB0A0" w14:textId="77777777" w:rsidR="006819A0" w:rsidRPr="006819A0" w:rsidRDefault="006819A0" w:rsidP="006819A0">
      <w:r w:rsidRPr="006819A0">
        <w:t>프로젝트 개요</w:t>
      </w:r>
    </w:p>
    <w:p w14:paraId="4ED699C7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1.2 문제 정의(왜 필요한가)</w:t>
      </w:r>
    </w:p>
    <w:p w14:paraId="19D65537" w14:textId="77777777" w:rsidR="006819A0" w:rsidRPr="006819A0" w:rsidRDefault="006819A0" w:rsidP="006819A0">
      <w:pPr>
        <w:numPr>
          <w:ilvl w:val="0"/>
          <w:numId w:val="2"/>
        </w:numPr>
      </w:pPr>
      <w:r w:rsidRPr="006819A0">
        <w:t xml:space="preserve">아카데미/판타지 웹소설의 재미 핵심(관계망, 정보 비대칭, 루머, 선동, 집단행동, 계급 갈등)을 </w:t>
      </w:r>
      <w:r w:rsidRPr="006819A0">
        <w:rPr>
          <w:b/>
          <w:bCs/>
        </w:rPr>
        <w:t>회차마다 수작업으로 설계하면</w:t>
      </w:r>
      <w:r w:rsidRPr="006819A0">
        <w:t>:</w:t>
      </w:r>
    </w:p>
    <w:p w14:paraId="4E8FE45D" w14:textId="77777777" w:rsidR="006819A0" w:rsidRPr="006819A0" w:rsidRDefault="006819A0" w:rsidP="006819A0">
      <w:pPr>
        <w:numPr>
          <w:ilvl w:val="1"/>
          <w:numId w:val="2"/>
        </w:numPr>
      </w:pPr>
      <w:r w:rsidRPr="006819A0">
        <w:t>일관성 붕괴</w:t>
      </w:r>
    </w:p>
    <w:p w14:paraId="0138A545" w14:textId="77777777" w:rsidR="006819A0" w:rsidRPr="006819A0" w:rsidRDefault="006819A0" w:rsidP="006819A0">
      <w:pPr>
        <w:numPr>
          <w:ilvl w:val="1"/>
          <w:numId w:val="2"/>
        </w:numPr>
      </w:pPr>
      <w:r w:rsidRPr="006819A0">
        <w:t>현실감 부족</w:t>
      </w:r>
    </w:p>
    <w:p w14:paraId="7529079A" w14:textId="77777777" w:rsidR="006819A0" w:rsidRPr="006819A0" w:rsidRDefault="006819A0" w:rsidP="006819A0">
      <w:pPr>
        <w:numPr>
          <w:ilvl w:val="1"/>
          <w:numId w:val="2"/>
        </w:numPr>
      </w:pPr>
      <w:r w:rsidRPr="006819A0">
        <w:t>작성 비용 폭증</w:t>
      </w:r>
      <w:r w:rsidRPr="006819A0">
        <w:br/>
        <w:t xml:space="preserve">→ 커뮤니티/계층별 “같은 사건이 다르게 해석되고 확산되는” 생산 장치가 필요. </w:t>
      </w:r>
    </w:p>
    <w:p w14:paraId="4215A059" w14:textId="77777777" w:rsidR="006819A0" w:rsidRPr="006819A0" w:rsidRDefault="006819A0" w:rsidP="006819A0">
      <w:r w:rsidRPr="006819A0">
        <w:t>프로젝트 개요</w:t>
      </w:r>
    </w:p>
    <w:p w14:paraId="52B55005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 xml:space="preserve">1.3 </w:t>
      </w:r>
      <w:proofErr w:type="gramStart"/>
      <w:r w:rsidRPr="006819A0">
        <w:rPr>
          <w:b/>
          <w:bCs/>
        </w:rPr>
        <w:t>목표 /</w:t>
      </w:r>
      <w:proofErr w:type="gramEnd"/>
      <w:r w:rsidRPr="006819A0">
        <w:rPr>
          <w:b/>
          <w:bCs/>
        </w:rPr>
        <w:t xml:space="preserve"> </w:t>
      </w:r>
      <w:proofErr w:type="spellStart"/>
      <w:r w:rsidRPr="006819A0">
        <w:rPr>
          <w:b/>
          <w:bCs/>
        </w:rPr>
        <w:t>비목표</w:t>
      </w:r>
      <w:proofErr w:type="spellEnd"/>
      <w:r w:rsidRPr="006819A0">
        <w:rPr>
          <w:b/>
          <w:bCs/>
        </w:rPr>
        <w:t>(리스크 방지용 경계)</w:t>
      </w:r>
    </w:p>
    <w:p w14:paraId="10CBB9EB" w14:textId="77777777" w:rsidR="006819A0" w:rsidRPr="006819A0" w:rsidRDefault="006819A0" w:rsidP="006819A0">
      <w:pPr>
        <w:numPr>
          <w:ilvl w:val="0"/>
          <w:numId w:val="3"/>
        </w:numPr>
      </w:pPr>
      <w:r w:rsidRPr="006819A0">
        <w:t xml:space="preserve">목표: </w:t>
      </w:r>
      <w:r w:rsidRPr="006819A0">
        <w:rPr>
          <w:b/>
          <w:bCs/>
        </w:rPr>
        <w:t>실존 커뮤니티 복제 X</w:t>
      </w:r>
      <w:r w:rsidRPr="006819A0">
        <w:t xml:space="preserve">, 작품에 이식 가능한 </w:t>
      </w:r>
      <w:r w:rsidRPr="006819A0">
        <w:rPr>
          <w:b/>
          <w:bCs/>
        </w:rPr>
        <w:t>문화·규칙·말투·갈등 구조</w:t>
      </w:r>
      <w:r w:rsidRPr="006819A0">
        <w:t xml:space="preserve">를 재현. </w:t>
      </w:r>
    </w:p>
    <w:p w14:paraId="72A827A3" w14:textId="77777777" w:rsidR="006819A0" w:rsidRPr="006819A0" w:rsidRDefault="006819A0" w:rsidP="006819A0">
      <w:r w:rsidRPr="006819A0">
        <w:t>프로젝트 개요</w:t>
      </w:r>
    </w:p>
    <w:p w14:paraId="38058C0E" w14:textId="77777777" w:rsidR="006819A0" w:rsidRPr="006819A0" w:rsidRDefault="006819A0" w:rsidP="006819A0">
      <w:pPr>
        <w:numPr>
          <w:ilvl w:val="0"/>
          <w:numId w:val="3"/>
        </w:numPr>
      </w:pPr>
      <w:proofErr w:type="spellStart"/>
      <w:r w:rsidRPr="006819A0">
        <w:t>비목표</w:t>
      </w:r>
      <w:proofErr w:type="spellEnd"/>
      <w:r w:rsidRPr="006819A0">
        <w:t>:</w:t>
      </w:r>
    </w:p>
    <w:p w14:paraId="47DAC808" w14:textId="77777777" w:rsidR="006819A0" w:rsidRPr="006819A0" w:rsidRDefault="006819A0" w:rsidP="006819A0">
      <w:pPr>
        <w:numPr>
          <w:ilvl w:val="1"/>
          <w:numId w:val="3"/>
        </w:numPr>
      </w:pPr>
      <w:proofErr w:type="spellStart"/>
      <w:r w:rsidRPr="006819A0">
        <w:t>크롤링</w:t>
      </w:r>
      <w:proofErr w:type="spellEnd"/>
      <w:r w:rsidRPr="006819A0">
        <w:t xml:space="preserve"> 기반 데이터 수집 X</w:t>
      </w:r>
    </w:p>
    <w:p w14:paraId="2F38B7AB" w14:textId="77777777" w:rsidR="006819A0" w:rsidRPr="006819A0" w:rsidRDefault="006819A0" w:rsidP="006819A0">
      <w:pPr>
        <w:numPr>
          <w:ilvl w:val="1"/>
          <w:numId w:val="3"/>
        </w:numPr>
      </w:pPr>
      <w:r w:rsidRPr="006819A0">
        <w:t>원문 복제(표절/법적 리스크) X</w:t>
      </w:r>
    </w:p>
    <w:p w14:paraId="2DEAF004" w14:textId="77777777" w:rsidR="006819A0" w:rsidRPr="006819A0" w:rsidRDefault="006819A0" w:rsidP="006819A0">
      <w:pPr>
        <w:numPr>
          <w:ilvl w:val="1"/>
          <w:numId w:val="3"/>
        </w:numPr>
      </w:pPr>
      <w:r w:rsidRPr="006819A0">
        <w:t>전면 자동 집필(완성 원고 AI 단독 생성) X</w:t>
      </w:r>
      <w:r w:rsidRPr="006819A0">
        <w:br/>
        <w:t xml:space="preserve">→ “각색 가능한 재료 생산”이 목적. </w:t>
      </w:r>
    </w:p>
    <w:p w14:paraId="29069B94" w14:textId="77777777" w:rsidR="006819A0" w:rsidRPr="006819A0" w:rsidRDefault="006819A0" w:rsidP="006819A0">
      <w:r w:rsidRPr="006819A0">
        <w:t>프로젝트 개요</w:t>
      </w:r>
    </w:p>
    <w:p w14:paraId="7D8B333C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1.4 시스템 핵심 구조(3층 + 시뮬레이션 + 검증 + 리포트)</w:t>
      </w:r>
    </w:p>
    <w:p w14:paraId="60398705" w14:textId="77777777" w:rsidR="006819A0" w:rsidRPr="006819A0" w:rsidRDefault="006819A0" w:rsidP="006819A0">
      <w:r w:rsidRPr="006819A0">
        <w:lastRenderedPageBreak/>
        <w:t xml:space="preserve">개요서는 사실상 도메인을 이미 </w:t>
      </w:r>
      <w:r w:rsidRPr="006819A0">
        <w:rPr>
          <w:b/>
          <w:bCs/>
        </w:rPr>
        <w:t>레이어/산출물</w:t>
      </w:r>
      <w:r w:rsidRPr="006819A0">
        <w:t xml:space="preserve">로 </w:t>
      </w:r>
      <w:proofErr w:type="spellStart"/>
      <w:r w:rsidRPr="006819A0">
        <w:t>고정해둡니다</w:t>
      </w:r>
      <w:proofErr w:type="spellEnd"/>
      <w:r w:rsidRPr="006819A0">
        <w:t xml:space="preserve">. </w:t>
      </w:r>
    </w:p>
    <w:p w14:paraId="19FDBF55" w14:textId="77777777" w:rsidR="006819A0" w:rsidRPr="006819A0" w:rsidRDefault="006819A0" w:rsidP="006819A0">
      <w:r w:rsidRPr="006819A0">
        <w:t>프로젝트 개요</w:t>
      </w:r>
    </w:p>
    <w:p w14:paraId="36A1E4AA" w14:textId="77777777" w:rsidR="006819A0" w:rsidRPr="006819A0" w:rsidRDefault="006819A0" w:rsidP="006819A0">
      <w:pPr>
        <w:numPr>
          <w:ilvl w:val="0"/>
          <w:numId w:val="4"/>
        </w:numPr>
      </w:pPr>
      <w:r w:rsidRPr="006819A0">
        <w:rPr>
          <w:b/>
          <w:bCs/>
        </w:rPr>
        <w:t>Layer A: World Knowledge</w:t>
      </w:r>
      <w:r w:rsidRPr="006819A0">
        <w:t>(정합성)</w:t>
      </w:r>
    </w:p>
    <w:p w14:paraId="7BCE1DDA" w14:textId="77777777" w:rsidR="006819A0" w:rsidRPr="006819A0" w:rsidRDefault="006819A0" w:rsidP="006819A0">
      <w:pPr>
        <w:numPr>
          <w:ilvl w:val="1"/>
          <w:numId w:val="4"/>
        </w:numPr>
      </w:pPr>
      <w:r w:rsidRPr="006819A0">
        <w:t>World Bible, 관계도, 금기/룰 체크리스트</w:t>
      </w:r>
    </w:p>
    <w:p w14:paraId="2D5C3B11" w14:textId="77777777" w:rsidR="006819A0" w:rsidRPr="006819A0" w:rsidRDefault="006819A0" w:rsidP="006819A0">
      <w:pPr>
        <w:numPr>
          <w:ilvl w:val="0"/>
          <w:numId w:val="4"/>
        </w:numPr>
      </w:pPr>
      <w:r w:rsidRPr="006819A0">
        <w:rPr>
          <w:b/>
          <w:bCs/>
        </w:rPr>
        <w:t>Layer B: Community Culture</w:t>
      </w:r>
      <w:r w:rsidRPr="006819A0">
        <w:t>(스타일 충실도)</w:t>
      </w:r>
    </w:p>
    <w:p w14:paraId="4652D337" w14:textId="77777777" w:rsidR="006819A0" w:rsidRPr="006819A0" w:rsidRDefault="006819A0" w:rsidP="006819A0">
      <w:pPr>
        <w:numPr>
          <w:ilvl w:val="1"/>
          <w:numId w:val="4"/>
        </w:numPr>
      </w:pPr>
      <w:r w:rsidRPr="006819A0">
        <w:t>Culture Card, Lexicon, Scenario Triggers, 정제 예시</w:t>
      </w:r>
    </w:p>
    <w:p w14:paraId="727DCF3A" w14:textId="77777777" w:rsidR="006819A0" w:rsidRPr="006819A0" w:rsidRDefault="006819A0" w:rsidP="006819A0">
      <w:pPr>
        <w:numPr>
          <w:ilvl w:val="0"/>
          <w:numId w:val="4"/>
        </w:numPr>
      </w:pPr>
      <w:r w:rsidRPr="006819A0">
        <w:rPr>
          <w:b/>
          <w:bCs/>
        </w:rPr>
        <w:t>Layer C: Persona + Behavior Policy</w:t>
      </w:r>
      <w:r w:rsidRPr="006819A0">
        <w:t>(행동 일관성)</w:t>
      </w:r>
    </w:p>
    <w:p w14:paraId="5F83D3A3" w14:textId="77777777" w:rsidR="006819A0" w:rsidRPr="006819A0" w:rsidRDefault="006819A0" w:rsidP="006819A0">
      <w:pPr>
        <w:numPr>
          <w:ilvl w:val="1"/>
          <w:numId w:val="4"/>
        </w:numPr>
      </w:pPr>
      <w:r w:rsidRPr="006819A0">
        <w:t>Persona Card, Voice Pack, 관계/적대, 행동 정책</w:t>
      </w:r>
    </w:p>
    <w:p w14:paraId="5F5AFFE3" w14:textId="77777777" w:rsidR="006819A0" w:rsidRPr="006819A0" w:rsidRDefault="006819A0" w:rsidP="006819A0">
      <w:pPr>
        <w:numPr>
          <w:ilvl w:val="0"/>
          <w:numId w:val="4"/>
        </w:numPr>
      </w:pPr>
      <w:r w:rsidRPr="006819A0">
        <w:rPr>
          <w:b/>
          <w:bCs/>
        </w:rPr>
        <w:t>Simulation Engine</w:t>
      </w:r>
      <w:r w:rsidRPr="006819A0">
        <w:t>(턴 루프)</w:t>
      </w:r>
    </w:p>
    <w:p w14:paraId="411781FA" w14:textId="77777777" w:rsidR="006819A0" w:rsidRPr="006819A0" w:rsidRDefault="006819A0" w:rsidP="006819A0">
      <w:pPr>
        <w:numPr>
          <w:ilvl w:val="1"/>
          <w:numId w:val="4"/>
        </w:numPr>
      </w:pPr>
      <w:r w:rsidRPr="006819A0">
        <w:t>스레드 생성 → 댓글 라운드 → 추천/신고 → 운영 개입 → 요약</w:t>
      </w:r>
    </w:p>
    <w:p w14:paraId="3DE23DD8" w14:textId="77777777" w:rsidR="006819A0" w:rsidRPr="006819A0" w:rsidRDefault="006819A0" w:rsidP="006819A0">
      <w:pPr>
        <w:numPr>
          <w:ilvl w:val="0"/>
          <w:numId w:val="4"/>
        </w:numPr>
      </w:pPr>
      <w:r w:rsidRPr="006819A0">
        <w:rPr>
          <w:b/>
          <w:bCs/>
        </w:rPr>
        <w:t>Validation</w:t>
      </w:r>
      <w:r w:rsidRPr="006819A0">
        <w:t>(3중 체크 권장)</w:t>
      </w:r>
    </w:p>
    <w:p w14:paraId="2B6B6222" w14:textId="77777777" w:rsidR="006819A0" w:rsidRPr="006819A0" w:rsidRDefault="006819A0" w:rsidP="006819A0">
      <w:pPr>
        <w:numPr>
          <w:ilvl w:val="1"/>
          <w:numId w:val="4"/>
        </w:numPr>
      </w:pPr>
      <w:r w:rsidRPr="006819A0">
        <w:t>Safety / Similarity / Lore</w:t>
      </w:r>
    </w:p>
    <w:p w14:paraId="51A083F3" w14:textId="77777777" w:rsidR="006819A0" w:rsidRPr="006819A0" w:rsidRDefault="006819A0" w:rsidP="006819A0">
      <w:pPr>
        <w:numPr>
          <w:ilvl w:val="0"/>
          <w:numId w:val="4"/>
        </w:numPr>
      </w:pPr>
      <w:r w:rsidRPr="006819A0">
        <w:rPr>
          <w:b/>
          <w:bCs/>
        </w:rPr>
        <w:t>Writer Report</w:t>
      </w:r>
      <w:r w:rsidRPr="006819A0">
        <w:t>(</w:t>
      </w:r>
      <w:proofErr w:type="spellStart"/>
      <w:r w:rsidRPr="006819A0">
        <w:t>작가용</w:t>
      </w:r>
      <w:proofErr w:type="spellEnd"/>
      <w:r w:rsidRPr="006819A0">
        <w:t xml:space="preserve"> 결과물)</w:t>
      </w:r>
    </w:p>
    <w:p w14:paraId="15F2D3B4" w14:textId="77777777" w:rsidR="006819A0" w:rsidRPr="006819A0" w:rsidRDefault="006819A0" w:rsidP="006819A0">
      <w:pPr>
        <w:numPr>
          <w:ilvl w:val="1"/>
          <w:numId w:val="4"/>
        </w:numPr>
      </w:pPr>
      <w:r w:rsidRPr="006819A0">
        <w:t>하이라이트/갈등지도/대사 후보/떡밥/검수 포인트</w:t>
      </w:r>
    </w:p>
    <w:p w14:paraId="1FB04C60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1.5 데이터/리서치 전략(</w:t>
      </w:r>
      <w:proofErr w:type="spellStart"/>
      <w:r w:rsidRPr="006819A0">
        <w:rPr>
          <w:b/>
          <w:bCs/>
        </w:rPr>
        <w:t>크롤링</w:t>
      </w:r>
      <w:proofErr w:type="spellEnd"/>
      <w:r w:rsidRPr="006819A0">
        <w:rPr>
          <w:b/>
          <w:bCs/>
        </w:rPr>
        <w:t xml:space="preserve"> 없이 수동 구축)</w:t>
      </w:r>
    </w:p>
    <w:p w14:paraId="496ECA41" w14:textId="77777777" w:rsidR="006819A0" w:rsidRPr="006819A0" w:rsidRDefault="006819A0" w:rsidP="006819A0">
      <w:pPr>
        <w:numPr>
          <w:ilvl w:val="0"/>
          <w:numId w:val="5"/>
        </w:numPr>
      </w:pPr>
      <w:r w:rsidRPr="006819A0">
        <w:t>“자료 수집” 자체가 곧 “모델 입력/운영 데이터 구조”가 되도록 설계되어 있음:</w:t>
      </w:r>
    </w:p>
    <w:p w14:paraId="3A51EF1D" w14:textId="77777777" w:rsidR="006819A0" w:rsidRPr="006819A0" w:rsidRDefault="006819A0" w:rsidP="006819A0">
      <w:pPr>
        <w:numPr>
          <w:ilvl w:val="1"/>
          <w:numId w:val="5"/>
        </w:numPr>
      </w:pPr>
      <w:r w:rsidRPr="006819A0">
        <w:t>커뮤니티별 스레드 유형(8~12) 먼저 정의</w:t>
      </w:r>
    </w:p>
    <w:p w14:paraId="744EFAA8" w14:textId="77777777" w:rsidR="006819A0" w:rsidRPr="006819A0" w:rsidRDefault="006819A0" w:rsidP="006819A0">
      <w:pPr>
        <w:numPr>
          <w:ilvl w:val="1"/>
          <w:numId w:val="5"/>
        </w:numPr>
      </w:pPr>
      <w:r w:rsidRPr="006819A0">
        <w:t>유형별 대표 글/댓글을 사용자가 수동 선정</w:t>
      </w:r>
    </w:p>
    <w:p w14:paraId="14F2F80B" w14:textId="77777777" w:rsidR="006819A0" w:rsidRPr="006819A0" w:rsidRDefault="006819A0" w:rsidP="006819A0">
      <w:pPr>
        <w:numPr>
          <w:ilvl w:val="1"/>
          <w:numId w:val="5"/>
        </w:numPr>
      </w:pPr>
      <w:r w:rsidRPr="006819A0">
        <w:t>원문(reference)과 정제/</w:t>
      </w:r>
      <w:proofErr w:type="spellStart"/>
      <w:r w:rsidRPr="006819A0">
        <w:t>리라이트</w:t>
      </w:r>
      <w:proofErr w:type="spellEnd"/>
      <w:r w:rsidRPr="006819A0">
        <w:t>(refined) 분리</w:t>
      </w:r>
    </w:p>
    <w:p w14:paraId="48227EF5" w14:textId="77777777" w:rsidR="006819A0" w:rsidRPr="006819A0" w:rsidRDefault="006819A0" w:rsidP="006819A0">
      <w:pPr>
        <w:numPr>
          <w:ilvl w:val="1"/>
          <w:numId w:val="5"/>
        </w:numPr>
      </w:pPr>
      <w:r w:rsidRPr="006819A0">
        <w:t xml:space="preserve">JSONL 레코드 포맷 권장(역할/의도/감정/스타일 태그 등) </w:t>
      </w:r>
    </w:p>
    <w:p w14:paraId="6E6D6959" w14:textId="77777777" w:rsidR="006819A0" w:rsidRPr="006819A0" w:rsidRDefault="006819A0" w:rsidP="006819A0">
      <w:r w:rsidRPr="006819A0">
        <w:t>프로젝트 개요</w:t>
      </w:r>
    </w:p>
    <w:p w14:paraId="766F6E32" w14:textId="77777777" w:rsidR="006819A0" w:rsidRPr="006819A0" w:rsidRDefault="006819A0" w:rsidP="006819A0">
      <w:r w:rsidRPr="006819A0">
        <w:pict w14:anchorId="03E6B77A">
          <v:rect id="_x0000_i1073" style="width:0;height:1.5pt" o:hralign="center" o:hrstd="t" o:hr="t" fillcolor="#a0a0a0" stroked="f"/>
        </w:pict>
      </w:r>
    </w:p>
    <w:p w14:paraId="2BE35F8A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2) 스펙 시트로 확인한 “</w:t>
      </w:r>
      <w:proofErr w:type="spellStart"/>
      <w:r w:rsidRPr="006819A0">
        <w:rPr>
          <w:b/>
          <w:bCs/>
        </w:rPr>
        <w:t>코덱스로</w:t>
      </w:r>
      <w:proofErr w:type="spellEnd"/>
      <w:r w:rsidRPr="006819A0">
        <w:rPr>
          <w:b/>
          <w:bCs/>
        </w:rPr>
        <w:t xml:space="preserve"> 구현 가능한 수준까지 설계가 어디까지 왔나”</w:t>
      </w:r>
    </w:p>
    <w:p w14:paraId="4CD4EFD9" w14:textId="77777777" w:rsidR="006819A0" w:rsidRPr="006819A0" w:rsidRDefault="006819A0" w:rsidP="006819A0">
      <w:r w:rsidRPr="006819A0">
        <w:t xml:space="preserve">스펙 시트는 “P0에서 </w:t>
      </w:r>
      <w:proofErr w:type="spellStart"/>
      <w:r w:rsidRPr="006819A0">
        <w:t>코덱스로</w:t>
      </w:r>
      <w:proofErr w:type="spellEnd"/>
      <w:r w:rsidRPr="006819A0">
        <w:t xml:space="preserve"> 바로 </w:t>
      </w:r>
      <w:proofErr w:type="spellStart"/>
      <w:r w:rsidRPr="006819A0">
        <w:t>때려박을</w:t>
      </w:r>
      <w:proofErr w:type="spellEnd"/>
      <w:r w:rsidRPr="006819A0">
        <w:t xml:space="preserve"> 수 있게” </w:t>
      </w:r>
      <w:r w:rsidRPr="006819A0">
        <w:rPr>
          <w:b/>
          <w:bCs/>
        </w:rPr>
        <w:t xml:space="preserve">경계/계약/파이프라인/테스트 </w:t>
      </w:r>
      <w:proofErr w:type="spellStart"/>
      <w:r w:rsidRPr="006819A0">
        <w:rPr>
          <w:b/>
          <w:bCs/>
        </w:rPr>
        <w:t>시드</w:t>
      </w:r>
      <w:r w:rsidRPr="006819A0">
        <w:t>를</w:t>
      </w:r>
      <w:proofErr w:type="spellEnd"/>
      <w:r w:rsidRPr="006819A0">
        <w:t xml:space="preserve"> 이미 상당히 고정해 둔 상태입니다. </w:t>
      </w:r>
    </w:p>
    <w:p w14:paraId="200232F2" w14:textId="77777777" w:rsidR="006819A0" w:rsidRPr="006819A0" w:rsidRDefault="006819A0" w:rsidP="006819A0">
      <w:r w:rsidRPr="006819A0">
        <w:lastRenderedPageBreak/>
        <w:t>스펙 시트</w:t>
      </w:r>
    </w:p>
    <w:p w14:paraId="0F6942F6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2.1 이미 ‘고정(Freeze)’된 설계 요소</w:t>
      </w:r>
    </w:p>
    <w:p w14:paraId="543A9110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(1) 도메인 경계 고정: 6개</w:t>
      </w:r>
    </w:p>
    <w:p w14:paraId="65DBE768" w14:textId="77777777" w:rsidR="006819A0" w:rsidRPr="006819A0" w:rsidRDefault="006819A0" w:rsidP="006819A0">
      <w:pPr>
        <w:numPr>
          <w:ilvl w:val="0"/>
          <w:numId w:val="6"/>
        </w:numPr>
      </w:pPr>
      <w:r w:rsidRPr="006819A0">
        <w:t xml:space="preserve">World / Culture / Persona / Simulation / Validation / Report </w:t>
      </w:r>
    </w:p>
    <w:p w14:paraId="40495D65" w14:textId="77777777" w:rsidR="006819A0" w:rsidRPr="006819A0" w:rsidRDefault="006819A0" w:rsidP="006819A0">
      <w:r w:rsidRPr="006819A0">
        <w:t>스펙 시트</w:t>
      </w:r>
    </w:p>
    <w:p w14:paraId="5990B2A6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(2) 입력/출력 계약(Seed 스키마 + Writer Report 스키마) 고정</w:t>
      </w:r>
    </w:p>
    <w:p w14:paraId="1F2264AC" w14:textId="77777777" w:rsidR="006819A0" w:rsidRPr="006819A0" w:rsidRDefault="006819A0" w:rsidP="006819A0">
      <w:pPr>
        <w:numPr>
          <w:ilvl w:val="0"/>
          <w:numId w:val="7"/>
        </w:numPr>
      </w:pPr>
      <w:r w:rsidRPr="006819A0">
        <w:t>Seed 필드(날짜/요약/관련 인물/공개·숨김 사실/이해관계/민감도 태그/작가 의도/금지)</w:t>
      </w:r>
    </w:p>
    <w:p w14:paraId="057CD036" w14:textId="77777777" w:rsidR="006819A0" w:rsidRPr="006819A0" w:rsidRDefault="006819A0" w:rsidP="006819A0">
      <w:pPr>
        <w:numPr>
          <w:ilvl w:val="0"/>
          <w:numId w:val="7"/>
        </w:numPr>
      </w:pPr>
      <w:r w:rsidRPr="006819A0">
        <w:t xml:space="preserve">Report 섹션(요약/핵심 변화/커뮤니티별 반응/하이라이트10/갈등지도/대사후보/떡밥/검수포인트) </w:t>
      </w:r>
    </w:p>
    <w:p w14:paraId="204C6429" w14:textId="77777777" w:rsidR="006819A0" w:rsidRPr="006819A0" w:rsidRDefault="006819A0" w:rsidP="006819A0">
      <w:r w:rsidRPr="006819A0">
        <w:t>스펙 시트</w:t>
      </w:r>
    </w:p>
    <w:p w14:paraId="2DAB49BE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(3) 품질 가드레일(Validation 동작 규칙) 고정</w:t>
      </w:r>
    </w:p>
    <w:p w14:paraId="1F38D77D" w14:textId="77777777" w:rsidR="006819A0" w:rsidRPr="006819A0" w:rsidRDefault="006819A0" w:rsidP="006819A0">
      <w:pPr>
        <w:numPr>
          <w:ilvl w:val="0"/>
          <w:numId w:val="8"/>
        </w:numPr>
      </w:pPr>
      <w:r w:rsidRPr="006819A0">
        <w:t>Safety 실패 → 완화/차단 후 재작성 + 경고</w:t>
      </w:r>
    </w:p>
    <w:p w14:paraId="62AFAB9A" w14:textId="77777777" w:rsidR="006819A0" w:rsidRPr="006819A0" w:rsidRDefault="006819A0" w:rsidP="006819A0">
      <w:pPr>
        <w:numPr>
          <w:ilvl w:val="0"/>
          <w:numId w:val="8"/>
        </w:numPr>
      </w:pPr>
      <w:r w:rsidRPr="006819A0">
        <w:t>Similarity 실패 → 표현/구조 변경 재작성 + 경고</w:t>
      </w:r>
    </w:p>
    <w:p w14:paraId="085720F2" w14:textId="77777777" w:rsidR="006819A0" w:rsidRPr="006819A0" w:rsidRDefault="006819A0" w:rsidP="006819A0">
      <w:pPr>
        <w:numPr>
          <w:ilvl w:val="0"/>
          <w:numId w:val="8"/>
        </w:numPr>
      </w:pPr>
      <w:r w:rsidRPr="006819A0">
        <w:t xml:space="preserve">Lore 실패 → 룰에 맞게 수정 재작성 + 경고 </w:t>
      </w:r>
    </w:p>
    <w:p w14:paraId="119789E8" w14:textId="77777777" w:rsidR="006819A0" w:rsidRPr="006819A0" w:rsidRDefault="006819A0" w:rsidP="006819A0">
      <w:r w:rsidRPr="006819A0">
        <w:t>스펙 시트</w:t>
      </w:r>
    </w:p>
    <w:p w14:paraId="7D924046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(4) 파이프라인 순서(MVP) 고정</w:t>
      </w:r>
    </w:p>
    <w:p w14:paraId="6EB8CA11" w14:textId="77777777" w:rsidR="006819A0" w:rsidRPr="006819A0" w:rsidRDefault="006819A0" w:rsidP="006819A0">
      <w:pPr>
        <w:numPr>
          <w:ilvl w:val="0"/>
          <w:numId w:val="9"/>
        </w:numPr>
      </w:pPr>
      <w:proofErr w:type="spellStart"/>
      <w:r w:rsidRPr="006819A0">
        <w:t>seed_validate</w:t>
      </w:r>
      <w:proofErr w:type="spellEnd"/>
    </w:p>
    <w:p w14:paraId="422CEC21" w14:textId="77777777" w:rsidR="006819A0" w:rsidRPr="006819A0" w:rsidRDefault="006819A0" w:rsidP="006819A0">
      <w:pPr>
        <w:numPr>
          <w:ilvl w:val="0"/>
          <w:numId w:val="9"/>
        </w:numPr>
      </w:pPr>
      <w:proofErr w:type="spellStart"/>
      <w:r w:rsidRPr="006819A0">
        <w:t>context_load</w:t>
      </w:r>
      <w:proofErr w:type="spellEnd"/>
    </w:p>
    <w:p w14:paraId="506B94DD" w14:textId="77777777" w:rsidR="006819A0" w:rsidRPr="006819A0" w:rsidRDefault="006819A0" w:rsidP="006819A0">
      <w:pPr>
        <w:numPr>
          <w:ilvl w:val="0"/>
          <w:numId w:val="9"/>
        </w:numPr>
      </w:pPr>
      <w:r w:rsidRPr="006819A0">
        <w:t>커뮤니티별 thread 후보 3~5 생성</w:t>
      </w:r>
    </w:p>
    <w:p w14:paraId="4A3ACB2F" w14:textId="77777777" w:rsidR="006819A0" w:rsidRPr="006819A0" w:rsidRDefault="006819A0" w:rsidP="006819A0">
      <w:pPr>
        <w:numPr>
          <w:ilvl w:val="0"/>
          <w:numId w:val="9"/>
        </w:numPr>
      </w:pPr>
      <w:r w:rsidRPr="006819A0">
        <w:t>thread 선정(룰 기반)</w:t>
      </w:r>
    </w:p>
    <w:p w14:paraId="4C91AF4D" w14:textId="77777777" w:rsidR="006819A0" w:rsidRPr="006819A0" w:rsidRDefault="006819A0" w:rsidP="006819A0">
      <w:pPr>
        <w:numPr>
          <w:ilvl w:val="0"/>
          <w:numId w:val="9"/>
        </w:numPr>
      </w:pPr>
      <w:r w:rsidRPr="006819A0">
        <w:t>댓글 라운드 n=3</w:t>
      </w:r>
    </w:p>
    <w:p w14:paraId="0BFF0607" w14:textId="77777777" w:rsidR="006819A0" w:rsidRPr="006819A0" w:rsidRDefault="006819A0" w:rsidP="006819A0">
      <w:pPr>
        <w:numPr>
          <w:ilvl w:val="0"/>
          <w:numId w:val="9"/>
        </w:numPr>
      </w:pPr>
      <w:r w:rsidRPr="006819A0">
        <w:t>이벤트 반영(추천/신고/운영 개입)</w:t>
      </w:r>
    </w:p>
    <w:p w14:paraId="5196E0FB" w14:textId="77777777" w:rsidR="006819A0" w:rsidRPr="006819A0" w:rsidRDefault="006819A0" w:rsidP="006819A0">
      <w:pPr>
        <w:numPr>
          <w:ilvl w:val="0"/>
          <w:numId w:val="9"/>
        </w:numPr>
      </w:pPr>
      <w:r w:rsidRPr="006819A0">
        <w:t>요약/하이라이트</w:t>
      </w:r>
    </w:p>
    <w:p w14:paraId="2441DDFE" w14:textId="77777777" w:rsidR="006819A0" w:rsidRPr="006819A0" w:rsidRDefault="006819A0" w:rsidP="006819A0">
      <w:pPr>
        <w:numPr>
          <w:ilvl w:val="0"/>
          <w:numId w:val="9"/>
        </w:numPr>
      </w:pPr>
      <w:r w:rsidRPr="006819A0">
        <w:t xml:space="preserve">Writer Report 생성 + 포맷 검증 </w:t>
      </w:r>
    </w:p>
    <w:p w14:paraId="0DEE26D4" w14:textId="77777777" w:rsidR="006819A0" w:rsidRPr="006819A0" w:rsidRDefault="006819A0" w:rsidP="006819A0">
      <w:r w:rsidRPr="006819A0">
        <w:t>스펙 시트</w:t>
      </w:r>
    </w:p>
    <w:p w14:paraId="0454466C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lastRenderedPageBreak/>
        <w:t xml:space="preserve">(5) 저장/운영 </w:t>
      </w:r>
      <w:proofErr w:type="spellStart"/>
      <w:r w:rsidRPr="006819A0">
        <w:rPr>
          <w:b/>
          <w:bCs/>
        </w:rPr>
        <w:t>최소안</w:t>
      </w:r>
      <w:proofErr w:type="spellEnd"/>
      <w:r w:rsidRPr="006819A0">
        <w:rPr>
          <w:b/>
          <w:bCs/>
        </w:rPr>
        <w:t xml:space="preserve"> 제시(파일 기반 + 선택적 SQLite)</w:t>
      </w:r>
    </w:p>
    <w:p w14:paraId="301E4193" w14:textId="77777777" w:rsidR="006819A0" w:rsidRPr="006819A0" w:rsidRDefault="006819A0" w:rsidP="006819A0">
      <w:pPr>
        <w:numPr>
          <w:ilvl w:val="0"/>
          <w:numId w:val="10"/>
        </w:numPr>
      </w:pPr>
      <w:r w:rsidRPr="006819A0">
        <w:t>/data/world/world_bible.md</w:t>
      </w:r>
    </w:p>
    <w:p w14:paraId="13C681EA" w14:textId="77777777" w:rsidR="006819A0" w:rsidRPr="006819A0" w:rsidRDefault="006819A0" w:rsidP="006819A0">
      <w:pPr>
        <w:numPr>
          <w:ilvl w:val="0"/>
          <w:numId w:val="10"/>
        </w:numPr>
      </w:pPr>
      <w:r w:rsidRPr="006819A0">
        <w:t xml:space="preserve">/data/culture/A|B|C|D/culture_card.md, </w:t>
      </w:r>
      <w:proofErr w:type="spellStart"/>
      <w:proofErr w:type="gramStart"/>
      <w:r w:rsidRPr="006819A0">
        <w:t>lexicon.json</w:t>
      </w:r>
      <w:proofErr w:type="spellEnd"/>
      <w:proofErr w:type="gramEnd"/>
    </w:p>
    <w:p w14:paraId="4172BBDC" w14:textId="77777777" w:rsidR="006819A0" w:rsidRPr="006819A0" w:rsidRDefault="006819A0" w:rsidP="006819A0">
      <w:pPr>
        <w:numPr>
          <w:ilvl w:val="0"/>
          <w:numId w:val="10"/>
        </w:numPr>
      </w:pPr>
      <w:r w:rsidRPr="006819A0">
        <w:t>/data/persona/*.</w:t>
      </w:r>
      <w:proofErr w:type="spellStart"/>
      <w:r w:rsidRPr="006819A0">
        <w:t>json</w:t>
      </w:r>
      <w:proofErr w:type="spellEnd"/>
    </w:p>
    <w:p w14:paraId="699DB632" w14:textId="77777777" w:rsidR="006819A0" w:rsidRPr="006819A0" w:rsidRDefault="006819A0" w:rsidP="006819A0">
      <w:pPr>
        <w:numPr>
          <w:ilvl w:val="0"/>
          <w:numId w:val="10"/>
        </w:numPr>
      </w:pPr>
      <w:r w:rsidRPr="006819A0">
        <w:t>/</w:t>
      </w:r>
      <w:proofErr w:type="spellStart"/>
      <w:proofErr w:type="gramStart"/>
      <w:r w:rsidRPr="006819A0">
        <w:t>run</w:t>
      </w:r>
      <w:proofErr w:type="gramEnd"/>
      <w:r w:rsidRPr="006819A0">
        <w:t>_logs</w:t>
      </w:r>
      <w:proofErr w:type="spellEnd"/>
      <w:r w:rsidRPr="006819A0">
        <w:t>/{</w:t>
      </w:r>
      <w:proofErr w:type="spellStart"/>
      <w:r w:rsidRPr="006819A0">
        <w:t>run_id</w:t>
      </w:r>
      <w:proofErr w:type="spellEnd"/>
      <w:r w:rsidRPr="006819A0">
        <w:t>}/…</w:t>
      </w:r>
    </w:p>
    <w:p w14:paraId="62637CBF" w14:textId="77777777" w:rsidR="006819A0" w:rsidRPr="006819A0" w:rsidRDefault="006819A0" w:rsidP="006819A0">
      <w:pPr>
        <w:numPr>
          <w:ilvl w:val="0"/>
          <w:numId w:val="10"/>
        </w:numPr>
      </w:pPr>
      <w:r w:rsidRPr="006819A0">
        <w:t xml:space="preserve">(선택) SQLite runs 테이블 </w:t>
      </w:r>
    </w:p>
    <w:p w14:paraId="1DB58A66" w14:textId="77777777" w:rsidR="006819A0" w:rsidRPr="006819A0" w:rsidRDefault="006819A0" w:rsidP="006819A0">
      <w:r w:rsidRPr="006819A0">
        <w:t>스펙 시트</w:t>
      </w:r>
    </w:p>
    <w:p w14:paraId="588B2AD1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(6) 회귀 테스트용 Seed 10개가 이미 존재(평가 세트)</w:t>
      </w:r>
    </w:p>
    <w:p w14:paraId="6DF683DE" w14:textId="77777777" w:rsidR="006819A0" w:rsidRPr="006819A0" w:rsidRDefault="006819A0" w:rsidP="006819A0">
      <w:pPr>
        <w:numPr>
          <w:ilvl w:val="0"/>
          <w:numId w:val="11"/>
        </w:numPr>
      </w:pPr>
      <w:r w:rsidRPr="006819A0">
        <w:t xml:space="preserve">“커뮤니티 차이, 루머 확산, 운영 개입, 권력/거래, 안전 완화” 등 회귀 포인트까지 포함 </w:t>
      </w:r>
    </w:p>
    <w:p w14:paraId="252DC3BA" w14:textId="77777777" w:rsidR="006819A0" w:rsidRPr="006819A0" w:rsidRDefault="006819A0" w:rsidP="006819A0">
      <w:r w:rsidRPr="006819A0">
        <w:t>스펙 시트</w:t>
      </w:r>
    </w:p>
    <w:p w14:paraId="67BA7595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(7) C4 Context/Container로 시스템 구성도까지 있음</w:t>
      </w:r>
    </w:p>
    <w:p w14:paraId="773DCC1D" w14:textId="77777777" w:rsidR="006819A0" w:rsidRPr="006819A0" w:rsidRDefault="006819A0" w:rsidP="006819A0">
      <w:pPr>
        <w:numPr>
          <w:ilvl w:val="0"/>
          <w:numId w:val="12"/>
        </w:numPr>
      </w:pPr>
      <w:proofErr w:type="gramStart"/>
      <w:r w:rsidRPr="006819A0">
        <w:t>UI /</w:t>
      </w:r>
      <w:proofErr w:type="gramEnd"/>
      <w:r w:rsidRPr="006819A0">
        <w:t xml:space="preserve"> Backend </w:t>
      </w:r>
      <w:proofErr w:type="gramStart"/>
      <w:r w:rsidRPr="006819A0">
        <w:t>Orchestrator /</w:t>
      </w:r>
      <w:proofErr w:type="gramEnd"/>
      <w:r w:rsidRPr="006819A0">
        <w:t xml:space="preserve"> Domain </w:t>
      </w:r>
      <w:proofErr w:type="gramStart"/>
      <w:r w:rsidRPr="006819A0">
        <w:t>Layer /</w:t>
      </w:r>
      <w:proofErr w:type="gramEnd"/>
      <w:r w:rsidRPr="006819A0">
        <w:t xml:space="preserve"> </w:t>
      </w:r>
      <w:proofErr w:type="gramStart"/>
      <w:r w:rsidRPr="006819A0">
        <w:t>Store /</w:t>
      </w:r>
      <w:proofErr w:type="gramEnd"/>
      <w:r w:rsidRPr="006819A0">
        <w:t xml:space="preserve"> LLM Provider 분리 </w:t>
      </w:r>
    </w:p>
    <w:p w14:paraId="18CC5F76" w14:textId="77777777" w:rsidR="006819A0" w:rsidRPr="006819A0" w:rsidRDefault="006819A0" w:rsidP="006819A0">
      <w:r w:rsidRPr="006819A0">
        <w:t>스펙 시트</w:t>
      </w:r>
    </w:p>
    <w:p w14:paraId="7376ED22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2.2 아직 ‘구현 직전에 더 구체화하면 좋은’ 설계 공백(</w:t>
      </w:r>
      <w:proofErr w:type="spellStart"/>
      <w:r w:rsidRPr="006819A0">
        <w:rPr>
          <w:b/>
          <w:bCs/>
        </w:rPr>
        <w:t>코덱스가</w:t>
      </w:r>
      <w:proofErr w:type="spellEnd"/>
      <w:r w:rsidRPr="006819A0">
        <w:rPr>
          <w:b/>
          <w:bCs/>
        </w:rPr>
        <w:t xml:space="preserve"> 흔히 망치는 지점)</w:t>
      </w:r>
    </w:p>
    <w:p w14:paraId="34742531" w14:textId="77777777" w:rsidR="006819A0" w:rsidRPr="006819A0" w:rsidRDefault="006819A0" w:rsidP="006819A0">
      <w:r w:rsidRPr="006819A0">
        <w:t xml:space="preserve">스펙은 “큰 틀”이 좋게 고정돼 있는데, </w:t>
      </w:r>
      <w:r w:rsidRPr="006819A0">
        <w:rPr>
          <w:b/>
          <w:bCs/>
        </w:rPr>
        <w:t>코드로 들어갈 때</w:t>
      </w:r>
      <w:r w:rsidRPr="006819A0">
        <w:t xml:space="preserve"> 아래가 미세하게 비어 있으면 LLM이 임의로 채우다가 구조가 망가질 확률이 높습니다.</w:t>
      </w:r>
    </w:p>
    <w:p w14:paraId="66C39BBF" w14:textId="77777777" w:rsidR="006819A0" w:rsidRPr="006819A0" w:rsidRDefault="006819A0" w:rsidP="006819A0">
      <w:pPr>
        <w:numPr>
          <w:ilvl w:val="0"/>
          <w:numId w:val="13"/>
        </w:numPr>
      </w:pPr>
      <w:r w:rsidRPr="006819A0">
        <w:t xml:space="preserve">(A) </w:t>
      </w:r>
      <w:r w:rsidRPr="006819A0">
        <w:rPr>
          <w:b/>
          <w:bCs/>
        </w:rPr>
        <w:t>도메인 내부 데이터 모델</w:t>
      </w:r>
      <w:r w:rsidRPr="006819A0">
        <w:t>(중간 산출물) 스키마가 아직 문서로 고정되지 않음</w:t>
      </w:r>
      <w:r w:rsidRPr="006819A0">
        <w:br/>
        <w:t xml:space="preserve">예: </w:t>
      </w:r>
      <w:proofErr w:type="spellStart"/>
      <w:r w:rsidRPr="006819A0">
        <w:t>ThreadCandidate</w:t>
      </w:r>
      <w:proofErr w:type="spellEnd"/>
      <w:r w:rsidRPr="006819A0">
        <w:t xml:space="preserve">, Comment, Reaction, </w:t>
      </w:r>
      <w:proofErr w:type="spellStart"/>
      <w:r w:rsidRPr="006819A0">
        <w:t>ModerationAction</w:t>
      </w:r>
      <w:proofErr w:type="spellEnd"/>
      <w:r w:rsidRPr="006819A0">
        <w:t xml:space="preserve">, </w:t>
      </w:r>
      <w:proofErr w:type="spellStart"/>
      <w:r w:rsidRPr="006819A0">
        <w:t>CommunityLog</w:t>
      </w:r>
      <w:proofErr w:type="spellEnd"/>
      <w:r w:rsidRPr="006819A0">
        <w:t xml:space="preserve">, </w:t>
      </w:r>
      <w:proofErr w:type="spellStart"/>
      <w:r w:rsidRPr="006819A0">
        <w:t>SimulationRunState</w:t>
      </w:r>
      <w:proofErr w:type="spellEnd"/>
      <w:r w:rsidRPr="006819A0">
        <w:t xml:space="preserve"> 등</w:t>
      </w:r>
    </w:p>
    <w:p w14:paraId="793ACB25" w14:textId="77777777" w:rsidR="006819A0" w:rsidRPr="006819A0" w:rsidRDefault="006819A0" w:rsidP="006819A0">
      <w:pPr>
        <w:numPr>
          <w:ilvl w:val="0"/>
          <w:numId w:val="13"/>
        </w:numPr>
      </w:pPr>
      <w:r w:rsidRPr="006819A0">
        <w:t xml:space="preserve">(B) </w:t>
      </w:r>
      <w:r w:rsidRPr="006819A0">
        <w:rPr>
          <w:b/>
          <w:bCs/>
        </w:rPr>
        <w:t>노출/추천/신고/운영개입 룰</w:t>
      </w:r>
      <w:r w:rsidRPr="006819A0">
        <w:t>을 “최소 구현 규칙”</w:t>
      </w:r>
      <w:proofErr w:type="spellStart"/>
      <w:r w:rsidRPr="006819A0">
        <w:t>으로</w:t>
      </w:r>
      <w:proofErr w:type="spellEnd"/>
      <w:r w:rsidRPr="006819A0">
        <w:t xml:space="preserve"> 더 명시할 필요</w:t>
      </w:r>
      <w:r w:rsidRPr="006819A0">
        <w:br/>
        <w:t xml:space="preserve">(스펙은 ‘룰 기반’이라고만 했고, 구체 </w:t>
      </w:r>
      <w:proofErr w:type="spellStart"/>
      <w:r w:rsidRPr="006819A0">
        <w:t>룰셋은</w:t>
      </w:r>
      <w:proofErr w:type="spellEnd"/>
      <w:r w:rsidRPr="006819A0">
        <w:t xml:space="preserve"> 아직 여지 있음)</w:t>
      </w:r>
    </w:p>
    <w:p w14:paraId="5F9045B2" w14:textId="77777777" w:rsidR="006819A0" w:rsidRPr="006819A0" w:rsidRDefault="006819A0" w:rsidP="006819A0">
      <w:pPr>
        <w:numPr>
          <w:ilvl w:val="0"/>
          <w:numId w:val="13"/>
        </w:numPr>
      </w:pPr>
      <w:r w:rsidRPr="006819A0">
        <w:t xml:space="preserve">(C) </w:t>
      </w:r>
      <w:r w:rsidRPr="006819A0">
        <w:rPr>
          <w:b/>
          <w:bCs/>
        </w:rPr>
        <w:t>참여자 선택 로직</w:t>
      </w:r>
      <w:r w:rsidRPr="006819A0">
        <w:t>(어떤 페르소나가 언제 등장하는가) 기준이 필요</w:t>
      </w:r>
      <w:r w:rsidRPr="006819A0">
        <w:br/>
        <w:t xml:space="preserve">(관심도/관계/트리거 기반이라고 했으나, 점수화/룰 테이블이 없으면 코드가 </w:t>
      </w:r>
      <w:proofErr w:type="spellStart"/>
      <w:r w:rsidRPr="006819A0">
        <w:t>랜덤화되기</w:t>
      </w:r>
      <w:proofErr w:type="spellEnd"/>
      <w:r w:rsidRPr="006819A0">
        <w:t xml:space="preserve"> 쉬움)</w:t>
      </w:r>
    </w:p>
    <w:p w14:paraId="3CCEB639" w14:textId="77777777" w:rsidR="006819A0" w:rsidRPr="006819A0" w:rsidRDefault="006819A0" w:rsidP="006819A0">
      <w:pPr>
        <w:numPr>
          <w:ilvl w:val="0"/>
          <w:numId w:val="13"/>
        </w:numPr>
      </w:pPr>
      <w:r w:rsidRPr="006819A0">
        <w:t xml:space="preserve">(D) </w:t>
      </w:r>
      <w:r w:rsidRPr="006819A0">
        <w:rPr>
          <w:b/>
          <w:bCs/>
        </w:rPr>
        <w:t>LLM 호출 계약</w:t>
      </w:r>
      <w:r w:rsidRPr="006819A0">
        <w:t>(항상 JSON으로 받기, 실패 시 재시도/수정 전략) 구체화 필요</w:t>
      </w:r>
      <w:r w:rsidRPr="006819A0">
        <w:br/>
        <w:t xml:space="preserve">(스펙에서 강추는 했지만, 어떤 JSON 스키마를 어떤 단계에서 요구하는지 더 잘게 고정하면 </w:t>
      </w:r>
      <w:proofErr w:type="spellStart"/>
      <w:r w:rsidRPr="006819A0">
        <w:t>코덱스가</w:t>
      </w:r>
      <w:proofErr w:type="spellEnd"/>
      <w:r w:rsidRPr="006819A0">
        <w:t xml:space="preserve"> 안정)</w:t>
      </w:r>
    </w:p>
    <w:p w14:paraId="61318C83" w14:textId="77777777" w:rsidR="006819A0" w:rsidRPr="006819A0" w:rsidRDefault="006819A0" w:rsidP="006819A0">
      <w:pPr>
        <w:numPr>
          <w:ilvl w:val="0"/>
          <w:numId w:val="13"/>
        </w:numPr>
      </w:pPr>
      <w:r w:rsidRPr="006819A0">
        <w:lastRenderedPageBreak/>
        <w:t xml:space="preserve">(E) </w:t>
      </w:r>
      <w:r w:rsidRPr="006819A0">
        <w:rPr>
          <w:b/>
          <w:bCs/>
        </w:rPr>
        <w:t>Similarity 임계치/비교 대상</w:t>
      </w:r>
      <w:r w:rsidRPr="006819A0">
        <w:t>(refined만? reference도 포함?) 같은 운영 파라미터 문서화 필요</w:t>
      </w:r>
    </w:p>
    <w:p w14:paraId="44E85555" w14:textId="77777777" w:rsidR="006819A0" w:rsidRPr="006819A0" w:rsidRDefault="006819A0" w:rsidP="006819A0">
      <w:pPr>
        <w:numPr>
          <w:ilvl w:val="0"/>
          <w:numId w:val="13"/>
        </w:numPr>
      </w:pPr>
      <w:r w:rsidRPr="006819A0">
        <w:t xml:space="preserve">(F) </w:t>
      </w:r>
      <w:r w:rsidRPr="006819A0">
        <w:rPr>
          <w:b/>
          <w:bCs/>
        </w:rPr>
        <w:t>Lore Check의 ‘룰 체크리스트’</w:t>
      </w:r>
      <w:proofErr w:type="spellStart"/>
      <w:r w:rsidRPr="006819A0">
        <w:rPr>
          <w:b/>
          <w:bCs/>
        </w:rPr>
        <w:t>를</w:t>
      </w:r>
      <w:proofErr w:type="spellEnd"/>
      <w:r w:rsidRPr="006819A0">
        <w:rPr>
          <w:b/>
          <w:bCs/>
        </w:rPr>
        <w:t xml:space="preserve"> 어떤 형식으로 관리할지</w:t>
      </w:r>
      <w:r w:rsidRPr="006819A0">
        <w:t xml:space="preserve">(Markdown 파싱? JSON </w:t>
      </w:r>
      <w:proofErr w:type="spellStart"/>
      <w:r w:rsidRPr="006819A0">
        <w:t>룰셋</w:t>
      </w:r>
      <w:proofErr w:type="spellEnd"/>
      <w:r w:rsidRPr="006819A0">
        <w:t>?) 결정 필요</w:t>
      </w:r>
    </w:p>
    <w:p w14:paraId="201E6C42" w14:textId="77777777" w:rsidR="006819A0" w:rsidRPr="006819A0" w:rsidRDefault="006819A0" w:rsidP="006819A0">
      <w:r w:rsidRPr="006819A0">
        <w:pict w14:anchorId="4519845C">
          <v:rect id="_x0000_i1074" style="width:0;height:1.5pt" o:hralign="center" o:hrstd="t" o:hr="t" fillcolor="#a0a0a0" stroked="f"/>
        </w:pict>
      </w:r>
    </w:p>
    <w:p w14:paraId="4A2BD34D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3) P0-3 도메인 쪼개기 방법론 적용: 구현 전에 “생각해야 할 것” 정리</w:t>
      </w:r>
    </w:p>
    <w:p w14:paraId="0E561B13" w14:textId="77777777" w:rsidR="006819A0" w:rsidRPr="006819A0" w:rsidRDefault="006819A0" w:rsidP="006819A0">
      <w:r w:rsidRPr="006819A0">
        <w:t xml:space="preserve">P0-3의 요지는 한 문장으로 요약하면 </w:t>
      </w:r>
      <w:proofErr w:type="spellStart"/>
      <w:r w:rsidRPr="006819A0">
        <w:t>이겁니다</w:t>
      </w:r>
      <w:proofErr w:type="spellEnd"/>
      <w:r w:rsidRPr="006819A0">
        <w:t>:</w:t>
      </w:r>
      <w:r w:rsidRPr="006819A0">
        <w:br/>
      </w:r>
      <w:r w:rsidRPr="006819A0">
        <w:rPr>
          <w:b/>
          <w:bCs/>
        </w:rPr>
        <w:t>“UI/DB/LLM 호출부터 만들지 말고, 먼저 도메인 경계를 쪼개서 지도 + 의존성 규칙 + 입출력 계약을 고정해라.”</w:t>
      </w:r>
      <w:r w:rsidRPr="006819A0">
        <w:t xml:space="preserve"> </w:t>
      </w:r>
    </w:p>
    <w:p w14:paraId="1859632C" w14:textId="77777777" w:rsidR="006819A0" w:rsidRPr="006819A0" w:rsidRDefault="006819A0" w:rsidP="006819A0">
      <w:r w:rsidRPr="006819A0">
        <w:t>P0-3 도메인 쪼개기</w:t>
      </w:r>
    </w:p>
    <w:p w14:paraId="383E5C76" w14:textId="77777777" w:rsidR="006819A0" w:rsidRPr="006819A0" w:rsidRDefault="006819A0" w:rsidP="006819A0">
      <w:r w:rsidRPr="006819A0">
        <w:t xml:space="preserve">아래 문서는 그 방법론을 이 프로젝트에 그대로 적용해, </w:t>
      </w:r>
      <w:proofErr w:type="spellStart"/>
      <w:r w:rsidRPr="006819A0">
        <w:rPr>
          <w:b/>
          <w:bCs/>
        </w:rPr>
        <w:t>코덱스</w:t>
      </w:r>
      <w:proofErr w:type="spellEnd"/>
      <w:r w:rsidRPr="006819A0">
        <w:rPr>
          <w:b/>
          <w:bCs/>
        </w:rPr>
        <w:t>(또는 Claude Code)에게 주는 ‘침범 금지선’ + ‘작업 지시서’</w:t>
      </w:r>
      <w:r w:rsidRPr="006819A0">
        <w:t xml:space="preserve"> 형태로 정리한 것입니다.</w:t>
      </w:r>
    </w:p>
    <w:p w14:paraId="4B6DEDAA" w14:textId="77777777" w:rsidR="006819A0" w:rsidRPr="006819A0" w:rsidRDefault="006819A0" w:rsidP="006819A0">
      <w:r w:rsidRPr="006819A0">
        <w:pict w14:anchorId="7EF78A5F">
          <v:rect id="_x0000_i1075" style="width:0;height:1.5pt" o:hralign="center" o:hrstd="t" o:hr="t" fillcolor="#a0a0a0" stroked="f"/>
        </w:pict>
      </w:r>
    </w:p>
    <w:p w14:paraId="53436195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3.1 모듈 지도(폴더/책임) — “AI가 건드릴 구역”을 먼저 나눈다</w:t>
      </w:r>
    </w:p>
    <w:p w14:paraId="5B036E43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Domain (핵심 로직: 작품 세계 시뮬레이션)</w:t>
      </w:r>
    </w:p>
    <w:p w14:paraId="2DA9F814" w14:textId="77777777" w:rsidR="006819A0" w:rsidRPr="006819A0" w:rsidRDefault="006819A0" w:rsidP="006819A0">
      <w:pPr>
        <w:numPr>
          <w:ilvl w:val="0"/>
          <w:numId w:val="14"/>
        </w:numPr>
      </w:pPr>
      <w:r w:rsidRPr="006819A0">
        <w:t>domain/world</w:t>
      </w:r>
    </w:p>
    <w:p w14:paraId="6C9ED4C8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World Bible 조회/요약</w:t>
      </w:r>
    </w:p>
    <w:p w14:paraId="2455DB5E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Lore 규칙(금기/연표/직위/제도) 체크용 구조 제공</w:t>
      </w:r>
    </w:p>
    <w:p w14:paraId="0CCD6F68" w14:textId="77777777" w:rsidR="006819A0" w:rsidRPr="006819A0" w:rsidRDefault="006819A0" w:rsidP="006819A0">
      <w:pPr>
        <w:numPr>
          <w:ilvl w:val="0"/>
          <w:numId w:val="14"/>
        </w:numPr>
      </w:pPr>
      <w:r w:rsidRPr="006819A0">
        <w:t>domain/culture</w:t>
      </w:r>
    </w:p>
    <w:p w14:paraId="40379C7B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커뮤니티 A/B/C/D 문화 카드/</w:t>
      </w:r>
      <w:proofErr w:type="spellStart"/>
      <w:r w:rsidRPr="006819A0">
        <w:t>렉시콘</w:t>
      </w:r>
      <w:proofErr w:type="spellEnd"/>
    </w:p>
    <w:p w14:paraId="307B0143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말투/</w:t>
      </w:r>
      <w:proofErr w:type="spellStart"/>
      <w:r w:rsidRPr="006819A0">
        <w:t>밈</w:t>
      </w:r>
      <w:proofErr w:type="spellEnd"/>
      <w:r w:rsidRPr="006819A0">
        <w:t>/규범/금기/권력/제재 규칙</w:t>
      </w:r>
    </w:p>
    <w:p w14:paraId="79EC345D" w14:textId="77777777" w:rsidR="006819A0" w:rsidRPr="006819A0" w:rsidRDefault="006819A0" w:rsidP="006819A0">
      <w:pPr>
        <w:numPr>
          <w:ilvl w:val="0"/>
          <w:numId w:val="14"/>
        </w:numPr>
      </w:pPr>
      <w:r w:rsidRPr="006819A0">
        <w:t>domain/persona</w:t>
      </w:r>
    </w:p>
    <w:p w14:paraId="75A1C97F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Persona Card/Voice Pack</w:t>
      </w:r>
    </w:p>
    <w:p w14:paraId="5ABBF4C3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욕망/공포/비밀/지식 수준/행동 정책</w:t>
      </w:r>
    </w:p>
    <w:p w14:paraId="77A9BEC5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“누가 참여하는가” 선택에 필요한 속성</w:t>
      </w:r>
    </w:p>
    <w:p w14:paraId="460874EA" w14:textId="77777777" w:rsidR="006819A0" w:rsidRPr="006819A0" w:rsidRDefault="006819A0" w:rsidP="006819A0">
      <w:pPr>
        <w:numPr>
          <w:ilvl w:val="0"/>
          <w:numId w:val="14"/>
        </w:numPr>
      </w:pPr>
      <w:r w:rsidRPr="006819A0">
        <w:t>domain/simulation</w:t>
      </w:r>
    </w:p>
    <w:p w14:paraId="4D7A1DD5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턴 루프(스레드 생성/선정/댓글/이벤트/종료)</w:t>
      </w:r>
    </w:p>
    <w:p w14:paraId="60D752A3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lastRenderedPageBreak/>
        <w:t>중간 로그/상태 생성</w:t>
      </w:r>
    </w:p>
    <w:p w14:paraId="3F8A2463" w14:textId="77777777" w:rsidR="006819A0" w:rsidRPr="006819A0" w:rsidRDefault="006819A0" w:rsidP="006819A0">
      <w:pPr>
        <w:numPr>
          <w:ilvl w:val="0"/>
          <w:numId w:val="14"/>
        </w:numPr>
      </w:pPr>
      <w:r w:rsidRPr="006819A0">
        <w:t>domain/validation</w:t>
      </w:r>
    </w:p>
    <w:p w14:paraId="31A2B665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Safety/Similarity/Lore 검사 + 실패 시 “재작성 지침” 생성</w:t>
      </w:r>
    </w:p>
    <w:p w14:paraId="4A3BFEA8" w14:textId="77777777" w:rsidR="006819A0" w:rsidRPr="006819A0" w:rsidRDefault="006819A0" w:rsidP="006819A0">
      <w:pPr>
        <w:numPr>
          <w:ilvl w:val="0"/>
          <w:numId w:val="14"/>
        </w:numPr>
      </w:pPr>
      <w:r w:rsidRPr="006819A0">
        <w:t>domain/report</w:t>
      </w:r>
    </w:p>
    <w:p w14:paraId="7AA5552F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시뮬레이션 산출물을 Writer Report 스키마로 조립</w:t>
      </w:r>
    </w:p>
    <w:p w14:paraId="33C1EA54" w14:textId="77777777" w:rsidR="006819A0" w:rsidRPr="006819A0" w:rsidRDefault="006819A0" w:rsidP="006819A0">
      <w:pPr>
        <w:numPr>
          <w:ilvl w:val="1"/>
          <w:numId w:val="14"/>
        </w:numPr>
      </w:pPr>
      <w:r w:rsidRPr="006819A0">
        <w:t>포맷 검증(섹션 누락/순서 오류 방지)</w:t>
      </w:r>
    </w:p>
    <w:p w14:paraId="314774E7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Infra (외부 연결/기술)</w:t>
      </w:r>
    </w:p>
    <w:p w14:paraId="1D5C9A56" w14:textId="77777777" w:rsidR="006819A0" w:rsidRPr="006819A0" w:rsidRDefault="006819A0" w:rsidP="006819A0">
      <w:pPr>
        <w:numPr>
          <w:ilvl w:val="0"/>
          <w:numId w:val="15"/>
        </w:numPr>
      </w:pPr>
      <w:r w:rsidRPr="006819A0">
        <w:t>infra/</w:t>
      </w:r>
      <w:proofErr w:type="spellStart"/>
      <w:r w:rsidRPr="006819A0">
        <w:t>llm_</w:t>
      </w:r>
      <w:proofErr w:type="gramStart"/>
      <w:r w:rsidRPr="006819A0">
        <w:t>client</w:t>
      </w:r>
      <w:proofErr w:type="spellEnd"/>
      <w:r w:rsidRPr="006819A0">
        <w:t xml:space="preserve"> :</w:t>
      </w:r>
      <w:proofErr w:type="gramEnd"/>
      <w:r w:rsidRPr="006819A0">
        <w:t xml:space="preserve"> LLM 호출/응답 파싱/재시도</w:t>
      </w:r>
    </w:p>
    <w:p w14:paraId="0499959C" w14:textId="77777777" w:rsidR="006819A0" w:rsidRPr="006819A0" w:rsidRDefault="006819A0" w:rsidP="006819A0">
      <w:pPr>
        <w:numPr>
          <w:ilvl w:val="0"/>
          <w:numId w:val="15"/>
        </w:numPr>
      </w:pPr>
      <w:r w:rsidRPr="006819A0">
        <w:t>infra/</w:t>
      </w:r>
      <w:proofErr w:type="gramStart"/>
      <w:r w:rsidRPr="006819A0">
        <w:t>store :</w:t>
      </w:r>
      <w:proofErr w:type="gramEnd"/>
      <w:r w:rsidRPr="006819A0">
        <w:t xml:space="preserve"> 파일/DB 저장·조회(월드/</w:t>
      </w:r>
      <w:proofErr w:type="spellStart"/>
      <w:r w:rsidRPr="006819A0">
        <w:t>컬처</w:t>
      </w:r>
      <w:proofErr w:type="spellEnd"/>
      <w:r w:rsidRPr="006819A0">
        <w:t>/페르소나/</w:t>
      </w:r>
      <w:proofErr w:type="spellStart"/>
      <w:r w:rsidRPr="006819A0">
        <w:t>런로그</w:t>
      </w:r>
      <w:proofErr w:type="spellEnd"/>
      <w:r w:rsidRPr="006819A0">
        <w:t>)</w:t>
      </w:r>
    </w:p>
    <w:p w14:paraId="130D3646" w14:textId="77777777" w:rsidR="006819A0" w:rsidRPr="006819A0" w:rsidRDefault="006819A0" w:rsidP="006819A0">
      <w:pPr>
        <w:numPr>
          <w:ilvl w:val="0"/>
          <w:numId w:val="15"/>
        </w:numPr>
      </w:pPr>
      <w:r w:rsidRPr="006819A0">
        <w:t>infra/</w:t>
      </w:r>
      <w:proofErr w:type="spellStart"/>
      <w:r w:rsidRPr="006819A0">
        <w:t>vector_</w:t>
      </w:r>
      <w:proofErr w:type="gramStart"/>
      <w:r w:rsidRPr="006819A0">
        <w:t>store</w:t>
      </w:r>
      <w:proofErr w:type="spellEnd"/>
      <w:r w:rsidRPr="006819A0">
        <w:t xml:space="preserve"> :</w:t>
      </w:r>
      <w:proofErr w:type="gramEnd"/>
      <w:r w:rsidRPr="006819A0">
        <w:t xml:space="preserve"> (선택) RAG/검색</w:t>
      </w:r>
    </w:p>
    <w:p w14:paraId="7CE7E289" w14:textId="77777777" w:rsidR="006819A0" w:rsidRPr="006819A0" w:rsidRDefault="006819A0" w:rsidP="006819A0">
      <w:pPr>
        <w:numPr>
          <w:ilvl w:val="0"/>
          <w:numId w:val="15"/>
        </w:numPr>
      </w:pPr>
      <w:r w:rsidRPr="006819A0">
        <w:t>infra/</w:t>
      </w:r>
      <w:proofErr w:type="spellStart"/>
      <w:r w:rsidRPr="006819A0">
        <w:t>web_</w:t>
      </w:r>
      <w:proofErr w:type="gramStart"/>
      <w:r w:rsidRPr="006819A0">
        <w:t>api</w:t>
      </w:r>
      <w:proofErr w:type="spellEnd"/>
      <w:r w:rsidRPr="006819A0">
        <w:t xml:space="preserve"> :</w:t>
      </w:r>
      <w:proofErr w:type="gramEnd"/>
      <w:r w:rsidRPr="006819A0">
        <w:t xml:space="preserve"> HTTP API (POST /runs 등)</w:t>
      </w:r>
    </w:p>
    <w:p w14:paraId="66EA8A11" w14:textId="77777777" w:rsidR="006819A0" w:rsidRPr="006819A0" w:rsidRDefault="006819A0" w:rsidP="006819A0">
      <w:pPr>
        <w:numPr>
          <w:ilvl w:val="0"/>
          <w:numId w:val="15"/>
        </w:numPr>
      </w:pPr>
      <w:r w:rsidRPr="006819A0">
        <w:t>infra/</w:t>
      </w:r>
      <w:proofErr w:type="spellStart"/>
      <w:proofErr w:type="gramStart"/>
      <w:r w:rsidRPr="006819A0">
        <w:t>ui</w:t>
      </w:r>
      <w:proofErr w:type="spellEnd"/>
      <w:r w:rsidRPr="006819A0">
        <w:t xml:space="preserve"> :</w:t>
      </w:r>
      <w:proofErr w:type="gramEnd"/>
      <w:r w:rsidRPr="006819A0">
        <w:t xml:space="preserve"> 웹 UI</w:t>
      </w:r>
    </w:p>
    <w:p w14:paraId="4EBFA862" w14:textId="77777777" w:rsidR="006819A0" w:rsidRPr="006819A0" w:rsidRDefault="006819A0" w:rsidP="006819A0">
      <w:r w:rsidRPr="006819A0">
        <w:rPr>
          <w:b/>
          <w:bCs/>
        </w:rPr>
        <w:t>핵심:</w:t>
      </w:r>
      <w:r w:rsidRPr="006819A0">
        <w:t xml:space="preserve"> Domain은 “외부 세상(HTTP/DB/LLM)”을 몰라야 하고, Infra가 대행한다. </w:t>
      </w:r>
    </w:p>
    <w:p w14:paraId="29AB9B42" w14:textId="77777777" w:rsidR="006819A0" w:rsidRPr="006819A0" w:rsidRDefault="006819A0" w:rsidP="006819A0">
      <w:r w:rsidRPr="006819A0">
        <w:t>P0-3 도메인 쪼개기</w:t>
      </w:r>
    </w:p>
    <w:p w14:paraId="376FFCC8" w14:textId="77777777" w:rsidR="006819A0" w:rsidRPr="006819A0" w:rsidRDefault="006819A0" w:rsidP="006819A0">
      <w:r w:rsidRPr="006819A0">
        <w:pict w14:anchorId="79844D41">
          <v:rect id="_x0000_i1076" style="width:0;height:1.5pt" o:hralign="center" o:hrstd="t" o:hr="t" fillcolor="#a0a0a0" stroked="f"/>
        </w:pict>
      </w:r>
    </w:p>
    <w:p w14:paraId="5E415B46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3.2 의존성 규칙(호출 방향) — “길을 한 방향으로만 낸다”</w:t>
      </w:r>
    </w:p>
    <w:p w14:paraId="0C576560" w14:textId="77777777" w:rsidR="006819A0" w:rsidRPr="006819A0" w:rsidRDefault="006819A0" w:rsidP="006819A0">
      <w:r w:rsidRPr="006819A0">
        <w:t xml:space="preserve">P0-3 방식으로, 구현 전에 아래 6줄을 </w:t>
      </w:r>
      <w:r w:rsidRPr="006819A0">
        <w:rPr>
          <w:b/>
          <w:bCs/>
        </w:rPr>
        <w:t>프로젝트 규칙으로 고정</w:t>
      </w:r>
      <w:r w:rsidRPr="006819A0">
        <w:t xml:space="preserve">하세요(README 최상단 + </w:t>
      </w:r>
      <w:proofErr w:type="spellStart"/>
      <w:r w:rsidRPr="006819A0">
        <w:t>코덱스</w:t>
      </w:r>
      <w:proofErr w:type="spellEnd"/>
      <w:r w:rsidRPr="006819A0">
        <w:t xml:space="preserve"> 첫 프롬프트에 붙이기).</w:t>
      </w:r>
    </w:p>
    <w:p w14:paraId="0FD8B84B" w14:textId="77777777" w:rsidR="006819A0" w:rsidRPr="006819A0" w:rsidRDefault="006819A0" w:rsidP="006819A0">
      <w:pPr>
        <w:numPr>
          <w:ilvl w:val="0"/>
          <w:numId w:val="16"/>
        </w:numPr>
      </w:pPr>
      <w:r w:rsidRPr="006819A0">
        <w:t xml:space="preserve">domain/**는 </w:t>
      </w:r>
      <w:r w:rsidRPr="006819A0">
        <w:rPr>
          <w:b/>
          <w:bCs/>
        </w:rPr>
        <w:t>순수 로직</w:t>
      </w:r>
      <w:r w:rsidRPr="006819A0">
        <w:t>만. 직접 I/O 금지(DB/HTTP/LLM 호출 금지)</w:t>
      </w:r>
    </w:p>
    <w:p w14:paraId="0822D35E" w14:textId="77777777" w:rsidR="006819A0" w:rsidRPr="006819A0" w:rsidRDefault="006819A0" w:rsidP="006819A0">
      <w:pPr>
        <w:numPr>
          <w:ilvl w:val="0"/>
          <w:numId w:val="16"/>
        </w:numPr>
      </w:pPr>
      <w:r w:rsidRPr="006819A0">
        <w:t>infra/**만 외부 I/O 수행(LLM, 저장소, 웹)</w:t>
      </w:r>
    </w:p>
    <w:p w14:paraId="3B136084" w14:textId="77777777" w:rsidR="006819A0" w:rsidRPr="006819A0" w:rsidRDefault="006819A0" w:rsidP="006819A0">
      <w:pPr>
        <w:numPr>
          <w:ilvl w:val="0"/>
          <w:numId w:val="16"/>
        </w:numPr>
      </w:pPr>
      <w:r w:rsidRPr="006819A0">
        <w:t xml:space="preserve">domain/simulation은 world/culture/persona를 </w:t>
      </w:r>
      <w:r w:rsidRPr="006819A0">
        <w:rPr>
          <w:b/>
          <w:bCs/>
        </w:rPr>
        <w:t>읽어서</w:t>
      </w:r>
      <w:r w:rsidRPr="006819A0">
        <w:t xml:space="preserve"> 상태/로그를 만든다</w:t>
      </w:r>
    </w:p>
    <w:p w14:paraId="716A7799" w14:textId="77777777" w:rsidR="006819A0" w:rsidRPr="006819A0" w:rsidRDefault="006819A0" w:rsidP="006819A0">
      <w:pPr>
        <w:numPr>
          <w:ilvl w:val="0"/>
          <w:numId w:val="16"/>
        </w:numPr>
      </w:pPr>
      <w:r w:rsidRPr="006819A0">
        <w:t xml:space="preserve">domain/validation은 </w:t>
      </w:r>
      <w:r w:rsidRPr="006819A0">
        <w:rPr>
          <w:b/>
          <w:bCs/>
        </w:rPr>
        <w:t>독립 모듈</w:t>
      </w:r>
      <w:r w:rsidRPr="006819A0">
        <w:t>: 중간/최종 텍스트 어디든 검사 가능해야 한다</w:t>
      </w:r>
    </w:p>
    <w:p w14:paraId="1C7B2C02" w14:textId="77777777" w:rsidR="006819A0" w:rsidRPr="006819A0" w:rsidRDefault="006819A0" w:rsidP="006819A0">
      <w:pPr>
        <w:numPr>
          <w:ilvl w:val="0"/>
          <w:numId w:val="16"/>
        </w:numPr>
      </w:pPr>
      <w:r w:rsidRPr="006819A0">
        <w:t xml:space="preserve">domain/report는 </w:t>
      </w:r>
      <w:r w:rsidRPr="006819A0">
        <w:rPr>
          <w:b/>
          <w:bCs/>
        </w:rPr>
        <w:t>조립만</w:t>
      </w:r>
      <w:r w:rsidRPr="006819A0">
        <w:t>: 시뮬레이션 로직/검증 로직 금지</w:t>
      </w:r>
    </w:p>
    <w:p w14:paraId="3C541348" w14:textId="77777777" w:rsidR="006819A0" w:rsidRPr="006819A0" w:rsidRDefault="006819A0" w:rsidP="006819A0">
      <w:pPr>
        <w:numPr>
          <w:ilvl w:val="0"/>
          <w:numId w:val="16"/>
        </w:numPr>
      </w:pPr>
      <w:r w:rsidRPr="006819A0">
        <w:t xml:space="preserve">“어느 파일을 수정할지”는 항상 경계 기준으로 결정(침범 금지) </w:t>
      </w:r>
    </w:p>
    <w:p w14:paraId="007480BC" w14:textId="77777777" w:rsidR="006819A0" w:rsidRPr="006819A0" w:rsidRDefault="006819A0" w:rsidP="006819A0">
      <w:r w:rsidRPr="006819A0">
        <w:t>P0-3 도메인 쪼개기</w:t>
      </w:r>
    </w:p>
    <w:p w14:paraId="107B5C08" w14:textId="77777777" w:rsidR="006819A0" w:rsidRPr="006819A0" w:rsidRDefault="006819A0" w:rsidP="006819A0">
      <w:r w:rsidRPr="006819A0">
        <w:lastRenderedPageBreak/>
        <w:pict w14:anchorId="6394A26F">
          <v:rect id="_x0000_i1077" style="width:0;height:1.5pt" o:hralign="center" o:hrstd="t" o:hr="t" fillcolor="#a0a0a0" stroked="f"/>
        </w:pict>
      </w:r>
    </w:p>
    <w:p w14:paraId="67864711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3.3 “입출력 계약”을 더 쪼개서 고정하기 (구현 안정화의 핵심)</w:t>
      </w:r>
    </w:p>
    <w:p w14:paraId="25614A4E" w14:textId="77777777" w:rsidR="006819A0" w:rsidRPr="006819A0" w:rsidRDefault="006819A0" w:rsidP="006819A0">
      <w:r w:rsidRPr="006819A0">
        <w:t xml:space="preserve">스펙 시트는 Seed/Report 스키마를 잘 고정했지만, 코드를 안정시키려면 </w:t>
      </w:r>
      <w:r w:rsidRPr="006819A0">
        <w:rPr>
          <w:b/>
          <w:bCs/>
        </w:rPr>
        <w:t>중간 산출물 스키마</w:t>
      </w:r>
      <w:r w:rsidRPr="006819A0">
        <w:t xml:space="preserve">를 </w:t>
      </w:r>
      <w:proofErr w:type="spellStart"/>
      <w:r w:rsidRPr="006819A0">
        <w:t>최소한으로라도</w:t>
      </w:r>
      <w:proofErr w:type="spellEnd"/>
      <w:r w:rsidRPr="006819A0">
        <w:t xml:space="preserve"> 추가 고정하는 게 ROI가 큽니다.</w:t>
      </w:r>
    </w:p>
    <w:p w14:paraId="206C5C84" w14:textId="77777777" w:rsidR="006819A0" w:rsidRPr="006819A0" w:rsidRDefault="006819A0" w:rsidP="006819A0">
      <w:r w:rsidRPr="006819A0">
        <w:t>아래는 “P0에서 필요한 최소 계약” 제안입니다(언어 무관).</w:t>
      </w:r>
      <w:r w:rsidRPr="006819A0">
        <w:br/>
        <w:t>→ 이대로 JSON Schema/</w:t>
      </w:r>
      <w:proofErr w:type="spellStart"/>
      <w:r w:rsidRPr="006819A0">
        <w:t>Pydantic</w:t>
      </w:r>
      <w:proofErr w:type="spellEnd"/>
      <w:r w:rsidRPr="006819A0">
        <w:t xml:space="preserve">/TypeScript type로 박아두면 </w:t>
      </w:r>
      <w:proofErr w:type="spellStart"/>
      <w:r w:rsidRPr="006819A0">
        <w:t>코덱스가</w:t>
      </w:r>
      <w:proofErr w:type="spellEnd"/>
      <w:r w:rsidRPr="006819A0">
        <w:t xml:space="preserve"> 엉뚱한 구조를 만들 확률이 크게 줄어듭니다.</w:t>
      </w:r>
    </w:p>
    <w:p w14:paraId="7826070C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3.3.1 Episode Seed (이미 고정된 계약)</w:t>
      </w:r>
    </w:p>
    <w:p w14:paraId="65E9420E" w14:textId="77777777" w:rsidR="006819A0" w:rsidRPr="006819A0" w:rsidRDefault="006819A0" w:rsidP="006819A0">
      <w:r w:rsidRPr="006819A0">
        <w:t>{</w:t>
      </w:r>
      <w:r w:rsidRPr="006819A0">
        <w:br/>
        <w:t xml:space="preserve">  "id": "EVAL-01",</w:t>
      </w:r>
      <w:r w:rsidRPr="006819A0">
        <w:br/>
        <w:t xml:space="preserve">  "</w:t>
      </w:r>
      <w:proofErr w:type="spellStart"/>
      <w:r w:rsidRPr="006819A0">
        <w:t>date_time</w:t>
      </w:r>
      <w:proofErr w:type="spellEnd"/>
      <w:r w:rsidRPr="006819A0">
        <w:t>": "학기 3주차...",</w:t>
      </w:r>
      <w:r w:rsidRPr="006819A0">
        <w:br/>
        <w:t xml:space="preserve">  "summary": "한 문단 사건 요약",</w:t>
      </w:r>
      <w:r w:rsidRPr="006819A0">
        <w:br/>
        <w:t xml:space="preserve">  "characters": ["..."],</w:t>
      </w:r>
      <w:r w:rsidRPr="006819A0">
        <w:br/>
        <w:t xml:space="preserve">  "</w:t>
      </w:r>
      <w:proofErr w:type="spellStart"/>
      <w:r w:rsidRPr="006819A0">
        <w:t>public_facts</w:t>
      </w:r>
      <w:proofErr w:type="spellEnd"/>
      <w:r w:rsidRPr="006819A0">
        <w:t>": ["..."],</w:t>
      </w:r>
      <w:r w:rsidRPr="006819A0">
        <w:br/>
        <w:t xml:space="preserve">  "</w:t>
      </w:r>
      <w:proofErr w:type="spellStart"/>
      <w:r w:rsidRPr="006819A0">
        <w:t>hidden_facts</w:t>
      </w:r>
      <w:proofErr w:type="spellEnd"/>
      <w:r w:rsidRPr="006819A0">
        <w:t>": ["..."],</w:t>
      </w:r>
      <w:r w:rsidRPr="006819A0">
        <w:br/>
        <w:t xml:space="preserve">  "stakes": ["..."],</w:t>
      </w:r>
      <w:r w:rsidRPr="006819A0">
        <w:br/>
        <w:t xml:space="preserve">  "</w:t>
      </w:r>
      <w:proofErr w:type="spellStart"/>
      <w:r w:rsidRPr="006819A0">
        <w:t>sensitivity_tags</w:t>
      </w:r>
      <w:proofErr w:type="spellEnd"/>
      <w:r w:rsidRPr="006819A0">
        <w:t>": ["..."],</w:t>
      </w:r>
      <w:r w:rsidRPr="006819A0">
        <w:br/>
        <w:t xml:space="preserve">  "</w:t>
      </w:r>
      <w:proofErr w:type="spellStart"/>
      <w:r w:rsidRPr="006819A0">
        <w:t>writer_intent</w:t>
      </w:r>
      <w:proofErr w:type="spellEnd"/>
      <w:r w:rsidRPr="006819A0">
        <w:t>": "확대|수습|미스터리|코미디...",</w:t>
      </w:r>
      <w:r w:rsidRPr="006819A0">
        <w:br/>
        <w:t xml:space="preserve">  "forbidden": ["..."]</w:t>
      </w:r>
      <w:r w:rsidRPr="006819A0">
        <w:br/>
        <w:t>}</w:t>
      </w:r>
    </w:p>
    <w:p w14:paraId="4098061A" w14:textId="77777777" w:rsidR="006819A0" w:rsidRPr="006819A0" w:rsidRDefault="006819A0" w:rsidP="006819A0">
      <w:r w:rsidRPr="006819A0">
        <w:t xml:space="preserve">(스펙 시트/개요서 내용 그대로) </w:t>
      </w:r>
    </w:p>
    <w:p w14:paraId="232EE651" w14:textId="77777777" w:rsidR="006819A0" w:rsidRPr="006819A0" w:rsidRDefault="006819A0" w:rsidP="006819A0">
      <w:r w:rsidRPr="006819A0">
        <w:t>스펙 시트</w:t>
      </w:r>
    </w:p>
    <w:p w14:paraId="59468738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3.3.2 Context Bundle (</w:t>
      </w:r>
      <w:proofErr w:type="spellStart"/>
      <w:r w:rsidRPr="006819A0">
        <w:rPr>
          <w:b/>
          <w:bCs/>
        </w:rPr>
        <w:t>context_load</w:t>
      </w:r>
      <w:proofErr w:type="spellEnd"/>
      <w:r w:rsidRPr="006819A0">
        <w:rPr>
          <w:b/>
          <w:bCs/>
        </w:rPr>
        <w:t xml:space="preserve"> 결과)</w:t>
      </w:r>
    </w:p>
    <w:p w14:paraId="01BE485D" w14:textId="77777777" w:rsidR="006819A0" w:rsidRPr="006819A0" w:rsidRDefault="006819A0" w:rsidP="006819A0">
      <w:r w:rsidRPr="006819A0">
        <w:t xml:space="preserve">시뮬레이션이 매번 world/culture/persona를 필요로 하므로, </w:t>
      </w:r>
      <w:proofErr w:type="spellStart"/>
      <w:r w:rsidRPr="006819A0">
        <w:t>로더</w:t>
      </w:r>
      <w:proofErr w:type="spellEnd"/>
      <w:r w:rsidRPr="006819A0">
        <w:t xml:space="preserve"> 출력도 고정하면 좋습니다.</w:t>
      </w:r>
    </w:p>
    <w:p w14:paraId="7BEAC32A" w14:textId="77777777" w:rsidR="006819A0" w:rsidRPr="006819A0" w:rsidRDefault="006819A0" w:rsidP="006819A0">
      <w:r w:rsidRPr="006819A0">
        <w:t>{</w:t>
      </w:r>
      <w:r w:rsidRPr="006819A0">
        <w:br/>
        <w:t xml:space="preserve">  "world": {</w:t>
      </w:r>
      <w:r w:rsidRPr="006819A0">
        <w:br/>
        <w:t xml:space="preserve">    "</w:t>
      </w:r>
      <w:proofErr w:type="spellStart"/>
      <w:r w:rsidRPr="006819A0">
        <w:t>world_bible_text</w:t>
      </w:r>
      <w:proofErr w:type="spellEnd"/>
      <w:r w:rsidRPr="006819A0">
        <w:t>": "....",</w:t>
      </w:r>
      <w:r w:rsidRPr="006819A0">
        <w:br/>
        <w:t xml:space="preserve">    "</w:t>
      </w:r>
      <w:proofErr w:type="spellStart"/>
      <w:r w:rsidRPr="006819A0">
        <w:t>lore_rules</w:t>
      </w:r>
      <w:proofErr w:type="spellEnd"/>
      <w:r w:rsidRPr="006819A0">
        <w:t>": [</w:t>
      </w:r>
      <w:r w:rsidRPr="006819A0">
        <w:br/>
        <w:t xml:space="preserve">      {"</w:t>
      </w:r>
      <w:proofErr w:type="spellStart"/>
      <w:r w:rsidRPr="006819A0">
        <w:t>rule_id</w:t>
      </w:r>
      <w:proofErr w:type="spellEnd"/>
      <w:r w:rsidRPr="006819A0">
        <w:t>": "TABOO-01", "type": "taboo", "text": "..."},</w:t>
      </w:r>
      <w:r w:rsidRPr="006819A0">
        <w:br/>
        <w:t xml:space="preserve">      {"</w:t>
      </w:r>
      <w:proofErr w:type="spellStart"/>
      <w:r w:rsidRPr="006819A0">
        <w:t>rule_id</w:t>
      </w:r>
      <w:proofErr w:type="spellEnd"/>
      <w:r w:rsidRPr="006819A0">
        <w:t>": "TIMELINE-03", "type": "timeline", "text": "..."}</w:t>
      </w:r>
      <w:r w:rsidRPr="006819A0">
        <w:br/>
      </w:r>
      <w:r w:rsidRPr="006819A0">
        <w:lastRenderedPageBreak/>
        <w:t xml:space="preserve">    ]</w:t>
      </w:r>
      <w:r w:rsidRPr="006819A0">
        <w:br/>
        <w:t xml:space="preserve">  },</w:t>
      </w:r>
      <w:r w:rsidRPr="006819A0">
        <w:br/>
        <w:t xml:space="preserve">  "culture": {</w:t>
      </w:r>
      <w:r w:rsidRPr="006819A0">
        <w:br/>
        <w:t xml:space="preserve">    "communities": {</w:t>
      </w:r>
      <w:r w:rsidRPr="006819A0">
        <w:br/>
        <w:t xml:space="preserve">      "A": {"</w:t>
      </w:r>
      <w:proofErr w:type="spellStart"/>
      <w:r w:rsidRPr="006819A0">
        <w:t>culture_card</w:t>
      </w:r>
      <w:proofErr w:type="spellEnd"/>
      <w:r w:rsidRPr="006819A0">
        <w:t>": "...", "lexicon": {"...": "..."}},</w:t>
      </w:r>
      <w:r w:rsidRPr="006819A0">
        <w:br/>
        <w:t xml:space="preserve">      "B": {"</w:t>
      </w:r>
      <w:proofErr w:type="spellStart"/>
      <w:r w:rsidRPr="006819A0">
        <w:t>culture_card</w:t>
      </w:r>
      <w:proofErr w:type="spellEnd"/>
      <w:r w:rsidRPr="006819A0">
        <w:t>": "...", "lexicon": {"...": "..."}},</w:t>
      </w:r>
      <w:r w:rsidRPr="006819A0">
        <w:br/>
        <w:t xml:space="preserve">      "C": {"</w:t>
      </w:r>
      <w:proofErr w:type="spellStart"/>
      <w:r w:rsidRPr="006819A0">
        <w:t>culture_card</w:t>
      </w:r>
      <w:proofErr w:type="spellEnd"/>
      <w:r w:rsidRPr="006819A0">
        <w:t>": "...", "lexicon": {"...": "..."}},</w:t>
      </w:r>
      <w:r w:rsidRPr="006819A0">
        <w:br/>
        <w:t xml:space="preserve">      "D": {"</w:t>
      </w:r>
      <w:proofErr w:type="spellStart"/>
      <w:r w:rsidRPr="006819A0">
        <w:t>culture_card</w:t>
      </w:r>
      <w:proofErr w:type="spellEnd"/>
      <w:r w:rsidRPr="006819A0">
        <w:t>": "...", "lexicon": {"...": "..."}}</w:t>
      </w:r>
      <w:r w:rsidRPr="006819A0">
        <w:br/>
        <w:t xml:space="preserve">    }</w:t>
      </w:r>
      <w:r w:rsidRPr="006819A0">
        <w:br/>
        <w:t xml:space="preserve">  },</w:t>
      </w:r>
      <w:r w:rsidRPr="006819A0">
        <w:br/>
        <w:t xml:space="preserve">  "personas": [</w:t>
      </w:r>
      <w:r w:rsidRPr="006819A0">
        <w:br/>
        <w:t xml:space="preserve">    {</w:t>
      </w:r>
      <w:r w:rsidRPr="006819A0">
        <w:br/>
        <w:t xml:space="preserve">      "</w:t>
      </w:r>
      <w:proofErr w:type="spellStart"/>
      <w:r w:rsidRPr="006819A0">
        <w:t>persona_id</w:t>
      </w:r>
      <w:proofErr w:type="spellEnd"/>
      <w:r w:rsidRPr="006819A0">
        <w:t>": "P-001",</w:t>
      </w:r>
      <w:r w:rsidRPr="006819A0">
        <w:br/>
        <w:t xml:space="preserve">      "name": "지한",</w:t>
      </w:r>
      <w:r w:rsidRPr="006819A0">
        <w:br/>
        <w:t xml:space="preserve">      "</w:t>
      </w:r>
      <w:proofErr w:type="spellStart"/>
      <w:r w:rsidRPr="006819A0">
        <w:t>role_tags</w:t>
      </w:r>
      <w:proofErr w:type="spellEnd"/>
      <w:r w:rsidRPr="006819A0">
        <w:t>": ["newbie", "outsider"],</w:t>
      </w:r>
      <w:r w:rsidRPr="006819A0">
        <w:br/>
        <w:t xml:space="preserve">      "goals": {"long": "...", "short": "..."},</w:t>
      </w:r>
      <w:r w:rsidRPr="006819A0">
        <w:br/>
        <w:t xml:space="preserve">      "secrets": ["..."],</w:t>
      </w:r>
      <w:r w:rsidRPr="006819A0">
        <w:br/>
        <w:t xml:space="preserve">      "</w:t>
      </w:r>
      <w:proofErr w:type="spellStart"/>
      <w:r w:rsidRPr="006819A0">
        <w:t>community_usage</w:t>
      </w:r>
      <w:proofErr w:type="spellEnd"/>
      <w:r w:rsidRPr="006819A0">
        <w:t>": {"primary": "B", "secondary": "A"},</w:t>
      </w:r>
      <w:r w:rsidRPr="006819A0">
        <w:br/>
        <w:t xml:space="preserve">      "</w:t>
      </w:r>
      <w:proofErr w:type="spellStart"/>
      <w:r w:rsidRPr="006819A0">
        <w:t>voice_packs</w:t>
      </w:r>
      <w:proofErr w:type="spellEnd"/>
      <w:r w:rsidRPr="006819A0">
        <w:t>": {"A": "...", "B": "...", "C": "...", "D": "..."}</w:t>
      </w:r>
      <w:r w:rsidRPr="006819A0">
        <w:br/>
        <w:t xml:space="preserve">    }</w:t>
      </w:r>
      <w:r w:rsidRPr="006819A0">
        <w:br/>
        <w:t xml:space="preserve">  ]</w:t>
      </w:r>
      <w:r w:rsidRPr="006819A0">
        <w:br/>
        <w:t>}</w:t>
      </w:r>
    </w:p>
    <w:p w14:paraId="784E28FA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3.3.3 Simulation Log Model (도메인 중간 산출물)</w:t>
      </w:r>
    </w:p>
    <w:p w14:paraId="6987065D" w14:textId="77777777" w:rsidR="006819A0" w:rsidRPr="006819A0" w:rsidRDefault="006819A0" w:rsidP="006819A0">
      <w:r w:rsidRPr="006819A0">
        <w:t>P0에서 최소로 필요한 “기록 단위”</w:t>
      </w:r>
      <w:proofErr w:type="spellStart"/>
      <w:r w:rsidRPr="006819A0">
        <w:t>를</w:t>
      </w:r>
      <w:proofErr w:type="spellEnd"/>
      <w:r w:rsidRPr="006819A0">
        <w:t xml:space="preserve"> 잡아두면 Report/Validation이 안정됩니다.</w:t>
      </w:r>
    </w:p>
    <w:p w14:paraId="7C0C0E40" w14:textId="77777777" w:rsidR="006819A0" w:rsidRPr="006819A0" w:rsidRDefault="006819A0" w:rsidP="006819A0">
      <w:pPr>
        <w:numPr>
          <w:ilvl w:val="0"/>
          <w:numId w:val="17"/>
        </w:numPr>
      </w:pPr>
      <w:r w:rsidRPr="006819A0">
        <w:t>Thread(게시글 1개)</w:t>
      </w:r>
    </w:p>
    <w:p w14:paraId="758B9FBD" w14:textId="77777777" w:rsidR="006819A0" w:rsidRPr="006819A0" w:rsidRDefault="006819A0" w:rsidP="006819A0">
      <w:pPr>
        <w:numPr>
          <w:ilvl w:val="0"/>
          <w:numId w:val="17"/>
        </w:numPr>
      </w:pPr>
      <w:r w:rsidRPr="006819A0">
        <w:t>Comment(댓글 1개)</w:t>
      </w:r>
    </w:p>
    <w:p w14:paraId="087C047C" w14:textId="77777777" w:rsidR="006819A0" w:rsidRPr="006819A0" w:rsidRDefault="006819A0" w:rsidP="006819A0">
      <w:pPr>
        <w:numPr>
          <w:ilvl w:val="0"/>
          <w:numId w:val="17"/>
        </w:numPr>
      </w:pPr>
      <w:r w:rsidRPr="006819A0">
        <w:t>Event(추천/</w:t>
      </w:r>
      <w:proofErr w:type="spellStart"/>
      <w:r w:rsidRPr="006819A0">
        <w:t>비추천</w:t>
      </w:r>
      <w:proofErr w:type="spellEnd"/>
      <w:r w:rsidRPr="006819A0">
        <w:t>/신고/운영 개입 같은 시스템 이벤트)</w:t>
      </w:r>
    </w:p>
    <w:p w14:paraId="18C4AF0A" w14:textId="77777777" w:rsidR="006819A0" w:rsidRPr="006819A0" w:rsidRDefault="006819A0" w:rsidP="006819A0">
      <w:pPr>
        <w:numPr>
          <w:ilvl w:val="0"/>
          <w:numId w:val="17"/>
        </w:numPr>
      </w:pPr>
      <w:proofErr w:type="spellStart"/>
      <w:r w:rsidRPr="006819A0">
        <w:t>CommunityRunLog</w:t>
      </w:r>
      <w:proofErr w:type="spellEnd"/>
      <w:r w:rsidRPr="006819A0">
        <w:t>(커뮤니티별 타임라인)</w:t>
      </w:r>
    </w:p>
    <w:p w14:paraId="4C7BC9A1" w14:textId="77777777" w:rsidR="006819A0" w:rsidRPr="006819A0" w:rsidRDefault="006819A0" w:rsidP="006819A0">
      <w:pPr>
        <w:numPr>
          <w:ilvl w:val="0"/>
          <w:numId w:val="17"/>
        </w:numPr>
      </w:pPr>
      <w:proofErr w:type="spellStart"/>
      <w:r w:rsidRPr="006819A0">
        <w:t>SimulationRunLog</w:t>
      </w:r>
      <w:proofErr w:type="spellEnd"/>
      <w:r w:rsidRPr="006819A0">
        <w:t>(전체 run 기록)</w:t>
      </w:r>
    </w:p>
    <w:p w14:paraId="43F30BC4" w14:textId="77777777" w:rsidR="006819A0" w:rsidRPr="006819A0" w:rsidRDefault="006819A0" w:rsidP="006819A0">
      <w:r w:rsidRPr="006819A0">
        <w:t>예시:</w:t>
      </w:r>
    </w:p>
    <w:p w14:paraId="5E1735B8" w14:textId="77777777" w:rsidR="006819A0" w:rsidRPr="006819A0" w:rsidRDefault="006819A0" w:rsidP="006819A0">
      <w:r w:rsidRPr="006819A0">
        <w:t>{</w:t>
      </w:r>
      <w:r w:rsidRPr="006819A0">
        <w:br/>
        <w:t xml:space="preserve">  "</w:t>
      </w:r>
      <w:proofErr w:type="spellStart"/>
      <w:r w:rsidRPr="006819A0">
        <w:t>run_id</w:t>
      </w:r>
      <w:proofErr w:type="spellEnd"/>
      <w:r w:rsidRPr="006819A0">
        <w:t>": "RUN-20260219-0001",</w:t>
      </w:r>
      <w:r w:rsidRPr="006819A0">
        <w:br/>
      </w:r>
      <w:r w:rsidRPr="006819A0">
        <w:lastRenderedPageBreak/>
        <w:t xml:space="preserve">  "</w:t>
      </w:r>
      <w:proofErr w:type="spellStart"/>
      <w:r w:rsidRPr="006819A0">
        <w:t>seed_id</w:t>
      </w:r>
      <w:proofErr w:type="spellEnd"/>
      <w:r w:rsidRPr="006819A0">
        <w:t>": "EVAL-01",</w:t>
      </w:r>
      <w:r w:rsidRPr="006819A0">
        <w:br/>
        <w:t xml:space="preserve">  "communities": {</w:t>
      </w:r>
      <w:r w:rsidRPr="006819A0">
        <w:br/>
        <w:t xml:space="preserve">    "A": {</w:t>
      </w:r>
      <w:r w:rsidRPr="006819A0">
        <w:br/>
        <w:t xml:space="preserve">      "timeline": [</w:t>
      </w:r>
      <w:r w:rsidRPr="006819A0">
        <w:br/>
        <w:t xml:space="preserve">        {"t": 0, "type": "thread", "</w:t>
      </w:r>
      <w:proofErr w:type="spellStart"/>
      <w:r w:rsidRPr="006819A0">
        <w:t>thread_id</w:t>
      </w:r>
      <w:proofErr w:type="spellEnd"/>
      <w:r w:rsidRPr="006819A0">
        <w:t>": "A-T1", "</w:t>
      </w:r>
      <w:proofErr w:type="spellStart"/>
      <w:r w:rsidRPr="006819A0">
        <w:t>author_persona_id</w:t>
      </w:r>
      <w:proofErr w:type="spellEnd"/>
      <w:r w:rsidRPr="006819A0">
        <w:t>": "P-013", "text": "..."},</w:t>
      </w:r>
      <w:r w:rsidRPr="006819A0">
        <w:br/>
        <w:t xml:space="preserve">        {"t": 1, "type": "comment", "</w:t>
      </w:r>
      <w:proofErr w:type="spellStart"/>
      <w:r w:rsidRPr="006819A0">
        <w:t>thread_id</w:t>
      </w:r>
      <w:proofErr w:type="spellEnd"/>
      <w:r w:rsidRPr="006819A0">
        <w:t>": "A-T1", "</w:t>
      </w:r>
      <w:proofErr w:type="spellStart"/>
      <w:r w:rsidRPr="006819A0">
        <w:t>comment_id</w:t>
      </w:r>
      <w:proofErr w:type="spellEnd"/>
      <w:r w:rsidRPr="006819A0">
        <w:t>": "A-C1", "</w:t>
      </w:r>
      <w:proofErr w:type="spellStart"/>
      <w:r w:rsidRPr="006819A0">
        <w:t>author_persona_id</w:t>
      </w:r>
      <w:proofErr w:type="spellEnd"/>
      <w:r w:rsidRPr="006819A0">
        <w:t>": "P-002", "text": "..."},</w:t>
      </w:r>
      <w:r w:rsidRPr="006819A0">
        <w:br/>
        <w:t xml:space="preserve">        {"t": 2, "type": "event", "event": {"kind": "upvote", "target": "A-C1", "by": "crowd", "delta": 12}}</w:t>
      </w:r>
      <w:r w:rsidRPr="006819A0">
        <w:br/>
        <w:t xml:space="preserve">      ],</w:t>
      </w:r>
      <w:r w:rsidRPr="006819A0">
        <w:br/>
        <w:t xml:space="preserve">      "summary": "커뮤니티 A 요약(초안)"</w:t>
      </w:r>
      <w:r w:rsidRPr="006819A0">
        <w:br/>
        <w:t xml:space="preserve">    }</w:t>
      </w:r>
      <w:r w:rsidRPr="006819A0">
        <w:br/>
        <w:t xml:space="preserve">  }</w:t>
      </w:r>
      <w:r w:rsidRPr="006819A0">
        <w:br/>
        <w:t>}</w:t>
      </w:r>
    </w:p>
    <w:p w14:paraId="3B74B3AD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3.3.4 Validation Result Model (검증 결과 계약)</w:t>
      </w:r>
    </w:p>
    <w:p w14:paraId="071DD9E7" w14:textId="77777777" w:rsidR="006819A0" w:rsidRPr="006819A0" w:rsidRDefault="006819A0" w:rsidP="006819A0">
      <w:r w:rsidRPr="006819A0">
        <w:t xml:space="preserve">Validation을 독립 모듈로 두려면 “무엇을 </w:t>
      </w:r>
      <w:proofErr w:type="spellStart"/>
      <w:r w:rsidRPr="006819A0">
        <w:t>리턴하는가</w:t>
      </w:r>
      <w:proofErr w:type="spellEnd"/>
      <w:r w:rsidRPr="006819A0">
        <w:t>”</w:t>
      </w:r>
      <w:proofErr w:type="spellStart"/>
      <w:r w:rsidRPr="006819A0">
        <w:t>를</w:t>
      </w:r>
      <w:proofErr w:type="spellEnd"/>
      <w:r w:rsidRPr="006819A0">
        <w:t xml:space="preserve"> 고정해야 합니다. </w:t>
      </w:r>
    </w:p>
    <w:p w14:paraId="1F3D3588" w14:textId="77777777" w:rsidR="006819A0" w:rsidRPr="006819A0" w:rsidRDefault="006819A0" w:rsidP="006819A0">
      <w:r w:rsidRPr="006819A0">
        <w:t>P0-3 도메인 쪼개기</w:t>
      </w:r>
    </w:p>
    <w:p w14:paraId="0A3B683E" w14:textId="77777777" w:rsidR="006819A0" w:rsidRPr="006819A0" w:rsidRDefault="006819A0" w:rsidP="006819A0">
      <w:r w:rsidRPr="006819A0">
        <w:t>{</w:t>
      </w:r>
      <w:r w:rsidRPr="006819A0">
        <w:br/>
        <w:t xml:space="preserve">  "passed": false,</w:t>
      </w:r>
      <w:r w:rsidRPr="006819A0">
        <w:br/>
        <w:t xml:space="preserve">  "issues": [</w:t>
      </w:r>
      <w:r w:rsidRPr="006819A0">
        <w:br/>
        <w:t xml:space="preserve">    {</w:t>
      </w:r>
      <w:r w:rsidRPr="006819A0">
        <w:br/>
        <w:t xml:space="preserve">      "type": "</w:t>
      </w:r>
      <w:proofErr w:type="spellStart"/>
      <w:r w:rsidRPr="006819A0">
        <w:t>safety|similarity|lore</w:t>
      </w:r>
      <w:proofErr w:type="spellEnd"/>
      <w:r w:rsidRPr="006819A0">
        <w:t>",</w:t>
      </w:r>
      <w:r w:rsidRPr="006819A0">
        <w:br/>
        <w:t xml:space="preserve">      "severity": "</w:t>
      </w:r>
      <w:proofErr w:type="spellStart"/>
      <w:r w:rsidRPr="006819A0">
        <w:t>warn|block</w:t>
      </w:r>
      <w:proofErr w:type="spellEnd"/>
      <w:r w:rsidRPr="006819A0">
        <w:t>",</w:t>
      </w:r>
      <w:r w:rsidRPr="006819A0">
        <w:br/>
        <w:t xml:space="preserve">      "location": {"community": "A", "</w:t>
      </w:r>
      <w:proofErr w:type="spellStart"/>
      <w:r w:rsidRPr="006819A0">
        <w:t>thread_id</w:t>
      </w:r>
      <w:proofErr w:type="spellEnd"/>
      <w:r w:rsidRPr="006819A0">
        <w:t>": "A-T1", "</w:t>
      </w:r>
      <w:proofErr w:type="spellStart"/>
      <w:r w:rsidRPr="006819A0">
        <w:t>comment_id</w:t>
      </w:r>
      <w:proofErr w:type="spellEnd"/>
      <w:r w:rsidRPr="006819A0">
        <w:t>": "A-C1"},</w:t>
      </w:r>
      <w:r w:rsidRPr="006819A0">
        <w:br/>
        <w:t xml:space="preserve">      "message": "무슨 문제가 있었는지",</w:t>
      </w:r>
      <w:r w:rsidRPr="006819A0">
        <w:br/>
        <w:t xml:space="preserve">      "</w:t>
      </w:r>
      <w:proofErr w:type="spellStart"/>
      <w:r w:rsidRPr="006819A0">
        <w:t>rewrite_guidance</w:t>
      </w:r>
      <w:proofErr w:type="spellEnd"/>
      <w:r w:rsidRPr="006819A0">
        <w:t>": "어떻게 고쳐야 하는지(짧고 구체적으로)"</w:t>
      </w:r>
      <w:r w:rsidRPr="006819A0">
        <w:br/>
        <w:t xml:space="preserve">    }</w:t>
      </w:r>
      <w:r w:rsidRPr="006819A0">
        <w:br/>
        <w:t xml:space="preserve">  ],</w:t>
      </w:r>
      <w:r w:rsidRPr="006819A0">
        <w:br/>
        <w:t xml:space="preserve">  "</w:t>
      </w:r>
      <w:proofErr w:type="spellStart"/>
      <w:r w:rsidRPr="006819A0">
        <w:t>actions_taken</w:t>
      </w:r>
      <w:proofErr w:type="spellEnd"/>
      <w:r w:rsidRPr="006819A0">
        <w:t>": ["</w:t>
      </w:r>
      <w:proofErr w:type="spellStart"/>
      <w:r w:rsidRPr="006819A0">
        <w:t>rewrite_attempted</w:t>
      </w:r>
      <w:proofErr w:type="spellEnd"/>
      <w:r w:rsidRPr="006819A0">
        <w:t>", "masked"]</w:t>
      </w:r>
      <w:r w:rsidRPr="006819A0">
        <w:br/>
        <w:t>}</w:t>
      </w:r>
    </w:p>
    <w:p w14:paraId="241AD117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3.3.5 Writer Report Model (최종 결과 계약, 이미 고정)</w:t>
      </w:r>
    </w:p>
    <w:p w14:paraId="33D42C88" w14:textId="77777777" w:rsidR="006819A0" w:rsidRPr="006819A0" w:rsidRDefault="006819A0" w:rsidP="006819A0">
      <w:pPr>
        <w:numPr>
          <w:ilvl w:val="0"/>
          <w:numId w:val="18"/>
        </w:numPr>
      </w:pPr>
      <w:r w:rsidRPr="006819A0">
        <w:t xml:space="preserve">여기서 중요한 건: </w:t>
      </w:r>
      <w:r w:rsidRPr="006819A0">
        <w:rPr>
          <w:b/>
          <w:bCs/>
        </w:rPr>
        <w:t>LLM 결과를 그대로 출력하지 말고</w:t>
      </w:r>
      <w:r w:rsidRPr="006819A0">
        <w:br/>
      </w:r>
      <w:r w:rsidRPr="006819A0">
        <w:lastRenderedPageBreak/>
        <w:t xml:space="preserve">“도메인 로그 → report 조립”을 하게 만들면 회귀 테스트가 쉬워집니다. </w:t>
      </w:r>
    </w:p>
    <w:p w14:paraId="6DBD3AB1" w14:textId="77777777" w:rsidR="006819A0" w:rsidRPr="006819A0" w:rsidRDefault="006819A0" w:rsidP="006819A0">
      <w:r w:rsidRPr="006819A0">
        <w:t>스펙 시트</w:t>
      </w:r>
    </w:p>
    <w:p w14:paraId="0F81779D" w14:textId="77777777" w:rsidR="006819A0" w:rsidRPr="006819A0" w:rsidRDefault="006819A0" w:rsidP="006819A0">
      <w:r w:rsidRPr="006819A0">
        <w:pict w14:anchorId="582864D9">
          <v:rect id="_x0000_i1078" style="width:0;height:1.5pt" o:hralign="center" o:hrstd="t" o:hr="t" fillcolor="#a0a0a0" stroked="f"/>
        </w:pict>
      </w:r>
    </w:p>
    <w:p w14:paraId="74D6774E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3.4 도메인별 “구현 전에 결정해야 하는 질문 리스트”</w:t>
      </w:r>
    </w:p>
    <w:p w14:paraId="62ABF128" w14:textId="77777777" w:rsidR="006819A0" w:rsidRPr="006819A0" w:rsidRDefault="006819A0" w:rsidP="006819A0">
      <w:r w:rsidRPr="006819A0">
        <w:t>아래는 구현 중에 결정하면 늦어서 코드/프롬프트/데이터가 섞이기 쉬운 것들입니다.</w:t>
      </w:r>
      <w:r w:rsidRPr="006819A0">
        <w:br/>
      </w:r>
      <w:r w:rsidRPr="006819A0">
        <w:rPr>
          <w:b/>
          <w:bCs/>
        </w:rPr>
        <w:t>P0 착수 전에 최소한 ‘기본값’을 정해두는 게 좋습니다.</w:t>
      </w:r>
    </w:p>
    <w:p w14:paraId="794F7540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A) World (정합성)</w:t>
      </w:r>
    </w:p>
    <w:p w14:paraId="785223C3" w14:textId="77777777" w:rsidR="006819A0" w:rsidRPr="006819A0" w:rsidRDefault="006819A0" w:rsidP="006819A0">
      <w:pPr>
        <w:numPr>
          <w:ilvl w:val="0"/>
          <w:numId w:val="19"/>
        </w:numPr>
      </w:pPr>
      <w:r w:rsidRPr="006819A0">
        <w:t xml:space="preserve">World Bible의 </w:t>
      </w:r>
      <w:r w:rsidRPr="006819A0">
        <w:rPr>
          <w:b/>
          <w:bCs/>
        </w:rPr>
        <w:t>최소 범위</w:t>
      </w:r>
      <w:r w:rsidRPr="006819A0">
        <w:t>: P0에서 반드시 들어갈 항목은 어디까지?</w:t>
      </w:r>
    </w:p>
    <w:p w14:paraId="0232F870" w14:textId="77777777" w:rsidR="006819A0" w:rsidRPr="006819A0" w:rsidRDefault="006819A0" w:rsidP="006819A0">
      <w:pPr>
        <w:numPr>
          <w:ilvl w:val="1"/>
          <w:numId w:val="19"/>
        </w:numPr>
      </w:pPr>
      <w:r w:rsidRPr="006819A0">
        <w:t xml:space="preserve">(강추) “아카데미 룰(선발/평가/징계/서열)” + “금기 3개” + “최근 10년 연표 요약”은 최소 세트 </w:t>
      </w:r>
    </w:p>
    <w:p w14:paraId="78719941" w14:textId="77777777" w:rsidR="006819A0" w:rsidRPr="006819A0" w:rsidRDefault="006819A0" w:rsidP="006819A0">
      <w:r w:rsidRPr="006819A0">
        <w:t>프로젝트 개요</w:t>
      </w:r>
    </w:p>
    <w:p w14:paraId="39115823" w14:textId="77777777" w:rsidR="006819A0" w:rsidRPr="006819A0" w:rsidRDefault="006819A0" w:rsidP="006819A0">
      <w:pPr>
        <w:numPr>
          <w:ilvl w:val="0"/>
          <w:numId w:val="19"/>
        </w:numPr>
      </w:pPr>
      <w:r w:rsidRPr="006819A0">
        <w:t xml:space="preserve">Lore Check용 규칙을 </w:t>
      </w:r>
      <w:r w:rsidRPr="006819A0">
        <w:rPr>
          <w:b/>
          <w:bCs/>
        </w:rPr>
        <w:t>어떤 데이터 구조로 유지할지</w:t>
      </w:r>
    </w:p>
    <w:p w14:paraId="696F1B7E" w14:textId="77777777" w:rsidR="006819A0" w:rsidRPr="006819A0" w:rsidRDefault="006819A0" w:rsidP="006819A0">
      <w:pPr>
        <w:numPr>
          <w:ilvl w:val="1"/>
          <w:numId w:val="19"/>
        </w:numPr>
      </w:pPr>
      <w:r w:rsidRPr="006819A0">
        <w:t xml:space="preserve">Markdown 체크리스트 파싱 vs JSON </w:t>
      </w:r>
      <w:proofErr w:type="spellStart"/>
      <w:r w:rsidRPr="006819A0">
        <w:t>룰셋</w:t>
      </w:r>
      <w:proofErr w:type="spellEnd"/>
      <w:r w:rsidRPr="006819A0">
        <w:t xml:space="preserve">(추천: P0는 JSON </w:t>
      </w:r>
      <w:proofErr w:type="spellStart"/>
      <w:r w:rsidRPr="006819A0">
        <w:t>룰셋이</w:t>
      </w:r>
      <w:proofErr w:type="spellEnd"/>
      <w:r w:rsidRPr="006819A0">
        <w:t xml:space="preserve"> 구현 쉬움)</w:t>
      </w:r>
    </w:p>
    <w:p w14:paraId="667E9660" w14:textId="77777777" w:rsidR="006819A0" w:rsidRPr="006819A0" w:rsidRDefault="006819A0" w:rsidP="006819A0">
      <w:pPr>
        <w:numPr>
          <w:ilvl w:val="0"/>
          <w:numId w:val="19"/>
        </w:numPr>
      </w:pPr>
      <w:r w:rsidRPr="006819A0">
        <w:t>“설정 위반”의 판정 기준(룰 우선순위)</w:t>
      </w:r>
    </w:p>
    <w:p w14:paraId="215BC668" w14:textId="77777777" w:rsidR="006819A0" w:rsidRPr="006819A0" w:rsidRDefault="006819A0" w:rsidP="006819A0">
      <w:pPr>
        <w:numPr>
          <w:ilvl w:val="1"/>
          <w:numId w:val="19"/>
        </w:numPr>
      </w:pPr>
      <w:r w:rsidRPr="006819A0">
        <w:t xml:space="preserve">절대 </w:t>
      </w:r>
      <w:proofErr w:type="gramStart"/>
      <w:r w:rsidRPr="006819A0">
        <w:t>법칙 &gt;</w:t>
      </w:r>
      <w:proofErr w:type="gramEnd"/>
      <w:r w:rsidRPr="006819A0">
        <w:t xml:space="preserve"> </w:t>
      </w:r>
      <w:proofErr w:type="gramStart"/>
      <w:r w:rsidRPr="006819A0">
        <w:t>금기 &gt;</w:t>
      </w:r>
      <w:proofErr w:type="gramEnd"/>
      <w:r w:rsidRPr="006819A0">
        <w:t xml:space="preserve"> 연표/</w:t>
      </w:r>
      <w:proofErr w:type="gramStart"/>
      <w:r w:rsidRPr="006819A0">
        <w:t>직위 &gt;</w:t>
      </w:r>
      <w:proofErr w:type="gramEnd"/>
      <w:r w:rsidRPr="006819A0">
        <w:t xml:space="preserve"> 일반 설정(권장)</w:t>
      </w:r>
    </w:p>
    <w:p w14:paraId="58D73BFA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B) Culture (스타일/규범)</w:t>
      </w:r>
    </w:p>
    <w:p w14:paraId="5424C880" w14:textId="77777777" w:rsidR="006819A0" w:rsidRPr="006819A0" w:rsidRDefault="006819A0" w:rsidP="006819A0">
      <w:pPr>
        <w:numPr>
          <w:ilvl w:val="0"/>
          <w:numId w:val="20"/>
        </w:numPr>
      </w:pPr>
      <w:r w:rsidRPr="006819A0">
        <w:t>Culture Card/</w:t>
      </w:r>
      <w:proofErr w:type="spellStart"/>
      <w:r w:rsidRPr="006819A0">
        <w:t>렉시콘의</w:t>
      </w:r>
      <w:proofErr w:type="spellEnd"/>
      <w:r w:rsidRPr="006819A0">
        <w:t xml:space="preserve"> </w:t>
      </w:r>
      <w:r w:rsidRPr="006819A0">
        <w:rPr>
          <w:b/>
          <w:bCs/>
        </w:rPr>
        <w:t>필수 필드</w:t>
      </w:r>
      <w:r w:rsidRPr="006819A0">
        <w:t xml:space="preserve">를 고정(최소 1장 요약이라도) </w:t>
      </w:r>
    </w:p>
    <w:p w14:paraId="222CB8CF" w14:textId="77777777" w:rsidR="006819A0" w:rsidRPr="006819A0" w:rsidRDefault="006819A0" w:rsidP="006819A0">
      <w:r w:rsidRPr="006819A0">
        <w:t>프로젝트 개요</w:t>
      </w:r>
    </w:p>
    <w:p w14:paraId="28BA9CAA" w14:textId="77777777" w:rsidR="006819A0" w:rsidRPr="006819A0" w:rsidRDefault="006819A0" w:rsidP="006819A0">
      <w:pPr>
        <w:numPr>
          <w:ilvl w:val="0"/>
          <w:numId w:val="20"/>
        </w:numPr>
      </w:pPr>
      <w:r w:rsidRPr="006819A0">
        <w:t>커뮤니티별 “제재/중재 이벤트” 최소 룰</w:t>
      </w:r>
    </w:p>
    <w:p w14:paraId="1A18F9D4" w14:textId="77777777" w:rsidR="006819A0" w:rsidRPr="006819A0" w:rsidRDefault="006819A0" w:rsidP="006819A0">
      <w:pPr>
        <w:numPr>
          <w:ilvl w:val="1"/>
          <w:numId w:val="20"/>
        </w:numPr>
      </w:pPr>
      <w:r w:rsidRPr="006819A0">
        <w:t>예: 신고 누적/금기 키워드/운영자 개입 조건(잠금/삭제/경고)</w:t>
      </w:r>
    </w:p>
    <w:p w14:paraId="4B350C36" w14:textId="77777777" w:rsidR="006819A0" w:rsidRPr="006819A0" w:rsidRDefault="006819A0" w:rsidP="006819A0">
      <w:pPr>
        <w:numPr>
          <w:ilvl w:val="0"/>
          <w:numId w:val="20"/>
        </w:numPr>
      </w:pPr>
      <w:r w:rsidRPr="006819A0">
        <w:t xml:space="preserve">“번역 실패(교차 유입)”을 P0에서 넣을지(Phase3로 미룰지) </w:t>
      </w:r>
    </w:p>
    <w:p w14:paraId="4D22576C" w14:textId="77777777" w:rsidR="006819A0" w:rsidRPr="006819A0" w:rsidRDefault="006819A0" w:rsidP="006819A0">
      <w:r w:rsidRPr="006819A0">
        <w:t>프로젝트 개요</w:t>
      </w:r>
    </w:p>
    <w:p w14:paraId="3980A1FA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C) Persona (행동 일관성)</w:t>
      </w:r>
    </w:p>
    <w:p w14:paraId="16D2C233" w14:textId="77777777" w:rsidR="006819A0" w:rsidRPr="006819A0" w:rsidRDefault="006819A0" w:rsidP="006819A0">
      <w:pPr>
        <w:numPr>
          <w:ilvl w:val="0"/>
          <w:numId w:val="21"/>
        </w:numPr>
      </w:pPr>
      <w:r w:rsidRPr="006819A0">
        <w:t xml:space="preserve">P0 페르소나 수(예: 10명)와 </w:t>
      </w:r>
      <w:r w:rsidRPr="006819A0">
        <w:rPr>
          <w:b/>
          <w:bCs/>
        </w:rPr>
        <w:t>역할 분포</w:t>
      </w:r>
      <w:r w:rsidRPr="006819A0">
        <w:t xml:space="preserve"> 고정(</w:t>
      </w:r>
      <w:proofErr w:type="spellStart"/>
      <w:r w:rsidRPr="006819A0">
        <w:t>뉴비</w:t>
      </w:r>
      <w:proofErr w:type="spellEnd"/>
      <w:r w:rsidRPr="006819A0">
        <w:t>/</w:t>
      </w:r>
      <w:proofErr w:type="spellStart"/>
      <w:r w:rsidRPr="006819A0">
        <w:t>고인물</w:t>
      </w:r>
      <w:proofErr w:type="spellEnd"/>
      <w:r w:rsidRPr="006819A0">
        <w:t xml:space="preserve">/운영 등) </w:t>
      </w:r>
    </w:p>
    <w:p w14:paraId="2E70D1DB" w14:textId="77777777" w:rsidR="006819A0" w:rsidRPr="006819A0" w:rsidRDefault="006819A0" w:rsidP="006819A0">
      <w:r w:rsidRPr="006819A0">
        <w:t>스펙 시트</w:t>
      </w:r>
    </w:p>
    <w:p w14:paraId="392F824B" w14:textId="77777777" w:rsidR="006819A0" w:rsidRPr="006819A0" w:rsidRDefault="006819A0" w:rsidP="006819A0">
      <w:pPr>
        <w:numPr>
          <w:ilvl w:val="0"/>
          <w:numId w:val="21"/>
        </w:numPr>
      </w:pPr>
      <w:r w:rsidRPr="006819A0">
        <w:lastRenderedPageBreak/>
        <w:t>참여자 선택 기준을 룰로 고정</w:t>
      </w:r>
    </w:p>
    <w:p w14:paraId="6EA658E0" w14:textId="77777777" w:rsidR="006819A0" w:rsidRPr="006819A0" w:rsidRDefault="006819A0" w:rsidP="006819A0">
      <w:pPr>
        <w:numPr>
          <w:ilvl w:val="1"/>
          <w:numId w:val="21"/>
        </w:numPr>
      </w:pPr>
      <w:r w:rsidRPr="006819A0">
        <w:t>관계(동맹/적대) 가중치</w:t>
      </w:r>
    </w:p>
    <w:p w14:paraId="7EAC7D36" w14:textId="77777777" w:rsidR="006819A0" w:rsidRPr="006819A0" w:rsidRDefault="006819A0" w:rsidP="006819A0">
      <w:pPr>
        <w:numPr>
          <w:ilvl w:val="1"/>
          <w:numId w:val="21"/>
        </w:numPr>
      </w:pPr>
      <w:r w:rsidRPr="006819A0">
        <w:t>사건 관련성(이해관계/민감 태그)</w:t>
      </w:r>
    </w:p>
    <w:p w14:paraId="3A4C79ED" w14:textId="77777777" w:rsidR="006819A0" w:rsidRPr="006819A0" w:rsidRDefault="006819A0" w:rsidP="006819A0">
      <w:pPr>
        <w:numPr>
          <w:ilvl w:val="1"/>
          <w:numId w:val="21"/>
        </w:numPr>
      </w:pPr>
      <w:r w:rsidRPr="006819A0">
        <w:t xml:space="preserve">커뮤니티 </w:t>
      </w:r>
      <w:proofErr w:type="spellStart"/>
      <w:r w:rsidRPr="006819A0">
        <w:t>주활동</w:t>
      </w:r>
      <w:proofErr w:type="spellEnd"/>
      <w:r w:rsidRPr="006819A0">
        <w:t>/부계</w:t>
      </w:r>
    </w:p>
    <w:p w14:paraId="22EE55F0" w14:textId="77777777" w:rsidR="006819A0" w:rsidRPr="006819A0" w:rsidRDefault="006819A0" w:rsidP="006819A0">
      <w:pPr>
        <w:numPr>
          <w:ilvl w:val="0"/>
          <w:numId w:val="21"/>
        </w:numPr>
      </w:pPr>
      <w:r w:rsidRPr="006819A0">
        <w:t>“기억”을 P0에서 어떻게 처리할지</w:t>
      </w:r>
    </w:p>
    <w:p w14:paraId="2C638DB0" w14:textId="77777777" w:rsidR="006819A0" w:rsidRPr="006819A0" w:rsidRDefault="006819A0" w:rsidP="006819A0">
      <w:pPr>
        <w:numPr>
          <w:ilvl w:val="1"/>
          <w:numId w:val="21"/>
        </w:numPr>
      </w:pPr>
      <w:r w:rsidRPr="006819A0">
        <w:t xml:space="preserve">추천: P0는 </w:t>
      </w:r>
      <w:r w:rsidRPr="006819A0">
        <w:rPr>
          <w:b/>
          <w:bCs/>
        </w:rPr>
        <w:t>run 단위 단기 기억만</w:t>
      </w:r>
      <w:r w:rsidRPr="006819A0">
        <w:t>(이전 run 장기 기억은 Phase3로)</w:t>
      </w:r>
    </w:p>
    <w:p w14:paraId="023F66F1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D) Simulation (턴 루프)</w:t>
      </w:r>
    </w:p>
    <w:p w14:paraId="555CE266" w14:textId="77777777" w:rsidR="006819A0" w:rsidRPr="006819A0" w:rsidRDefault="006819A0" w:rsidP="006819A0">
      <w:pPr>
        <w:numPr>
          <w:ilvl w:val="0"/>
          <w:numId w:val="22"/>
        </w:numPr>
      </w:pPr>
      <w:r w:rsidRPr="006819A0">
        <w:t>thread 후보 3~5의 “서로 다른 작성자 역할” 리스트를 고정</w:t>
      </w:r>
    </w:p>
    <w:p w14:paraId="67663B65" w14:textId="77777777" w:rsidR="006819A0" w:rsidRPr="006819A0" w:rsidRDefault="006819A0" w:rsidP="006819A0">
      <w:pPr>
        <w:numPr>
          <w:ilvl w:val="1"/>
          <w:numId w:val="22"/>
        </w:numPr>
      </w:pPr>
      <w:r w:rsidRPr="006819A0">
        <w:t xml:space="preserve">예: </w:t>
      </w:r>
      <w:proofErr w:type="spellStart"/>
      <w:r w:rsidRPr="006819A0">
        <w:t>newbie_question</w:t>
      </w:r>
      <w:proofErr w:type="spellEnd"/>
      <w:r w:rsidRPr="006819A0">
        <w:t xml:space="preserve">, </w:t>
      </w:r>
      <w:proofErr w:type="spellStart"/>
      <w:r w:rsidRPr="006819A0">
        <w:t>insider_rumor</w:t>
      </w:r>
      <w:proofErr w:type="spellEnd"/>
      <w:r w:rsidRPr="006819A0">
        <w:t xml:space="preserve">, </w:t>
      </w:r>
      <w:proofErr w:type="spellStart"/>
      <w:r w:rsidRPr="006819A0">
        <w:t>troll_mock</w:t>
      </w:r>
      <w:proofErr w:type="spellEnd"/>
      <w:r w:rsidRPr="006819A0">
        <w:t xml:space="preserve">, </w:t>
      </w:r>
      <w:proofErr w:type="spellStart"/>
      <w:r w:rsidRPr="006819A0">
        <w:t>moderator_notice</w:t>
      </w:r>
      <w:proofErr w:type="spellEnd"/>
      <w:r w:rsidRPr="006819A0">
        <w:t xml:space="preserve">, </w:t>
      </w:r>
      <w:proofErr w:type="spellStart"/>
      <w:r w:rsidRPr="006819A0">
        <w:t>debunker_summary</w:t>
      </w:r>
      <w:proofErr w:type="spellEnd"/>
    </w:p>
    <w:p w14:paraId="58018874" w14:textId="77777777" w:rsidR="006819A0" w:rsidRPr="006819A0" w:rsidRDefault="006819A0" w:rsidP="006819A0">
      <w:pPr>
        <w:numPr>
          <w:ilvl w:val="0"/>
          <w:numId w:val="22"/>
        </w:numPr>
      </w:pPr>
      <w:r w:rsidRPr="006819A0">
        <w:t xml:space="preserve">thread 선정 룰(논쟁도/새로움/추천 기대치)을 </w:t>
      </w:r>
      <w:r w:rsidRPr="006819A0">
        <w:rPr>
          <w:b/>
          <w:bCs/>
        </w:rPr>
        <w:t>점수화</w:t>
      </w:r>
      <w:r w:rsidRPr="006819A0">
        <w:t xml:space="preserve">로 </w:t>
      </w:r>
      <w:proofErr w:type="spellStart"/>
      <w:r w:rsidRPr="006819A0">
        <w:t>박아둘지</w:t>
      </w:r>
      <w:proofErr w:type="spellEnd"/>
    </w:p>
    <w:p w14:paraId="4DDCA028" w14:textId="77777777" w:rsidR="006819A0" w:rsidRPr="006819A0" w:rsidRDefault="006819A0" w:rsidP="006819A0">
      <w:pPr>
        <w:numPr>
          <w:ilvl w:val="1"/>
          <w:numId w:val="22"/>
        </w:numPr>
      </w:pPr>
      <w:r w:rsidRPr="006819A0">
        <w:t>추천: P0는 단순 점수(0~100)로 구현</w:t>
      </w:r>
    </w:p>
    <w:p w14:paraId="23F90C74" w14:textId="77777777" w:rsidR="006819A0" w:rsidRPr="006819A0" w:rsidRDefault="006819A0" w:rsidP="006819A0">
      <w:pPr>
        <w:numPr>
          <w:ilvl w:val="0"/>
          <w:numId w:val="22"/>
        </w:numPr>
      </w:pPr>
      <w:r w:rsidRPr="006819A0">
        <w:t>댓글 라운드 n=3에서 매 라운드 참여자 수(예: 6~10명) 고정</w:t>
      </w:r>
    </w:p>
    <w:p w14:paraId="245F8387" w14:textId="77777777" w:rsidR="006819A0" w:rsidRPr="006819A0" w:rsidRDefault="006819A0" w:rsidP="006819A0">
      <w:pPr>
        <w:numPr>
          <w:ilvl w:val="0"/>
          <w:numId w:val="22"/>
        </w:numPr>
      </w:pPr>
      <w:r w:rsidRPr="006819A0">
        <w:t>이벤트 반영 룰 최소 정의</w:t>
      </w:r>
    </w:p>
    <w:p w14:paraId="7F458D28" w14:textId="77777777" w:rsidR="006819A0" w:rsidRPr="006819A0" w:rsidRDefault="006819A0" w:rsidP="006819A0">
      <w:pPr>
        <w:numPr>
          <w:ilvl w:val="1"/>
          <w:numId w:val="22"/>
        </w:numPr>
      </w:pPr>
      <w:r w:rsidRPr="006819A0">
        <w:t>upvote/downvote/report 발생 확률/조건</w:t>
      </w:r>
    </w:p>
    <w:p w14:paraId="2A4543CC" w14:textId="77777777" w:rsidR="006819A0" w:rsidRPr="006819A0" w:rsidRDefault="006819A0" w:rsidP="006819A0">
      <w:pPr>
        <w:numPr>
          <w:ilvl w:val="1"/>
          <w:numId w:val="22"/>
        </w:numPr>
      </w:pPr>
      <w:r w:rsidRPr="006819A0">
        <w:t>운영 개입 트리거(금기/신고/외부유입 등)</w:t>
      </w:r>
    </w:p>
    <w:p w14:paraId="3E46C426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E) Validation (독립 심판)</w:t>
      </w:r>
    </w:p>
    <w:p w14:paraId="3BDFB3E1" w14:textId="77777777" w:rsidR="006819A0" w:rsidRPr="006819A0" w:rsidRDefault="006819A0" w:rsidP="006819A0">
      <w:pPr>
        <w:numPr>
          <w:ilvl w:val="0"/>
          <w:numId w:val="23"/>
        </w:numPr>
      </w:pPr>
      <w:r w:rsidRPr="006819A0">
        <w:t>Safety 룰: “차단(block)” vs “완화(warn)” 기준 테이블</w:t>
      </w:r>
    </w:p>
    <w:p w14:paraId="1004A2EC" w14:textId="77777777" w:rsidR="006819A0" w:rsidRPr="006819A0" w:rsidRDefault="006819A0" w:rsidP="006819A0">
      <w:pPr>
        <w:numPr>
          <w:ilvl w:val="0"/>
          <w:numId w:val="23"/>
        </w:numPr>
      </w:pPr>
      <w:r w:rsidRPr="006819A0">
        <w:t>Similarity 룰:</w:t>
      </w:r>
    </w:p>
    <w:p w14:paraId="1CEAE598" w14:textId="77777777" w:rsidR="006819A0" w:rsidRPr="006819A0" w:rsidRDefault="006819A0" w:rsidP="006819A0">
      <w:pPr>
        <w:numPr>
          <w:ilvl w:val="1"/>
          <w:numId w:val="23"/>
        </w:numPr>
      </w:pPr>
      <w:r w:rsidRPr="006819A0">
        <w:t>비교 대상: refined만? reference도 내부 비교만?</w:t>
      </w:r>
    </w:p>
    <w:p w14:paraId="7A76B1FC" w14:textId="77777777" w:rsidR="006819A0" w:rsidRPr="006819A0" w:rsidRDefault="006819A0" w:rsidP="006819A0">
      <w:pPr>
        <w:numPr>
          <w:ilvl w:val="1"/>
          <w:numId w:val="23"/>
        </w:numPr>
      </w:pPr>
      <w:r w:rsidRPr="006819A0">
        <w:t>임계치(예: cosine 0.88 이상 재작성)</w:t>
      </w:r>
    </w:p>
    <w:p w14:paraId="36971279" w14:textId="77777777" w:rsidR="006819A0" w:rsidRPr="006819A0" w:rsidRDefault="006819A0" w:rsidP="006819A0">
      <w:pPr>
        <w:numPr>
          <w:ilvl w:val="1"/>
          <w:numId w:val="23"/>
        </w:numPr>
      </w:pPr>
      <w:r w:rsidRPr="006819A0">
        <w:t>재작성 최대 횟수(예: 2회)</w:t>
      </w:r>
    </w:p>
    <w:p w14:paraId="5CAC8499" w14:textId="77777777" w:rsidR="006819A0" w:rsidRPr="006819A0" w:rsidRDefault="006819A0" w:rsidP="006819A0">
      <w:pPr>
        <w:numPr>
          <w:ilvl w:val="0"/>
          <w:numId w:val="23"/>
        </w:numPr>
      </w:pPr>
      <w:r w:rsidRPr="006819A0">
        <w:t>Lore 룰:</w:t>
      </w:r>
    </w:p>
    <w:p w14:paraId="6167B6D9" w14:textId="77777777" w:rsidR="006819A0" w:rsidRPr="006819A0" w:rsidRDefault="006819A0" w:rsidP="006819A0">
      <w:pPr>
        <w:numPr>
          <w:ilvl w:val="1"/>
          <w:numId w:val="23"/>
        </w:numPr>
      </w:pPr>
      <w:r w:rsidRPr="006819A0">
        <w:t>룰 매칭 방식(키워드 기반 + LLM 보조 판정)</w:t>
      </w:r>
    </w:p>
    <w:p w14:paraId="62DE97CB" w14:textId="77777777" w:rsidR="006819A0" w:rsidRPr="006819A0" w:rsidRDefault="006819A0" w:rsidP="006819A0">
      <w:pPr>
        <w:numPr>
          <w:ilvl w:val="1"/>
          <w:numId w:val="23"/>
        </w:numPr>
      </w:pPr>
      <w:r w:rsidRPr="006819A0">
        <w:t>위반 시 “수정 재작성” 프롬프트 규칙</w:t>
      </w:r>
    </w:p>
    <w:p w14:paraId="10723558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lastRenderedPageBreak/>
        <w:t>F) Report (</w:t>
      </w:r>
      <w:proofErr w:type="spellStart"/>
      <w:r w:rsidRPr="006819A0">
        <w:rPr>
          <w:b/>
          <w:bCs/>
        </w:rPr>
        <w:t>작가용</w:t>
      </w:r>
      <w:proofErr w:type="spellEnd"/>
      <w:r w:rsidRPr="006819A0">
        <w:rPr>
          <w:b/>
          <w:bCs/>
        </w:rPr>
        <w:t xml:space="preserve"> 결과물)</w:t>
      </w:r>
    </w:p>
    <w:p w14:paraId="08752858" w14:textId="77777777" w:rsidR="006819A0" w:rsidRPr="006819A0" w:rsidRDefault="006819A0" w:rsidP="006819A0">
      <w:pPr>
        <w:numPr>
          <w:ilvl w:val="0"/>
          <w:numId w:val="24"/>
        </w:numPr>
      </w:pPr>
      <w:r w:rsidRPr="006819A0">
        <w:t>하이라이트 Top10 선정 기준</w:t>
      </w:r>
    </w:p>
    <w:p w14:paraId="1199745D" w14:textId="77777777" w:rsidR="006819A0" w:rsidRPr="006819A0" w:rsidRDefault="006819A0" w:rsidP="006819A0">
      <w:pPr>
        <w:numPr>
          <w:ilvl w:val="1"/>
          <w:numId w:val="24"/>
        </w:numPr>
      </w:pPr>
      <w:r w:rsidRPr="006819A0">
        <w:t>추천: “갈등이 선명한 장면/운영 개입/증거 논쟁/감정 폭발/거래 냄새” 우선</w:t>
      </w:r>
    </w:p>
    <w:p w14:paraId="4711D6B2" w14:textId="77777777" w:rsidR="006819A0" w:rsidRPr="006819A0" w:rsidRDefault="006819A0" w:rsidP="006819A0">
      <w:pPr>
        <w:numPr>
          <w:ilvl w:val="0"/>
          <w:numId w:val="24"/>
        </w:numPr>
      </w:pPr>
      <w:r w:rsidRPr="006819A0">
        <w:t xml:space="preserve">대사 후보는 “원문 그대로”가 아니라 “각색 가능한 후보”여야 함(개요서 전제) </w:t>
      </w:r>
    </w:p>
    <w:p w14:paraId="12664C60" w14:textId="77777777" w:rsidR="006819A0" w:rsidRPr="006819A0" w:rsidRDefault="006819A0" w:rsidP="006819A0">
      <w:r w:rsidRPr="006819A0">
        <w:t>프로젝트 개요</w:t>
      </w:r>
    </w:p>
    <w:p w14:paraId="798CACF4" w14:textId="77777777" w:rsidR="006819A0" w:rsidRPr="006819A0" w:rsidRDefault="006819A0" w:rsidP="006819A0">
      <w:pPr>
        <w:numPr>
          <w:ilvl w:val="0"/>
          <w:numId w:val="24"/>
        </w:numPr>
      </w:pPr>
      <w:r w:rsidRPr="006819A0">
        <w:t>검수 포인트는 Validation의 issue를 그대로 요약해서 넣는 방식으로 고정</w:t>
      </w:r>
    </w:p>
    <w:p w14:paraId="24D401AE" w14:textId="77777777" w:rsidR="006819A0" w:rsidRPr="006819A0" w:rsidRDefault="006819A0" w:rsidP="006819A0">
      <w:r w:rsidRPr="006819A0">
        <w:pict w14:anchorId="20B1C196">
          <v:rect id="_x0000_i1079" style="width:0;height:1.5pt" o:hralign="center" o:hrstd="t" o:hr="t" fillcolor="#a0a0a0" stroked="f"/>
        </w:pict>
      </w:r>
    </w:p>
    <w:p w14:paraId="74513F8F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 xml:space="preserve">3.5 </w:t>
      </w:r>
      <w:proofErr w:type="spellStart"/>
      <w:r w:rsidRPr="006819A0">
        <w:rPr>
          <w:b/>
          <w:bCs/>
        </w:rPr>
        <w:t>코덱스에게</w:t>
      </w:r>
      <w:proofErr w:type="spellEnd"/>
      <w:r w:rsidRPr="006819A0">
        <w:rPr>
          <w:b/>
          <w:bCs/>
        </w:rPr>
        <w:t xml:space="preserve"> 주는 ‘프로젝트 시작 1회성 </w:t>
      </w:r>
      <w:proofErr w:type="spellStart"/>
      <w:r w:rsidRPr="006819A0">
        <w:rPr>
          <w:b/>
          <w:bCs/>
        </w:rPr>
        <w:t>지시문</w:t>
      </w:r>
      <w:proofErr w:type="spellEnd"/>
      <w:r w:rsidRPr="006819A0">
        <w:rPr>
          <w:b/>
          <w:bCs/>
        </w:rPr>
        <w:t>’(붙여넣기용)</w:t>
      </w:r>
    </w:p>
    <w:p w14:paraId="6C00387F" w14:textId="77777777" w:rsidR="006819A0" w:rsidRPr="006819A0" w:rsidRDefault="006819A0" w:rsidP="006819A0">
      <w:r w:rsidRPr="006819A0">
        <w:t xml:space="preserve">P0-3 문서에서 제안한 형태를, 지금 프로젝트에 맞춰 </w:t>
      </w:r>
      <w:r w:rsidRPr="006819A0">
        <w:rPr>
          <w:b/>
          <w:bCs/>
        </w:rPr>
        <w:t xml:space="preserve">바로 </w:t>
      </w:r>
      <w:proofErr w:type="spellStart"/>
      <w:r w:rsidRPr="006819A0">
        <w:rPr>
          <w:b/>
          <w:bCs/>
        </w:rPr>
        <w:t>붙여넣을</w:t>
      </w:r>
      <w:proofErr w:type="spellEnd"/>
      <w:r w:rsidRPr="006819A0">
        <w:rPr>
          <w:b/>
          <w:bCs/>
        </w:rPr>
        <w:t xml:space="preserve"> 수 있게</w:t>
      </w:r>
      <w:r w:rsidRPr="006819A0">
        <w:t xml:space="preserve"> 정리했습니다. </w:t>
      </w:r>
    </w:p>
    <w:p w14:paraId="5F846189" w14:textId="77777777" w:rsidR="006819A0" w:rsidRPr="006819A0" w:rsidRDefault="006819A0" w:rsidP="006819A0">
      <w:r w:rsidRPr="006819A0">
        <w:t>P0-3 도메인 쪼개기</w:t>
      </w:r>
    </w:p>
    <w:p w14:paraId="749EB948" w14:textId="77777777" w:rsidR="006819A0" w:rsidRPr="006819A0" w:rsidRDefault="006819A0" w:rsidP="006819A0">
      <w:r w:rsidRPr="006819A0">
        <w:rPr>
          <w:b/>
          <w:bCs/>
        </w:rPr>
        <w:t>[</w:t>
      </w:r>
      <w:proofErr w:type="spellStart"/>
      <w:r w:rsidRPr="006819A0">
        <w:rPr>
          <w:b/>
          <w:bCs/>
        </w:rPr>
        <w:t>코덱스</w:t>
      </w:r>
      <w:proofErr w:type="spellEnd"/>
      <w:r w:rsidRPr="006819A0">
        <w:rPr>
          <w:b/>
          <w:bCs/>
        </w:rPr>
        <w:t xml:space="preserve"> 시작 </w:t>
      </w:r>
      <w:proofErr w:type="spellStart"/>
      <w:r w:rsidRPr="006819A0">
        <w:rPr>
          <w:b/>
          <w:bCs/>
        </w:rPr>
        <w:t>지시문</w:t>
      </w:r>
      <w:proofErr w:type="spellEnd"/>
      <w:r w:rsidRPr="006819A0">
        <w:rPr>
          <w:b/>
          <w:bCs/>
        </w:rPr>
        <w:t xml:space="preserve"> 템플릿]</w:t>
      </w:r>
    </w:p>
    <w:p w14:paraId="0836EA4F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이 저장소는 domain/과 infra/로 분리한다.</w:t>
      </w:r>
    </w:p>
    <w:p w14:paraId="3DC78296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domain/**는 순수 로직만: DB/HTTP/LLM 직접 호출 금지.</w:t>
      </w:r>
    </w:p>
    <w:p w14:paraId="29E97C93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외부 호출(LLM, 저장, 웹)은 infra/** 래퍼에서만 수행한다.</w:t>
      </w:r>
    </w:p>
    <w:p w14:paraId="7D5CE333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도메인 경계는 world, culture, persona, simulation, validation, report로 고정한다.</w:t>
      </w:r>
    </w:p>
    <w:p w14:paraId="6F850686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validation/은 독립 모듈이며, 시뮬레이션 중간 산출물과 최종 리포트 모두 검사 가능해야 한다.</w:t>
      </w:r>
    </w:p>
    <w:p w14:paraId="5D582B34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report/는 Writer Report 조립만 담당하며 시뮬레이션 로직을 포함하면 안 된다.</w:t>
      </w:r>
    </w:p>
    <w:p w14:paraId="1A7E52B8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모든 LLM 응답은 “항상 JSON 스키마”로 받고, 파싱 실패/스키마 불일치 시 재시도 규칙을 구현한다.</w:t>
      </w:r>
    </w:p>
    <w:p w14:paraId="7B3814BD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 xml:space="preserve">회귀 테스트는 </w:t>
      </w:r>
      <w:proofErr w:type="spellStart"/>
      <w:r w:rsidRPr="006819A0">
        <w:t>eval_seed_set</w:t>
      </w:r>
      <w:proofErr w:type="spellEnd"/>
      <w:r w:rsidRPr="006819A0">
        <w:t>(10개)로 실행하고, Writer Report 섹션 누락/순서 오류가 0건이어야 한다.</w:t>
      </w:r>
    </w:p>
    <w:p w14:paraId="318083D5" w14:textId="77777777" w:rsidR="006819A0" w:rsidRPr="006819A0" w:rsidRDefault="006819A0" w:rsidP="006819A0">
      <w:pPr>
        <w:numPr>
          <w:ilvl w:val="0"/>
          <w:numId w:val="25"/>
        </w:numPr>
      </w:pPr>
      <w:r w:rsidRPr="006819A0">
        <w:t>기능 수정 시 “어느 모듈을 수정할지”는 경계 기준으로만 결정한다(침범 금지).</w:t>
      </w:r>
    </w:p>
    <w:p w14:paraId="2A4E4EE2" w14:textId="77777777" w:rsidR="006819A0" w:rsidRPr="006819A0" w:rsidRDefault="006819A0" w:rsidP="006819A0">
      <w:r w:rsidRPr="006819A0">
        <w:pict w14:anchorId="5E5C486B">
          <v:rect id="_x0000_i1080" style="width:0;height:1.5pt" o:hralign="center" o:hrstd="t" o:hr="t" fillcolor="#a0a0a0" stroked="f"/>
        </w:pict>
      </w:r>
    </w:p>
    <w:p w14:paraId="1934F90A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4) 구현 전 최종 체크리스트(오늘 바로 개발 들어가기 직전)</w:t>
      </w:r>
    </w:p>
    <w:p w14:paraId="2042AC4F" w14:textId="77777777" w:rsidR="006819A0" w:rsidRPr="006819A0" w:rsidRDefault="006819A0" w:rsidP="006819A0">
      <w:r w:rsidRPr="006819A0">
        <w:lastRenderedPageBreak/>
        <w:t xml:space="preserve">아래만 확정해도, </w:t>
      </w:r>
      <w:proofErr w:type="spellStart"/>
      <w:r w:rsidRPr="006819A0">
        <w:t>코덱스로</w:t>
      </w:r>
      <w:proofErr w:type="spellEnd"/>
      <w:r w:rsidRPr="006819A0">
        <w:t xml:space="preserve"> 구현하다가 구조가 뭉개질 확률이 크게 줄어듭니다.</w:t>
      </w:r>
    </w:p>
    <w:p w14:paraId="38D9049A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4.1 “문서로 고정”해야 하는 최소 10개</w:t>
      </w:r>
    </w:p>
    <w:p w14:paraId="789260BB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>도메인 경계 6개(변경 금지)</w:t>
      </w:r>
    </w:p>
    <w:p w14:paraId="2295EF81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>의존성 규칙 6줄(변경 시 PR급)</w:t>
      </w:r>
    </w:p>
    <w:p w14:paraId="6D11EE38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>Seed 스키마(이미 고정)</w:t>
      </w:r>
    </w:p>
    <w:p w14:paraId="63ECC9AF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>Writer Report 스키마(이미 고정)</w:t>
      </w:r>
    </w:p>
    <w:p w14:paraId="0E023BC8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rPr>
          <w:b/>
          <w:bCs/>
        </w:rPr>
        <w:t>Simulation 중간 산출물 스키마</w:t>
      </w:r>
      <w:r w:rsidRPr="006819A0">
        <w:t>(Thread/Comment/Event/Log 최소)</w:t>
      </w:r>
    </w:p>
    <w:p w14:paraId="06BC2F24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>Validation 결과 스키마(Issue 타입/심각도/재작성 지침)</w:t>
      </w:r>
    </w:p>
    <w:p w14:paraId="7C69367D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 xml:space="preserve">커뮤니티별 최소 </w:t>
      </w:r>
      <w:proofErr w:type="spellStart"/>
      <w:r w:rsidRPr="006819A0">
        <w:t>룰셋</w:t>
      </w:r>
      <w:proofErr w:type="spellEnd"/>
      <w:r w:rsidRPr="006819A0">
        <w:t>(운영 개입 트리거 3개씩이라도)</w:t>
      </w:r>
    </w:p>
    <w:p w14:paraId="6B5C6560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>참여자 선택 룰(관계/태그/</w:t>
      </w:r>
      <w:proofErr w:type="spellStart"/>
      <w:r w:rsidRPr="006819A0">
        <w:t>주활동</w:t>
      </w:r>
      <w:proofErr w:type="spellEnd"/>
      <w:r w:rsidRPr="006819A0">
        <w:t xml:space="preserve"> 기반 점수)</w:t>
      </w:r>
    </w:p>
    <w:p w14:paraId="52A9F967" w14:textId="77777777" w:rsidR="006819A0" w:rsidRPr="006819A0" w:rsidRDefault="006819A0" w:rsidP="006819A0">
      <w:pPr>
        <w:numPr>
          <w:ilvl w:val="0"/>
          <w:numId w:val="26"/>
        </w:numPr>
      </w:pPr>
      <w:r w:rsidRPr="006819A0">
        <w:t>Similarity 임계치/비교 대상/재작성 횟수</w:t>
      </w:r>
    </w:p>
    <w:p w14:paraId="5DD1C30D" w14:textId="77777777" w:rsidR="006819A0" w:rsidRPr="006819A0" w:rsidRDefault="006819A0" w:rsidP="006819A0">
      <w:pPr>
        <w:numPr>
          <w:ilvl w:val="0"/>
          <w:numId w:val="26"/>
        </w:numPr>
      </w:pPr>
      <w:proofErr w:type="spellStart"/>
      <w:r w:rsidRPr="006819A0">
        <w:t>run_logs</w:t>
      </w:r>
      <w:proofErr w:type="spellEnd"/>
      <w:r w:rsidRPr="006819A0">
        <w:t xml:space="preserve"> 저장 구조(파일 트리) + (선택) runs 테이블 필드</w:t>
      </w:r>
    </w:p>
    <w:p w14:paraId="5334B35F" w14:textId="77777777" w:rsidR="006819A0" w:rsidRPr="006819A0" w:rsidRDefault="006819A0" w:rsidP="006819A0">
      <w:pPr>
        <w:rPr>
          <w:b/>
          <w:bCs/>
        </w:rPr>
      </w:pPr>
      <w:r w:rsidRPr="006819A0">
        <w:rPr>
          <w:b/>
          <w:bCs/>
        </w:rPr>
        <w:t>4.2 “P0에서 미루면 안 되는 결정 5개”</w:t>
      </w:r>
    </w:p>
    <w:p w14:paraId="27D221B3" w14:textId="77777777" w:rsidR="006819A0" w:rsidRPr="006819A0" w:rsidRDefault="006819A0" w:rsidP="006819A0">
      <w:pPr>
        <w:numPr>
          <w:ilvl w:val="0"/>
          <w:numId w:val="27"/>
        </w:numPr>
      </w:pPr>
      <w:r w:rsidRPr="006819A0">
        <w:t xml:space="preserve">(1) LLM 출력은 무조건 JSON으로 고정(스펙의 강추를 실제 규칙으로 승격) </w:t>
      </w:r>
    </w:p>
    <w:p w14:paraId="43638FDE" w14:textId="77777777" w:rsidR="006819A0" w:rsidRPr="006819A0" w:rsidRDefault="006819A0" w:rsidP="006819A0">
      <w:r w:rsidRPr="006819A0">
        <w:t>스펙 시트</w:t>
      </w:r>
    </w:p>
    <w:p w14:paraId="5D930832" w14:textId="77777777" w:rsidR="006819A0" w:rsidRPr="006819A0" w:rsidRDefault="006819A0" w:rsidP="006819A0">
      <w:pPr>
        <w:numPr>
          <w:ilvl w:val="0"/>
          <w:numId w:val="27"/>
        </w:numPr>
      </w:pPr>
      <w:r w:rsidRPr="006819A0">
        <w:t xml:space="preserve">(2) validation 실패 시 처리(재작성 1~2회, 최종 </w:t>
      </w:r>
      <w:proofErr w:type="spellStart"/>
      <w:r w:rsidRPr="006819A0">
        <w:t>마스킹</w:t>
      </w:r>
      <w:proofErr w:type="spellEnd"/>
      <w:r w:rsidRPr="006819A0">
        <w:t xml:space="preserve"> 규칙)</w:t>
      </w:r>
    </w:p>
    <w:p w14:paraId="6CAE4A1E" w14:textId="77777777" w:rsidR="006819A0" w:rsidRPr="006819A0" w:rsidRDefault="006819A0" w:rsidP="006819A0">
      <w:pPr>
        <w:numPr>
          <w:ilvl w:val="0"/>
          <w:numId w:val="27"/>
        </w:numPr>
      </w:pPr>
      <w:r w:rsidRPr="006819A0">
        <w:t>(3) 운영 개입이 “끝”이 아니라 “떡밥”이 되도록 report에 반영(개요서/스펙 일치)</w:t>
      </w:r>
    </w:p>
    <w:p w14:paraId="755E4693" w14:textId="77777777" w:rsidR="006819A0" w:rsidRPr="006819A0" w:rsidRDefault="006819A0" w:rsidP="006819A0">
      <w:pPr>
        <w:numPr>
          <w:ilvl w:val="0"/>
          <w:numId w:val="27"/>
        </w:numPr>
      </w:pPr>
      <w:r w:rsidRPr="006819A0">
        <w:t>(4) 커뮤니티 A/B/C/D 스타일 구분의 “판정 기준”(문장 길이/톤/금기 반응 등)</w:t>
      </w:r>
    </w:p>
    <w:p w14:paraId="3CC661F9" w14:textId="77777777" w:rsidR="006819A0" w:rsidRPr="006819A0" w:rsidRDefault="006819A0" w:rsidP="006819A0">
      <w:pPr>
        <w:numPr>
          <w:ilvl w:val="0"/>
          <w:numId w:val="27"/>
        </w:numPr>
      </w:pPr>
      <w:r w:rsidRPr="006819A0">
        <w:t>(5) 회귀 테스트(seed 10개) 통과 기준(포맷/분화/갈등/운영개입/validation 로그</w:t>
      </w:r>
    </w:p>
    <w:p w14:paraId="372D7895" w14:textId="77777777" w:rsidR="00EC4D3B" w:rsidRPr="006819A0" w:rsidRDefault="00EC4D3B"/>
    <w:sectPr w:rsidR="00EC4D3B" w:rsidRPr="006819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E82"/>
    <w:multiLevelType w:val="multilevel"/>
    <w:tmpl w:val="D0B2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144EA"/>
    <w:multiLevelType w:val="multilevel"/>
    <w:tmpl w:val="232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7AF2"/>
    <w:multiLevelType w:val="multilevel"/>
    <w:tmpl w:val="B6F6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446E9"/>
    <w:multiLevelType w:val="multilevel"/>
    <w:tmpl w:val="17DE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34184"/>
    <w:multiLevelType w:val="multilevel"/>
    <w:tmpl w:val="3D1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78A3"/>
    <w:multiLevelType w:val="multilevel"/>
    <w:tmpl w:val="D40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00CC3"/>
    <w:multiLevelType w:val="multilevel"/>
    <w:tmpl w:val="868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57636"/>
    <w:multiLevelType w:val="multilevel"/>
    <w:tmpl w:val="812A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C4822"/>
    <w:multiLevelType w:val="multilevel"/>
    <w:tmpl w:val="126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55728"/>
    <w:multiLevelType w:val="multilevel"/>
    <w:tmpl w:val="D51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5113A"/>
    <w:multiLevelType w:val="multilevel"/>
    <w:tmpl w:val="478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B264A"/>
    <w:multiLevelType w:val="multilevel"/>
    <w:tmpl w:val="21E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A1528"/>
    <w:multiLevelType w:val="multilevel"/>
    <w:tmpl w:val="BFF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D588B"/>
    <w:multiLevelType w:val="multilevel"/>
    <w:tmpl w:val="375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643AD"/>
    <w:multiLevelType w:val="multilevel"/>
    <w:tmpl w:val="EA6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0502C"/>
    <w:multiLevelType w:val="multilevel"/>
    <w:tmpl w:val="E974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BF4171"/>
    <w:multiLevelType w:val="multilevel"/>
    <w:tmpl w:val="B86A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C7FD8"/>
    <w:multiLevelType w:val="multilevel"/>
    <w:tmpl w:val="B80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C1260"/>
    <w:multiLevelType w:val="multilevel"/>
    <w:tmpl w:val="49FA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52212"/>
    <w:multiLevelType w:val="multilevel"/>
    <w:tmpl w:val="9B6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97420"/>
    <w:multiLevelType w:val="multilevel"/>
    <w:tmpl w:val="9C2A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0064F"/>
    <w:multiLevelType w:val="multilevel"/>
    <w:tmpl w:val="742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0450C"/>
    <w:multiLevelType w:val="multilevel"/>
    <w:tmpl w:val="3CDE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24602"/>
    <w:multiLevelType w:val="multilevel"/>
    <w:tmpl w:val="D6B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D1CFD"/>
    <w:multiLevelType w:val="multilevel"/>
    <w:tmpl w:val="7790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F93D23"/>
    <w:multiLevelType w:val="multilevel"/>
    <w:tmpl w:val="6CB2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630D91"/>
    <w:multiLevelType w:val="multilevel"/>
    <w:tmpl w:val="5E2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58194">
    <w:abstractNumId w:val="8"/>
  </w:num>
  <w:num w:numId="2" w16cid:durableId="2072003099">
    <w:abstractNumId w:val="9"/>
  </w:num>
  <w:num w:numId="3" w16cid:durableId="1506432105">
    <w:abstractNumId w:val="14"/>
  </w:num>
  <w:num w:numId="4" w16cid:durableId="882446834">
    <w:abstractNumId w:val="2"/>
  </w:num>
  <w:num w:numId="5" w16cid:durableId="1198546061">
    <w:abstractNumId w:val="11"/>
  </w:num>
  <w:num w:numId="6" w16cid:durableId="1649825204">
    <w:abstractNumId w:val="23"/>
  </w:num>
  <w:num w:numId="7" w16cid:durableId="1475296588">
    <w:abstractNumId w:val="10"/>
  </w:num>
  <w:num w:numId="8" w16cid:durableId="1554463709">
    <w:abstractNumId w:val="13"/>
  </w:num>
  <w:num w:numId="9" w16cid:durableId="1899780273">
    <w:abstractNumId w:val="20"/>
  </w:num>
  <w:num w:numId="10" w16cid:durableId="767431182">
    <w:abstractNumId w:val="17"/>
  </w:num>
  <w:num w:numId="11" w16cid:durableId="1182472217">
    <w:abstractNumId w:val="21"/>
  </w:num>
  <w:num w:numId="12" w16cid:durableId="1745299648">
    <w:abstractNumId w:val="12"/>
  </w:num>
  <w:num w:numId="13" w16cid:durableId="668599848">
    <w:abstractNumId w:val="4"/>
  </w:num>
  <w:num w:numId="14" w16cid:durableId="1855152101">
    <w:abstractNumId w:val="22"/>
  </w:num>
  <w:num w:numId="15" w16cid:durableId="568197548">
    <w:abstractNumId w:val="5"/>
  </w:num>
  <w:num w:numId="16" w16cid:durableId="1439449051">
    <w:abstractNumId w:val="18"/>
  </w:num>
  <w:num w:numId="17" w16cid:durableId="456334082">
    <w:abstractNumId w:val="26"/>
  </w:num>
  <w:num w:numId="18" w16cid:durableId="1145706347">
    <w:abstractNumId w:val="19"/>
  </w:num>
  <w:num w:numId="19" w16cid:durableId="334067518">
    <w:abstractNumId w:val="3"/>
  </w:num>
  <w:num w:numId="20" w16cid:durableId="1239441350">
    <w:abstractNumId w:val="24"/>
  </w:num>
  <w:num w:numId="21" w16cid:durableId="1003321502">
    <w:abstractNumId w:val="0"/>
  </w:num>
  <w:num w:numId="22" w16cid:durableId="1291399236">
    <w:abstractNumId w:val="7"/>
  </w:num>
  <w:num w:numId="23" w16cid:durableId="55902470">
    <w:abstractNumId w:val="15"/>
  </w:num>
  <w:num w:numId="24" w16cid:durableId="1965848930">
    <w:abstractNumId w:val="25"/>
  </w:num>
  <w:num w:numId="25" w16cid:durableId="601648707">
    <w:abstractNumId w:val="1"/>
  </w:num>
  <w:num w:numId="26" w16cid:durableId="1053769432">
    <w:abstractNumId w:val="16"/>
  </w:num>
  <w:num w:numId="27" w16cid:durableId="1232734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A0"/>
    <w:rsid w:val="006417FA"/>
    <w:rsid w:val="00663F26"/>
    <w:rsid w:val="006819A0"/>
    <w:rsid w:val="00EC4D3B"/>
    <w:rsid w:val="00F3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5629"/>
  <w15:chartTrackingRefBased/>
  <w15:docId w15:val="{D74F9E35-B8B8-431E-9AB9-1FB8CD64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19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19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9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19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19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19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19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19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19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19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19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1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1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1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1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19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19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1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19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1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1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19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19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19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1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19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1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1778</Words>
  <Characters>8110</Characters>
  <Application>Microsoft Office Word</Application>
  <DocSecurity>0</DocSecurity>
  <Lines>351</Lines>
  <Paragraphs>237</Paragraphs>
  <ScaleCrop>false</ScaleCrop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3</cp:revision>
  <dcterms:created xsi:type="dcterms:W3CDTF">2026-02-20T05:23:00Z</dcterms:created>
  <dcterms:modified xsi:type="dcterms:W3CDTF">2026-02-20T05:24:00Z</dcterms:modified>
</cp:coreProperties>
</file>