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70BA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0. 국내 웹소설 ‘아카데미물’ 장르 문법 리서치 요약</w:t>
      </w:r>
    </w:p>
    <w:p w14:paraId="344758ED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0.1 장르 정의(국내 웹소설 문맥)</w:t>
      </w:r>
    </w:p>
    <w:p w14:paraId="302B4F45" w14:textId="77777777" w:rsidR="00260C98" w:rsidRPr="00260C98" w:rsidRDefault="00260C98" w:rsidP="00260C98">
      <w:pPr>
        <w:numPr>
          <w:ilvl w:val="0"/>
          <w:numId w:val="1"/>
        </w:numPr>
      </w:pPr>
      <w:r w:rsidRPr="00260C98">
        <w:t xml:space="preserve">아카데미물은 기본적으로 **학원물(교육기관/학교 무대)**이며, 판타지 장르에서는 </w:t>
      </w:r>
      <w:r w:rsidRPr="00260C98">
        <w:rPr>
          <w:b/>
          <w:bCs/>
        </w:rPr>
        <w:t>기사 수업·마법 수업 같은 형태로 변형된 교육기관</w:t>
      </w:r>
      <w:r w:rsidRPr="00260C98">
        <w:t xml:space="preserve">이 핵심 무대가 됩니다. </w:t>
      </w:r>
    </w:p>
    <w:p w14:paraId="088CD560" w14:textId="77777777" w:rsidR="00260C98" w:rsidRPr="00260C98" w:rsidRDefault="00260C98" w:rsidP="00260C98">
      <w:pPr>
        <w:numPr>
          <w:ilvl w:val="0"/>
          <w:numId w:val="1"/>
        </w:numPr>
      </w:pPr>
      <w:r w:rsidRPr="00260C98">
        <w:t xml:space="preserve">“특별한 힘(마법/초능력/신비 등)을 가르치는 교육기관”과 “그 안에서 수업을 받는 학생들”의 군상극을 아카데미물로 설명하는 관점도 널리 공유됩니다. </w:t>
      </w:r>
    </w:p>
    <w:p w14:paraId="1DE2660B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0.2 플랫폼 태그 조합으로 보이는 ‘자주 붙는 뼈대’</w:t>
      </w:r>
    </w:p>
    <w:p w14:paraId="1171873F" w14:textId="77777777" w:rsidR="00260C98" w:rsidRPr="00260C98" w:rsidRDefault="00260C98" w:rsidP="00260C98">
      <w:r w:rsidRPr="00260C98">
        <w:t xml:space="preserve">국내 플랫폼(예: 리디의 키워드 분류)에서 </w:t>
      </w:r>
      <w:r w:rsidRPr="00260C98">
        <w:rPr>
          <w:b/>
          <w:bCs/>
        </w:rPr>
        <w:t>학원/아카데미</w:t>
      </w:r>
      <w:r w:rsidRPr="00260C98">
        <w:t xml:space="preserve"> 태그는 다음과 같은 태그들과 </w:t>
      </w:r>
      <w:r w:rsidRPr="00260C98">
        <w:rPr>
          <w:b/>
          <w:bCs/>
        </w:rPr>
        <w:t>동시에 노출되는 조합</w:t>
      </w:r>
      <w:r w:rsidRPr="00260C98">
        <w:t>이 많이 보입니다(=독자들이 익숙해하는 문법의 방향성 힌트).</w:t>
      </w:r>
    </w:p>
    <w:p w14:paraId="4B5E27CB" w14:textId="77777777" w:rsidR="00260C98" w:rsidRPr="00260C98" w:rsidRDefault="00260C98" w:rsidP="00260C98">
      <w:pPr>
        <w:numPr>
          <w:ilvl w:val="0"/>
          <w:numId w:val="2"/>
        </w:numPr>
      </w:pPr>
      <w:r w:rsidRPr="00260C98">
        <w:rPr>
          <w:b/>
          <w:bCs/>
        </w:rPr>
        <w:t>왕족/귀족(계급극), 빙의물, 환생/회귀 계열, 상태창/시스템, 성장물, 먼치킨/천재, 사이다/코믹, 생존물/착각물</w:t>
      </w:r>
      <w:r w:rsidRPr="00260C98">
        <w:t xml:space="preserve"> 등 </w:t>
      </w:r>
      <w:r w:rsidRPr="00260C98">
        <w:br/>
        <w:t>→ 즉 “학교 무대 + 계급 사회 + 성장/랭킹 + (빙의/회귀/시스템 같은) 가속 장치”가 매우 안전한 조합입니다.</w:t>
      </w:r>
    </w:p>
    <w:p w14:paraId="7629818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0.3 독자에게 ‘아카데미스럽다’고 인식되는 이벤트 골격</w:t>
      </w:r>
    </w:p>
    <w:p w14:paraId="315A9EF0" w14:textId="77777777" w:rsidR="00260C98" w:rsidRPr="00260C98" w:rsidRDefault="00260C98" w:rsidP="00260C98">
      <w:r w:rsidRPr="00260C98">
        <w:t>국내 작품/플랫폼 회차 제목·소개글에서 반복적으로 확인되는, 아카데미물에서 특히 강력한 이벤트 골격(=커뮤니티 떡밥을 자동 생산하는 장치)은 다음과 같습니다.</w:t>
      </w:r>
    </w:p>
    <w:p w14:paraId="7C902BEF" w14:textId="77777777" w:rsidR="00260C98" w:rsidRPr="00260C98" w:rsidRDefault="00260C98" w:rsidP="00260C98">
      <w:pPr>
        <w:numPr>
          <w:ilvl w:val="0"/>
          <w:numId w:val="3"/>
        </w:numPr>
      </w:pPr>
      <w:r w:rsidRPr="00260C98">
        <w:rPr>
          <w:b/>
          <w:bCs/>
        </w:rPr>
        <w:t>입학 시험(필기/실기/적성/측정), 결투(공식/비공식), 교류전(학교 간 교류/대회/전투), 학생회(권력/징계/공식 여론)</w:t>
      </w:r>
      <w:r w:rsidRPr="00260C98">
        <w:t xml:space="preserve"> </w:t>
      </w:r>
      <w:r w:rsidRPr="00260C98">
        <w:br/>
        <w:t xml:space="preserve">→ 이런 이벤트는 “서열·명예·제재·루머”를 한 번에 뽑아내서, 질문하신 </w:t>
      </w:r>
      <w:r w:rsidRPr="00260C98">
        <w:rPr>
          <w:b/>
          <w:bCs/>
        </w:rPr>
        <w:t>커뮤니티 시뮬레이션 엔진</w:t>
      </w:r>
      <w:r w:rsidRPr="00260C98">
        <w:t>과도 궁합이 좋습니다.</w:t>
      </w:r>
    </w:p>
    <w:p w14:paraId="41F26C5B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0.4 무대 디테일(시설/운영)이 곧 현실감</w:t>
      </w:r>
    </w:p>
    <w:p w14:paraId="0C33B4B5" w14:textId="77777777" w:rsidR="00260C98" w:rsidRPr="00260C98" w:rsidRDefault="00260C98" w:rsidP="00260C98">
      <w:r w:rsidRPr="00260C98">
        <w:t xml:space="preserve">아카데미물에서 독자가 납득하는 디테일은 “강의실”뿐 아니라 </w:t>
      </w:r>
      <w:r w:rsidRPr="00260C98">
        <w:rPr>
          <w:b/>
          <w:bCs/>
        </w:rPr>
        <w:t>기숙사(단독형/다인실/특수 기숙사), 보안/통제 시설, 종교/신성 시설</w:t>
      </w:r>
      <w:r w:rsidRPr="00260C98">
        <w:t xml:space="preserve"> 같은 운영 요소로 강화되는 편입니다. </w:t>
      </w:r>
      <w:r w:rsidRPr="00260C98">
        <w:br/>
        <w:t>→ 이게 바로 “완장/운영 개입”을 설득력 있게 만들고, 커뮤니티에서 싸움을 터뜨릴 명분이 됩니다.</w:t>
      </w:r>
    </w:p>
    <w:p w14:paraId="36A82878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0.5 장르 결합은 기본값</w:t>
      </w:r>
    </w:p>
    <w:p w14:paraId="6C255D95" w14:textId="77777777" w:rsidR="00260C98" w:rsidRPr="00260C98" w:rsidRDefault="00260C98" w:rsidP="00260C98">
      <w:r w:rsidRPr="00260C98">
        <w:t xml:space="preserve">국내 웹소설은 장르 결합이 강하고, ‘아카데미물’도 “헌터/탑/빙의/회귀 등”과 결합된 흐름 속에서 언급되는 경우가 많습니다. </w:t>
      </w:r>
      <w:r w:rsidRPr="00260C98">
        <w:br/>
        <w:t xml:space="preserve">→ 그래서 월드 바이블도 </w:t>
      </w:r>
      <w:r w:rsidRPr="00260C98">
        <w:rPr>
          <w:b/>
          <w:bCs/>
        </w:rPr>
        <w:t>정통 판타지 + 시스템적 랭킹/평가 장치</w:t>
      </w:r>
      <w:r w:rsidRPr="00260C98">
        <w:t>를 같이 깔아두면 범용성이 올라갑니다.</w:t>
      </w:r>
    </w:p>
    <w:p w14:paraId="7083FCBC" w14:textId="77777777" w:rsidR="00260C98" w:rsidRPr="00260C98" w:rsidRDefault="00260C98" w:rsidP="00260C98">
      <w:r w:rsidRPr="00260C98">
        <w:lastRenderedPageBreak/>
        <w:pict w14:anchorId="64C563F3">
          <v:rect id="_x0000_i1121" style="width:0;height:1.5pt" o:hralign="center" o:hrstd="t" o:hr="t" fillcolor="#a0a0a0" stroked="f"/>
        </w:pict>
      </w:r>
    </w:p>
    <w:p w14:paraId="1283AFD0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1. World Bible 초안 v0.1</w:t>
      </w:r>
    </w:p>
    <w:p w14:paraId="60FC673F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(정석형 ‘판타지 아카데미물’ — 장르 문법 기반 / 추후 교체 전제)</w:t>
      </w:r>
    </w:p>
    <w:p w14:paraId="4E11CDED" w14:textId="77777777" w:rsidR="00260C98" w:rsidRPr="00260C98" w:rsidRDefault="00260C98" w:rsidP="00260C98">
      <w:r w:rsidRPr="00260C98">
        <w:rPr>
          <w:b/>
          <w:bCs/>
        </w:rPr>
        <w:t>사용 가이드(짧게)</w:t>
      </w:r>
    </w:p>
    <w:p w14:paraId="1C15E879" w14:textId="77777777" w:rsidR="00260C98" w:rsidRPr="00260C98" w:rsidRDefault="00260C98" w:rsidP="00260C98">
      <w:pPr>
        <w:numPr>
          <w:ilvl w:val="0"/>
          <w:numId w:val="4"/>
        </w:numPr>
      </w:pPr>
      <w:r w:rsidRPr="00260C98">
        <w:t>아래는 “정석형 기본 뼈대”입니다.</w:t>
      </w:r>
    </w:p>
    <w:p w14:paraId="0F84289A" w14:textId="77777777" w:rsidR="00260C98" w:rsidRPr="00260C98" w:rsidRDefault="00260C98" w:rsidP="00260C98">
      <w:pPr>
        <w:numPr>
          <w:ilvl w:val="0"/>
          <w:numId w:val="4"/>
        </w:numPr>
      </w:pPr>
      <w:r w:rsidRPr="00260C98">
        <w:t xml:space="preserve">사용자 오리지널 세계관으로 교체할 때는 **고유명사(제국/가문/도시/조직/마법학파)**를 먼저 바꾸고, 그 다음 </w:t>
      </w:r>
      <w:r w:rsidRPr="00260C98">
        <w:rPr>
          <w:b/>
          <w:bCs/>
        </w:rPr>
        <w:t>절대 법칙 3개 + 아카데미 룰 + 통신/검열 구조</w:t>
      </w:r>
      <w:r w:rsidRPr="00260C98">
        <w:t>를 재설계하면 전체 정합성이 빠르게 올라갑니다.</w:t>
      </w:r>
    </w:p>
    <w:p w14:paraId="5C1649BA" w14:textId="77777777" w:rsidR="00260C98" w:rsidRPr="00260C98" w:rsidRDefault="00260C98" w:rsidP="00260C98">
      <w:r w:rsidRPr="00260C98">
        <w:pict w14:anchorId="03984AEE">
          <v:rect id="_x0000_i1122" style="width:0;height:1.5pt" o:hralign="center" o:hrstd="t" o:hr="t" fillcolor="#a0a0a0" stroked="f"/>
        </w:pict>
      </w:r>
    </w:p>
    <w:p w14:paraId="5E173DBC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1) 작품 한 줄 로그라인 / 핵심 테마</w:t>
      </w:r>
    </w:p>
    <w:p w14:paraId="3CA834FB" w14:textId="77777777" w:rsidR="00260C98" w:rsidRPr="00260C98" w:rsidRDefault="00260C98" w:rsidP="00260C98">
      <w:r w:rsidRPr="00260C98">
        <w:rPr>
          <w:b/>
          <w:bCs/>
        </w:rPr>
        <w:t>로그라인(정석형 예시)</w:t>
      </w:r>
      <w:r w:rsidRPr="00260C98">
        <w:br/>
        <w:t>멸망의 징조가 드리운 제국에서, 황립 아카데미에 입학한 ‘예외’의 학생이 서열·여론·권력 투쟁 속에서 성장하며 “금지된 진실”을 파헤친다.</w:t>
      </w:r>
    </w:p>
    <w:p w14:paraId="1C05594D" w14:textId="77777777" w:rsidR="00260C98" w:rsidRPr="00260C98" w:rsidRDefault="00260C98" w:rsidP="00260C98">
      <w:r w:rsidRPr="00260C98">
        <w:rPr>
          <w:b/>
          <w:bCs/>
        </w:rPr>
        <w:t>핵심 테마(선택 3개 정도가 안전)</w:t>
      </w:r>
    </w:p>
    <w:p w14:paraId="143FA9D4" w14:textId="77777777" w:rsidR="00260C98" w:rsidRPr="00260C98" w:rsidRDefault="00260C98" w:rsidP="00260C98">
      <w:pPr>
        <w:numPr>
          <w:ilvl w:val="0"/>
          <w:numId w:val="5"/>
        </w:numPr>
      </w:pPr>
      <w:r w:rsidRPr="00260C98">
        <w:t>서열은 실력인가, 설계인가(평가/랭킹/특혜)</w:t>
      </w:r>
    </w:p>
    <w:p w14:paraId="6962EF19" w14:textId="77777777" w:rsidR="00260C98" w:rsidRPr="00260C98" w:rsidRDefault="00260C98" w:rsidP="00260C98">
      <w:pPr>
        <w:numPr>
          <w:ilvl w:val="0"/>
          <w:numId w:val="5"/>
        </w:numPr>
      </w:pPr>
      <w:r w:rsidRPr="00260C98">
        <w:t>진실은 사실이 아니라 “유통”이다(루머/프레이밍/검열)</w:t>
      </w:r>
    </w:p>
    <w:p w14:paraId="137B7E0F" w14:textId="77777777" w:rsidR="00260C98" w:rsidRPr="00260C98" w:rsidRDefault="00260C98" w:rsidP="00260C98">
      <w:pPr>
        <w:numPr>
          <w:ilvl w:val="0"/>
          <w:numId w:val="5"/>
        </w:numPr>
      </w:pPr>
      <w:r w:rsidRPr="00260C98">
        <w:t>개인의 성장 vs 조직의 이권(가문·교단·마탑·상단)</w:t>
      </w:r>
    </w:p>
    <w:p w14:paraId="039FAF1D" w14:textId="77777777" w:rsidR="00260C98" w:rsidRPr="00260C98" w:rsidRDefault="00260C98" w:rsidP="00260C98">
      <w:r w:rsidRPr="00260C98">
        <w:pict w14:anchorId="047F4449">
          <v:rect id="_x0000_i1123" style="width:0;height:1.5pt" o:hralign="center" o:hrstd="t" o:hr="t" fillcolor="#a0a0a0" stroked="f"/>
        </w:pict>
      </w:r>
    </w:p>
    <w:p w14:paraId="200D9EB7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2) 세계의 전제</w:t>
      </w:r>
    </w:p>
    <w:p w14:paraId="458E8847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2.1 세계가 돌아가는 3가지 규칙(절대 법칙)</w:t>
      </w:r>
    </w:p>
    <w:p w14:paraId="080EF5AC" w14:textId="77777777" w:rsidR="00260C98" w:rsidRPr="00260C98" w:rsidRDefault="00260C98" w:rsidP="00260C98">
      <w:r w:rsidRPr="00260C98">
        <w:rPr>
          <w:b/>
          <w:bCs/>
        </w:rPr>
        <w:t>절대 법칙 A — ‘코어’가 없으면 힘을 쓸 수 없다</w:t>
      </w:r>
    </w:p>
    <w:p w14:paraId="40F36DD9" w14:textId="77777777" w:rsidR="00260C98" w:rsidRPr="00260C98" w:rsidRDefault="00260C98" w:rsidP="00260C98">
      <w:pPr>
        <w:numPr>
          <w:ilvl w:val="0"/>
          <w:numId w:val="6"/>
        </w:numPr>
      </w:pPr>
      <w:r w:rsidRPr="00260C98">
        <w:t>모든 특수 능력(마법/오라/신성력 등)은 **개인의 ‘코어(핵)’**를 통해서만 안정적으로 발현된다.</w:t>
      </w:r>
    </w:p>
    <w:p w14:paraId="55C9F7AC" w14:textId="77777777" w:rsidR="00260C98" w:rsidRPr="00260C98" w:rsidRDefault="00260C98" w:rsidP="00260C98">
      <w:pPr>
        <w:numPr>
          <w:ilvl w:val="0"/>
          <w:numId w:val="6"/>
        </w:numPr>
      </w:pPr>
      <w:r w:rsidRPr="00260C98">
        <w:t>코어 손상은 회복이 매우 어렵고, 재능/수명/정신에 치명적 대가를 남긴다.</w:t>
      </w:r>
    </w:p>
    <w:p w14:paraId="402F5328" w14:textId="77777777" w:rsidR="00260C98" w:rsidRPr="00260C98" w:rsidRDefault="00260C98" w:rsidP="00260C98">
      <w:r w:rsidRPr="00260C98">
        <w:rPr>
          <w:b/>
          <w:bCs/>
        </w:rPr>
        <w:t>절대 법칙 B — 힘은 “혈통/계약/교육” 중 하나로 정당화된다</w:t>
      </w:r>
    </w:p>
    <w:p w14:paraId="7295FEEB" w14:textId="77777777" w:rsidR="00260C98" w:rsidRPr="00260C98" w:rsidRDefault="00260C98" w:rsidP="00260C98">
      <w:pPr>
        <w:numPr>
          <w:ilvl w:val="0"/>
          <w:numId w:val="7"/>
        </w:numPr>
      </w:pPr>
      <w:r w:rsidRPr="00260C98">
        <w:t>사회가 인정하는 강자의 정당성은 세 갈래:</w:t>
      </w:r>
    </w:p>
    <w:p w14:paraId="7F6171F5" w14:textId="77777777" w:rsidR="00260C98" w:rsidRPr="00260C98" w:rsidRDefault="00260C98" w:rsidP="00260C98">
      <w:pPr>
        <w:numPr>
          <w:ilvl w:val="1"/>
          <w:numId w:val="7"/>
        </w:numPr>
      </w:pPr>
      <w:r w:rsidRPr="00260C98">
        <w:t>혈통(가문·귀족), 2) 계약(정령/성물/서약), 3) 교육(아카데미 성적·훈장).</w:t>
      </w:r>
    </w:p>
    <w:p w14:paraId="585DB61E" w14:textId="77777777" w:rsidR="00260C98" w:rsidRPr="00260C98" w:rsidRDefault="00260C98" w:rsidP="00260C98">
      <w:pPr>
        <w:numPr>
          <w:ilvl w:val="0"/>
          <w:numId w:val="7"/>
        </w:numPr>
      </w:pPr>
      <w:r w:rsidRPr="00260C98">
        <w:lastRenderedPageBreak/>
        <w:t>이 3가지 중 하나도 없으면 강해도 “위험한 존재(불법)” 취급을 받는다.</w:t>
      </w:r>
    </w:p>
    <w:p w14:paraId="1E208F51" w14:textId="77777777" w:rsidR="00260C98" w:rsidRPr="00260C98" w:rsidRDefault="00260C98" w:rsidP="00260C98">
      <w:r w:rsidRPr="00260C98">
        <w:rPr>
          <w:b/>
          <w:bCs/>
        </w:rPr>
        <w:t>절대 법칙 C — 기록/인증이 곧 권력이다</w:t>
      </w:r>
    </w:p>
    <w:p w14:paraId="6226D7E9" w14:textId="77777777" w:rsidR="00260C98" w:rsidRPr="00260C98" w:rsidRDefault="00260C98" w:rsidP="00260C98">
      <w:pPr>
        <w:numPr>
          <w:ilvl w:val="0"/>
          <w:numId w:val="8"/>
        </w:numPr>
      </w:pPr>
      <w:r w:rsidRPr="00260C98">
        <w:t xml:space="preserve">제국은 마법과 능력을 </w:t>
      </w:r>
      <w:r w:rsidRPr="00260C98">
        <w:rPr>
          <w:b/>
          <w:bCs/>
        </w:rPr>
        <w:t>등록·인증·등급화</w:t>
      </w:r>
      <w:r w:rsidRPr="00260C98">
        <w:t>한다.</w:t>
      </w:r>
    </w:p>
    <w:p w14:paraId="0735FC69" w14:textId="77777777" w:rsidR="00260C98" w:rsidRPr="00260C98" w:rsidRDefault="00260C98" w:rsidP="00260C98">
      <w:pPr>
        <w:numPr>
          <w:ilvl w:val="0"/>
          <w:numId w:val="8"/>
        </w:numPr>
      </w:pPr>
      <w:r w:rsidRPr="00260C98">
        <w:t>인증을 가진 자는 합법, 없는 자는 불법(단속/사냥/편견).</w:t>
      </w:r>
      <w:r w:rsidRPr="00260C98">
        <w:br/>
        <w:t>→ 커뮤니티에서 “인증/저격/박제”가 자연스럽게 발생하는 세계 룰.</w:t>
      </w:r>
    </w:p>
    <w:p w14:paraId="3D20F7CD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2.2 금기(하면 안 되는 것 / 넘으면 벌어지는 것)</w:t>
      </w:r>
    </w:p>
    <w:p w14:paraId="34CF3B08" w14:textId="77777777" w:rsidR="00260C98" w:rsidRPr="00260C98" w:rsidRDefault="00260C98" w:rsidP="00260C98">
      <w:pPr>
        <w:numPr>
          <w:ilvl w:val="0"/>
          <w:numId w:val="9"/>
        </w:numPr>
      </w:pPr>
      <w:r w:rsidRPr="00260C98">
        <w:rPr>
          <w:b/>
          <w:bCs/>
        </w:rPr>
        <w:t>시간/기억/영혼 직접조작(고대 금지계열)</w:t>
      </w:r>
      <w:r w:rsidRPr="00260C98">
        <w:t>: 적발 시 즉결 또는 “영구 봉인”.</w:t>
      </w:r>
    </w:p>
    <w:p w14:paraId="0D18674B" w14:textId="77777777" w:rsidR="00260C98" w:rsidRPr="00260C98" w:rsidRDefault="00260C98" w:rsidP="00260C98">
      <w:pPr>
        <w:numPr>
          <w:ilvl w:val="0"/>
          <w:numId w:val="9"/>
        </w:numPr>
      </w:pPr>
      <w:r w:rsidRPr="00260C98">
        <w:rPr>
          <w:b/>
          <w:bCs/>
        </w:rPr>
        <w:t>아카데미 내 살상(고의)</w:t>
      </w:r>
      <w:r w:rsidRPr="00260C98">
        <w:t>: 교수회·제국 치안대가 개입, 가문까지 처벌 가능.</w:t>
      </w:r>
    </w:p>
    <w:p w14:paraId="7C3F635C" w14:textId="77777777" w:rsidR="00260C98" w:rsidRPr="00260C98" w:rsidRDefault="00260C98" w:rsidP="00260C98">
      <w:pPr>
        <w:numPr>
          <w:ilvl w:val="0"/>
          <w:numId w:val="9"/>
        </w:numPr>
      </w:pPr>
      <w:r w:rsidRPr="00260C98">
        <w:rPr>
          <w:b/>
          <w:bCs/>
        </w:rPr>
        <w:t>미등록 능력의 공개 사용</w:t>
      </w:r>
      <w:r w:rsidRPr="00260C98">
        <w:t>: “불법 각성자”로 낙인 → 사냥감/선동의 소재.</w:t>
      </w:r>
    </w:p>
    <w:p w14:paraId="26D3CCB1" w14:textId="77777777" w:rsidR="00260C98" w:rsidRPr="00260C98" w:rsidRDefault="00260C98" w:rsidP="00260C98">
      <w:pPr>
        <w:numPr>
          <w:ilvl w:val="0"/>
          <w:numId w:val="9"/>
        </w:numPr>
      </w:pPr>
      <w:r w:rsidRPr="00260C98">
        <w:rPr>
          <w:b/>
          <w:bCs/>
        </w:rPr>
        <w:t>마도망(통신) 검열회피 도구 유통</w:t>
      </w:r>
      <w:r w:rsidRPr="00260C98">
        <w:t>: 내부자 장사꾼이 붙는 핵심 떡밥.</w:t>
      </w:r>
    </w:p>
    <w:p w14:paraId="266056FA" w14:textId="77777777" w:rsidR="00260C98" w:rsidRPr="00260C98" w:rsidRDefault="00260C98" w:rsidP="00260C98">
      <w:r w:rsidRPr="00260C98">
        <w:pict w14:anchorId="216B645C">
          <v:rect id="_x0000_i1124" style="width:0;height:1.5pt" o:hralign="center" o:hrstd="t" o:hr="t" fillcolor="#a0a0a0" stroked="f"/>
        </w:pict>
      </w:r>
    </w:p>
    <w:p w14:paraId="58F582E5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3) 마법/능력 체계</w:t>
      </w:r>
    </w:p>
    <w:p w14:paraId="5DAB6F5E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3.1 5문장 요약(자원-제약-대가-성장-예외)</w:t>
      </w:r>
    </w:p>
    <w:p w14:paraId="14DC63BC" w14:textId="77777777" w:rsidR="00260C98" w:rsidRPr="00260C98" w:rsidRDefault="00260C98" w:rsidP="00260C98">
      <w:pPr>
        <w:numPr>
          <w:ilvl w:val="0"/>
          <w:numId w:val="10"/>
        </w:numPr>
      </w:pPr>
      <w:r w:rsidRPr="00260C98">
        <w:t>힘의 자원은 **마나(혹은 에테르)**이며, 코어에 저장·순환된다.</w:t>
      </w:r>
    </w:p>
    <w:p w14:paraId="65EADD11" w14:textId="77777777" w:rsidR="00260C98" w:rsidRPr="00260C98" w:rsidRDefault="00260C98" w:rsidP="00260C98">
      <w:pPr>
        <w:numPr>
          <w:ilvl w:val="0"/>
          <w:numId w:val="10"/>
        </w:numPr>
      </w:pPr>
      <w:r w:rsidRPr="00260C98">
        <w:t xml:space="preserve">제약은 </w:t>
      </w:r>
      <w:r w:rsidRPr="00260C98">
        <w:rPr>
          <w:b/>
          <w:bCs/>
        </w:rPr>
        <w:t>코어 용량/순환 효율/속성 적합도/정신 안정성</w:t>
      </w:r>
      <w:r w:rsidRPr="00260C98">
        <w:t>이다.</w:t>
      </w:r>
    </w:p>
    <w:p w14:paraId="7E2FB0BC" w14:textId="77777777" w:rsidR="00260C98" w:rsidRPr="00260C98" w:rsidRDefault="00260C98" w:rsidP="00260C98">
      <w:pPr>
        <w:numPr>
          <w:ilvl w:val="0"/>
          <w:numId w:val="10"/>
        </w:numPr>
      </w:pPr>
      <w:r w:rsidRPr="00260C98">
        <w:t xml:space="preserve">대가는 </w:t>
      </w:r>
      <w:r w:rsidRPr="00260C98">
        <w:rPr>
          <w:b/>
          <w:bCs/>
        </w:rPr>
        <w:t>과사용 시 역류(부상·기억 손상·수명 단축)</w:t>
      </w:r>
      <w:r w:rsidRPr="00260C98">
        <w:t xml:space="preserve"> 또는 **계약의 대가(의무/금기)**다.</w:t>
      </w:r>
    </w:p>
    <w:p w14:paraId="069C1B28" w14:textId="77777777" w:rsidR="00260C98" w:rsidRPr="00260C98" w:rsidRDefault="00260C98" w:rsidP="00260C98">
      <w:pPr>
        <w:numPr>
          <w:ilvl w:val="0"/>
          <w:numId w:val="10"/>
        </w:numPr>
      </w:pPr>
      <w:r w:rsidRPr="00260C98">
        <w:t>성장은 **훈련(순환 효율) + 수련(술식 이해) + 실전(각성 트리거)**로 진행된다.</w:t>
      </w:r>
    </w:p>
    <w:p w14:paraId="2DCA6E93" w14:textId="77777777" w:rsidR="00260C98" w:rsidRPr="00260C98" w:rsidRDefault="00260C98" w:rsidP="00260C98">
      <w:pPr>
        <w:numPr>
          <w:ilvl w:val="0"/>
          <w:numId w:val="10"/>
        </w:numPr>
      </w:pPr>
      <w:r w:rsidRPr="00260C98">
        <w:t>예외는 “유물/금서/특이 체질/타자(이방인)”에서 나오며, 그래서 사회가 두려워한다.</w:t>
      </w:r>
    </w:p>
    <w:p w14:paraId="4A00DB36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3.2 계통/속성/상극</w:t>
      </w:r>
    </w:p>
    <w:p w14:paraId="1DE69058" w14:textId="77777777" w:rsidR="00260C98" w:rsidRPr="00260C98" w:rsidRDefault="00260C98" w:rsidP="00260C98">
      <w:pPr>
        <w:numPr>
          <w:ilvl w:val="0"/>
          <w:numId w:val="11"/>
        </w:numPr>
      </w:pPr>
      <w:r w:rsidRPr="00260C98">
        <w:rPr>
          <w:b/>
          <w:bCs/>
        </w:rPr>
        <w:t>기본 속성(예시 6+1)</w:t>
      </w:r>
      <w:r w:rsidRPr="00260C98">
        <w:t>: 화/수/풍/토/광/암 + 무속성(희귀)</w:t>
      </w:r>
    </w:p>
    <w:p w14:paraId="313C3EC3" w14:textId="77777777" w:rsidR="00260C98" w:rsidRPr="00260C98" w:rsidRDefault="00260C98" w:rsidP="00260C98">
      <w:pPr>
        <w:numPr>
          <w:ilvl w:val="0"/>
          <w:numId w:val="11"/>
        </w:numPr>
      </w:pPr>
      <w:r w:rsidRPr="00260C98">
        <w:rPr>
          <w:b/>
          <w:bCs/>
        </w:rPr>
        <w:t>계통(예시)</w:t>
      </w:r>
    </w:p>
    <w:p w14:paraId="6F407A8E" w14:textId="77777777" w:rsidR="00260C98" w:rsidRPr="00260C98" w:rsidRDefault="00260C98" w:rsidP="00260C98">
      <w:pPr>
        <w:numPr>
          <w:ilvl w:val="1"/>
          <w:numId w:val="11"/>
        </w:numPr>
      </w:pPr>
      <w:r w:rsidRPr="00260C98">
        <w:t>전투술식(직격/방어/강화)</w:t>
      </w:r>
    </w:p>
    <w:p w14:paraId="17AA90E0" w14:textId="77777777" w:rsidR="00260C98" w:rsidRPr="00260C98" w:rsidRDefault="00260C98" w:rsidP="00260C98">
      <w:pPr>
        <w:numPr>
          <w:ilvl w:val="1"/>
          <w:numId w:val="11"/>
        </w:numPr>
      </w:pPr>
      <w:r w:rsidRPr="00260C98">
        <w:t>정밀술식(봉인/감지/환영/기억)</w:t>
      </w:r>
    </w:p>
    <w:p w14:paraId="05849B73" w14:textId="77777777" w:rsidR="00260C98" w:rsidRPr="00260C98" w:rsidRDefault="00260C98" w:rsidP="00260C98">
      <w:pPr>
        <w:numPr>
          <w:ilvl w:val="1"/>
          <w:numId w:val="11"/>
        </w:numPr>
      </w:pPr>
      <w:r w:rsidRPr="00260C98">
        <w:t>공학술식(마도기기/룬/통신)</w:t>
      </w:r>
    </w:p>
    <w:p w14:paraId="4B4C357C" w14:textId="77777777" w:rsidR="00260C98" w:rsidRPr="00260C98" w:rsidRDefault="00260C98" w:rsidP="00260C98">
      <w:pPr>
        <w:numPr>
          <w:ilvl w:val="1"/>
          <w:numId w:val="11"/>
        </w:numPr>
      </w:pPr>
      <w:r w:rsidRPr="00260C98">
        <w:lastRenderedPageBreak/>
        <w:t>생명술식(치유/변이 — 금기와 경계가 맞닿음)</w:t>
      </w:r>
    </w:p>
    <w:p w14:paraId="45ACC46B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3.3 성장 구조(재능/훈련/각성/계약)</w:t>
      </w:r>
    </w:p>
    <w:p w14:paraId="0FF805B4" w14:textId="77777777" w:rsidR="00260C98" w:rsidRPr="00260C98" w:rsidRDefault="00260C98" w:rsidP="00260C98">
      <w:pPr>
        <w:numPr>
          <w:ilvl w:val="0"/>
          <w:numId w:val="12"/>
        </w:numPr>
      </w:pPr>
      <w:r w:rsidRPr="00260C98">
        <w:rPr>
          <w:b/>
          <w:bCs/>
        </w:rPr>
        <w:t>재능</w:t>
      </w:r>
      <w:r w:rsidRPr="00260C98">
        <w:t>: 적성 측정(입학 시험)으로 1차 분류.</w:t>
      </w:r>
    </w:p>
    <w:p w14:paraId="38FF9326" w14:textId="77777777" w:rsidR="00260C98" w:rsidRPr="00260C98" w:rsidRDefault="00260C98" w:rsidP="00260C98">
      <w:pPr>
        <w:numPr>
          <w:ilvl w:val="0"/>
          <w:numId w:val="12"/>
        </w:numPr>
      </w:pPr>
      <w:r w:rsidRPr="00260C98">
        <w:rPr>
          <w:b/>
          <w:bCs/>
        </w:rPr>
        <w:t>훈련</w:t>
      </w:r>
      <w:r w:rsidRPr="00260C98">
        <w:t>: 기초는 “순환/제어/자세”로 통일(기사·마법 공통).</w:t>
      </w:r>
    </w:p>
    <w:p w14:paraId="3FBCDA98" w14:textId="77777777" w:rsidR="00260C98" w:rsidRPr="00260C98" w:rsidRDefault="00260C98" w:rsidP="00260C98">
      <w:pPr>
        <w:numPr>
          <w:ilvl w:val="0"/>
          <w:numId w:val="12"/>
        </w:numPr>
      </w:pPr>
      <w:r w:rsidRPr="00260C98">
        <w:rPr>
          <w:b/>
          <w:bCs/>
        </w:rPr>
        <w:t>각성</w:t>
      </w:r>
      <w:r w:rsidRPr="00260C98">
        <w:t>: 실전 평가/교류전/위기에서 “벽”을 넘는 연출이 정석.</w:t>
      </w:r>
    </w:p>
    <w:p w14:paraId="4B1ABF20" w14:textId="77777777" w:rsidR="00260C98" w:rsidRPr="00260C98" w:rsidRDefault="00260C98" w:rsidP="00260C98">
      <w:pPr>
        <w:numPr>
          <w:ilvl w:val="0"/>
          <w:numId w:val="12"/>
        </w:numPr>
      </w:pPr>
      <w:r w:rsidRPr="00260C98">
        <w:rPr>
          <w:b/>
          <w:bCs/>
        </w:rPr>
        <w:t>계약</w:t>
      </w:r>
      <w:r w:rsidRPr="00260C98">
        <w:t>: 정령/성물/유물과의 계약이 “빠른 성장”의 지름길이지만, 대가와 금기가 붙는다.</w:t>
      </w:r>
    </w:p>
    <w:p w14:paraId="5C231A85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3.4 ‘강자 규칙’(최강이 되는 길)</w:t>
      </w:r>
    </w:p>
    <w:p w14:paraId="49BD4FBC" w14:textId="77777777" w:rsidR="00260C98" w:rsidRPr="00260C98" w:rsidRDefault="00260C98" w:rsidP="00260C98">
      <w:r w:rsidRPr="00260C98">
        <w:t>정석형으로는 아래 중 하나를 세계관의 정답으로 둡니다(여러 개면 세계가 복잡해짐).</w:t>
      </w:r>
    </w:p>
    <w:p w14:paraId="7EA8BCF4" w14:textId="77777777" w:rsidR="00260C98" w:rsidRPr="00260C98" w:rsidRDefault="00260C98" w:rsidP="00260C98">
      <w:pPr>
        <w:numPr>
          <w:ilvl w:val="0"/>
          <w:numId w:val="13"/>
        </w:numPr>
      </w:pPr>
      <w:r w:rsidRPr="00260C98">
        <w:rPr>
          <w:b/>
          <w:bCs/>
        </w:rPr>
        <w:t>정답 1: 코어의 완성(순환 효율 100%)</w:t>
      </w:r>
    </w:p>
    <w:p w14:paraId="2A65DECB" w14:textId="77777777" w:rsidR="00260C98" w:rsidRPr="00260C98" w:rsidRDefault="00260C98" w:rsidP="00260C98">
      <w:pPr>
        <w:numPr>
          <w:ilvl w:val="0"/>
          <w:numId w:val="13"/>
        </w:numPr>
      </w:pPr>
      <w:r w:rsidRPr="00260C98">
        <w:rPr>
          <w:b/>
          <w:bCs/>
        </w:rPr>
        <w:t>정답 2: 술식의 완성(룬/이론으로 불가능을 가능케 함)</w:t>
      </w:r>
    </w:p>
    <w:p w14:paraId="2120D8DB" w14:textId="77777777" w:rsidR="00260C98" w:rsidRPr="00260C98" w:rsidRDefault="00260C98" w:rsidP="00260C98">
      <w:pPr>
        <w:numPr>
          <w:ilvl w:val="0"/>
          <w:numId w:val="13"/>
        </w:numPr>
      </w:pPr>
      <w:r w:rsidRPr="00260C98">
        <w:rPr>
          <w:b/>
          <w:bCs/>
        </w:rPr>
        <w:t>정답 3: 계약의 완성(대가를 감당하고 권능을 얻음)</w:t>
      </w:r>
    </w:p>
    <w:p w14:paraId="042C0B80" w14:textId="77777777" w:rsidR="00260C98" w:rsidRPr="00260C98" w:rsidRDefault="00260C98" w:rsidP="00260C98">
      <w:r w:rsidRPr="00260C98">
        <w:t>v0.1에서는 **정답 1(코어 완성)**을 공식 교과서로,</w:t>
      </w:r>
      <w:r w:rsidRPr="00260C98">
        <w:br/>
      </w:r>
      <w:r w:rsidRPr="00260C98">
        <w:rPr>
          <w:b/>
          <w:bCs/>
        </w:rPr>
        <w:t>정답 2/3</w:t>
      </w:r>
      <w:r w:rsidRPr="00260C98">
        <w:t>은 “비밀/금기/교수파” 쪽으로 배치하면 갈등이 잘 납니다.</w:t>
      </w:r>
    </w:p>
    <w:p w14:paraId="28C1DAFC" w14:textId="77777777" w:rsidR="00260C98" w:rsidRPr="00260C98" w:rsidRDefault="00260C98" w:rsidP="00260C98">
      <w:r w:rsidRPr="00260C98">
        <w:pict w14:anchorId="2FF5EDF9">
          <v:rect id="_x0000_i1125" style="width:0;height:1.5pt" o:hralign="center" o:hrstd="t" o:hr="t" fillcolor="#a0a0a0" stroked="f"/>
        </w:pict>
      </w:r>
    </w:p>
    <w:p w14:paraId="2FFAB2D7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4) 권력 구조(국가/교단/길드/귀족/학회)</w:t>
      </w:r>
    </w:p>
    <w:p w14:paraId="3FABABE9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4.1 5대 권력 축(정석형)</w:t>
      </w:r>
    </w:p>
    <w:p w14:paraId="37EEE043" w14:textId="77777777" w:rsidR="00260C98" w:rsidRPr="00260C98" w:rsidRDefault="00260C98" w:rsidP="00260C98">
      <w:pPr>
        <w:numPr>
          <w:ilvl w:val="0"/>
          <w:numId w:val="14"/>
        </w:numPr>
      </w:pPr>
      <w:r w:rsidRPr="00260C98">
        <w:rPr>
          <w:b/>
          <w:bCs/>
        </w:rPr>
        <w:t>제국(황실/관료/치안)</w:t>
      </w:r>
      <w:r w:rsidRPr="00260C98">
        <w:t>: 법과 단속, 공식 인증의 주체</w:t>
      </w:r>
    </w:p>
    <w:p w14:paraId="621E4347" w14:textId="77777777" w:rsidR="00260C98" w:rsidRPr="00260C98" w:rsidRDefault="00260C98" w:rsidP="00260C98">
      <w:pPr>
        <w:numPr>
          <w:ilvl w:val="0"/>
          <w:numId w:val="14"/>
        </w:numPr>
      </w:pPr>
      <w:r w:rsidRPr="00260C98">
        <w:rPr>
          <w:b/>
          <w:bCs/>
        </w:rPr>
        <w:t>귀족(가문 연합)</w:t>
      </w:r>
      <w:r w:rsidRPr="00260C98">
        <w:t>: 혈통 권력, 후원/인맥/학생회 장악</w:t>
      </w:r>
    </w:p>
    <w:p w14:paraId="3E07EBEF" w14:textId="77777777" w:rsidR="00260C98" w:rsidRPr="00260C98" w:rsidRDefault="00260C98" w:rsidP="00260C98">
      <w:pPr>
        <w:numPr>
          <w:ilvl w:val="0"/>
          <w:numId w:val="14"/>
        </w:numPr>
      </w:pPr>
      <w:r w:rsidRPr="00260C98">
        <w:rPr>
          <w:b/>
          <w:bCs/>
        </w:rPr>
        <w:t>교단(성광/신성)</w:t>
      </w:r>
      <w:r w:rsidRPr="00260C98">
        <w:t>: 치유·정화 독점, 금기 단속 명분</w:t>
      </w:r>
    </w:p>
    <w:p w14:paraId="50F3144D" w14:textId="77777777" w:rsidR="00260C98" w:rsidRPr="00260C98" w:rsidRDefault="00260C98" w:rsidP="00260C98">
      <w:pPr>
        <w:numPr>
          <w:ilvl w:val="0"/>
          <w:numId w:val="14"/>
        </w:numPr>
      </w:pPr>
      <w:r w:rsidRPr="00260C98">
        <w:rPr>
          <w:b/>
          <w:bCs/>
        </w:rPr>
        <w:t>마탑/학회(마도 연구)</w:t>
      </w:r>
      <w:r w:rsidRPr="00260C98">
        <w:t>: 기술·룬·통신 인프라, 정보 권력</w:t>
      </w:r>
    </w:p>
    <w:p w14:paraId="185EBE11" w14:textId="77777777" w:rsidR="00260C98" w:rsidRPr="00260C98" w:rsidRDefault="00260C98" w:rsidP="00260C98">
      <w:pPr>
        <w:numPr>
          <w:ilvl w:val="0"/>
          <w:numId w:val="14"/>
        </w:numPr>
      </w:pPr>
      <w:r w:rsidRPr="00260C98">
        <w:rPr>
          <w:b/>
          <w:bCs/>
        </w:rPr>
        <w:t>상단/길드(경제/현장)</w:t>
      </w:r>
      <w:r w:rsidRPr="00260C98">
        <w:t>: 돈·물자·유물 유통, 암시장과 접점</w:t>
      </w:r>
    </w:p>
    <w:p w14:paraId="05AE61D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4.2 누가 법을 만들고, 누가 집행하며, 누가 돈을 쥐는가</w:t>
      </w:r>
    </w:p>
    <w:p w14:paraId="0DEBB8B7" w14:textId="77777777" w:rsidR="00260C98" w:rsidRPr="00260C98" w:rsidRDefault="00260C98" w:rsidP="00260C98">
      <w:pPr>
        <w:numPr>
          <w:ilvl w:val="0"/>
          <w:numId w:val="15"/>
        </w:numPr>
      </w:pPr>
      <w:r w:rsidRPr="00260C98">
        <w:t>법: 황실+귀족평의회(명목)</w:t>
      </w:r>
    </w:p>
    <w:p w14:paraId="271A0EE3" w14:textId="77777777" w:rsidR="00260C98" w:rsidRPr="00260C98" w:rsidRDefault="00260C98" w:rsidP="00260C98">
      <w:pPr>
        <w:numPr>
          <w:ilvl w:val="0"/>
          <w:numId w:val="15"/>
        </w:numPr>
      </w:pPr>
      <w:r w:rsidRPr="00260C98">
        <w:t>집행: 제국 치안대 + 교단 심문관(금기) + 아카데미 징계부(학내)</w:t>
      </w:r>
    </w:p>
    <w:p w14:paraId="2DB9DC1A" w14:textId="77777777" w:rsidR="00260C98" w:rsidRPr="00260C98" w:rsidRDefault="00260C98" w:rsidP="00260C98">
      <w:pPr>
        <w:numPr>
          <w:ilvl w:val="0"/>
          <w:numId w:val="15"/>
        </w:numPr>
      </w:pPr>
      <w:r w:rsidRPr="00260C98">
        <w:t>돈: 상단연합(시장) + 일부 가문(독점) + 마탑(기술 과금)</w:t>
      </w:r>
    </w:p>
    <w:p w14:paraId="4E3DAFC8" w14:textId="77777777" w:rsidR="00260C98" w:rsidRPr="00260C98" w:rsidRDefault="00260C98" w:rsidP="00260C98">
      <w:r w:rsidRPr="00260C98">
        <w:lastRenderedPageBreak/>
        <w:pict w14:anchorId="08B7270D">
          <v:rect id="_x0000_i1126" style="width:0;height:1.5pt" o:hralign="center" o:hrstd="t" o:hr="t" fillcolor="#a0a0a0" stroked="f"/>
        </w:pict>
      </w:r>
    </w:p>
    <w:p w14:paraId="2F8D596F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5) 경제/자원/시장</w:t>
      </w:r>
    </w:p>
    <w:p w14:paraId="5CACBFA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5.1 돈이 도는 방식(학생에게 중요한 것 중심)</w:t>
      </w:r>
    </w:p>
    <w:p w14:paraId="6A406831" w14:textId="77777777" w:rsidR="00260C98" w:rsidRPr="00260C98" w:rsidRDefault="00260C98" w:rsidP="00260C98">
      <w:pPr>
        <w:numPr>
          <w:ilvl w:val="0"/>
          <w:numId w:val="16"/>
        </w:numPr>
      </w:pPr>
      <w:r w:rsidRPr="00260C98">
        <w:rPr>
          <w:b/>
          <w:bCs/>
        </w:rPr>
        <w:t>학비/기숙사비</w:t>
      </w:r>
      <w:r w:rsidRPr="00260C98">
        <w:t>: 공식 비용(가문/후원/장학금이 갈라짐)</w:t>
      </w:r>
    </w:p>
    <w:p w14:paraId="43E9FE6F" w14:textId="77777777" w:rsidR="00260C98" w:rsidRPr="00260C98" w:rsidRDefault="00260C98" w:rsidP="00260C98">
      <w:pPr>
        <w:numPr>
          <w:ilvl w:val="0"/>
          <w:numId w:val="16"/>
        </w:numPr>
      </w:pPr>
      <w:r w:rsidRPr="00260C98">
        <w:rPr>
          <w:b/>
          <w:bCs/>
        </w:rPr>
        <w:t>공헌점/포인트</w:t>
      </w:r>
      <w:r w:rsidRPr="00260C98">
        <w:t>: 실습·임무·연구 성과로 획득, 학내 상점에서 사용</w:t>
      </w:r>
    </w:p>
    <w:p w14:paraId="02D2D1FA" w14:textId="77777777" w:rsidR="00260C98" w:rsidRPr="00260C98" w:rsidRDefault="00260C98" w:rsidP="00260C98">
      <w:pPr>
        <w:numPr>
          <w:ilvl w:val="0"/>
          <w:numId w:val="16"/>
        </w:numPr>
      </w:pPr>
      <w:r w:rsidRPr="00260C98">
        <w:rPr>
          <w:b/>
          <w:bCs/>
        </w:rPr>
        <w:t>유물·마정석·약재</w:t>
      </w:r>
      <w:r w:rsidRPr="00260C98">
        <w:t>: 실전 실습에서 얻는 “현금화 가능한 자원”</w:t>
      </w:r>
    </w:p>
    <w:p w14:paraId="6CCE1BA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5.2 희귀 자원(갈등 유발용)</w:t>
      </w:r>
    </w:p>
    <w:p w14:paraId="3A0748C9" w14:textId="77777777" w:rsidR="00260C98" w:rsidRPr="00260C98" w:rsidRDefault="00260C98" w:rsidP="00260C98">
      <w:pPr>
        <w:numPr>
          <w:ilvl w:val="0"/>
          <w:numId w:val="17"/>
        </w:numPr>
      </w:pPr>
      <w:r w:rsidRPr="00260C98">
        <w:rPr>
          <w:b/>
          <w:bCs/>
        </w:rPr>
        <w:t>상급 마정석</w:t>
      </w:r>
      <w:r w:rsidRPr="00260C98">
        <w:t>: 교류전/현장 실습에서만 안정 공급</w:t>
      </w:r>
    </w:p>
    <w:p w14:paraId="44800848" w14:textId="77777777" w:rsidR="00260C98" w:rsidRPr="00260C98" w:rsidRDefault="00260C98" w:rsidP="00260C98">
      <w:pPr>
        <w:numPr>
          <w:ilvl w:val="0"/>
          <w:numId w:val="17"/>
        </w:numPr>
      </w:pPr>
      <w:r w:rsidRPr="00260C98">
        <w:rPr>
          <w:b/>
          <w:bCs/>
        </w:rPr>
        <w:t>룬 코어/마도부품</w:t>
      </w:r>
      <w:r w:rsidRPr="00260C98">
        <w:t>: 마탑이 통제, 암시장 프리미엄 형성</w:t>
      </w:r>
    </w:p>
    <w:p w14:paraId="7ECA9402" w14:textId="77777777" w:rsidR="00260C98" w:rsidRPr="00260C98" w:rsidRDefault="00260C98" w:rsidP="00260C98">
      <w:pPr>
        <w:numPr>
          <w:ilvl w:val="0"/>
          <w:numId w:val="17"/>
        </w:numPr>
      </w:pPr>
      <w:r w:rsidRPr="00260C98">
        <w:rPr>
          <w:b/>
          <w:bCs/>
        </w:rPr>
        <w:t>성물 조각</w:t>
      </w:r>
      <w:r w:rsidRPr="00260C98">
        <w:t>: 교단이 통제, ‘정당한 기적’의 증거로 사용</w:t>
      </w:r>
    </w:p>
    <w:p w14:paraId="3C9D1979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5.3 불법 시장(커뮤니티 떡밥 엔진)</w:t>
      </w:r>
    </w:p>
    <w:p w14:paraId="71E6FD76" w14:textId="77777777" w:rsidR="00260C98" w:rsidRPr="00260C98" w:rsidRDefault="00260C98" w:rsidP="00260C98">
      <w:pPr>
        <w:numPr>
          <w:ilvl w:val="0"/>
          <w:numId w:val="18"/>
        </w:numPr>
      </w:pPr>
      <w:r w:rsidRPr="00260C98">
        <w:t>신분 세탁(미등록 각성자/불법 학생)</w:t>
      </w:r>
    </w:p>
    <w:p w14:paraId="45969526" w14:textId="77777777" w:rsidR="00260C98" w:rsidRPr="00260C98" w:rsidRDefault="00260C98" w:rsidP="00260C98">
      <w:pPr>
        <w:numPr>
          <w:ilvl w:val="0"/>
          <w:numId w:val="18"/>
        </w:numPr>
      </w:pPr>
      <w:r w:rsidRPr="00260C98">
        <w:t>익명 통신/검열 회피 도구</w:t>
      </w:r>
    </w:p>
    <w:p w14:paraId="3CE4A141" w14:textId="77777777" w:rsidR="00260C98" w:rsidRPr="00260C98" w:rsidRDefault="00260C98" w:rsidP="00260C98">
      <w:pPr>
        <w:numPr>
          <w:ilvl w:val="0"/>
          <w:numId w:val="18"/>
        </w:numPr>
      </w:pPr>
      <w:r w:rsidRPr="00260C98">
        <w:t>금서 조각/봉인 해제 키</w:t>
      </w:r>
    </w:p>
    <w:p w14:paraId="2A0B1B46" w14:textId="77777777" w:rsidR="00260C98" w:rsidRPr="00260C98" w:rsidRDefault="00260C98" w:rsidP="00260C98">
      <w:pPr>
        <w:numPr>
          <w:ilvl w:val="0"/>
          <w:numId w:val="18"/>
        </w:numPr>
      </w:pPr>
      <w:r w:rsidRPr="00260C98">
        <w:t>시험 문제 유출/성적 조작(학생회·교수 라인)</w:t>
      </w:r>
    </w:p>
    <w:p w14:paraId="07220C0C" w14:textId="77777777" w:rsidR="00260C98" w:rsidRPr="00260C98" w:rsidRDefault="00260C98" w:rsidP="00260C98">
      <w:r w:rsidRPr="00260C98">
        <w:pict w14:anchorId="7561DD09">
          <v:rect id="_x0000_i1127" style="width:0;height:1.5pt" o:hralign="center" o:hrstd="t" o:hr="t" fillcolor="#a0a0a0" stroked="f"/>
        </w:pict>
      </w:r>
    </w:p>
    <w:p w14:paraId="4034E40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6) 아카데미(핵심 무대)</w:t>
      </w:r>
    </w:p>
    <w:p w14:paraId="481BC45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6.1 아카데미 한 줄 정의</w:t>
      </w:r>
    </w:p>
    <w:p w14:paraId="6C473BFA" w14:textId="77777777" w:rsidR="00260C98" w:rsidRPr="00260C98" w:rsidRDefault="00260C98" w:rsidP="00260C98">
      <w:r w:rsidRPr="00260C98">
        <w:rPr>
          <w:b/>
          <w:bCs/>
        </w:rPr>
        <w:t>제국이 “인증 가능한 강자”를 생산하기 위해 만든 인재 공장.</w:t>
      </w:r>
      <w:r w:rsidRPr="00260C98">
        <w:br/>
        <w:t>성적과 서열이 곧 신분이며, 가문·교단·마탑·상단이 아카데미를 통해 미래 권력을 선점한다.</w:t>
      </w:r>
    </w:p>
    <w:p w14:paraId="03D4DCE3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6.2 입학/선발 구조(정석형)</w:t>
      </w:r>
    </w:p>
    <w:p w14:paraId="182A95B5" w14:textId="77777777" w:rsidR="00260C98" w:rsidRPr="00260C98" w:rsidRDefault="00260C98" w:rsidP="00260C98">
      <w:pPr>
        <w:numPr>
          <w:ilvl w:val="0"/>
          <w:numId w:val="19"/>
        </w:numPr>
      </w:pPr>
      <w:r w:rsidRPr="00260C98">
        <w:rPr>
          <w:b/>
          <w:bCs/>
        </w:rPr>
        <w:t>정시(일반전형)</w:t>
      </w:r>
      <w:r w:rsidRPr="00260C98">
        <w:t>: 필기(이론/상식/룬 기초) + 실기(제어/체력/전투)</w:t>
      </w:r>
    </w:p>
    <w:p w14:paraId="34BDFECC" w14:textId="77777777" w:rsidR="00260C98" w:rsidRPr="00260C98" w:rsidRDefault="00260C98" w:rsidP="00260C98">
      <w:pPr>
        <w:numPr>
          <w:ilvl w:val="0"/>
          <w:numId w:val="19"/>
        </w:numPr>
      </w:pPr>
      <w:r w:rsidRPr="00260C98">
        <w:rPr>
          <w:b/>
          <w:bCs/>
        </w:rPr>
        <w:t>특례 1(귀족 추천)</w:t>
      </w:r>
      <w:r w:rsidRPr="00260C98">
        <w:t>: 가문 인증 + 면접 + 최소 실기 컷</w:t>
      </w:r>
    </w:p>
    <w:p w14:paraId="77E49ADE" w14:textId="77777777" w:rsidR="00260C98" w:rsidRPr="00260C98" w:rsidRDefault="00260C98" w:rsidP="00260C98">
      <w:pPr>
        <w:numPr>
          <w:ilvl w:val="0"/>
          <w:numId w:val="19"/>
        </w:numPr>
      </w:pPr>
      <w:r w:rsidRPr="00260C98">
        <w:rPr>
          <w:b/>
          <w:bCs/>
        </w:rPr>
        <w:t>특례 2(장학/전공자)</w:t>
      </w:r>
      <w:r w:rsidRPr="00260C98">
        <w:t>: 변방/전쟁고아/공헌자 추천, 대신 규정 엄격(퇴학 쉬움)</w:t>
      </w:r>
    </w:p>
    <w:p w14:paraId="181630C9" w14:textId="77777777" w:rsidR="00260C98" w:rsidRPr="00260C98" w:rsidRDefault="00260C98" w:rsidP="00260C98">
      <w:pPr>
        <w:numPr>
          <w:ilvl w:val="0"/>
          <w:numId w:val="19"/>
        </w:numPr>
      </w:pPr>
      <w:r w:rsidRPr="00260C98">
        <w:rPr>
          <w:b/>
          <w:bCs/>
        </w:rPr>
        <w:t>특례 3(교단/마탑 파견)</w:t>
      </w:r>
      <w:r w:rsidRPr="00260C98">
        <w:t>: 신성/연구 인재, 내부 정치의 씨앗</w:t>
      </w:r>
    </w:p>
    <w:p w14:paraId="265A457F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lastRenderedPageBreak/>
        <w:t>6.3 학과/반(정석형 4학부)</w:t>
      </w:r>
    </w:p>
    <w:p w14:paraId="7028CEA2" w14:textId="77777777" w:rsidR="00260C98" w:rsidRPr="00260C98" w:rsidRDefault="00260C98" w:rsidP="00260C98">
      <w:pPr>
        <w:numPr>
          <w:ilvl w:val="0"/>
          <w:numId w:val="20"/>
        </w:numPr>
      </w:pPr>
      <w:r w:rsidRPr="00260C98">
        <w:t>기사학부(근접/오라/전술)</w:t>
      </w:r>
    </w:p>
    <w:p w14:paraId="688C1137" w14:textId="77777777" w:rsidR="00260C98" w:rsidRPr="00260C98" w:rsidRDefault="00260C98" w:rsidP="00260C98">
      <w:pPr>
        <w:numPr>
          <w:ilvl w:val="0"/>
          <w:numId w:val="20"/>
        </w:numPr>
      </w:pPr>
      <w:r w:rsidRPr="00260C98">
        <w:t>마법학부(술식/속성/전투마법)</w:t>
      </w:r>
    </w:p>
    <w:p w14:paraId="607D4844" w14:textId="77777777" w:rsidR="00260C98" w:rsidRPr="00260C98" w:rsidRDefault="00260C98" w:rsidP="00260C98">
      <w:pPr>
        <w:numPr>
          <w:ilvl w:val="0"/>
          <w:numId w:val="20"/>
        </w:numPr>
      </w:pPr>
      <w:r w:rsidRPr="00260C98">
        <w:t>연금·마도공학부(포션/룬/통신/장비)</w:t>
      </w:r>
    </w:p>
    <w:p w14:paraId="414A3803" w14:textId="77777777" w:rsidR="00260C98" w:rsidRPr="00260C98" w:rsidRDefault="00260C98" w:rsidP="00260C98">
      <w:pPr>
        <w:numPr>
          <w:ilvl w:val="0"/>
          <w:numId w:val="20"/>
        </w:numPr>
      </w:pPr>
      <w:r w:rsidRPr="00260C98">
        <w:t>신성·치유학부(치유/정화/보호/의식)</w:t>
      </w:r>
    </w:p>
    <w:p w14:paraId="5753A6BA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6.4 성적/서열(“커뮤니티 떡밥 자동 생산” 구조)</w:t>
      </w:r>
    </w:p>
    <w:p w14:paraId="3F300D08" w14:textId="77777777" w:rsidR="00260C98" w:rsidRPr="00260C98" w:rsidRDefault="00260C98" w:rsidP="00260C98">
      <w:pPr>
        <w:numPr>
          <w:ilvl w:val="0"/>
          <w:numId w:val="21"/>
        </w:numPr>
      </w:pPr>
      <w:r w:rsidRPr="00260C98">
        <w:rPr>
          <w:b/>
          <w:bCs/>
        </w:rPr>
        <w:t>총점 = 학점(필기) + 실전평가(실기) + 공헌점(임무/연구)</w:t>
      </w:r>
    </w:p>
    <w:p w14:paraId="3170AF1E" w14:textId="77777777" w:rsidR="00260C98" w:rsidRPr="00260C98" w:rsidRDefault="00260C98" w:rsidP="00260C98">
      <w:pPr>
        <w:numPr>
          <w:ilvl w:val="0"/>
          <w:numId w:val="21"/>
        </w:numPr>
      </w:pPr>
      <w:r w:rsidRPr="00260C98">
        <w:rPr>
          <w:b/>
          <w:bCs/>
        </w:rPr>
        <w:t>월간 랭킹</w:t>
      </w:r>
      <w:r w:rsidRPr="00260C98">
        <w:t xml:space="preserve"> 공개: 상위권 특권(기숙사·도서관·실습 우선권·교수 추천서)</w:t>
      </w:r>
    </w:p>
    <w:p w14:paraId="4AFAE91D" w14:textId="77777777" w:rsidR="00260C98" w:rsidRPr="00260C98" w:rsidRDefault="00260C98" w:rsidP="00260C98">
      <w:pPr>
        <w:numPr>
          <w:ilvl w:val="0"/>
          <w:numId w:val="21"/>
        </w:numPr>
      </w:pPr>
      <w:r w:rsidRPr="00260C98">
        <w:rPr>
          <w:b/>
          <w:bCs/>
        </w:rPr>
        <w:t>하위권 제재</w:t>
      </w:r>
      <w:r w:rsidRPr="00260C98">
        <w:t>: 퇴학 경고/실습 제한/기숙사 강등</w:t>
      </w:r>
    </w:p>
    <w:p w14:paraId="16CDE7DC" w14:textId="77777777" w:rsidR="00260C98" w:rsidRPr="00260C98" w:rsidRDefault="00260C98" w:rsidP="00260C98">
      <w:pPr>
        <w:numPr>
          <w:ilvl w:val="0"/>
          <w:numId w:val="21"/>
        </w:numPr>
      </w:pPr>
      <w:r w:rsidRPr="00260C98">
        <w:rPr>
          <w:b/>
          <w:bCs/>
        </w:rPr>
        <w:t>서열로 신분이 재편</w:t>
      </w:r>
      <w:r w:rsidRPr="00260C98">
        <w:t>: 평민 수석, 귀족 낙오 같은 사건이 “불”이 됨.</w:t>
      </w:r>
    </w:p>
    <w:p w14:paraId="7444B318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6.5 징계 규정(정석형)</w:t>
      </w:r>
    </w:p>
    <w:p w14:paraId="0A978733" w14:textId="77777777" w:rsidR="00260C98" w:rsidRPr="00260C98" w:rsidRDefault="00260C98" w:rsidP="00260C98">
      <w:pPr>
        <w:numPr>
          <w:ilvl w:val="0"/>
          <w:numId w:val="22"/>
        </w:numPr>
      </w:pPr>
      <w:r w:rsidRPr="00260C98">
        <w:t>등록되지 않은 결투 금지(적발 시 공헌점 몰수/정학)</w:t>
      </w:r>
    </w:p>
    <w:p w14:paraId="722A5D28" w14:textId="77777777" w:rsidR="00260C98" w:rsidRPr="00260C98" w:rsidRDefault="00260C98" w:rsidP="00260C98">
      <w:pPr>
        <w:numPr>
          <w:ilvl w:val="0"/>
          <w:numId w:val="22"/>
        </w:numPr>
      </w:pPr>
      <w:r w:rsidRPr="00260C98">
        <w:t>살상 금지(실전 실습 제외)</w:t>
      </w:r>
    </w:p>
    <w:p w14:paraId="5E44B91F" w14:textId="77777777" w:rsidR="00260C98" w:rsidRPr="00260C98" w:rsidRDefault="00260C98" w:rsidP="00260C98">
      <w:pPr>
        <w:numPr>
          <w:ilvl w:val="0"/>
          <w:numId w:val="22"/>
        </w:numPr>
      </w:pPr>
      <w:r w:rsidRPr="00260C98">
        <w:t>금서 반입 금지(교수회 직권 조사)</w:t>
      </w:r>
    </w:p>
    <w:p w14:paraId="0D7EC231" w14:textId="77777777" w:rsidR="00260C98" w:rsidRPr="00260C98" w:rsidRDefault="00260C98" w:rsidP="00260C98">
      <w:pPr>
        <w:numPr>
          <w:ilvl w:val="0"/>
          <w:numId w:val="22"/>
        </w:numPr>
      </w:pPr>
      <w:r w:rsidRPr="00260C98">
        <w:t>마도망 불법 사용 금지(통신기기 압수, 학생회/징계부 공조)</w:t>
      </w:r>
    </w:p>
    <w:p w14:paraId="52EC82CE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6.6 교수/학생회/기숙사/동아리</w:t>
      </w:r>
    </w:p>
    <w:p w14:paraId="5662EABB" w14:textId="77777777" w:rsidR="00260C98" w:rsidRPr="00260C98" w:rsidRDefault="00260C98" w:rsidP="00260C98">
      <w:pPr>
        <w:numPr>
          <w:ilvl w:val="0"/>
          <w:numId w:val="23"/>
        </w:numPr>
      </w:pPr>
      <w:r w:rsidRPr="00260C98">
        <w:rPr>
          <w:b/>
          <w:bCs/>
        </w:rPr>
        <w:t>교수회</w:t>
      </w:r>
      <w:r w:rsidRPr="00260C98">
        <w:t>: 학문 권력. 특정 파벌(교단파/마탑파/가문파)이 존재.</w:t>
      </w:r>
    </w:p>
    <w:p w14:paraId="2BD3F63B" w14:textId="77777777" w:rsidR="00260C98" w:rsidRPr="00260C98" w:rsidRDefault="00260C98" w:rsidP="00260C98">
      <w:pPr>
        <w:numPr>
          <w:ilvl w:val="0"/>
          <w:numId w:val="23"/>
        </w:numPr>
      </w:pPr>
      <w:r w:rsidRPr="00260C98">
        <w:rPr>
          <w:b/>
          <w:bCs/>
        </w:rPr>
        <w:t>학생회</w:t>
      </w:r>
      <w:r w:rsidRPr="00260C98">
        <w:t>: 징계·행사·공식 게시판 권한을 가지고 “완장” 역할 수행.</w:t>
      </w:r>
    </w:p>
    <w:p w14:paraId="7D99F74B" w14:textId="77777777" w:rsidR="00260C98" w:rsidRPr="00260C98" w:rsidRDefault="00260C98" w:rsidP="00260C98">
      <w:pPr>
        <w:numPr>
          <w:ilvl w:val="0"/>
          <w:numId w:val="23"/>
        </w:numPr>
      </w:pPr>
      <w:r w:rsidRPr="00260C98">
        <w:rPr>
          <w:b/>
          <w:bCs/>
        </w:rPr>
        <w:t>기숙사</w:t>
      </w:r>
      <w:r w:rsidRPr="00260C98">
        <w:t>: 계층 분리(귀족동/일반동/특수동).</w:t>
      </w:r>
    </w:p>
    <w:p w14:paraId="16B0EB7D" w14:textId="77777777" w:rsidR="00260C98" w:rsidRPr="00260C98" w:rsidRDefault="00260C98" w:rsidP="00260C98">
      <w:pPr>
        <w:numPr>
          <w:ilvl w:val="0"/>
          <w:numId w:val="23"/>
        </w:numPr>
      </w:pPr>
      <w:r w:rsidRPr="00260C98">
        <w:rPr>
          <w:b/>
          <w:bCs/>
        </w:rPr>
        <w:t>동아리</w:t>
      </w:r>
      <w:r w:rsidRPr="00260C98">
        <w:t>: 정보 사교장. 여기서 줄서기·연애·거래·루머가 폭발.</w:t>
      </w:r>
    </w:p>
    <w:p w14:paraId="1C46DBFA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6.7 시험/대회/실습(정석형 시즌 이벤트)</w:t>
      </w:r>
    </w:p>
    <w:p w14:paraId="6571B6D2" w14:textId="77777777" w:rsidR="00260C98" w:rsidRPr="00260C98" w:rsidRDefault="00260C98" w:rsidP="00260C98">
      <w:pPr>
        <w:numPr>
          <w:ilvl w:val="0"/>
          <w:numId w:val="24"/>
        </w:numPr>
      </w:pPr>
      <w:r w:rsidRPr="00260C98">
        <w:t>입학 시험 → 배치 평가</w:t>
      </w:r>
    </w:p>
    <w:p w14:paraId="567F8E8C" w14:textId="77777777" w:rsidR="00260C98" w:rsidRPr="00260C98" w:rsidRDefault="00260C98" w:rsidP="00260C98">
      <w:pPr>
        <w:numPr>
          <w:ilvl w:val="0"/>
          <w:numId w:val="24"/>
        </w:numPr>
      </w:pPr>
      <w:r w:rsidRPr="00260C98">
        <w:t>월간 실전 평가(결투/모의전)</w:t>
      </w:r>
    </w:p>
    <w:p w14:paraId="768C7F27" w14:textId="77777777" w:rsidR="00260C98" w:rsidRPr="00260C98" w:rsidRDefault="00260C98" w:rsidP="00260C98">
      <w:pPr>
        <w:numPr>
          <w:ilvl w:val="0"/>
          <w:numId w:val="24"/>
        </w:numPr>
      </w:pPr>
      <w:r w:rsidRPr="00260C98">
        <w:t>학기 중간/기말(필기+실기)</w:t>
      </w:r>
    </w:p>
    <w:p w14:paraId="06F6E366" w14:textId="77777777" w:rsidR="00260C98" w:rsidRPr="00260C98" w:rsidRDefault="00260C98" w:rsidP="00260C98">
      <w:pPr>
        <w:numPr>
          <w:ilvl w:val="0"/>
          <w:numId w:val="24"/>
        </w:numPr>
      </w:pPr>
      <w:r w:rsidRPr="00260C98">
        <w:rPr>
          <w:b/>
          <w:bCs/>
        </w:rPr>
        <w:t>교류전(학교 간)</w:t>
      </w:r>
      <w:r w:rsidRPr="00260C98">
        <w:t>: 국가/가문/교단이 총출동하는 정치 이벤트</w:t>
      </w:r>
    </w:p>
    <w:p w14:paraId="487E66A4" w14:textId="77777777" w:rsidR="00260C98" w:rsidRPr="00260C98" w:rsidRDefault="00260C98" w:rsidP="00260C98">
      <w:pPr>
        <w:numPr>
          <w:ilvl w:val="0"/>
          <w:numId w:val="24"/>
        </w:numPr>
      </w:pPr>
      <w:r w:rsidRPr="00260C98">
        <w:lastRenderedPageBreak/>
        <w:t>현장 파견(변방/균열/유적)</w:t>
      </w:r>
    </w:p>
    <w:p w14:paraId="34349053" w14:textId="77777777" w:rsidR="00260C98" w:rsidRPr="00260C98" w:rsidRDefault="00260C98" w:rsidP="00260C98">
      <w:pPr>
        <w:numPr>
          <w:ilvl w:val="0"/>
          <w:numId w:val="24"/>
        </w:numPr>
      </w:pPr>
      <w:r w:rsidRPr="00260C98">
        <w:t>졸업 평가(국가 인증)</w:t>
      </w:r>
    </w:p>
    <w:p w14:paraId="5F918576" w14:textId="77777777" w:rsidR="00260C98" w:rsidRPr="00260C98" w:rsidRDefault="00260C98" w:rsidP="00260C98">
      <w:r w:rsidRPr="00260C98">
        <w:pict w14:anchorId="46698EC4">
          <v:rect id="_x0000_i1128" style="width:0;height:1.5pt" o:hralign="center" o:hrstd="t" o:hr="t" fillcolor="#a0a0a0" stroked="f"/>
        </w:pict>
      </w:r>
    </w:p>
    <w:p w14:paraId="6CB9DA6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7) 사회 계층</w:t>
      </w:r>
    </w:p>
    <w:p w14:paraId="30FBA543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7.1 계층 기본 구도(정석형)</w:t>
      </w:r>
    </w:p>
    <w:p w14:paraId="40FFD614" w14:textId="77777777" w:rsidR="00260C98" w:rsidRPr="00260C98" w:rsidRDefault="00260C98" w:rsidP="00260C98">
      <w:pPr>
        <w:numPr>
          <w:ilvl w:val="0"/>
          <w:numId w:val="25"/>
        </w:numPr>
      </w:pPr>
      <w:r w:rsidRPr="00260C98">
        <w:rPr>
          <w:b/>
          <w:bCs/>
        </w:rPr>
        <w:t>특권층(황실/상급 귀족)</w:t>
      </w:r>
      <w:r w:rsidRPr="00260C98">
        <w:t>: 규칙을 만들고 예외를 누린다</w:t>
      </w:r>
    </w:p>
    <w:p w14:paraId="31C495D5" w14:textId="77777777" w:rsidR="00260C98" w:rsidRPr="00260C98" w:rsidRDefault="00260C98" w:rsidP="00260C98">
      <w:pPr>
        <w:numPr>
          <w:ilvl w:val="0"/>
          <w:numId w:val="25"/>
        </w:numPr>
      </w:pPr>
      <w:r w:rsidRPr="00260C98">
        <w:rPr>
          <w:b/>
          <w:bCs/>
        </w:rPr>
        <w:t>귀족(가문)</w:t>
      </w:r>
      <w:r w:rsidRPr="00260C98">
        <w:t>: 후원·인맥·학생회 영향력</w:t>
      </w:r>
    </w:p>
    <w:p w14:paraId="5DB4DAAD" w14:textId="77777777" w:rsidR="00260C98" w:rsidRPr="00260C98" w:rsidRDefault="00260C98" w:rsidP="00260C98">
      <w:pPr>
        <w:numPr>
          <w:ilvl w:val="0"/>
          <w:numId w:val="25"/>
        </w:numPr>
      </w:pPr>
      <w:r w:rsidRPr="00260C98">
        <w:rPr>
          <w:b/>
          <w:bCs/>
        </w:rPr>
        <w:t>평민(일반/장학생)</w:t>
      </w:r>
      <w:r w:rsidRPr="00260C98">
        <w:t>: 실력으로 서열을 뒤집어야 살아남는다</w:t>
      </w:r>
    </w:p>
    <w:p w14:paraId="7E3617EE" w14:textId="77777777" w:rsidR="00260C98" w:rsidRPr="00260C98" w:rsidRDefault="00260C98" w:rsidP="00260C98">
      <w:pPr>
        <w:numPr>
          <w:ilvl w:val="0"/>
          <w:numId w:val="25"/>
        </w:numPr>
      </w:pPr>
      <w:r w:rsidRPr="00260C98">
        <w:rPr>
          <w:b/>
          <w:bCs/>
        </w:rPr>
        <w:t>이방인/변방민</w:t>
      </w:r>
      <w:r w:rsidRPr="00260C98">
        <w:t>: 차별+특이능력의 떡밥</w:t>
      </w:r>
    </w:p>
    <w:p w14:paraId="7C40F3AD" w14:textId="77777777" w:rsidR="00260C98" w:rsidRPr="00260C98" w:rsidRDefault="00260C98" w:rsidP="00260C98">
      <w:pPr>
        <w:numPr>
          <w:ilvl w:val="0"/>
          <w:numId w:val="25"/>
        </w:numPr>
      </w:pPr>
      <w:r w:rsidRPr="00260C98">
        <w:t>(선택) 노예/속박 계약자: 금기와 맞물린 “세계의 어두운 엔진”</w:t>
      </w:r>
    </w:p>
    <w:p w14:paraId="62D13B8A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7.2 계층별 언어/예절/정보 접근(커뮤니티와 연결)</w:t>
      </w:r>
    </w:p>
    <w:p w14:paraId="0FE61B8A" w14:textId="77777777" w:rsidR="00260C98" w:rsidRPr="00260C98" w:rsidRDefault="00260C98" w:rsidP="00260C98">
      <w:pPr>
        <w:numPr>
          <w:ilvl w:val="0"/>
          <w:numId w:val="26"/>
        </w:numPr>
      </w:pPr>
      <w:r w:rsidRPr="00260C98">
        <w:t>귀족: 존대/격식, 은어(가문 암호), “라인” 언급</w:t>
      </w:r>
    </w:p>
    <w:p w14:paraId="09BB4106" w14:textId="77777777" w:rsidR="00260C98" w:rsidRPr="00260C98" w:rsidRDefault="00260C98" w:rsidP="00260C98">
      <w:pPr>
        <w:numPr>
          <w:ilvl w:val="0"/>
          <w:numId w:val="26"/>
        </w:numPr>
      </w:pPr>
      <w:r w:rsidRPr="00260C98">
        <w:t>평민: 직설/효율, 실용 정보 공유, 분노/사이다 성향</w:t>
      </w:r>
    </w:p>
    <w:p w14:paraId="6FBA2605" w14:textId="77777777" w:rsidR="00260C98" w:rsidRPr="00260C98" w:rsidRDefault="00260C98" w:rsidP="00260C98">
      <w:pPr>
        <w:numPr>
          <w:ilvl w:val="0"/>
          <w:numId w:val="26"/>
        </w:numPr>
      </w:pPr>
      <w:r w:rsidRPr="00260C98">
        <w:t>이방인: 말투 차이로 오해/비하/멸칭 생산</w:t>
      </w:r>
    </w:p>
    <w:p w14:paraId="5351796A" w14:textId="77777777" w:rsidR="00260C98" w:rsidRPr="00260C98" w:rsidRDefault="00260C98" w:rsidP="00260C98">
      <w:pPr>
        <w:numPr>
          <w:ilvl w:val="0"/>
          <w:numId w:val="26"/>
        </w:numPr>
      </w:pPr>
      <w:r w:rsidRPr="00260C98">
        <w:t>정보 접근:</w:t>
      </w:r>
    </w:p>
    <w:p w14:paraId="77ABAB0D" w14:textId="77777777" w:rsidR="00260C98" w:rsidRPr="00260C98" w:rsidRDefault="00260C98" w:rsidP="00260C98">
      <w:pPr>
        <w:numPr>
          <w:ilvl w:val="1"/>
          <w:numId w:val="26"/>
        </w:numPr>
      </w:pPr>
      <w:r w:rsidRPr="00260C98">
        <w:t>귀족 = 폐쇄 채널 + 교수 라인</w:t>
      </w:r>
    </w:p>
    <w:p w14:paraId="0FCDFFDF" w14:textId="77777777" w:rsidR="00260C98" w:rsidRPr="00260C98" w:rsidRDefault="00260C98" w:rsidP="00260C98">
      <w:pPr>
        <w:numPr>
          <w:ilvl w:val="1"/>
          <w:numId w:val="26"/>
        </w:numPr>
      </w:pPr>
      <w:r w:rsidRPr="00260C98">
        <w:t>평민 = 공개 게시판 + 소문</w:t>
      </w:r>
    </w:p>
    <w:p w14:paraId="6CDDC216" w14:textId="77777777" w:rsidR="00260C98" w:rsidRPr="00260C98" w:rsidRDefault="00260C98" w:rsidP="00260C98">
      <w:pPr>
        <w:numPr>
          <w:ilvl w:val="1"/>
          <w:numId w:val="26"/>
        </w:numPr>
      </w:pPr>
      <w:r w:rsidRPr="00260C98">
        <w:t>이방인 = 거래/암시장</w:t>
      </w:r>
    </w:p>
    <w:p w14:paraId="126BA90D" w14:textId="77777777" w:rsidR="00260C98" w:rsidRPr="00260C98" w:rsidRDefault="00260C98" w:rsidP="00260C98">
      <w:r w:rsidRPr="00260C98">
        <w:pict w14:anchorId="5A96CFA4">
          <v:rect id="_x0000_i1129" style="width:0;height:1.5pt" o:hralign="center" o:hrstd="t" o:hr="t" fillcolor="#a0a0a0" stroked="f"/>
        </w:pict>
      </w:r>
    </w:p>
    <w:p w14:paraId="4741104B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8) 커뮤니케이션 인프라(‘커뮤니티’가 가능한 이유)</w:t>
      </w:r>
    </w:p>
    <w:p w14:paraId="261AEC68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8.1 마도망(ArcNet) — 설정 핵심</w:t>
      </w:r>
    </w:p>
    <w:p w14:paraId="71EC1F7B" w14:textId="77777777" w:rsidR="00260C98" w:rsidRPr="00260C98" w:rsidRDefault="00260C98" w:rsidP="00260C98">
      <w:pPr>
        <w:numPr>
          <w:ilvl w:val="0"/>
          <w:numId w:val="27"/>
        </w:numPr>
      </w:pPr>
      <w:r w:rsidRPr="00260C98">
        <w:t xml:space="preserve">마탑이 만든 </w:t>
      </w:r>
      <w:r w:rsidRPr="00260C98">
        <w:rPr>
          <w:b/>
          <w:bCs/>
        </w:rPr>
        <w:t>룬 기반 통신망</w:t>
      </w:r>
      <w:r w:rsidRPr="00260C98">
        <w:t>. 수정구/룬패드로 접속.</w:t>
      </w:r>
    </w:p>
    <w:p w14:paraId="0A809963" w14:textId="77777777" w:rsidR="00260C98" w:rsidRPr="00260C98" w:rsidRDefault="00260C98" w:rsidP="00260C98">
      <w:pPr>
        <w:numPr>
          <w:ilvl w:val="0"/>
          <w:numId w:val="27"/>
        </w:numPr>
      </w:pPr>
      <w:r w:rsidRPr="00260C98">
        <w:t>모든 글은 원칙적으로 **기록(로그)**이 남으며, “공식 채널”은 검열된다.</w:t>
      </w:r>
    </w:p>
    <w:p w14:paraId="02892D6E" w14:textId="77777777" w:rsidR="00260C98" w:rsidRPr="00260C98" w:rsidRDefault="00260C98" w:rsidP="00260C98">
      <w:pPr>
        <w:numPr>
          <w:ilvl w:val="0"/>
          <w:numId w:val="27"/>
        </w:numPr>
      </w:pPr>
      <w:r w:rsidRPr="00260C98">
        <w:t xml:space="preserve">다만, 암시장에서 </w:t>
      </w:r>
      <w:r w:rsidRPr="00260C98">
        <w:rPr>
          <w:b/>
          <w:bCs/>
        </w:rPr>
        <w:t>익명화 룬/우회 노드</w:t>
      </w:r>
      <w:r w:rsidRPr="00260C98">
        <w:t>가 유통되어 “익명 커뮤니티”가 생긴다.</w:t>
      </w:r>
    </w:p>
    <w:p w14:paraId="63A08CDB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8.2 검열/감시 레벨(정석형)</w:t>
      </w:r>
    </w:p>
    <w:p w14:paraId="21489ABC" w14:textId="77777777" w:rsidR="00260C98" w:rsidRPr="00260C98" w:rsidRDefault="00260C98" w:rsidP="00260C98">
      <w:pPr>
        <w:numPr>
          <w:ilvl w:val="0"/>
          <w:numId w:val="28"/>
        </w:numPr>
      </w:pPr>
      <w:r w:rsidRPr="00260C98">
        <w:lastRenderedPageBreak/>
        <w:t>학내 공식 게시판: 학생회+징계부 공동 관리(삭제/잠금/경고)</w:t>
      </w:r>
    </w:p>
    <w:p w14:paraId="7964DB5C" w14:textId="77777777" w:rsidR="00260C98" w:rsidRPr="00260C98" w:rsidRDefault="00260C98" w:rsidP="00260C98">
      <w:pPr>
        <w:numPr>
          <w:ilvl w:val="0"/>
          <w:numId w:val="28"/>
        </w:numPr>
      </w:pPr>
      <w:r w:rsidRPr="00260C98">
        <w:t>마도망 자체: 마탑이 기술적으로 추적 가능(그러나 정치적 이유로 ‘봐주는’ 구간이 존재)</w:t>
      </w:r>
    </w:p>
    <w:p w14:paraId="2D405A0D" w14:textId="77777777" w:rsidR="00260C98" w:rsidRPr="00260C98" w:rsidRDefault="00260C98" w:rsidP="00260C98">
      <w:pPr>
        <w:numPr>
          <w:ilvl w:val="0"/>
          <w:numId w:val="28"/>
        </w:numPr>
      </w:pPr>
      <w:r w:rsidRPr="00260C98">
        <w:t>교단: 금기 관련 키워드에 민감(“정화” 명분으로 개입)</w:t>
      </w:r>
    </w:p>
    <w:p w14:paraId="18CB617E" w14:textId="77777777" w:rsidR="00260C98" w:rsidRPr="00260C98" w:rsidRDefault="00260C98" w:rsidP="00260C98">
      <w:r w:rsidRPr="00260C98">
        <w:pict w14:anchorId="66A8A9A2">
          <v:rect id="_x0000_i1130" style="width:0;height:1.5pt" o:hralign="center" o:hrstd="t" o:hr="t" fillcolor="#a0a0a0" stroked="f"/>
        </w:pict>
      </w:r>
    </w:p>
    <w:p w14:paraId="4D67DE2A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9) 지역/지리</w:t>
      </w:r>
    </w:p>
    <w:p w14:paraId="24C2BE5C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9.1 핵심 3도시 + 변방 2지역 + 금지구역 1곳(정석형)</w:t>
      </w:r>
    </w:p>
    <w:p w14:paraId="5E0DA5BD" w14:textId="77777777" w:rsidR="00260C98" w:rsidRPr="00260C98" w:rsidRDefault="00260C98" w:rsidP="00260C98">
      <w:r w:rsidRPr="00260C98">
        <w:rPr>
          <w:b/>
          <w:bCs/>
        </w:rPr>
        <w:t>핵심 3도시</w:t>
      </w:r>
    </w:p>
    <w:p w14:paraId="4C9C2717" w14:textId="77777777" w:rsidR="00260C98" w:rsidRPr="00260C98" w:rsidRDefault="00260C98" w:rsidP="00260C98">
      <w:pPr>
        <w:numPr>
          <w:ilvl w:val="0"/>
          <w:numId w:val="29"/>
        </w:numPr>
      </w:pPr>
      <w:r w:rsidRPr="00260C98">
        <w:rPr>
          <w:b/>
          <w:bCs/>
        </w:rPr>
        <w:t>루미나르 황도</w:t>
      </w:r>
      <w:r w:rsidRPr="00260C98">
        <w:t>: 황실·아카데미·마탑 본거지(정보/서열/정치)</w:t>
      </w:r>
    </w:p>
    <w:p w14:paraId="1D94789F" w14:textId="77777777" w:rsidR="00260C98" w:rsidRPr="00260C98" w:rsidRDefault="00260C98" w:rsidP="00260C98">
      <w:pPr>
        <w:numPr>
          <w:ilvl w:val="0"/>
          <w:numId w:val="29"/>
        </w:numPr>
      </w:pPr>
      <w:r w:rsidRPr="00260C98">
        <w:rPr>
          <w:b/>
          <w:bCs/>
        </w:rPr>
        <w:t>벨라포트 항구도시</w:t>
      </w:r>
      <w:r w:rsidRPr="00260C98">
        <w:t>: 상단연합, 암시장과 합법 시장의 경계</w:t>
      </w:r>
    </w:p>
    <w:p w14:paraId="63E42860" w14:textId="77777777" w:rsidR="00260C98" w:rsidRPr="00260C98" w:rsidRDefault="00260C98" w:rsidP="00260C98">
      <w:pPr>
        <w:numPr>
          <w:ilvl w:val="0"/>
          <w:numId w:val="29"/>
        </w:numPr>
      </w:pPr>
      <w:r w:rsidRPr="00260C98">
        <w:rPr>
          <w:b/>
          <w:bCs/>
        </w:rPr>
        <w:t>그레이하임 요새도시</w:t>
      </w:r>
      <w:r w:rsidRPr="00260C98">
        <w:t>: 변방 방어선, 실습/파견의 최전선</w:t>
      </w:r>
    </w:p>
    <w:p w14:paraId="42EDE90E" w14:textId="77777777" w:rsidR="00260C98" w:rsidRPr="00260C98" w:rsidRDefault="00260C98" w:rsidP="00260C98">
      <w:r w:rsidRPr="00260C98">
        <w:rPr>
          <w:b/>
          <w:bCs/>
        </w:rPr>
        <w:t>변방 2지역</w:t>
      </w:r>
    </w:p>
    <w:p w14:paraId="3C12936E" w14:textId="77777777" w:rsidR="00260C98" w:rsidRPr="00260C98" w:rsidRDefault="00260C98" w:rsidP="00260C98">
      <w:pPr>
        <w:numPr>
          <w:ilvl w:val="0"/>
          <w:numId w:val="30"/>
        </w:numPr>
      </w:pPr>
      <w:r w:rsidRPr="00260C98">
        <w:rPr>
          <w:b/>
          <w:bCs/>
        </w:rPr>
        <w:t>북부 설원권</w:t>
      </w:r>
      <w:r w:rsidRPr="00260C98">
        <w:t>: 정령/야수/고대 유적</w:t>
      </w:r>
    </w:p>
    <w:p w14:paraId="2FAEB888" w14:textId="77777777" w:rsidR="00260C98" w:rsidRPr="00260C98" w:rsidRDefault="00260C98" w:rsidP="00260C98">
      <w:pPr>
        <w:numPr>
          <w:ilvl w:val="0"/>
          <w:numId w:val="30"/>
        </w:numPr>
      </w:pPr>
      <w:r w:rsidRPr="00260C98">
        <w:rPr>
          <w:b/>
          <w:bCs/>
        </w:rPr>
        <w:t>서부 황무지권</w:t>
      </w:r>
      <w:r w:rsidRPr="00260C98">
        <w:t>: 균열 지대, 불법 채굴/실험</w:t>
      </w:r>
    </w:p>
    <w:p w14:paraId="5CE9FD84" w14:textId="77777777" w:rsidR="00260C98" w:rsidRPr="00260C98" w:rsidRDefault="00260C98" w:rsidP="00260C98">
      <w:r w:rsidRPr="00260C98">
        <w:rPr>
          <w:b/>
          <w:bCs/>
        </w:rPr>
        <w:t>금지구역 1곳</w:t>
      </w:r>
    </w:p>
    <w:p w14:paraId="17AF8F11" w14:textId="77777777" w:rsidR="00260C98" w:rsidRPr="00260C98" w:rsidRDefault="00260C98" w:rsidP="00260C98">
      <w:pPr>
        <w:numPr>
          <w:ilvl w:val="0"/>
          <w:numId w:val="31"/>
        </w:numPr>
      </w:pPr>
      <w:r w:rsidRPr="00260C98">
        <w:rPr>
          <w:b/>
          <w:bCs/>
        </w:rPr>
        <w:t>흑문(Black Gate) 봉인지대</w:t>
      </w:r>
      <w:r w:rsidRPr="00260C98">
        <w:t>: 10년 전 재앙의 중심. 접근권=권력.</w:t>
      </w:r>
    </w:p>
    <w:p w14:paraId="4510380C" w14:textId="77777777" w:rsidR="00260C98" w:rsidRPr="00260C98" w:rsidRDefault="00260C98" w:rsidP="00260C98">
      <w:r w:rsidRPr="00260C98">
        <w:pict w14:anchorId="6F808AA2">
          <v:rect id="_x0000_i1131" style="width:0;height:1.5pt" o:hralign="center" o:hrstd="t" o:hr="t" fillcolor="#a0a0a0" stroked="f"/>
        </w:pict>
      </w:r>
    </w:p>
    <w:p w14:paraId="1A42F908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10) 역사/최근 10년 연표</w:t>
      </w:r>
    </w:p>
    <w:p w14:paraId="16586520" w14:textId="77777777" w:rsidR="00260C98" w:rsidRPr="00260C98" w:rsidRDefault="00260C98" w:rsidP="00260C98">
      <w:r w:rsidRPr="00260C98">
        <w:t>(“현재 갈등의 원인”을 만드는 큰 사건 3개 포함)</w:t>
      </w:r>
    </w:p>
    <w:p w14:paraId="582C3F76" w14:textId="77777777" w:rsidR="00260C98" w:rsidRPr="00260C98" w:rsidRDefault="00260C98" w:rsidP="00260C98">
      <w:pPr>
        <w:numPr>
          <w:ilvl w:val="0"/>
          <w:numId w:val="32"/>
        </w:numPr>
      </w:pPr>
      <w:r w:rsidRPr="00260C98">
        <w:t xml:space="preserve">10년 전: </w:t>
      </w:r>
      <w:r w:rsidRPr="00260C98">
        <w:rPr>
          <w:b/>
          <w:bCs/>
        </w:rPr>
        <w:t>흑문 재앙</w:t>
      </w:r>
      <w:r w:rsidRPr="00260C98">
        <w:t xml:space="preserve"> 발생 → 균열/괴물/오염 확산, 제국이 마도망·인증체계를 강화</w:t>
      </w:r>
    </w:p>
    <w:p w14:paraId="348B6C9B" w14:textId="77777777" w:rsidR="00260C98" w:rsidRPr="00260C98" w:rsidRDefault="00260C98" w:rsidP="00260C98">
      <w:pPr>
        <w:numPr>
          <w:ilvl w:val="0"/>
          <w:numId w:val="32"/>
        </w:numPr>
      </w:pPr>
      <w:r w:rsidRPr="00260C98">
        <w:t xml:space="preserve">7년 전: </w:t>
      </w:r>
      <w:r w:rsidRPr="00260C98">
        <w:rPr>
          <w:b/>
          <w:bCs/>
        </w:rPr>
        <w:t>정화령(교단 주도)</w:t>
      </w:r>
      <w:r w:rsidRPr="00260C98">
        <w:t xml:space="preserve"> → 금서 단속, 마탑과 충돌(학문 자유 vs 금기)</w:t>
      </w:r>
    </w:p>
    <w:p w14:paraId="63D24EDF" w14:textId="77777777" w:rsidR="00260C98" w:rsidRPr="00260C98" w:rsidRDefault="00260C98" w:rsidP="00260C98">
      <w:pPr>
        <w:numPr>
          <w:ilvl w:val="0"/>
          <w:numId w:val="32"/>
        </w:numPr>
      </w:pPr>
      <w:r w:rsidRPr="00260C98">
        <w:t xml:space="preserve">4년 전: </w:t>
      </w:r>
      <w:r w:rsidRPr="00260C98">
        <w:rPr>
          <w:b/>
          <w:bCs/>
        </w:rPr>
        <w:t>인재발굴특별법</w:t>
      </w:r>
      <w:r w:rsidRPr="00260C98">
        <w:t xml:space="preserve"> 시행 → 장학생/특례 확대, 귀족의 반발(서열전쟁 시작)</w:t>
      </w:r>
    </w:p>
    <w:p w14:paraId="1628B5AE" w14:textId="77777777" w:rsidR="00260C98" w:rsidRPr="00260C98" w:rsidRDefault="00260C98" w:rsidP="00260C98">
      <w:pPr>
        <w:numPr>
          <w:ilvl w:val="0"/>
          <w:numId w:val="32"/>
        </w:numPr>
      </w:pPr>
      <w:r w:rsidRPr="00260C98">
        <w:t xml:space="preserve">2년 전: </w:t>
      </w:r>
      <w:r w:rsidRPr="00260C98">
        <w:rPr>
          <w:b/>
          <w:bCs/>
        </w:rPr>
        <w:t>교류전 참사</w:t>
      </w:r>
      <w:r w:rsidRPr="00260C98">
        <w:t>(의문사/봉인 파손) → “누가 조작했는가” 루머 확산</w:t>
      </w:r>
    </w:p>
    <w:p w14:paraId="32CE8092" w14:textId="77777777" w:rsidR="00260C98" w:rsidRPr="00260C98" w:rsidRDefault="00260C98" w:rsidP="00260C98">
      <w:pPr>
        <w:numPr>
          <w:ilvl w:val="0"/>
          <w:numId w:val="32"/>
        </w:numPr>
      </w:pPr>
      <w:r w:rsidRPr="00260C98">
        <w:t>현재: 흑문 주변 이상징후 증가 → 아카데미 실습이 전장화, 여론전이 격화</w:t>
      </w:r>
    </w:p>
    <w:p w14:paraId="372728E5" w14:textId="77777777" w:rsidR="00260C98" w:rsidRPr="00260C98" w:rsidRDefault="00260C98" w:rsidP="00260C98">
      <w:r w:rsidRPr="00260C98">
        <w:pict w14:anchorId="31536070">
          <v:rect id="_x0000_i1132" style="width:0;height:1.5pt" o:hralign="center" o:hrstd="t" o:hr="t" fillcolor="#a0a0a0" stroked="f"/>
        </w:pict>
      </w:r>
    </w:p>
    <w:p w14:paraId="7458BA72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lastRenderedPageBreak/>
        <w:t>11) 주요 조직/가문/인물(관계망 포함)</w:t>
      </w:r>
    </w:p>
    <w:p w14:paraId="0AF59EC7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11.1 조직(정석형)</w:t>
      </w:r>
    </w:p>
    <w:p w14:paraId="0BD8F969" w14:textId="77777777" w:rsidR="00260C98" w:rsidRPr="00260C98" w:rsidRDefault="00260C98" w:rsidP="00260C98">
      <w:pPr>
        <w:numPr>
          <w:ilvl w:val="0"/>
          <w:numId w:val="33"/>
        </w:numPr>
      </w:pPr>
      <w:r w:rsidRPr="00260C98">
        <w:t>황실(황제/황태자/근위)</w:t>
      </w:r>
    </w:p>
    <w:p w14:paraId="1DE4DEB4" w14:textId="77777777" w:rsidR="00260C98" w:rsidRPr="00260C98" w:rsidRDefault="00260C98" w:rsidP="00260C98">
      <w:pPr>
        <w:numPr>
          <w:ilvl w:val="0"/>
          <w:numId w:val="33"/>
        </w:numPr>
      </w:pPr>
      <w:r w:rsidRPr="00260C98">
        <w:t>귀족평의회(가문 연합)</w:t>
      </w:r>
    </w:p>
    <w:p w14:paraId="704063A6" w14:textId="77777777" w:rsidR="00260C98" w:rsidRPr="00260C98" w:rsidRDefault="00260C98" w:rsidP="00260C98">
      <w:pPr>
        <w:numPr>
          <w:ilvl w:val="0"/>
          <w:numId w:val="33"/>
        </w:numPr>
      </w:pPr>
      <w:r w:rsidRPr="00260C98">
        <w:t>성광교단(심문관/성녀/성기사)</w:t>
      </w:r>
    </w:p>
    <w:p w14:paraId="713BC359" w14:textId="77777777" w:rsidR="00260C98" w:rsidRPr="00260C98" w:rsidRDefault="00260C98" w:rsidP="00260C98">
      <w:pPr>
        <w:numPr>
          <w:ilvl w:val="0"/>
          <w:numId w:val="33"/>
        </w:numPr>
      </w:pPr>
      <w:r w:rsidRPr="00260C98">
        <w:t>은탑 마탑(대마도사/연구실/통신국)</w:t>
      </w:r>
    </w:p>
    <w:p w14:paraId="1CC22AD7" w14:textId="77777777" w:rsidR="00260C98" w:rsidRPr="00260C98" w:rsidRDefault="00260C98" w:rsidP="00260C98">
      <w:pPr>
        <w:numPr>
          <w:ilvl w:val="0"/>
          <w:numId w:val="33"/>
        </w:numPr>
      </w:pPr>
      <w:r w:rsidRPr="00260C98">
        <w:t>상단연합(경매장/은행/물류)</w:t>
      </w:r>
    </w:p>
    <w:p w14:paraId="5FF2372C" w14:textId="77777777" w:rsidR="00260C98" w:rsidRPr="00260C98" w:rsidRDefault="00260C98" w:rsidP="00260C98">
      <w:pPr>
        <w:numPr>
          <w:ilvl w:val="0"/>
          <w:numId w:val="33"/>
        </w:numPr>
      </w:pPr>
      <w:r w:rsidRPr="00260C98">
        <w:t>황립 아카데미(교수회/징계부/학생회)</w:t>
      </w:r>
    </w:p>
    <w:p w14:paraId="6A3B6E3F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11.2 가문(정석형 4가문만 잡아도 충분)</w:t>
      </w:r>
    </w:p>
    <w:p w14:paraId="050149DF" w14:textId="77777777" w:rsidR="00260C98" w:rsidRPr="00260C98" w:rsidRDefault="00260C98" w:rsidP="00260C98">
      <w:pPr>
        <w:numPr>
          <w:ilvl w:val="0"/>
          <w:numId w:val="34"/>
        </w:numPr>
      </w:pPr>
      <w:r w:rsidRPr="00260C98">
        <w:rPr>
          <w:b/>
          <w:bCs/>
        </w:rPr>
        <w:t>엘타르 공작가</w:t>
      </w:r>
      <w:r w:rsidRPr="00260C98">
        <w:t>: 전통 귀족, 학생회 장악</w:t>
      </w:r>
    </w:p>
    <w:p w14:paraId="1D7BA178" w14:textId="77777777" w:rsidR="00260C98" w:rsidRPr="00260C98" w:rsidRDefault="00260C98" w:rsidP="00260C98">
      <w:pPr>
        <w:numPr>
          <w:ilvl w:val="0"/>
          <w:numId w:val="34"/>
        </w:numPr>
      </w:pPr>
      <w:r w:rsidRPr="00260C98">
        <w:rPr>
          <w:b/>
          <w:bCs/>
        </w:rPr>
        <w:t>바렌 후작가</w:t>
      </w:r>
      <w:r w:rsidRPr="00260C98">
        <w:t>: 상단과 결탁한 실리파</w:t>
      </w:r>
    </w:p>
    <w:p w14:paraId="2AEE2793" w14:textId="77777777" w:rsidR="00260C98" w:rsidRPr="00260C98" w:rsidRDefault="00260C98" w:rsidP="00260C98">
      <w:pPr>
        <w:numPr>
          <w:ilvl w:val="0"/>
          <w:numId w:val="34"/>
        </w:numPr>
      </w:pPr>
      <w:r w:rsidRPr="00260C98">
        <w:rPr>
          <w:b/>
          <w:bCs/>
        </w:rPr>
        <w:t>세라프 백작가</w:t>
      </w:r>
      <w:r w:rsidRPr="00260C98">
        <w:t>: 교단과 혼인 동맹, “정화” 명분</w:t>
      </w:r>
    </w:p>
    <w:p w14:paraId="0D7107F9" w14:textId="77777777" w:rsidR="00260C98" w:rsidRPr="00260C98" w:rsidRDefault="00260C98" w:rsidP="00260C98">
      <w:pPr>
        <w:numPr>
          <w:ilvl w:val="0"/>
          <w:numId w:val="34"/>
        </w:numPr>
      </w:pPr>
      <w:r w:rsidRPr="00260C98">
        <w:rPr>
          <w:b/>
          <w:bCs/>
        </w:rPr>
        <w:t>카인 남작가(몰락)</w:t>
      </w:r>
      <w:r w:rsidRPr="00260C98">
        <w:t>: 장학생/평민 주인공 포지션과 충돌/교차하기 좋음</w:t>
      </w:r>
    </w:p>
    <w:p w14:paraId="444B9F9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11.3 인물 아키타입(이름은 나중에 교체)</w:t>
      </w:r>
    </w:p>
    <w:p w14:paraId="24355BCA" w14:textId="77777777" w:rsidR="00260C98" w:rsidRPr="00260C98" w:rsidRDefault="00260C98" w:rsidP="00260C98">
      <w:pPr>
        <w:numPr>
          <w:ilvl w:val="0"/>
          <w:numId w:val="35"/>
        </w:numPr>
      </w:pPr>
      <w:r w:rsidRPr="00260C98">
        <w:t>학장: 중립인 척하지만 흑문과 연결된 비밀</w:t>
      </w:r>
    </w:p>
    <w:p w14:paraId="2E0F0D41" w14:textId="77777777" w:rsidR="00260C98" w:rsidRPr="00260C98" w:rsidRDefault="00260C98" w:rsidP="00260C98">
      <w:pPr>
        <w:numPr>
          <w:ilvl w:val="0"/>
          <w:numId w:val="35"/>
        </w:numPr>
      </w:pPr>
      <w:r w:rsidRPr="00260C98">
        <w:t>학생회장: 질서/명분을 앞세우는 권력형 완장</w:t>
      </w:r>
    </w:p>
    <w:p w14:paraId="127C4B49" w14:textId="77777777" w:rsidR="00260C98" w:rsidRPr="00260C98" w:rsidRDefault="00260C98" w:rsidP="00260C98">
      <w:pPr>
        <w:numPr>
          <w:ilvl w:val="0"/>
          <w:numId w:val="35"/>
        </w:numPr>
      </w:pPr>
      <w:r w:rsidRPr="00260C98">
        <w:t>수석 장학생: 실력으로 올라왔으나 “비인가 재능” 의혹</w:t>
      </w:r>
    </w:p>
    <w:p w14:paraId="4560ECBC" w14:textId="77777777" w:rsidR="00260C98" w:rsidRPr="00260C98" w:rsidRDefault="00260C98" w:rsidP="00260C98">
      <w:pPr>
        <w:numPr>
          <w:ilvl w:val="0"/>
          <w:numId w:val="35"/>
        </w:numPr>
      </w:pPr>
      <w:r w:rsidRPr="00260C98">
        <w:t>귀족 라이벌: 체면/가문/특권을 신앙처럼 믿음</w:t>
      </w:r>
    </w:p>
    <w:p w14:paraId="3266D17F" w14:textId="77777777" w:rsidR="00260C98" w:rsidRPr="00260C98" w:rsidRDefault="00260C98" w:rsidP="00260C98">
      <w:pPr>
        <w:numPr>
          <w:ilvl w:val="0"/>
          <w:numId w:val="35"/>
        </w:numPr>
      </w:pPr>
      <w:r w:rsidRPr="00260C98">
        <w:t>마탑 교수: 통신/기록을 통해 사건을 조작할 수 있는 인물</w:t>
      </w:r>
    </w:p>
    <w:p w14:paraId="2D7FCFE0" w14:textId="77777777" w:rsidR="00260C98" w:rsidRPr="00260C98" w:rsidRDefault="00260C98" w:rsidP="00260C98">
      <w:pPr>
        <w:numPr>
          <w:ilvl w:val="0"/>
          <w:numId w:val="35"/>
        </w:numPr>
      </w:pPr>
      <w:r w:rsidRPr="00260C98">
        <w:t>교단 심문관: 금기를 명분으로 아카데미에 상주</w:t>
      </w:r>
    </w:p>
    <w:p w14:paraId="1B569CF1" w14:textId="77777777" w:rsidR="00260C98" w:rsidRPr="00260C98" w:rsidRDefault="00260C98" w:rsidP="00260C98">
      <w:r w:rsidRPr="00260C98">
        <w:pict w14:anchorId="66A77EA1">
          <v:rect id="_x0000_i1133" style="width:0;height:1.5pt" o:hralign="center" o:hrstd="t" o:hr="t" fillcolor="#a0a0a0" stroked="f"/>
        </w:pict>
      </w:r>
    </w:p>
    <w:p w14:paraId="64CF97D9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12) 현재 진행 중인 갈등(메인 플롯의 연료)</w:t>
      </w:r>
    </w:p>
    <w:p w14:paraId="0B0158EB" w14:textId="77777777" w:rsidR="00260C98" w:rsidRPr="00260C98" w:rsidRDefault="00260C98" w:rsidP="00260C98">
      <w:pPr>
        <w:numPr>
          <w:ilvl w:val="0"/>
          <w:numId w:val="36"/>
        </w:numPr>
      </w:pPr>
      <w:r w:rsidRPr="00260C98">
        <w:rPr>
          <w:b/>
          <w:bCs/>
        </w:rPr>
        <w:t>학생회 권력전</w:t>
      </w:r>
      <w:r w:rsidRPr="00260C98">
        <w:t>: 징계/게시판 권한 + 교류전 선발권을 둘러싼 싸움</w:t>
      </w:r>
    </w:p>
    <w:p w14:paraId="4DBCF73A" w14:textId="77777777" w:rsidR="00260C98" w:rsidRPr="00260C98" w:rsidRDefault="00260C98" w:rsidP="00260C98">
      <w:pPr>
        <w:numPr>
          <w:ilvl w:val="0"/>
          <w:numId w:val="36"/>
        </w:numPr>
      </w:pPr>
      <w:r w:rsidRPr="00260C98">
        <w:rPr>
          <w:b/>
          <w:bCs/>
        </w:rPr>
        <w:t>장학생 vs 귀족</w:t>
      </w:r>
      <w:r w:rsidRPr="00260C98">
        <w:t>: 서열이 뒤집힐 때마다 여론 폭발(루머/조작/박제)</w:t>
      </w:r>
    </w:p>
    <w:p w14:paraId="65654D53" w14:textId="77777777" w:rsidR="00260C98" w:rsidRPr="00260C98" w:rsidRDefault="00260C98" w:rsidP="00260C98">
      <w:pPr>
        <w:numPr>
          <w:ilvl w:val="0"/>
          <w:numId w:val="36"/>
        </w:numPr>
      </w:pPr>
      <w:r w:rsidRPr="00260C98">
        <w:rPr>
          <w:b/>
          <w:bCs/>
        </w:rPr>
        <w:t>교단 vs 마탑</w:t>
      </w:r>
      <w:r w:rsidRPr="00260C98">
        <w:t>: 금서/검열/통신기록을 둘러싼 이념전+이권전</w:t>
      </w:r>
    </w:p>
    <w:p w14:paraId="7A546083" w14:textId="77777777" w:rsidR="00260C98" w:rsidRPr="00260C98" w:rsidRDefault="00260C98" w:rsidP="00260C98">
      <w:pPr>
        <w:numPr>
          <w:ilvl w:val="0"/>
          <w:numId w:val="36"/>
        </w:numPr>
      </w:pPr>
      <w:r w:rsidRPr="00260C98">
        <w:rPr>
          <w:b/>
          <w:bCs/>
        </w:rPr>
        <w:lastRenderedPageBreak/>
        <w:t>흑문 이상징후</w:t>
      </w:r>
      <w:r w:rsidRPr="00260C98">
        <w:t>: “재앙 재발” 공포 → 선동/희생양/음모론의 연료</w:t>
      </w:r>
    </w:p>
    <w:p w14:paraId="120768FE" w14:textId="77777777" w:rsidR="00260C98" w:rsidRPr="00260C98" w:rsidRDefault="00260C98" w:rsidP="00260C98">
      <w:pPr>
        <w:numPr>
          <w:ilvl w:val="0"/>
          <w:numId w:val="36"/>
        </w:numPr>
      </w:pPr>
      <w:r w:rsidRPr="00260C98">
        <w:rPr>
          <w:b/>
          <w:bCs/>
        </w:rPr>
        <w:t>암시장 루트</w:t>
      </w:r>
      <w:r w:rsidRPr="00260C98">
        <w:t>: 불법 익명화/금서/성적 조작이 학내로 침투</w:t>
      </w:r>
    </w:p>
    <w:p w14:paraId="4153A53A" w14:textId="77777777" w:rsidR="00260C98" w:rsidRPr="00260C98" w:rsidRDefault="00260C98" w:rsidP="00260C98">
      <w:r w:rsidRPr="00260C98">
        <w:pict w14:anchorId="42B1CD71">
          <v:rect id="_x0000_i1134" style="width:0;height:1.5pt" o:hralign="center" o:hrstd="t" o:hr="t" fillcolor="#a0a0a0" stroked="f"/>
        </w:pict>
      </w:r>
    </w:p>
    <w:p w14:paraId="40F66A7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13) 떡밥/미스터리 목록(회수 규칙 포함)</w:t>
      </w:r>
    </w:p>
    <w:p w14:paraId="485EA973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13.1 미스터리(정석형)</w:t>
      </w:r>
    </w:p>
    <w:p w14:paraId="72977B4A" w14:textId="77777777" w:rsidR="00260C98" w:rsidRPr="00260C98" w:rsidRDefault="00260C98" w:rsidP="00260C98">
      <w:pPr>
        <w:numPr>
          <w:ilvl w:val="0"/>
          <w:numId w:val="37"/>
        </w:numPr>
      </w:pPr>
      <w:r w:rsidRPr="00260C98">
        <w:t>흑문 재앙의 “첫 개방자”는 누구인가(황실? 마탑? 교단? 내부자?)</w:t>
      </w:r>
    </w:p>
    <w:p w14:paraId="3861AFE8" w14:textId="77777777" w:rsidR="00260C98" w:rsidRPr="00260C98" w:rsidRDefault="00260C98" w:rsidP="00260C98">
      <w:pPr>
        <w:numPr>
          <w:ilvl w:val="0"/>
          <w:numId w:val="37"/>
        </w:numPr>
      </w:pPr>
      <w:r w:rsidRPr="00260C98">
        <w:t>교류전 참사의 진짜 원인(사고 vs 조작)</w:t>
      </w:r>
    </w:p>
    <w:p w14:paraId="16A63206" w14:textId="77777777" w:rsidR="00260C98" w:rsidRPr="00260C98" w:rsidRDefault="00260C98" w:rsidP="00260C98">
      <w:pPr>
        <w:numPr>
          <w:ilvl w:val="0"/>
          <w:numId w:val="37"/>
        </w:numPr>
      </w:pPr>
      <w:r w:rsidRPr="00260C98">
        <w:t>학장의 정체/수명/계약(금기와 연결)</w:t>
      </w:r>
    </w:p>
    <w:p w14:paraId="00D9C263" w14:textId="77777777" w:rsidR="00260C98" w:rsidRPr="00260C98" w:rsidRDefault="00260C98" w:rsidP="00260C98">
      <w:pPr>
        <w:numPr>
          <w:ilvl w:val="0"/>
          <w:numId w:val="37"/>
        </w:numPr>
      </w:pPr>
      <w:r w:rsidRPr="00260C98">
        <w:t>마도망 로그의 ‘빈 구간’(삭제된 기록)</w:t>
      </w:r>
    </w:p>
    <w:p w14:paraId="3D02F7E7" w14:textId="77777777" w:rsidR="00260C98" w:rsidRPr="00260C98" w:rsidRDefault="00260C98" w:rsidP="00260C98">
      <w:pPr>
        <w:numPr>
          <w:ilvl w:val="0"/>
          <w:numId w:val="37"/>
        </w:numPr>
      </w:pPr>
      <w:r w:rsidRPr="00260C98">
        <w:t>장학생 수석의 재능이 “등록 불가능한 유형”인 이유</w:t>
      </w:r>
    </w:p>
    <w:p w14:paraId="35ED2BA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13.2 회수 규칙(정합성용)</w:t>
      </w:r>
    </w:p>
    <w:p w14:paraId="66B005E5" w14:textId="77777777" w:rsidR="00260C98" w:rsidRPr="00260C98" w:rsidRDefault="00260C98" w:rsidP="00260C98">
      <w:pPr>
        <w:numPr>
          <w:ilvl w:val="0"/>
          <w:numId w:val="38"/>
        </w:numPr>
      </w:pPr>
      <w:r w:rsidRPr="00260C98">
        <w:t xml:space="preserve">떡밥은 </w:t>
      </w:r>
      <w:r w:rsidRPr="00260C98">
        <w:rPr>
          <w:b/>
          <w:bCs/>
        </w:rPr>
        <w:t>커뮤니티에서 먼저 떠돈 뒤</w:t>
      </w:r>
      <w:r w:rsidRPr="00260C98">
        <w:t xml:space="preserve"> 본편에서 증거로 회수한다(“소문 → 사실화” 장치).</w:t>
      </w:r>
    </w:p>
    <w:p w14:paraId="09DF21CC" w14:textId="77777777" w:rsidR="00260C98" w:rsidRPr="00260C98" w:rsidRDefault="00260C98" w:rsidP="00260C98">
      <w:pPr>
        <w:numPr>
          <w:ilvl w:val="0"/>
          <w:numId w:val="38"/>
        </w:numPr>
      </w:pPr>
      <w:r w:rsidRPr="00260C98">
        <w:t xml:space="preserve">해결은 반드시 </w:t>
      </w:r>
      <w:r w:rsidRPr="00260C98">
        <w:rPr>
          <w:b/>
          <w:bCs/>
        </w:rPr>
        <w:t>(증거) + (대가) + (정치적 후폭풍)</w:t>
      </w:r>
      <w:r w:rsidRPr="00260C98">
        <w:t xml:space="preserve"> 3세트를 동반한다.</w:t>
      </w:r>
    </w:p>
    <w:p w14:paraId="50204F66" w14:textId="77777777" w:rsidR="00260C98" w:rsidRPr="00260C98" w:rsidRDefault="00260C98" w:rsidP="00260C98">
      <w:pPr>
        <w:numPr>
          <w:ilvl w:val="0"/>
          <w:numId w:val="38"/>
        </w:numPr>
      </w:pPr>
      <w:r w:rsidRPr="00260C98">
        <w:t>누군가의 완전한 무죄/완전한 악은 피하고, “이권”을 남겨 다음 시즌 떡밥으로 연결한다.</w:t>
      </w:r>
    </w:p>
    <w:p w14:paraId="0292D00E" w14:textId="77777777" w:rsidR="00260C98" w:rsidRPr="00260C98" w:rsidRDefault="00260C98" w:rsidP="00260C98">
      <w:r w:rsidRPr="00260C98">
        <w:pict w14:anchorId="3A23318E">
          <v:rect id="_x0000_i1135" style="width:0;height:1.5pt" o:hralign="center" o:hrstd="t" o:hr="t" fillcolor="#a0a0a0" stroked="f"/>
        </w:pict>
      </w:r>
    </w:p>
    <w:p w14:paraId="55444DF3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14) 작중 커뮤니티 4종(요약 초안)</w:t>
      </w:r>
    </w:p>
    <w:p w14:paraId="386F4B35" w14:textId="77777777" w:rsidR="00260C98" w:rsidRPr="00260C98" w:rsidRDefault="00260C98" w:rsidP="00260C98">
      <w:r w:rsidRPr="00260C98">
        <w:t>(프로젝트의 커뮤니티 4종 아키타입 A/B/C/D에 맞춰, 세계관 내부에서 존재할 법한 형태로 “명목”만 먼저 잡아둔 버전)</w:t>
      </w:r>
    </w:p>
    <w:p w14:paraId="20A4F843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A. 익명 밈/조롱형 — ‘검은 게시판’</w:t>
      </w:r>
    </w:p>
    <w:p w14:paraId="73D4EB2B" w14:textId="77777777" w:rsidR="00260C98" w:rsidRPr="00260C98" w:rsidRDefault="00260C98" w:rsidP="00260C98">
      <w:pPr>
        <w:numPr>
          <w:ilvl w:val="0"/>
          <w:numId w:val="39"/>
        </w:numPr>
      </w:pPr>
      <w:r w:rsidRPr="00260C98">
        <w:t>익명화 룬/우회 노드로 접속</w:t>
      </w:r>
    </w:p>
    <w:p w14:paraId="4A4EBFBD" w14:textId="77777777" w:rsidR="00260C98" w:rsidRPr="00260C98" w:rsidRDefault="00260C98" w:rsidP="00260C98">
      <w:pPr>
        <w:numPr>
          <w:ilvl w:val="0"/>
          <w:numId w:val="39"/>
        </w:numPr>
      </w:pPr>
      <w:r w:rsidRPr="00260C98">
        <w:t>짧은 글/비꼼/박제/밈 확산, 사건을 “웃음거리”로 소비</w:t>
      </w:r>
    </w:p>
    <w:p w14:paraId="4A1E9DE3" w14:textId="77777777" w:rsidR="00260C98" w:rsidRPr="00260C98" w:rsidRDefault="00260C98" w:rsidP="00260C98">
      <w:pPr>
        <w:numPr>
          <w:ilvl w:val="0"/>
          <w:numId w:val="39"/>
        </w:numPr>
      </w:pPr>
      <w:r w:rsidRPr="00260C98">
        <w:t>주 이용층: 하위권, 외부인, 트롤, 내부고발자</w:t>
      </w:r>
    </w:p>
    <w:p w14:paraId="139BDA58" w14:textId="77777777" w:rsidR="00260C98" w:rsidRPr="00260C98" w:rsidRDefault="00260C98" w:rsidP="00260C98">
      <w:pPr>
        <w:numPr>
          <w:ilvl w:val="0"/>
          <w:numId w:val="39"/>
        </w:numPr>
      </w:pPr>
      <w:r w:rsidRPr="00260C98">
        <w:t>기능: 사건 증폭, 낙인 만들기, 빠른 루머 전염</w:t>
      </w:r>
    </w:p>
    <w:p w14:paraId="5D14236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B. 지식/논증형 — ‘은탑 열람실 포럼’</w:t>
      </w:r>
    </w:p>
    <w:p w14:paraId="689E3007" w14:textId="77777777" w:rsidR="00260C98" w:rsidRPr="00260C98" w:rsidRDefault="00260C98" w:rsidP="00260C98">
      <w:pPr>
        <w:numPr>
          <w:ilvl w:val="0"/>
          <w:numId w:val="40"/>
        </w:numPr>
      </w:pPr>
      <w:r w:rsidRPr="00260C98">
        <w:lastRenderedPageBreak/>
        <w:t>근거·인용(기록/성적/규정)을 요구</w:t>
      </w:r>
    </w:p>
    <w:p w14:paraId="17A57D0C" w14:textId="77777777" w:rsidR="00260C98" w:rsidRPr="00260C98" w:rsidRDefault="00260C98" w:rsidP="00260C98">
      <w:pPr>
        <w:numPr>
          <w:ilvl w:val="0"/>
          <w:numId w:val="40"/>
        </w:numPr>
      </w:pPr>
      <w:r w:rsidRPr="00260C98">
        <w:t>장문 정리글/팩트체크/토론</w:t>
      </w:r>
    </w:p>
    <w:p w14:paraId="42BAFC8B" w14:textId="77777777" w:rsidR="00260C98" w:rsidRPr="00260C98" w:rsidRDefault="00260C98" w:rsidP="00260C98">
      <w:pPr>
        <w:numPr>
          <w:ilvl w:val="0"/>
          <w:numId w:val="40"/>
        </w:numPr>
      </w:pPr>
      <w:r w:rsidRPr="00260C98">
        <w:t>주 이용층: 마법학부, 연구반, 일부 교수 라인</w:t>
      </w:r>
    </w:p>
    <w:p w14:paraId="1A772967" w14:textId="77777777" w:rsidR="00260C98" w:rsidRPr="00260C98" w:rsidRDefault="00260C98" w:rsidP="00260C98">
      <w:pPr>
        <w:numPr>
          <w:ilvl w:val="0"/>
          <w:numId w:val="40"/>
        </w:numPr>
      </w:pPr>
      <w:r w:rsidRPr="00260C98">
        <w:t>기능: “사실의 형태를 한 프레이밍” 생산(여론의 명분)</w:t>
      </w:r>
    </w:p>
    <w:p w14:paraId="687C242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C. 관계/공감형 — ‘기숙사 라운지’</w:t>
      </w:r>
    </w:p>
    <w:p w14:paraId="7D835D1B" w14:textId="77777777" w:rsidR="00260C98" w:rsidRPr="00260C98" w:rsidRDefault="00260C98" w:rsidP="00260C98">
      <w:pPr>
        <w:numPr>
          <w:ilvl w:val="0"/>
          <w:numId w:val="41"/>
        </w:numPr>
      </w:pPr>
      <w:r w:rsidRPr="00260C98">
        <w:t>썰/연애/편가르기/피해-가해 프레임</w:t>
      </w:r>
    </w:p>
    <w:p w14:paraId="3397C175" w14:textId="77777777" w:rsidR="00260C98" w:rsidRPr="00260C98" w:rsidRDefault="00260C98" w:rsidP="00260C98">
      <w:pPr>
        <w:numPr>
          <w:ilvl w:val="0"/>
          <w:numId w:val="41"/>
        </w:numPr>
      </w:pPr>
      <w:r w:rsidRPr="00260C98">
        <w:t>내부 결속이 강하고 외부인에 공격적</w:t>
      </w:r>
    </w:p>
    <w:p w14:paraId="5FE567AA" w14:textId="77777777" w:rsidR="00260C98" w:rsidRPr="00260C98" w:rsidRDefault="00260C98" w:rsidP="00260C98">
      <w:pPr>
        <w:numPr>
          <w:ilvl w:val="0"/>
          <w:numId w:val="41"/>
        </w:numPr>
      </w:pPr>
      <w:r w:rsidRPr="00260C98">
        <w:t>주 이용층: 기숙사 단위 그룹, 동아리</w:t>
      </w:r>
    </w:p>
    <w:p w14:paraId="7EC6CD81" w14:textId="77777777" w:rsidR="00260C98" w:rsidRPr="00260C98" w:rsidRDefault="00260C98" w:rsidP="00260C98">
      <w:pPr>
        <w:numPr>
          <w:ilvl w:val="0"/>
          <w:numId w:val="41"/>
        </w:numPr>
      </w:pPr>
      <w:r w:rsidRPr="00260C98">
        <w:t>기능: 감정 동원, 집단행동, 마녀사냥</w:t>
      </w:r>
    </w:p>
    <w:p w14:paraId="2BC6CB85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D. 실리/거래/권력형 — ‘후원자 살롱’</w:t>
      </w:r>
    </w:p>
    <w:p w14:paraId="047A7853" w14:textId="77777777" w:rsidR="00260C98" w:rsidRPr="00260C98" w:rsidRDefault="00260C98" w:rsidP="00260C98">
      <w:pPr>
        <w:numPr>
          <w:ilvl w:val="0"/>
          <w:numId w:val="42"/>
        </w:numPr>
      </w:pPr>
      <w:r w:rsidRPr="00260C98">
        <w:t>초대제/인증제(가문/상단/교단 라인)</w:t>
      </w:r>
    </w:p>
    <w:p w14:paraId="6966B4CF" w14:textId="77777777" w:rsidR="00260C98" w:rsidRPr="00260C98" w:rsidRDefault="00260C98" w:rsidP="00260C98">
      <w:pPr>
        <w:numPr>
          <w:ilvl w:val="0"/>
          <w:numId w:val="42"/>
        </w:numPr>
      </w:pPr>
      <w:r w:rsidRPr="00260C98">
        <w:t>줄서기·거래·정보 독점·징계 영향력</w:t>
      </w:r>
    </w:p>
    <w:p w14:paraId="24334CEE" w14:textId="77777777" w:rsidR="00260C98" w:rsidRPr="00260C98" w:rsidRDefault="00260C98" w:rsidP="00260C98">
      <w:pPr>
        <w:numPr>
          <w:ilvl w:val="0"/>
          <w:numId w:val="42"/>
        </w:numPr>
      </w:pPr>
      <w:r w:rsidRPr="00260C98">
        <w:t>주 이용층: 귀족, 상단 자제, 학생회 핵심</w:t>
      </w:r>
    </w:p>
    <w:p w14:paraId="5F1B173B" w14:textId="77777777" w:rsidR="00260C98" w:rsidRPr="00260C98" w:rsidRDefault="00260C98" w:rsidP="00260C98">
      <w:pPr>
        <w:numPr>
          <w:ilvl w:val="0"/>
          <w:numId w:val="42"/>
        </w:numPr>
      </w:pPr>
      <w:r w:rsidRPr="00260C98">
        <w:t>기능: “현실 권력”의 결정, 사건 은폐/조작/회유</w:t>
      </w:r>
    </w:p>
    <w:p w14:paraId="2D572B4B" w14:textId="77777777" w:rsidR="00260C98" w:rsidRPr="00260C98" w:rsidRDefault="00260C98" w:rsidP="00260C98">
      <w:r w:rsidRPr="00260C98">
        <w:pict w14:anchorId="7330F5B1">
          <v:rect id="_x0000_i1136" style="width:0;height:1.5pt" o:hralign="center" o:hrstd="t" o:hr="t" fillcolor="#a0a0a0" stroked="f"/>
        </w:pict>
      </w:r>
    </w:p>
    <w:p w14:paraId="0424B591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2. (보너스) 나중에 ‘오리지널리티’로 교체하기 좋은 슬롯 추천</w:t>
      </w:r>
    </w:p>
    <w:p w14:paraId="0F561C93" w14:textId="77777777" w:rsidR="00260C98" w:rsidRPr="00260C98" w:rsidRDefault="00260C98" w:rsidP="00260C98">
      <w:r w:rsidRPr="00260C98">
        <w:t>사용자가 “어디는 익숙한 문법, 어디는 오리지널”을 나중에 결정한다고 하셨으니, 교체 난이도 기준으로 슬롯을 나눠드립니다.</w:t>
      </w:r>
    </w:p>
    <w:p w14:paraId="7592DCE9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2.1 그대로 둬도 독자 저항이 적은 ‘정석 고정 슬롯’</w:t>
      </w:r>
    </w:p>
    <w:p w14:paraId="1E31C89D" w14:textId="77777777" w:rsidR="00260C98" w:rsidRPr="00260C98" w:rsidRDefault="00260C98" w:rsidP="00260C98">
      <w:pPr>
        <w:numPr>
          <w:ilvl w:val="0"/>
          <w:numId w:val="43"/>
        </w:numPr>
      </w:pPr>
      <w:r w:rsidRPr="00260C98">
        <w:rPr>
          <w:b/>
          <w:bCs/>
        </w:rPr>
        <w:t>아카데미 룰(입학/평가/서열/징계/학생회 권한)</w:t>
      </w:r>
    </w:p>
    <w:p w14:paraId="76E9ED26" w14:textId="77777777" w:rsidR="00260C98" w:rsidRPr="00260C98" w:rsidRDefault="00260C98" w:rsidP="00260C98">
      <w:pPr>
        <w:numPr>
          <w:ilvl w:val="0"/>
          <w:numId w:val="43"/>
        </w:numPr>
      </w:pPr>
      <w:r w:rsidRPr="00260C98">
        <w:rPr>
          <w:b/>
          <w:bCs/>
        </w:rPr>
        <w:t>이벤트 골격(입학시험/결투/교류전/현장실습)</w:t>
      </w:r>
    </w:p>
    <w:p w14:paraId="073BBAE7" w14:textId="77777777" w:rsidR="00260C98" w:rsidRPr="00260C98" w:rsidRDefault="00260C98" w:rsidP="00260C98">
      <w:pPr>
        <w:numPr>
          <w:ilvl w:val="0"/>
          <w:numId w:val="43"/>
        </w:numPr>
      </w:pPr>
      <w:r w:rsidRPr="00260C98">
        <w:rPr>
          <w:b/>
          <w:bCs/>
        </w:rPr>
        <w:t>계급 갈등 장치(특례/장학/후원/라인)</w:t>
      </w:r>
    </w:p>
    <w:p w14:paraId="197DD935" w14:textId="77777777" w:rsidR="00260C98" w:rsidRPr="00260C98" w:rsidRDefault="00260C98" w:rsidP="00260C98">
      <w:pPr>
        <w:numPr>
          <w:ilvl w:val="0"/>
          <w:numId w:val="43"/>
        </w:numPr>
      </w:pPr>
      <w:r w:rsidRPr="00260C98">
        <w:rPr>
          <w:b/>
          <w:bCs/>
        </w:rPr>
        <w:t>커뮤니티 4종의 역할 분화(A/B/C/D)</w:t>
      </w:r>
    </w:p>
    <w:p w14:paraId="0C027CF4" w14:textId="77777777" w:rsidR="00260C98" w:rsidRPr="00260C98" w:rsidRDefault="00260C98" w:rsidP="00260C98">
      <w:pPr>
        <w:rPr>
          <w:b/>
          <w:bCs/>
        </w:rPr>
      </w:pPr>
      <w:r w:rsidRPr="00260C98">
        <w:rPr>
          <w:b/>
          <w:bCs/>
        </w:rPr>
        <w:t>2.2 바꾸면 오리지널리티 체감이 큰 ‘핵심 교체 슬롯’</w:t>
      </w:r>
    </w:p>
    <w:p w14:paraId="5680670B" w14:textId="77777777" w:rsidR="00260C98" w:rsidRPr="00260C98" w:rsidRDefault="00260C98" w:rsidP="00260C98">
      <w:pPr>
        <w:numPr>
          <w:ilvl w:val="0"/>
          <w:numId w:val="44"/>
        </w:numPr>
      </w:pPr>
      <w:r w:rsidRPr="00260C98">
        <w:rPr>
          <w:b/>
          <w:bCs/>
        </w:rPr>
        <w:t>절대 법칙 3개(세계가 굴러가는 이유)</w:t>
      </w:r>
    </w:p>
    <w:p w14:paraId="16FDF900" w14:textId="77777777" w:rsidR="00260C98" w:rsidRPr="00260C98" w:rsidRDefault="00260C98" w:rsidP="00260C98">
      <w:pPr>
        <w:numPr>
          <w:ilvl w:val="0"/>
          <w:numId w:val="44"/>
        </w:numPr>
      </w:pPr>
      <w:r w:rsidRPr="00260C98">
        <w:rPr>
          <w:b/>
          <w:bCs/>
        </w:rPr>
        <w:lastRenderedPageBreak/>
        <w:t>금기의 내용(시간/영혼/기억 등 무엇이 금지인가)</w:t>
      </w:r>
    </w:p>
    <w:p w14:paraId="28462CF9" w14:textId="77777777" w:rsidR="00260C98" w:rsidRPr="00260C98" w:rsidRDefault="00260C98" w:rsidP="00260C98">
      <w:pPr>
        <w:numPr>
          <w:ilvl w:val="0"/>
          <w:numId w:val="44"/>
        </w:numPr>
      </w:pPr>
      <w:r w:rsidRPr="00260C98">
        <w:rPr>
          <w:b/>
          <w:bCs/>
        </w:rPr>
        <w:t>통신 인프라(완전 자유 vs 감시사회 / 익명성의 비용)</w:t>
      </w:r>
    </w:p>
    <w:p w14:paraId="27381A3C" w14:textId="77777777" w:rsidR="00260C98" w:rsidRPr="00260C98" w:rsidRDefault="00260C98" w:rsidP="00260C98">
      <w:pPr>
        <w:numPr>
          <w:ilvl w:val="0"/>
          <w:numId w:val="44"/>
        </w:numPr>
      </w:pPr>
      <w:r w:rsidRPr="00260C98">
        <w:rPr>
          <w:b/>
          <w:bCs/>
        </w:rPr>
        <w:t>권력 5축의 조합(황실·교단·마탑·상단의 관계도)</w:t>
      </w:r>
    </w:p>
    <w:p w14:paraId="2E53381B" w14:textId="77777777" w:rsidR="00260C98" w:rsidRPr="00260C98" w:rsidRDefault="00260C98" w:rsidP="00260C98">
      <w:pPr>
        <w:numPr>
          <w:ilvl w:val="0"/>
          <w:numId w:val="44"/>
        </w:numPr>
      </w:pPr>
      <w:r w:rsidRPr="00260C98">
        <w:rPr>
          <w:b/>
          <w:bCs/>
        </w:rPr>
        <w:t>흑문 재앙의 원인/성격(자연재해 vs 인재 vs 의식)</w:t>
      </w:r>
    </w:p>
    <w:p w14:paraId="640D94A9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9B8"/>
    <w:multiLevelType w:val="multilevel"/>
    <w:tmpl w:val="1A50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0B3"/>
    <w:multiLevelType w:val="multilevel"/>
    <w:tmpl w:val="8CD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58B"/>
    <w:multiLevelType w:val="multilevel"/>
    <w:tmpl w:val="323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4B6C"/>
    <w:multiLevelType w:val="multilevel"/>
    <w:tmpl w:val="756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4224"/>
    <w:multiLevelType w:val="multilevel"/>
    <w:tmpl w:val="1DC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76234"/>
    <w:multiLevelType w:val="multilevel"/>
    <w:tmpl w:val="70A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C6136"/>
    <w:multiLevelType w:val="multilevel"/>
    <w:tmpl w:val="460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2D42"/>
    <w:multiLevelType w:val="multilevel"/>
    <w:tmpl w:val="CCC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360CD"/>
    <w:multiLevelType w:val="multilevel"/>
    <w:tmpl w:val="AD3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71BBB"/>
    <w:multiLevelType w:val="multilevel"/>
    <w:tmpl w:val="FC02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925EEC"/>
    <w:multiLevelType w:val="multilevel"/>
    <w:tmpl w:val="AE1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87D95"/>
    <w:multiLevelType w:val="multilevel"/>
    <w:tmpl w:val="069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12389"/>
    <w:multiLevelType w:val="multilevel"/>
    <w:tmpl w:val="006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D74B0"/>
    <w:multiLevelType w:val="multilevel"/>
    <w:tmpl w:val="BA8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A0F71"/>
    <w:multiLevelType w:val="multilevel"/>
    <w:tmpl w:val="2B2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61506"/>
    <w:multiLevelType w:val="multilevel"/>
    <w:tmpl w:val="6DA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9017E"/>
    <w:multiLevelType w:val="multilevel"/>
    <w:tmpl w:val="D48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208AC"/>
    <w:multiLevelType w:val="multilevel"/>
    <w:tmpl w:val="9FA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D7BF7"/>
    <w:multiLevelType w:val="multilevel"/>
    <w:tmpl w:val="031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4147F"/>
    <w:multiLevelType w:val="multilevel"/>
    <w:tmpl w:val="046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958BA"/>
    <w:multiLevelType w:val="multilevel"/>
    <w:tmpl w:val="21F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60D60"/>
    <w:multiLevelType w:val="multilevel"/>
    <w:tmpl w:val="875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E51AD"/>
    <w:multiLevelType w:val="multilevel"/>
    <w:tmpl w:val="337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3295A"/>
    <w:multiLevelType w:val="multilevel"/>
    <w:tmpl w:val="1BA4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E85A17"/>
    <w:multiLevelType w:val="multilevel"/>
    <w:tmpl w:val="004A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85B2D"/>
    <w:multiLevelType w:val="multilevel"/>
    <w:tmpl w:val="4A7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A644E"/>
    <w:multiLevelType w:val="multilevel"/>
    <w:tmpl w:val="9D4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04AF8"/>
    <w:multiLevelType w:val="multilevel"/>
    <w:tmpl w:val="ABC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B572D"/>
    <w:multiLevelType w:val="multilevel"/>
    <w:tmpl w:val="686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073C3"/>
    <w:multiLevelType w:val="multilevel"/>
    <w:tmpl w:val="C46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80C33"/>
    <w:multiLevelType w:val="multilevel"/>
    <w:tmpl w:val="575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8270F"/>
    <w:multiLevelType w:val="multilevel"/>
    <w:tmpl w:val="33B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162091"/>
    <w:multiLevelType w:val="multilevel"/>
    <w:tmpl w:val="0872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35F80"/>
    <w:multiLevelType w:val="multilevel"/>
    <w:tmpl w:val="F54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515E7"/>
    <w:multiLevelType w:val="multilevel"/>
    <w:tmpl w:val="EE3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6029F"/>
    <w:multiLevelType w:val="multilevel"/>
    <w:tmpl w:val="791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E30E7"/>
    <w:multiLevelType w:val="multilevel"/>
    <w:tmpl w:val="7FA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15A2F"/>
    <w:multiLevelType w:val="multilevel"/>
    <w:tmpl w:val="200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74B08"/>
    <w:multiLevelType w:val="multilevel"/>
    <w:tmpl w:val="4CA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2011E"/>
    <w:multiLevelType w:val="multilevel"/>
    <w:tmpl w:val="0B9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57C62"/>
    <w:multiLevelType w:val="multilevel"/>
    <w:tmpl w:val="0E12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B03AE"/>
    <w:multiLevelType w:val="multilevel"/>
    <w:tmpl w:val="D2F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56647D"/>
    <w:multiLevelType w:val="multilevel"/>
    <w:tmpl w:val="BBB4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784ABF"/>
    <w:multiLevelType w:val="multilevel"/>
    <w:tmpl w:val="8A7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734842">
    <w:abstractNumId w:val="30"/>
  </w:num>
  <w:num w:numId="2" w16cid:durableId="1052115074">
    <w:abstractNumId w:val="31"/>
  </w:num>
  <w:num w:numId="3" w16cid:durableId="708724902">
    <w:abstractNumId w:val="17"/>
  </w:num>
  <w:num w:numId="4" w16cid:durableId="2018117399">
    <w:abstractNumId w:val="26"/>
  </w:num>
  <w:num w:numId="5" w16cid:durableId="619411713">
    <w:abstractNumId w:val="10"/>
  </w:num>
  <w:num w:numId="6" w16cid:durableId="1553692313">
    <w:abstractNumId w:val="35"/>
  </w:num>
  <w:num w:numId="7" w16cid:durableId="1621033332">
    <w:abstractNumId w:val="12"/>
  </w:num>
  <w:num w:numId="8" w16cid:durableId="1473791812">
    <w:abstractNumId w:val="43"/>
  </w:num>
  <w:num w:numId="9" w16cid:durableId="671877085">
    <w:abstractNumId w:val="14"/>
  </w:num>
  <w:num w:numId="10" w16cid:durableId="760104891">
    <w:abstractNumId w:val="32"/>
  </w:num>
  <w:num w:numId="11" w16cid:durableId="1577014213">
    <w:abstractNumId w:val="5"/>
  </w:num>
  <w:num w:numId="12" w16cid:durableId="1502161727">
    <w:abstractNumId w:val="36"/>
  </w:num>
  <w:num w:numId="13" w16cid:durableId="285894825">
    <w:abstractNumId w:val="19"/>
  </w:num>
  <w:num w:numId="14" w16cid:durableId="1076126331">
    <w:abstractNumId w:val="42"/>
  </w:num>
  <w:num w:numId="15" w16cid:durableId="2060665999">
    <w:abstractNumId w:val="20"/>
  </w:num>
  <w:num w:numId="16" w16cid:durableId="996961112">
    <w:abstractNumId w:val="29"/>
  </w:num>
  <w:num w:numId="17" w16cid:durableId="616714704">
    <w:abstractNumId w:val="34"/>
  </w:num>
  <w:num w:numId="18" w16cid:durableId="1227957260">
    <w:abstractNumId w:val="40"/>
  </w:num>
  <w:num w:numId="19" w16cid:durableId="743572507">
    <w:abstractNumId w:val="8"/>
  </w:num>
  <w:num w:numId="20" w16cid:durableId="1940024025">
    <w:abstractNumId w:val="15"/>
  </w:num>
  <w:num w:numId="21" w16cid:durableId="716733917">
    <w:abstractNumId w:val="25"/>
  </w:num>
  <w:num w:numId="22" w16cid:durableId="1284728433">
    <w:abstractNumId w:val="37"/>
  </w:num>
  <w:num w:numId="23" w16cid:durableId="1524397617">
    <w:abstractNumId w:val="33"/>
  </w:num>
  <w:num w:numId="24" w16cid:durableId="1219979067">
    <w:abstractNumId w:val="1"/>
  </w:num>
  <w:num w:numId="25" w16cid:durableId="1332490618">
    <w:abstractNumId w:val="0"/>
  </w:num>
  <w:num w:numId="26" w16cid:durableId="2017681789">
    <w:abstractNumId w:val="24"/>
  </w:num>
  <w:num w:numId="27" w16cid:durableId="230849782">
    <w:abstractNumId w:val="27"/>
  </w:num>
  <w:num w:numId="28" w16cid:durableId="474296550">
    <w:abstractNumId w:val="16"/>
  </w:num>
  <w:num w:numId="29" w16cid:durableId="1151481656">
    <w:abstractNumId w:val="9"/>
  </w:num>
  <w:num w:numId="30" w16cid:durableId="630552391">
    <w:abstractNumId w:val="11"/>
  </w:num>
  <w:num w:numId="31" w16cid:durableId="1887596585">
    <w:abstractNumId w:val="6"/>
  </w:num>
  <w:num w:numId="32" w16cid:durableId="1132747403">
    <w:abstractNumId w:val="4"/>
  </w:num>
  <w:num w:numId="33" w16cid:durableId="1135103760">
    <w:abstractNumId w:val="28"/>
  </w:num>
  <w:num w:numId="34" w16cid:durableId="1241214025">
    <w:abstractNumId w:val="39"/>
  </w:num>
  <w:num w:numId="35" w16cid:durableId="480585828">
    <w:abstractNumId w:val="38"/>
  </w:num>
  <w:num w:numId="36" w16cid:durableId="1189366523">
    <w:abstractNumId w:val="23"/>
  </w:num>
  <w:num w:numId="37" w16cid:durableId="1640191104">
    <w:abstractNumId w:val="18"/>
  </w:num>
  <w:num w:numId="38" w16cid:durableId="1744403515">
    <w:abstractNumId w:val="2"/>
  </w:num>
  <w:num w:numId="39" w16cid:durableId="1518888598">
    <w:abstractNumId w:val="22"/>
  </w:num>
  <w:num w:numId="40" w16cid:durableId="5330054">
    <w:abstractNumId w:val="21"/>
  </w:num>
  <w:num w:numId="41" w16cid:durableId="15084439">
    <w:abstractNumId w:val="41"/>
  </w:num>
  <w:num w:numId="42" w16cid:durableId="797183487">
    <w:abstractNumId w:val="3"/>
  </w:num>
  <w:num w:numId="43" w16cid:durableId="1370180563">
    <w:abstractNumId w:val="13"/>
  </w:num>
  <w:num w:numId="44" w16cid:durableId="1203440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98"/>
    <w:rsid w:val="00260C98"/>
    <w:rsid w:val="004163B7"/>
    <w:rsid w:val="004B0B9D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BAA0"/>
  <w15:chartTrackingRefBased/>
  <w15:docId w15:val="{CDDE0764-C5B6-450C-B5E0-B2EBBA76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0C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0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0C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0C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0C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0C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0C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0C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0C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0C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0C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0C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0C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0C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0C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0C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0C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0C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0C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0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0C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0C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0C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0C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0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1</cp:revision>
  <dcterms:created xsi:type="dcterms:W3CDTF">2026-02-17T11:59:00Z</dcterms:created>
  <dcterms:modified xsi:type="dcterms:W3CDTF">2026-02-17T11:59:00Z</dcterms:modified>
</cp:coreProperties>
</file>