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359F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1) 프로젝트 전체 구조 파악 요약</w:t>
      </w:r>
    </w:p>
    <w:p w14:paraId="6C65F292" w14:textId="77777777" w:rsidR="00C076B3" w:rsidRPr="00C076B3" w:rsidRDefault="00C076B3" w:rsidP="00C076B3">
      <w:r w:rsidRPr="00C076B3">
        <w:t xml:space="preserve">프로젝트 개요서에서 확인되는 “핵심 설계 철학”은 다음 4가지로 정리됩니다. </w:t>
      </w:r>
    </w:p>
    <w:p w14:paraId="1E17B4C4" w14:textId="77777777" w:rsidR="00C076B3" w:rsidRPr="00C076B3" w:rsidRDefault="00C076B3" w:rsidP="00C076B3">
      <w:r w:rsidRPr="00C076B3">
        <w:t>프로젝트 개요</w:t>
      </w:r>
    </w:p>
    <w:p w14:paraId="0E7E8212" w14:textId="77777777" w:rsidR="00C076B3" w:rsidRPr="00C076B3" w:rsidRDefault="00C076B3" w:rsidP="00C076B3">
      <w:pPr>
        <w:numPr>
          <w:ilvl w:val="0"/>
          <w:numId w:val="1"/>
        </w:numPr>
      </w:pPr>
      <w:r w:rsidRPr="00C076B3">
        <w:rPr>
          <w:b/>
          <w:bCs/>
        </w:rPr>
        <w:t>목표</w:t>
      </w:r>
      <w:r w:rsidRPr="00C076B3">
        <w:t xml:space="preserve">: 에피소드 Seed를 넣으면, 커뮤니티 4종이 각기 다르게 반응하며 갈등이 증폭·중재·제재·파급되는 </w:t>
      </w:r>
      <w:r w:rsidRPr="00C076B3">
        <w:rPr>
          <w:b/>
          <w:bCs/>
        </w:rPr>
        <w:t>시뮬레이션 로그</w:t>
      </w:r>
      <w:r w:rsidRPr="00C076B3">
        <w:t xml:space="preserve">를 만들고, 작가가 바로 쓰는 </w:t>
      </w:r>
      <w:r w:rsidRPr="00C076B3">
        <w:rPr>
          <w:b/>
          <w:bCs/>
        </w:rPr>
        <w:t>재료(하이라이트/갈등 설계/대사 후보/떡밥/검수 포인트)</w:t>
      </w:r>
      <w:r w:rsidRPr="00C076B3">
        <w:t xml:space="preserve"> 리포트를 자동 생성.</w:t>
      </w:r>
    </w:p>
    <w:p w14:paraId="2650AF3A" w14:textId="77777777" w:rsidR="00C076B3" w:rsidRPr="00C076B3" w:rsidRDefault="00C076B3" w:rsidP="00C076B3">
      <w:pPr>
        <w:numPr>
          <w:ilvl w:val="0"/>
          <w:numId w:val="1"/>
        </w:numPr>
      </w:pPr>
      <w:proofErr w:type="spellStart"/>
      <w:r w:rsidRPr="00C076B3">
        <w:rPr>
          <w:b/>
          <w:bCs/>
        </w:rPr>
        <w:t>비목표</w:t>
      </w:r>
      <w:proofErr w:type="spellEnd"/>
      <w:r w:rsidRPr="00C076B3">
        <w:rPr>
          <w:b/>
          <w:bCs/>
        </w:rPr>
        <w:t>(명시)</w:t>
      </w:r>
      <w:r w:rsidRPr="00C076B3">
        <w:t>:</w:t>
      </w:r>
    </w:p>
    <w:p w14:paraId="005F10E0" w14:textId="77777777" w:rsidR="00C076B3" w:rsidRPr="00C076B3" w:rsidRDefault="00C076B3" w:rsidP="00C076B3">
      <w:pPr>
        <w:numPr>
          <w:ilvl w:val="1"/>
          <w:numId w:val="1"/>
        </w:numPr>
      </w:pPr>
      <w:r w:rsidRPr="00C076B3">
        <w:t>실존 커뮤니티의 문장/</w:t>
      </w:r>
      <w:proofErr w:type="spellStart"/>
      <w:r w:rsidRPr="00C076B3">
        <w:t>밈</w:t>
      </w:r>
      <w:proofErr w:type="spellEnd"/>
      <w:r w:rsidRPr="00C076B3">
        <w:t xml:space="preserve"> </w:t>
      </w:r>
      <w:r w:rsidRPr="00C076B3">
        <w:rPr>
          <w:b/>
          <w:bCs/>
        </w:rPr>
        <w:t>복제 금지</w:t>
      </w:r>
      <w:r w:rsidRPr="00C076B3">
        <w:t>(법적·윤리적·표절 리스크 회피)</w:t>
      </w:r>
    </w:p>
    <w:p w14:paraId="5A171BD1" w14:textId="77777777" w:rsidR="00C076B3" w:rsidRPr="00C076B3" w:rsidRDefault="00C076B3" w:rsidP="00C076B3">
      <w:pPr>
        <w:numPr>
          <w:ilvl w:val="1"/>
          <w:numId w:val="1"/>
        </w:numPr>
      </w:pPr>
      <w:r w:rsidRPr="00C076B3">
        <w:t xml:space="preserve">“완성 원고 전면 자동 집필”이 아니라 </w:t>
      </w:r>
      <w:r w:rsidRPr="00C076B3">
        <w:rPr>
          <w:b/>
          <w:bCs/>
        </w:rPr>
        <w:t>각색 가능한 재료 생산</w:t>
      </w:r>
    </w:p>
    <w:p w14:paraId="439314D7" w14:textId="77777777" w:rsidR="00C076B3" w:rsidRPr="00C076B3" w:rsidRDefault="00C076B3" w:rsidP="00C076B3">
      <w:pPr>
        <w:numPr>
          <w:ilvl w:val="1"/>
          <w:numId w:val="1"/>
        </w:numPr>
      </w:pPr>
      <w:r w:rsidRPr="00C076B3">
        <w:t>대규모 공개 데이터셋 학습 전제의 사업화는 초기에 배제(개인/내부용 가정)</w:t>
      </w:r>
    </w:p>
    <w:p w14:paraId="7C936441" w14:textId="77777777" w:rsidR="00C076B3" w:rsidRPr="00C076B3" w:rsidRDefault="00C076B3" w:rsidP="00C076B3">
      <w:pPr>
        <w:numPr>
          <w:ilvl w:val="0"/>
          <w:numId w:val="1"/>
        </w:numPr>
      </w:pPr>
      <w:r w:rsidRPr="00C076B3">
        <w:rPr>
          <w:b/>
          <w:bCs/>
        </w:rPr>
        <w:t>핵심 아키텍처(3층 고정 산출물)</w:t>
      </w:r>
    </w:p>
    <w:p w14:paraId="3D79FDE3" w14:textId="77777777" w:rsidR="00C076B3" w:rsidRPr="00C076B3" w:rsidRDefault="00C076B3" w:rsidP="00C076B3">
      <w:pPr>
        <w:numPr>
          <w:ilvl w:val="1"/>
          <w:numId w:val="1"/>
        </w:numPr>
      </w:pPr>
      <w:r w:rsidRPr="00C076B3">
        <w:t xml:space="preserve">Layer A: </w:t>
      </w:r>
      <w:r w:rsidRPr="00C076B3">
        <w:rPr>
          <w:b/>
          <w:bCs/>
        </w:rPr>
        <w:t>World Knowledge</w:t>
      </w:r>
      <w:r w:rsidRPr="00C076B3">
        <w:t>(정합성 최우선)</w:t>
      </w:r>
    </w:p>
    <w:p w14:paraId="0C0DB314" w14:textId="77777777" w:rsidR="00C076B3" w:rsidRPr="00C076B3" w:rsidRDefault="00C076B3" w:rsidP="00C076B3">
      <w:pPr>
        <w:numPr>
          <w:ilvl w:val="1"/>
          <w:numId w:val="1"/>
        </w:numPr>
      </w:pPr>
      <w:r w:rsidRPr="00C076B3">
        <w:t xml:space="preserve">Layer B: </w:t>
      </w:r>
      <w:r w:rsidRPr="00C076B3">
        <w:rPr>
          <w:b/>
          <w:bCs/>
        </w:rPr>
        <w:t>Community Culture</w:t>
      </w:r>
      <w:r w:rsidRPr="00C076B3">
        <w:t>(스타일 재현)</w:t>
      </w:r>
    </w:p>
    <w:p w14:paraId="049BAFEE" w14:textId="77777777" w:rsidR="00C076B3" w:rsidRPr="00C076B3" w:rsidRDefault="00C076B3" w:rsidP="00C076B3">
      <w:pPr>
        <w:numPr>
          <w:ilvl w:val="1"/>
          <w:numId w:val="1"/>
        </w:numPr>
      </w:pPr>
      <w:r w:rsidRPr="00C076B3">
        <w:t xml:space="preserve">Layer C: </w:t>
      </w:r>
      <w:r w:rsidRPr="00C076B3">
        <w:rPr>
          <w:b/>
          <w:bCs/>
        </w:rPr>
        <w:t>Persona + Behavior Policy</w:t>
      </w:r>
      <w:r w:rsidRPr="00C076B3">
        <w:t>(행동 일관성)</w:t>
      </w:r>
    </w:p>
    <w:p w14:paraId="63B8F0A3" w14:textId="77777777" w:rsidR="00C076B3" w:rsidRPr="00C076B3" w:rsidRDefault="00C076B3" w:rsidP="00C076B3">
      <w:pPr>
        <w:numPr>
          <w:ilvl w:val="0"/>
          <w:numId w:val="1"/>
        </w:numPr>
      </w:pPr>
      <w:r w:rsidRPr="00C076B3">
        <w:rPr>
          <w:b/>
          <w:bCs/>
        </w:rPr>
        <w:t>안전·유사도·정합성 3중 체크(필수)</w:t>
      </w:r>
      <w:r w:rsidRPr="00C076B3">
        <w:t xml:space="preserve">: 생성물에 대해 </w:t>
      </w:r>
      <w:r w:rsidRPr="00C076B3">
        <w:rPr>
          <w:b/>
          <w:bCs/>
        </w:rPr>
        <w:t>안전(유해/금지)</w:t>
      </w:r>
      <w:r w:rsidRPr="00C076B3">
        <w:t xml:space="preserve"> + </w:t>
      </w:r>
      <w:r w:rsidRPr="00C076B3">
        <w:rPr>
          <w:b/>
          <w:bCs/>
        </w:rPr>
        <w:t>유사도(표절 위험)</w:t>
      </w:r>
      <w:r w:rsidRPr="00C076B3">
        <w:t xml:space="preserve"> + **정합성(세계관/사실 충돌)**을 분리해 검수 파이프라인에 넣는 구조.</w:t>
      </w:r>
    </w:p>
    <w:p w14:paraId="48F47960" w14:textId="77777777" w:rsidR="00C076B3" w:rsidRPr="00C076B3" w:rsidRDefault="00C076B3" w:rsidP="00C076B3">
      <w:r w:rsidRPr="00C076B3">
        <w:t xml:space="preserve">또한 “구현 형태”가 일반 </w:t>
      </w:r>
      <w:proofErr w:type="spellStart"/>
      <w:r w:rsidRPr="00C076B3">
        <w:t>챗봇이</w:t>
      </w:r>
      <w:proofErr w:type="spellEnd"/>
      <w:r w:rsidRPr="00C076B3">
        <w:t xml:space="preserve"> 아니라 </w:t>
      </w:r>
      <w:r w:rsidRPr="00C076B3">
        <w:rPr>
          <w:b/>
          <w:bCs/>
        </w:rPr>
        <w:t>포럼/광장(스레드/댓글/추천/신고/운영개입)</w:t>
      </w:r>
      <w:r w:rsidRPr="00C076B3">
        <w:t xml:space="preserve"> 중심의 </w:t>
      </w:r>
      <w:r w:rsidRPr="00C076B3">
        <w:rPr>
          <w:b/>
          <w:bCs/>
        </w:rPr>
        <w:t>환경 시뮬레이션</w:t>
      </w:r>
      <w:r w:rsidRPr="00C076B3">
        <w:t>이라는 점이 중요합니다. (</w:t>
      </w:r>
      <w:proofErr w:type="spellStart"/>
      <w:r w:rsidRPr="00C076B3">
        <w:t>시드</w:t>
      </w:r>
      <w:proofErr w:type="spellEnd"/>
      <w:r w:rsidRPr="00C076B3">
        <w:t xml:space="preserve"> 포맷, 턴 루프, 시스템 역할, 리포트 구성까지 구체화되어 있음) </w:t>
      </w:r>
    </w:p>
    <w:p w14:paraId="65E141BF" w14:textId="77777777" w:rsidR="00C076B3" w:rsidRPr="00C076B3" w:rsidRDefault="00C076B3" w:rsidP="00C076B3">
      <w:r w:rsidRPr="00C076B3">
        <w:t>프로젝트 개요</w:t>
      </w:r>
    </w:p>
    <w:p w14:paraId="0DA42F7B" w14:textId="77777777" w:rsidR="00C076B3" w:rsidRPr="00C076B3" w:rsidRDefault="00000000" w:rsidP="00C076B3">
      <w:r>
        <w:pict w14:anchorId="239E991F">
          <v:rect id="_x0000_i1025" style="width:0;height:1.5pt" o:hralign="center" o:hrstd="t" o:hr="t" fillcolor="#a0a0a0" stroked="f"/>
        </w:pict>
      </w:r>
    </w:p>
    <w:p w14:paraId="6EBE3528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 xml:space="preserve">2) World Bible로 파악한 </w:t>
      </w:r>
      <w:proofErr w:type="spellStart"/>
      <w:r w:rsidRPr="00C076B3">
        <w:rPr>
          <w:b/>
          <w:bCs/>
        </w:rPr>
        <w:t>웹소설</w:t>
      </w:r>
      <w:proofErr w:type="spellEnd"/>
      <w:r w:rsidRPr="00C076B3">
        <w:rPr>
          <w:b/>
          <w:bCs/>
        </w:rPr>
        <w:t xml:space="preserve"> 설정 핵심</w:t>
      </w:r>
    </w:p>
    <w:p w14:paraId="120A3792" w14:textId="77777777" w:rsidR="00C076B3" w:rsidRPr="00C076B3" w:rsidRDefault="00C076B3" w:rsidP="00C076B3">
      <w:r w:rsidRPr="00C076B3">
        <w:t>World Bible의 핵심은 “</w:t>
      </w:r>
      <w:r w:rsidRPr="00C076B3">
        <w:rPr>
          <w:b/>
          <w:bCs/>
        </w:rPr>
        <w:t>아카데미·계급·권력 구조</w:t>
      </w:r>
      <w:r w:rsidRPr="00C076B3">
        <w:t xml:space="preserve"> + </w:t>
      </w:r>
      <w:r w:rsidRPr="00C076B3">
        <w:rPr>
          <w:b/>
          <w:bCs/>
        </w:rPr>
        <w:t>마법 인프라(</w:t>
      </w:r>
      <w:proofErr w:type="spellStart"/>
      <w:r w:rsidRPr="00C076B3">
        <w:rPr>
          <w:b/>
          <w:bCs/>
        </w:rPr>
        <w:t>이르민수</w:t>
      </w:r>
      <w:proofErr w:type="spellEnd"/>
      <w:r w:rsidRPr="00C076B3">
        <w:rPr>
          <w:b/>
          <w:bCs/>
        </w:rPr>
        <w:t>/배지)</w:t>
      </w:r>
      <w:r w:rsidRPr="00C076B3">
        <w:t xml:space="preserve"> + </w:t>
      </w:r>
      <w:r w:rsidRPr="00C076B3">
        <w:rPr>
          <w:b/>
          <w:bCs/>
        </w:rPr>
        <w:t>텍스트 중심 커뮤니티 플랫폼(각인광장) 규칙이 권력을 만든다</w:t>
      </w:r>
      <w:r w:rsidRPr="00C076B3">
        <w:t xml:space="preserve">”입니다. 특히 프로젝트 구현과 직접 연결되는 부분은 아래 3축입니다. </w:t>
      </w:r>
    </w:p>
    <w:p w14:paraId="2D028F37" w14:textId="77777777" w:rsidR="00C076B3" w:rsidRPr="00C076B3" w:rsidRDefault="00C076B3" w:rsidP="00C076B3">
      <w:proofErr w:type="spellStart"/>
      <w:r w:rsidRPr="00C076B3">
        <w:t>WorldBible_Pramisio_ArchivePlaz</w:t>
      </w:r>
      <w:proofErr w:type="spellEnd"/>
      <w:r w:rsidRPr="00C076B3">
        <w:t>…</w:t>
      </w:r>
    </w:p>
    <w:p w14:paraId="563D0D24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 xml:space="preserve">A. </w:t>
      </w:r>
      <w:proofErr w:type="gramStart"/>
      <w:r w:rsidRPr="00C076B3">
        <w:rPr>
          <w:b/>
          <w:bCs/>
        </w:rPr>
        <w:t>각인광장(</w:t>
      </w:r>
      <w:proofErr w:type="gramEnd"/>
      <w:r w:rsidRPr="00C076B3">
        <w:rPr>
          <w:b/>
          <w:bCs/>
        </w:rPr>
        <w:t>Archive Plaza) = 시뮬레이션 대상 플랫폼 자체</w:t>
      </w:r>
    </w:p>
    <w:p w14:paraId="7F2E07F3" w14:textId="77777777" w:rsidR="00C076B3" w:rsidRPr="00C076B3" w:rsidRDefault="00C076B3" w:rsidP="00C076B3">
      <w:pPr>
        <w:numPr>
          <w:ilvl w:val="0"/>
          <w:numId w:val="2"/>
        </w:numPr>
      </w:pPr>
      <w:r w:rsidRPr="00C076B3">
        <w:rPr>
          <w:b/>
          <w:bCs/>
        </w:rPr>
        <w:lastRenderedPageBreak/>
        <w:t>텍스트 기반 공개 광장</w:t>
      </w:r>
      <w:r w:rsidRPr="00C076B3">
        <w:t>(영상 각인은 극도로 희귀/제약).</w:t>
      </w:r>
    </w:p>
    <w:p w14:paraId="23F3E85F" w14:textId="77777777" w:rsidR="00C076B3" w:rsidRPr="00C076B3" w:rsidRDefault="00C076B3" w:rsidP="00C076B3">
      <w:pPr>
        <w:numPr>
          <w:ilvl w:val="0"/>
          <w:numId w:val="2"/>
        </w:numPr>
      </w:pPr>
      <w:r w:rsidRPr="00C076B3">
        <w:t>운영 규칙/노출 알고리즘/권한(열람권·</w:t>
      </w:r>
      <w:proofErr w:type="spellStart"/>
      <w:r w:rsidRPr="00C076B3">
        <w:t>보존권</w:t>
      </w:r>
      <w:proofErr w:type="spellEnd"/>
      <w:r w:rsidRPr="00C076B3">
        <w:t xml:space="preserve"> 등)이 </w:t>
      </w:r>
      <w:r w:rsidRPr="00C076B3">
        <w:rPr>
          <w:b/>
          <w:bCs/>
        </w:rPr>
        <w:t>여론과 권력 관계를 증폭</w:t>
      </w:r>
      <w:r w:rsidRPr="00C076B3">
        <w:t>.</w:t>
      </w:r>
    </w:p>
    <w:p w14:paraId="5F2637FC" w14:textId="77777777" w:rsidR="00C076B3" w:rsidRPr="00C076B3" w:rsidRDefault="00C076B3" w:rsidP="00C076B3">
      <w:pPr>
        <w:numPr>
          <w:ilvl w:val="0"/>
          <w:numId w:val="2"/>
        </w:numPr>
      </w:pPr>
      <w:r w:rsidRPr="00C076B3">
        <w:t>“LMM(대형 마나 모델)” 같은 자동 요약·분류·추천이 존재(오류/환각 가능성까지 설정에 포함).</w:t>
      </w:r>
      <w:r w:rsidRPr="00C076B3">
        <w:br/>
        <w:t xml:space="preserve">→ 즉, “플랫폼 로직” 자체가 </w:t>
      </w:r>
      <w:r w:rsidRPr="00C076B3">
        <w:rPr>
          <w:b/>
          <w:bCs/>
        </w:rPr>
        <w:t>서사 장치</w:t>
      </w:r>
      <w:r w:rsidRPr="00C076B3">
        <w:t xml:space="preserve">입니다. </w:t>
      </w:r>
    </w:p>
    <w:p w14:paraId="583EB695" w14:textId="77777777" w:rsidR="00C076B3" w:rsidRPr="00C076B3" w:rsidRDefault="00C076B3" w:rsidP="00C076B3">
      <w:proofErr w:type="spellStart"/>
      <w:r w:rsidRPr="00C076B3">
        <w:t>WorldBible_Pramisio_ArchivePlaz</w:t>
      </w:r>
      <w:proofErr w:type="spellEnd"/>
      <w:r w:rsidRPr="00C076B3">
        <w:t>…</w:t>
      </w:r>
    </w:p>
    <w:p w14:paraId="78EF4B84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B. 커뮤니티 4</w:t>
      </w:r>
      <w:proofErr w:type="gramStart"/>
      <w:r w:rsidRPr="00C076B3">
        <w:rPr>
          <w:b/>
          <w:bCs/>
        </w:rPr>
        <w:t>종(</w:t>
      </w:r>
      <w:proofErr w:type="gramEnd"/>
      <w:r w:rsidRPr="00C076B3">
        <w:rPr>
          <w:b/>
          <w:bCs/>
        </w:rPr>
        <w:t>Community Bible) = Layer B의 실체</w:t>
      </w:r>
    </w:p>
    <w:p w14:paraId="0F30FB8B" w14:textId="77777777" w:rsidR="00C076B3" w:rsidRPr="00C076B3" w:rsidRDefault="00C076B3" w:rsidP="00C076B3">
      <w:r w:rsidRPr="00C076B3">
        <w:t xml:space="preserve">World Bible에 커뮤니티 4종이 </w:t>
      </w:r>
      <w:r w:rsidRPr="00C076B3">
        <w:rPr>
          <w:b/>
          <w:bCs/>
        </w:rPr>
        <w:t>이용 계층, 말투, 규범/금기, 운영·권력 구조, 스레드 유형</w:t>
      </w:r>
      <w:r w:rsidRPr="00C076B3">
        <w:t xml:space="preserve"> 관점에서 매우 “시뮬레이션 친화적”</w:t>
      </w:r>
      <w:proofErr w:type="spellStart"/>
      <w:r w:rsidRPr="00C076B3">
        <w:t>으로</w:t>
      </w:r>
      <w:proofErr w:type="spellEnd"/>
      <w:r w:rsidRPr="00C076B3">
        <w:t xml:space="preserve"> 정리되어 있습니다. </w:t>
      </w:r>
    </w:p>
    <w:p w14:paraId="652ECF3F" w14:textId="77777777" w:rsidR="00C076B3" w:rsidRPr="00C076B3" w:rsidRDefault="00C076B3" w:rsidP="00C076B3">
      <w:proofErr w:type="spellStart"/>
      <w:r w:rsidRPr="00C076B3">
        <w:t>WorldBible_Pramisio_ArchivePlaz</w:t>
      </w:r>
      <w:proofErr w:type="spellEnd"/>
      <w:r w:rsidRPr="00C076B3">
        <w:t>…</w:t>
      </w:r>
    </w:p>
    <w:p w14:paraId="4FD1963A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 xml:space="preserve">C. 마법/사회 </w:t>
      </w:r>
      <w:proofErr w:type="gramStart"/>
      <w:r w:rsidRPr="00C076B3">
        <w:rPr>
          <w:b/>
          <w:bCs/>
        </w:rPr>
        <w:t>인프라(</w:t>
      </w:r>
      <w:proofErr w:type="gramEnd"/>
      <w:r w:rsidRPr="00C076B3">
        <w:rPr>
          <w:b/>
          <w:bCs/>
        </w:rPr>
        <w:t>배지/</w:t>
      </w:r>
      <w:proofErr w:type="spellStart"/>
      <w:r w:rsidRPr="00C076B3">
        <w:rPr>
          <w:b/>
          <w:bCs/>
        </w:rPr>
        <w:t>이르민수</w:t>
      </w:r>
      <w:proofErr w:type="spellEnd"/>
      <w:r w:rsidRPr="00C076B3">
        <w:rPr>
          <w:b/>
          <w:bCs/>
        </w:rPr>
        <w:t>/</w:t>
      </w:r>
      <w:proofErr w:type="gramStart"/>
      <w:r w:rsidRPr="00C076B3">
        <w:rPr>
          <w:b/>
          <w:bCs/>
        </w:rPr>
        <w:t>문장(</w:t>
      </w:r>
      <w:proofErr w:type="gramEnd"/>
      <w:r w:rsidRPr="00C076B3">
        <w:rPr>
          <w:b/>
          <w:bCs/>
        </w:rPr>
        <w:t>마나 사인) 등) = Layer A 정합성 룰</w:t>
      </w:r>
    </w:p>
    <w:p w14:paraId="367D0FF4" w14:textId="77777777" w:rsidR="00C076B3" w:rsidRPr="00C076B3" w:rsidRDefault="00C076B3" w:rsidP="00C076B3">
      <w:pPr>
        <w:numPr>
          <w:ilvl w:val="0"/>
          <w:numId w:val="3"/>
        </w:numPr>
      </w:pPr>
      <w:r w:rsidRPr="00C076B3">
        <w:t>공식 문서/증거/권한, 감시·검열, 계급 격차(소속·문장·</w:t>
      </w:r>
      <w:proofErr w:type="spellStart"/>
      <w:r w:rsidRPr="00C076B3">
        <w:t>접근권</w:t>
      </w:r>
      <w:proofErr w:type="spellEnd"/>
      <w:r w:rsidRPr="00C076B3">
        <w:t xml:space="preserve">)가 </w:t>
      </w:r>
      <w:r w:rsidRPr="00C076B3">
        <w:rPr>
          <w:b/>
          <w:bCs/>
        </w:rPr>
        <w:t>커뮤니티 갈등의 연료</w:t>
      </w:r>
      <w:r w:rsidRPr="00C076B3">
        <w:t xml:space="preserve">가 되도록 구성되어 있음. </w:t>
      </w:r>
    </w:p>
    <w:p w14:paraId="76D9D828" w14:textId="77777777" w:rsidR="00C076B3" w:rsidRPr="00C076B3" w:rsidRDefault="00C076B3" w:rsidP="00C076B3">
      <w:proofErr w:type="spellStart"/>
      <w:r w:rsidRPr="00C076B3">
        <w:t>WorldBible_Pramisio_ArchivePlaz</w:t>
      </w:r>
      <w:proofErr w:type="spellEnd"/>
      <w:r w:rsidRPr="00C076B3">
        <w:t>…</w:t>
      </w:r>
    </w:p>
    <w:p w14:paraId="1E46728A" w14:textId="77777777" w:rsidR="00C076B3" w:rsidRPr="00C076B3" w:rsidRDefault="00000000" w:rsidP="00C076B3">
      <w:r>
        <w:pict w14:anchorId="1664ED4A">
          <v:rect id="_x0000_i1026" style="width:0;height:1.5pt" o:hralign="center" o:hrstd="t" o:hr="t" fillcolor="#a0a0a0" stroked="f"/>
        </w:pict>
      </w:r>
    </w:p>
    <w:p w14:paraId="0FA4E34A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3) “적용/참고 가능한 상용·오픈소스” 전수 조사 (카테고리별)</w:t>
      </w:r>
    </w:p>
    <w:p w14:paraId="43B0487A" w14:textId="77777777" w:rsidR="00C076B3" w:rsidRPr="00C076B3" w:rsidRDefault="00C076B3" w:rsidP="00C076B3">
      <w:r w:rsidRPr="00C076B3">
        <w:t>아래는 **당장 가져다 붙일 수 있는 것(바로 적용)**과 **설계 참고가 큰 것(레퍼런스)**을 섞어, 프로젝트 모듈별로 정리했습니다.</w:t>
      </w:r>
    </w:p>
    <w:p w14:paraId="5CD94BCE" w14:textId="77777777" w:rsidR="00C076B3" w:rsidRPr="00C076B3" w:rsidRDefault="00000000" w:rsidP="00C076B3">
      <w:r>
        <w:pict w14:anchorId="38EFFE1C">
          <v:rect id="_x0000_i1027" style="width:0;height:1.5pt" o:hralign="center" o:hrstd="t" o:hr="t" fillcolor="#a0a0a0" stroked="f"/>
        </w:pict>
      </w:r>
    </w:p>
    <w:p w14:paraId="173E15B9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3.1 LLM 앱/파이프라인 프레임워크 (RAG·에이전트 기본 골격)</w:t>
      </w:r>
    </w:p>
    <w:p w14:paraId="43D425A9" w14:textId="77777777" w:rsidR="00C076B3" w:rsidRPr="00C076B3" w:rsidRDefault="00C076B3" w:rsidP="00C076B3">
      <w:r w:rsidRPr="00C076B3">
        <w:t xml:space="preserve">프로젝트는 “RAG + 에이전트/시뮬레이션 + 검증 파이프라인”이어서, 아래 중 하나를 골라 뼈대를 세우면 </w:t>
      </w:r>
      <w:proofErr w:type="spellStart"/>
      <w:r w:rsidRPr="00C076B3">
        <w:t>개발량이</w:t>
      </w:r>
      <w:proofErr w:type="spellEnd"/>
      <w:r w:rsidRPr="00C076B3">
        <w:t xml:space="preserve"> 크게 줄어듭니다.</w:t>
      </w:r>
    </w:p>
    <w:p w14:paraId="3CB59ADD" w14:textId="77777777" w:rsidR="00C076B3" w:rsidRPr="00C076B3" w:rsidRDefault="00C076B3" w:rsidP="00C076B3">
      <w:pPr>
        <w:numPr>
          <w:ilvl w:val="0"/>
          <w:numId w:val="4"/>
        </w:numPr>
      </w:pPr>
      <w:proofErr w:type="spellStart"/>
      <w:r w:rsidRPr="00C076B3">
        <w:rPr>
          <w:b/>
          <w:bCs/>
        </w:rPr>
        <w:t>LangChain</w:t>
      </w:r>
      <w:proofErr w:type="spellEnd"/>
      <w:r w:rsidRPr="00C076B3">
        <w:t xml:space="preserve">: LLM 앱 구성(체인/도구/메모리 등) 생태계가 가장 넓은 편. </w:t>
      </w:r>
    </w:p>
    <w:p w14:paraId="1E02DB4A" w14:textId="77777777" w:rsidR="00C076B3" w:rsidRPr="00C076B3" w:rsidRDefault="00C076B3" w:rsidP="00C076B3">
      <w:pPr>
        <w:numPr>
          <w:ilvl w:val="0"/>
          <w:numId w:val="4"/>
        </w:numPr>
      </w:pPr>
      <w:proofErr w:type="spellStart"/>
      <w:r w:rsidRPr="00C076B3">
        <w:rPr>
          <w:b/>
          <w:bCs/>
        </w:rPr>
        <w:t>LangGraph</w:t>
      </w:r>
      <w:proofErr w:type="spellEnd"/>
      <w:r w:rsidRPr="00C076B3">
        <w:t>: “턴 루프/</w:t>
      </w:r>
      <w:proofErr w:type="spellStart"/>
      <w:r w:rsidRPr="00C076B3">
        <w:t>상태머신</w:t>
      </w:r>
      <w:proofErr w:type="spellEnd"/>
      <w:r w:rsidRPr="00C076B3">
        <w:t>/그래프형 에이전트”</w:t>
      </w:r>
      <w:proofErr w:type="spellStart"/>
      <w:r w:rsidRPr="00C076B3">
        <w:t>를</w:t>
      </w:r>
      <w:proofErr w:type="spellEnd"/>
      <w:r w:rsidRPr="00C076B3">
        <w:t xml:space="preserve"> 만들기 좋아서, 개요서의 “턴 루프(권장 프로세스)”를 그대로 코드로 옮기기 편합니다. </w:t>
      </w:r>
    </w:p>
    <w:p w14:paraId="6EA378E7" w14:textId="77777777" w:rsidR="00C076B3" w:rsidRPr="00C076B3" w:rsidRDefault="00C076B3" w:rsidP="00C076B3">
      <w:pPr>
        <w:numPr>
          <w:ilvl w:val="0"/>
          <w:numId w:val="4"/>
        </w:numPr>
      </w:pPr>
      <w:r w:rsidRPr="00C076B3">
        <w:rPr>
          <w:b/>
          <w:bCs/>
        </w:rPr>
        <w:t>LlamaIndex</w:t>
      </w:r>
      <w:r w:rsidRPr="00C076B3">
        <w:t>: “내 데이터 ↔ LLM 연결(인덱싱/</w:t>
      </w:r>
      <w:proofErr w:type="spellStart"/>
      <w:r w:rsidRPr="00C076B3">
        <w:t>리트리버</w:t>
      </w:r>
      <w:proofErr w:type="spellEnd"/>
      <w:r w:rsidRPr="00C076B3">
        <w:t xml:space="preserve">)” 쪽이 강해 World Bible/커뮤니티 카드/페르소나 라이브러리 RAG에 적합. </w:t>
      </w:r>
    </w:p>
    <w:p w14:paraId="106219A7" w14:textId="77777777" w:rsidR="00C076B3" w:rsidRPr="00C076B3" w:rsidRDefault="00C076B3" w:rsidP="00C076B3">
      <w:pPr>
        <w:numPr>
          <w:ilvl w:val="0"/>
          <w:numId w:val="4"/>
        </w:numPr>
      </w:pPr>
      <w:r w:rsidRPr="00C076B3">
        <w:rPr>
          <w:b/>
          <w:bCs/>
        </w:rPr>
        <w:t>Haystack</w:t>
      </w:r>
      <w:r w:rsidRPr="00C076B3">
        <w:t xml:space="preserve">: RAG/검색 파이프라인에 강한 오픈소스(프로덕션 지향). </w:t>
      </w:r>
    </w:p>
    <w:p w14:paraId="1E7EC628" w14:textId="77777777" w:rsidR="00C076B3" w:rsidRPr="00C076B3" w:rsidRDefault="00C076B3" w:rsidP="00C076B3">
      <w:proofErr w:type="spellStart"/>
      <w:r w:rsidRPr="00C076B3">
        <w:rPr>
          <w:b/>
          <w:bCs/>
        </w:rPr>
        <w:lastRenderedPageBreak/>
        <w:t>노코드</w:t>
      </w:r>
      <w:proofErr w:type="spellEnd"/>
      <w:r w:rsidRPr="00C076B3">
        <w:rPr>
          <w:b/>
          <w:bCs/>
        </w:rPr>
        <w:t>/</w:t>
      </w:r>
      <w:proofErr w:type="spellStart"/>
      <w:r w:rsidRPr="00C076B3">
        <w:rPr>
          <w:b/>
          <w:bCs/>
        </w:rPr>
        <w:t>로코드로</w:t>
      </w:r>
      <w:proofErr w:type="spellEnd"/>
      <w:r w:rsidRPr="00C076B3">
        <w:rPr>
          <w:b/>
          <w:bCs/>
        </w:rPr>
        <w:t xml:space="preserve"> 빠른 PoC</w:t>
      </w:r>
      <w:r w:rsidRPr="00C076B3">
        <w:t>가 목표라면:</w:t>
      </w:r>
    </w:p>
    <w:p w14:paraId="00849FA3" w14:textId="77777777" w:rsidR="00C076B3" w:rsidRPr="00C076B3" w:rsidRDefault="00C076B3" w:rsidP="00C076B3">
      <w:pPr>
        <w:numPr>
          <w:ilvl w:val="0"/>
          <w:numId w:val="5"/>
        </w:numPr>
      </w:pPr>
      <w:proofErr w:type="spellStart"/>
      <w:r w:rsidRPr="00C076B3">
        <w:rPr>
          <w:b/>
          <w:bCs/>
        </w:rPr>
        <w:t>Dify</w:t>
      </w:r>
      <w:proofErr w:type="spellEnd"/>
      <w:r w:rsidRPr="00C076B3">
        <w:t xml:space="preserve">: 오픈소스 LLM 앱 개발 플랫폼(워크플로우/지식베이스 등). </w:t>
      </w:r>
    </w:p>
    <w:p w14:paraId="7AECDF0B" w14:textId="77777777" w:rsidR="00C076B3" w:rsidRPr="00C076B3" w:rsidRDefault="00C076B3" w:rsidP="00C076B3">
      <w:pPr>
        <w:numPr>
          <w:ilvl w:val="0"/>
          <w:numId w:val="5"/>
        </w:numPr>
      </w:pPr>
      <w:proofErr w:type="spellStart"/>
      <w:r w:rsidRPr="00C076B3">
        <w:rPr>
          <w:b/>
          <w:bCs/>
        </w:rPr>
        <w:t>Flowise</w:t>
      </w:r>
      <w:proofErr w:type="spellEnd"/>
      <w:r w:rsidRPr="00C076B3">
        <w:t xml:space="preserve">: </w:t>
      </w:r>
      <w:proofErr w:type="spellStart"/>
      <w:r w:rsidRPr="00C076B3">
        <w:t>LangChain</w:t>
      </w:r>
      <w:proofErr w:type="spellEnd"/>
      <w:r w:rsidRPr="00C076B3">
        <w:t xml:space="preserve"> 기반 시각적 </w:t>
      </w:r>
      <w:proofErr w:type="spellStart"/>
      <w:r w:rsidRPr="00C076B3">
        <w:t>빌더</w:t>
      </w:r>
      <w:proofErr w:type="spellEnd"/>
      <w:r w:rsidRPr="00C076B3">
        <w:t xml:space="preserve">. </w:t>
      </w:r>
    </w:p>
    <w:p w14:paraId="6C3596FD" w14:textId="77777777" w:rsidR="00C076B3" w:rsidRPr="00C076B3" w:rsidRDefault="00C076B3" w:rsidP="00C076B3">
      <w:pPr>
        <w:numPr>
          <w:ilvl w:val="0"/>
          <w:numId w:val="5"/>
        </w:numPr>
      </w:pPr>
      <w:proofErr w:type="spellStart"/>
      <w:r w:rsidRPr="00C076B3">
        <w:rPr>
          <w:b/>
          <w:bCs/>
        </w:rPr>
        <w:t>Langflow</w:t>
      </w:r>
      <w:proofErr w:type="spellEnd"/>
      <w:r w:rsidRPr="00C076B3">
        <w:t xml:space="preserve">: </w:t>
      </w:r>
      <w:proofErr w:type="spellStart"/>
      <w:r w:rsidRPr="00C076B3">
        <w:t>LangChain</w:t>
      </w:r>
      <w:proofErr w:type="spellEnd"/>
      <w:r w:rsidRPr="00C076B3">
        <w:t xml:space="preserve"> 시각적 </w:t>
      </w:r>
      <w:proofErr w:type="spellStart"/>
      <w:r w:rsidRPr="00C076B3">
        <w:t>빌더</w:t>
      </w:r>
      <w:proofErr w:type="spellEnd"/>
      <w:r w:rsidRPr="00C076B3">
        <w:t xml:space="preserve"> 계열. </w:t>
      </w:r>
    </w:p>
    <w:p w14:paraId="5EEE662A" w14:textId="77777777" w:rsidR="00C076B3" w:rsidRPr="00C076B3" w:rsidRDefault="00C076B3" w:rsidP="00C076B3">
      <w:r w:rsidRPr="00C076B3">
        <w:t>“문서 이해+인용 중심 RAG”를 바로 쓰고 싶다면:</w:t>
      </w:r>
    </w:p>
    <w:p w14:paraId="7AD235A4" w14:textId="77777777" w:rsidR="00C076B3" w:rsidRPr="00C076B3" w:rsidRDefault="00C076B3" w:rsidP="00C076B3">
      <w:pPr>
        <w:numPr>
          <w:ilvl w:val="0"/>
          <w:numId w:val="6"/>
        </w:numPr>
      </w:pPr>
      <w:proofErr w:type="spellStart"/>
      <w:r w:rsidRPr="00C076B3">
        <w:rPr>
          <w:b/>
          <w:bCs/>
        </w:rPr>
        <w:t>RAGFlow</w:t>
      </w:r>
      <w:proofErr w:type="spellEnd"/>
      <w:r w:rsidRPr="00C076B3">
        <w:t xml:space="preserve">: 문서 이해 기반 RAG 엔진(오픈소스). </w:t>
      </w:r>
    </w:p>
    <w:p w14:paraId="6D60D35B" w14:textId="77777777" w:rsidR="00C076B3" w:rsidRPr="00C076B3" w:rsidRDefault="00000000" w:rsidP="00C076B3">
      <w:r>
        <w:pict w14:anchorId="69F443EC">
          <v:rect id="_x0000_i1028" style="width:0;height:1.5pt" o:hralign="center" o:hrstd="t" o:hr="t" fillcolor="#a0a0a0" stroked="f"/>
        </w:pict>
      </w:r>
    </w:p>
    <w:p w14:paraId="369930C9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3.2 “각인광장 같은 포럼 시뮬레이션”</w:t>
      </w:r>
      <w:proofErr w:type="spellStart"/>
      <w:r w:rsidRPr="00C076B3">
        <w:rPr>
          <w:b/>
          <w:bCs/>
        </w:rPr>
        <w:t>에</w:t>
      </w:r>
      <w:proofErr w:type="spellEnd"/>
      <w:r w:rsidRPr="00C076B3">
        <w:rPr>
          <w:b/>
          <w:bCs/>
        </w:rPr>
        <w:t xml:space="preserve"> 특히 가까운 레퍼런스 (핵심!)</w:t>
      </w:r>
    </w:p>
    <w:p w14:paraId="2DF16A0F" w14:textId="77777777" w:rsidR="00C076B3" w:rsidRPr="00C076B3" w:rsidRDefault="00C076B3" w:rsidP="00C076B3">
      <w:r w:rsidRPr="00C076B3">
        <w:t>이 프로젝트의 차별점은 **</w:t>
      </w:r>
      <w:proofErr w:type="spellStart"/>
      <w:r w:rsidRPr="00C076B3">
        <w:t>챗봇이</w:t>
      </w:r>
      <w:proofErr w:type="spellEnd"/>
      <w:r w:rsidRPr="00C076B3">
        <w:t xml:space="preserve"> 아니라 ‘플랫폼/커뮤니티 환경 시뮬레이션’**이라는 점인데, 이쪽에서 가장 참고 가치가 큰 공개 레퍼런스가 있습니다.</w:t>
      </w:r>
    </w:p>
    <w:p w14:paraId="217E8F87" w14:textId="77777777" w:rsidR="00C076B3" w:rsidRPr="00C076B3" w:rsidRDefault="00C076B3" w:rsidP="00C076B3">
      <w:pPr>
        <w:numPr>
          <w:ilvl w:val="0"/>
          <w:numId w:val="7"/>
        </w:numPr>
      </w:pPr>
      <w:r w:rsidRPr="00C076B3">
        <w:rPr>
          <w:b/>
          <w:bCs/>
        </w:rPr>
        <w:t>OASIS</w:t>
      </w:r>
      <w:r w:rsidRPr="00C076B3">
        <w:t>(CAMEL-AI): 트위터/</w:t>
      </w:r>
      <w:proofErr w:type="spellStart"/>
      <w:r w:rsidRPr="00C076B3">
        <w:t>레딧</w:t>
      </w:r>
      <w:proofErr w:type="spellEnd"/>
      <w:r w:rsidRPr="00C076B3">
        <w:t xml:space="preserve"> 같은 플랫폼을 모델로 한 </w:t>
      </w:r>
      <w:r w:rsidRPr="00C076B3">
        <w:rPr>
          <w:b/>
          <w:bCs/>
        </w:rPr>
        <w:t>대규모(최대 100만 에이전트) 소셜미디어 시뮬레이터</w:t>
      </w:r>
      <w:r w:rsidRPr="00C076B3">
        <w:t>. “행동 공간(포스트/댓글/</w:t>
      </w:r>
      <w:proofErr w:type="spellStart"/>
      <w:r w:rsidRPr="00C076B3">
        <w:t>팔로우</w:t>
      </w:r>
      <w:proofErr w:type="spellEnd"/>
      <w:r w:rsidRPr="00C076B3">
        <w:t>)” + “추천 시스템(관심/</w:t>
      </w:r>
      <w:proofErr w:type="spellStart"/>
      <w:r w:rsidRPr="00C076B3">
        <w:t>핫스코어</w:t>
      </w:r>
      <w:proofErr w:type="spellEnd"/>
      <w:r w:rsidRPr="00C076B3">
        <w:t>)” + “동적 네트워크/환경 업데이트”</w:t>
      </w:r>
      <w:proofErr w:type="spellStart"/>
      <w:r w:rsidRPr="00C076B3">
        <w:t>를</w:t>
      </w:r>
      <w:proofErr w:type="spellEnd"/>
      <w:r w:rsidRPr="00C076B3">
        <w:t xml:space="preserve"> 포함합니다.</w:t>
      </w:r>
    </w:p>
    <w:p w14:paraId="0F54EBDD" w14:textId="77777777" w:rsidR="00C076B3" w:rsidRPr="00C076B3" w:rsidRDefault="00C076B3" w:rsidP="00C076B3">
      <w:pPr>
        <w:numPr>
          <w:ilvl w:val="1"/>
          <w:numId w:val="7"/>
        </w:numPr>
      </w:pPr>
      <w:proofErr w:type="spellStart"/>
      <w:r w:rsidRPr="00C076B3">
        <w:t>arXiv</w:t>
      </w:r>
      <w:proofErr w:type="spellEnd"/>
      <w:r w:rsidRPr="00C076B3">
        <w:t xml:space="preserve"> 설명(개념/기능): </w:t>
      </w:r>
    </w:p>
    <w:p w14:paraId="47E92B24" w14:textId="77777777" w:rsidR="00C076B3" w:rsidRPr="00C076B3" w:rsidRDefault="00C076B3" w:rsidP="00C076B3">
      <w:pPr>
        <w:numPr>
          <w:ilvl w:val="1"/>
          <w:numId w:val="7"/>
        </w:numPr>
      </w:pPr>
      <w:r w:rsidRPr="00C076B3">
        <w:t xml:space="preserve">GitHub </w:t>
      </w:r>
      <w:proofErr w:type="spellStart"/>
      <w:r w:rsidRPr="00C076B3">
        <w:t>레포</w:t>
      </w:r>
      <w:proofErr w:type="spellEnd"/>
      <w:r w:rsidRPr="00C076B3">
        <w:t xml:space="preserve">(오픈소스 구현): </w:t>
      </w:r>
      <w:r w:rsidRPr="00C076B3">
        <w:br/>
        <w:t xml:space="preserve">→ 각인광장 운영 규칙(노출/랭킹/운영개입/신고/잠금)을 </w:t>
      </w:r>
      <w:r w:rsidRPr="00C076B3">
        <w:rPr>
          <w:b/>
          <w:bCs/>
        </w:rPr>
        <w:t>OASIS 설계 패턴으로</w:t>
      </w:r>
      <w:r w:rsidRPr="00C076B3">
        <w:t xml:space="preserve"> 옮기는 게 “처음부터 설계” 대비 가장 큰 시간 절감 포인트입니다.</w:t>
      </w:r>
    </w:p>
    <w:p w14:paraId="5728E436" w14:textId="77777777" w:rsidR="00C076B3" w:rsidRPr="00C076B3" w:rsidRDefault="00C076B3" w:rsidP="00C076B3">
      <w:pPr>
        <w:numPr>
          <w:ilvl w:val="0"/>
          <w:numId w:val="7"/>
        </w:numPr>
      </w:pPr>
      <w:r w:rsidRPr="00C076B3">
        <w:rPr>
          <w:b/>
          <w:bCs/>
        </w:rPr>
        <w:t>Generative Agents</w:t>
      </w:r>
      <w:r w:rsidRPr="00C076B3">
        <w:t xml:space="preserve">(Stanford 계열 </w:t>
      </w:r>
      <w:proofErr w:type="spellStart"/>
      <w:r w:rsidRPr="00C076B3">
        <w:t>레포</w:t>
      </w:r>
      <w:proofErr w:type="spellEnd"/>
      <w:r w:rsidRPr="00C076B3">
        <w:t xml:space="preserve">): “에이전트 아키텍처 + 환경”을 포함한 시뮬레이션 연구/코드. </w:t>
      </w:r>
    </w:p>
    <w:p w14:paraId="56C7C72E" w14:textId="77777777" w:rsidR="00C076B3" w:rsidRPr="00C076B3" w:rsidRDefault="00C076B3" w:rsidP="00C076B3">
      <w:pPr>
        <w:numPr>
          <w:ilvl w:val="0"/>
          <w:numId w:val="7"/>
        </w:numPr>
      </w:pPr>
      <w:r w:rsidRPr="00C076B3">
        <w:rPr>
          <w:b/>
          <w:bCs/>
        </w:rPr>
        <w:t>AI Town</w:t>
      </w:r>
      <w:r w:rsidRPr="00C076B3">
        <w:t>(a16z-infra): “가상 마을에서 AI 캐릭터가 살아 움직이는” 데모/</w:t>
      </w:r>
      <w:proofErr w:type="spellStart"/>
      <w:r w:rsidRPr="00C076B3">
        <w:t>스타터킷</w:t>
      </w:r>
      <w:proofErr w:type="spellEnd"/>
      <w:r w:rsidRPr="00C076B3">
        <w:t xml:space="preserve">(Generative Agents 영감 기반). </w:t>
      </w:r>
      <w:r w:rsidRPr="00C076B3">
        <w:br/>
        <w:t xml:space="preserve">→ 이 둘은 “포럼”이 아니라 “마을”이지만, </w:t>
      </w:r>
      <w:r w:rsidRPr="00C076B3">
        <w:rPr>
          <w:b/>
          <w:bCs/>
        </w:rPr>
        <w:t>에이전트 메모리/일정/상호작용</w:t>
      </w:r>
      <w:r w:rsidRPr="00C076B3">
        <w:t xml:space="preserve"> 설계 참고 가치가 큽니다.</w:t>
      </w:r>
    </w:p>
    <w:p w14:paraId="49310833" w14:textId="77777777" w:rsidR="00C076B3" w:rsidRPr="00C076B3" w:rsidRDefault="00C076B3" w:rsidP="00C076B3">
      <w:proofErr w:type="spellStart"/>
      <w:r w:rsidRPr="00C076B3">
        <w:t>멀티에이전트</w:t>
      </w:r>
      <w:proofErr w:type="spellEnd"/>
      <w:r w:rsidRPr="00C076B3">
        <w:t xml:space="preserve"> 오케스트레이션 프레임워크 쪽은:</w:t>
      </w:r>
    </w:p>
    <w:p w14:paraId="79147A38" w14:textId="77777777" w:rsidR="00C076B3" w:rsidRPr="00C076B3" w:rsidRDefault="00C076B3" w:rsidP="00C076B3">
      <w:pPr>
        <w:numPr>
          <w:ilvl w:val="0"/>
          <w:numId w:val="8"/>
        </w:numPr>
      </w:pPr>
      <w:r w:rsidRPr="00C076B3">
        <w:rPr>
          <w:b/>
          <w:bCs/>
        </w:rPr>
        <w:t xml:space="preserve">Microsoft </w:t>
      </w:r>
      <w:proofErr w:type="spellStart"/>
      <w:r w:rsidRPr="00C076B3">
        <w:rPr>
          <w:b/>
          <w:bCs/>
        </w:rPr>
        <w:t>AutoGen</w:t>
      </w:r>
      <w:proofErr w:type="spellEnd"/>
      <w:r w:rsidRPr="00C076B3">
        <w:t xml:space="preserve">: </w:t>
      </w:r>
      <w:proofErr w:type="spellStart"/>
      <w:r w:rsidRPr="00C076B3">
        <w:t>멀티에이전트</w:t>
      </w:r>
      <w:proofErr w:type="spellEnd"/>
      <w:r w:rsidRPr="00C076B3">
        <w:t xml:space="preserve"> 앱 프레임워크. </w:t>
      </w:r>
    </w:p>
    <w:p w14:paraId="21A1B38D" w14:textId="77777777" w:rsidR="00C076B3" w:rsidRPr="00C076B3" w:rsidRDefault="00C076B3" w:rsidP="00C076B3">
      <w:pPr>
        <w:numPr>
          <w:ilvl w:val="0"/>
          <w:numId w:val="8"/>
        </w:numPr>
      </w:pPr>
      <w:proofErr w:type="spellStart"/>
      <w:r w:rsidRPr="00C076B3">
        <w:rPr>
          <w:b/>
          <w:bCs/>
        </w:rPr>
        <w:t>CrewAI</w:t>
      </w:r>
      <w:proofErr w:type="spellEnd"/>
      <w:r w:rsidRPr="00C076B3">
        <w:t xml:space="preserve">: 에이전트 팀워크/역할 분담 중심 프레임워크. </w:t>
      </w:r>
    </w:p>
    <w:p w14:paraId="5371EFC7" w14:textId="77777777" w:rsidR="00C076B3" w:rsidRPr="00C076B3" w:rsidRDefault="00C076B3" w:rsidP="00C076B3">
      <w:pPr>
        <w:numPr>
          <w:ilvl w:val="0"/>
          <w:numId w:val="8"/>
        </w:numPr>
      </w:pPr>
      <w:r w:rsidRPr="00C076B3">
        <w:rPr>
          <w:b/>
          <w:bCs/>
        </w:rPr>
        <w:t>CAMEL</w:t>
      </w:r>
      <w:r w:rsidRPr="00C076B3">
        <w:t xml:space="preserve">: </w:t>
      </w:r>
      <w:proofErr w:type="spellStart"/>
      <w:r w:rsidRPr="00C076B3">
        <w:t>멀티에이전트</w:t>
      </w:r>
      <w:proofErr w:type="spellEnd"/>
      <w:r w:rsidRPr="00C076B3">
        <w:t xml:space="preserve"> 연구/환경/태스크 모음. </w:t>
      </w:r>
    </w:p>
    <w:p w14:paraId="5508910A" w14:textId="77777777" w:rsidR="00C076B3" w:rsidRPr="00C076B3" w:rsidRDefault="00000000" w:rsidP="00C076B3">
      <w:r>
        <w:pict w14:anchorId="5ADEA713">
          <v:rect id="_x0000_i1029" style="width:0;height:1.5pt" o:hralign="center" o:hrstd="t" o:hr="t" fillcolor="#a0a0a0" stroked="f"/>
        </w:pict>
      </w:r>
    </w:p>
    <w:p w14:paraId="44B10E1D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lastRenderedPageBreak/>
        <w:t>3.3 Layer A/B/C를 받치는 “지식 저장소” 선택지 (벡터·하이브리드·그래프)</w:t>
      </w:r>
    </w:p>
    <w:p w14:paraId="57775470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(1) 벡터DB/유사도 검색</w:t>
      </w:r>
    </w:p>
    <w:p w14:paraId="17EF27BA" w14:textId="77777777" w:rsidR="00C076B3" w:rsidRPr="00C076B3" w:rsidRDefault="00C076B3" w:rsidP="00C076B3">
      <w:pPr>
        <w:numPr>
          <w:ilvl w:val="0"/>
          <w:numId w:val="9"/>
        </w:numPr>
      </w:pPr>
      <w:proofErr w:type="spellStart"/>
      <w:r w:rsidRPr="00C076B3">
        <w:rPr>
          <w:b/>
          <w:bCs/>
        </w:rPr>
        <w:t>Qdrant</w:t>
      </w:r>
      <w:proofErr w:type="spellEnd"/>
      <w:r w:rsidRPr="00C076B3">
        <w:t xml:space="preserve">: Rust 기반 오픈소스 벡터DB. </w:t>
      </w:r>
    </w:p>
    <w:p w14:paraId="4CD3D8A5" w14:textId="77777777" w:rsidR="00C076B3" w:rsidRPr="00C076B3" w:rsidRDefault="00C076B3" w:rsidP="00C076B3">
      <w:pPr>
        <w:numPr>
          <w:ilvl w:val="0"/>
          <w:numId w:val="9"/>
        </w:numPr>
      </w:pPr>
      <w:r w:rsidRPr="00C076B3">
        <w:rPr>
          <w:b/>
          <w:bCs/>
        </w:rPr>
        <w:t>Milvus</w:t>
      </w:r>
      <w:r w:rsidRPr="00C076B3">
        <w:t xml:space="preserve">: 대규모 벡터 검색 스케일에 강한 오픈소스. </w:t>
      </w:r>
    </w:p>
    <w:p w14:paraId="762B161E" w14:textId="77777777" w:rsidR="00C076B3" w:rsidRPr="00C076B3" w:rsidRDefault="00C076B3" w:rsidP="00C076B3">
      <w:pPr>
        <w:numPr>
          <w:ilvl w:val="0"/>
          <w:numId w:val="9"/>
        </w:numPr>
      </w:pPr>
      <w:proofErr w:type="spellStart"/>
      <w:r w:rsidRPr="00C076B3">
        <w:rPr>
          <w:b/>
          <w:bCs/>
        </w:rPr>
        <w:t>Weaviate</w:t>
      </w:r>
      <w:proofErr w:type="spellEnd"/>
      <w:r w:rsidRPr="00C076B3">
        <w:t>: 오픈소스 벡터DB(클라우드/</w:t>
      </w:r>
      <w:proofErr w:type="spellStart"/>
      <w:r w:rsidRPr="00C076B3">
        <w:t>셀프호스트</w:t>
      </w:r>
      <w:proofErr w:type="spellEnd"/>
      <w:r w:rsidRPr="00C076B3">
        <w:t xml:space="preserve"> 모두). </w:t>
      </w:r>
    </w:p>
    <w:p w14:paraId="6DFC777B" w14:textId="77777777" w:rsidR="00C076B3" w:rsidRPr="00C076B3" w:rsidRDefault="00C076B3" w:rsidP="00C076B3">
      <w:pPr>
        <w:numPr>
          <w:ilvl w:val="0"/>
          <w:numId w:val="9"/>
        </w:numPr>
      </w:pPr>
      <w:r w:rsidRPr="00C076B3">
        <w:rPr>
          <w:b/>
          <w:bCs/>
        </w:rPr>
        <w:t>Chroma</w:t>
      </w:r>
      <w:r w:rsidRPr="00C076B3">
        <w:t xml:space="preserve">: 로컬/개발용으로 자주 쓰는 벡터DB. </w:t>
      </w:r>
    </w:p>
    <w:p w14:paraId="098089D2" w14:textId="77777777" w:rsidR="00C076B3" w:rsidRPr="00C076B3" w:rsidRDefault="00C076B3" w:rsidP="00C076B3">
      <w:pPr>
        <w:numPr>
          <w:ilvl w:val="0"/>
          <w:numId w:val="9"/>
        </w:numPr>
      </w:pPr>
      <w:r w:rsidRPr="00C076B3">
        <w:rPr>
          <w:b/>
          <w:bCs/>
        </w:rPr>
        <w:t>FAISS</w:t>
      </w:r>
      <w:r w:rsidRPr="00C076B3">
        <w:t xml:space="preserve">: 벡터 인덱스/검색 라이브러리(DB라기보다 인덱스 엔진). </w:t>
      </w:r>
    </w:p>
    <w:p w14:paraId="2333F291" w14:textId="77777777" w:rsidR="00C076B3" w:rsidRPr="00C076B3" w:rsidRDefault="00C076B3" w:rsidP="00C076B3">
      <w:pPr>
        <w:numPr>
          <w:ilvl w:val="0"/>
          <w:numId w:val="9"/>
        </w:numPr>
      </w:pPr>
      <w:proofErr w:type="spellStart"/>
      <w:r w:rsidRPr="00C076B3">
        <w:rPr>
          <w:b/>
          <w:bCs/>
        </w:rPr>
        <w:t>pgvector</w:t>
      </w:r>
      <w:proofErr w:type="spellEnd"/>
      <w:r w:rsidRPr="00C076B3">
        <w:t xml:space="preserve">: PostgreSQL 벡터 확장(운영 단순화에 유리). </w:t>
      </w:r>
    </w:p>
    <w:p w14:paraId="1AED5DC6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(2) 하이브리드(키워드+벡터) 검색</w:t>
      </w:r>
    </w:p>
    <w:p w14:paraId="1F333825" w14:textId="77777777" w:rsidR="00C076B3" w:rsidRPr="00C076B3" w:rsidRDefault="00C076B3" w:rsidP="00C076B3">
      <w:r w:rsidRPr="00C076B3">
        <w:t xml:space="preserve">각인광장/World Bible은 “고유명사·규정·약어”가 많아서 </w:t>
      </w:r>
      <w:r w:rsidRPr="00C076B3">
        <w:rPr>
          <w:b/>
          <w:bCs/>
        </w:rPr>
        <w:t>BM25/키워드 검색</w:t>
      </w:r>
      <w:r w:rsidRPr="00C076B3">
        <w:t>이 꼭 섞이는 편이 안전합니다.</w:t>
      </w:r>
    </w:p>
    <w:p w14:paraId="0AFD944C" w14:textId="77777777" w:rsidR="00C076B3" w:rsidRPr="00C076B3" w:rsidRDefault="00C076B3" w:rsidP="00C076B3">
      <w:pPr>
        <w:numPr>
          <w:ilvl w:val="0"/>
          <w:numId w:val="10"/>
        </w:numPr>
      </w:pPr>
      <w:r w:rsidRPr="00C076B3">
        <w:rPr>
          <w:b/>
          <w:bCs/>
        </w:rPr>
        <w:t>OpenSearch 벡터 검색(k-NN 등)</w:t>
      </w:r>
      <w:r w:rsidRPr="00C076B3">
        <w:t xml:space="preserve"> </w:t>
      </w:r>
    </w:p>
    <w:p w14:paraId="3D2EEB92" w14:textId="77777777" w:rsidR="00C076B3" w:rsidRPr="00C076B3" w:rsidRDefault="00C076B3" w:rsidP="00C076B3">
      <w:pPr>
        <w:numPr>
          <w:ilvl w:val="0"/>
          <w:numId w:val="10"/>
        </w:numPr>
      </w:pPr>
      <w:r w:rsidRPr="00C076B3">
        <w:rPr>
          <w:b/>
          <w:bCs/>
        </w:rPr>
        <w:t>Elasticsearch dense vector</w:t>
      </w:r>
      <w:r w:rsidRPr="00C076B3">
        <w:t xml:space="preserve"> </w:t>
      </w:r>
    </w:p>
    <w:p w14:paraId="4C101036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(3) 그래프 기반 정합성/관계 추적</w:t>
      </w:r>
    </w:p>
    <w:p w14:paraId="1F4ACF18" w14:textId="77777777" w:rsidR="00C076B3" w:rsidRPr="00C076B3" w:rsidRDefault="00C076B3" w:rsidP="00C076B3">
      <w:r w:rsidRPr="00C076B3">
        <w:t>World Bible이 이미 “권력 구조/소속/규정/관계”</w:t>
      </w:r>
      <w:proofErr w:type="spellStart"/>
      <w:r w:rsidRPr="00C076B3">
        <w:t>를</w:t>
      </w:r>
      <w:proofErr w:type="spellEnd"/>
      <w:r w:rsidRPr="00C076B3">
        <w:t xml:space="preserve"> 강하게 갖고 있어서, “정합성 검사(Consistency)”에는 그래프가 잘 맞습니다.</w:t>
      </w:r>
    </w:p>
    <w:p w14:paraId="13F79FA4" w14:textId="77777777" w:rsidR="00C076B3" w:rsidRPr="00C076B3" w:rsidRDefault="00C076B3" w:rsidP="00C076B3">
      <w:pPr>
        <w:numPr>
          <w:ilvl w:val="0"/>
          <w:numId w:val="11"/>
        </w:numPr>
      </w:pPr>
      <w:r w:rsidRPr="00C076B3">
        <w:rPr>
          <w:b/>
          <w:bCs/>
        </w:rPr>
        <w:t xml:space="preserve">Microsoft </w:t>
      </w:r>
      <w:proofErr w:type="spellStart"/>
      <w:r w:rsidRPr="00C076B3">
        <w:rPr>
          <w:b/>
          <w:bCs/>
        </w:rPr>
        <w:t>GraphRAG</w:t>
      </w:r>
      <w:proofErr w:type="spellEnd"/>
      <w:r w:rsidRPr="00C076B3">
        <w:t xml:space="preserve">: 그래프 기반 RAG 접근. </w:t>
      </w:r>
    </w:p>
    <w:p w14:paraId="1DB41AD7" w14:textId="77777777" w:rsidR="00C076B3" w:rsidRPr="00C076B3" w:rsidRDefault="00C076B3" w:rsidP="00C076B3">
      <w:pPr>
        <w:numPr>
          <w:ilvl w:val="0"/>
          <w:numId w:val="11"/>
        </w:numPr>
      </w:pPr>
      <w:r w:rsidRPr="00C076B3">
        <w:rPr>
          <w:b/>
          <w:bCs/>
        </w:rPr>
        <w:t>Neo4j</w:t>
      </w:r>
      <w:r w:rsidRPr="00C076B3">
        <w:t xml:space="preserve">(그래프DB) </w:t>
      </w:r>
    </w:p>
    <w:p w14:paraId="21766FCA" w14:textId="77777777" w:rsidR="00C076B3" w:rsidRPr="00C076B3" w:rsidRDefault="00C076B3" w:rsidP="00C076B3">
      <w:pPr>
        <w:numPr>
          <w:ilvl w:val="0"/>
          <w:numId w:val="11"/>
        </w:numPr>
      </w:pPr>
      <w:proofErr w:type="spellStart"/>
      <w:r w:rsidRPr="00C076B3">
        <w:rPr>
          <w:b/>
          <w:bCs/>
        </w:rPr>
        <w:t>ArangoDB</w:t>
      </w:r>
      <w:proofErr w:type="spellEnd"/>
      <w:r w:rsidRPr="00C076B3">
        <w:t xml:space="preserve">(멀티모델: 문서+그래프) </w:t>
      </w:r>
    </w:p>
    <w:p w14:paraId="57AB6F60" w14:textId="77777777" w:rsidR="00C076B3" w:rsidRPr="00C076B3" w:rsidRDefault="00000000" w:rsidP="00C076B3">
      <w:r>
        <w:pict w14:anchorId="2ABC64C9">
          <v:rect id="_x0000_i1030" style="width:0;height:1.5pt" o:hralign="center" o:hrstd="t" o:hr="t" fillcolor="#a0a0a0" stroked="f"/>
        </w:pict>
      </w:r>
    </w:p>
    <w:p w14:paraId="66DC8B4B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3.4 문서 파싱/정제(리서치 자료, World Bible, 레퍼런스 글) “미리 만들어진” 도구</w:t>
      </w:r>
    </w:p>
    <w:p w14:paraId="35D898C9" w14:textId="77777777" w:rsidR="00C076B3" w:rsidRPr="00C076B3" w:rsidRDefault="00C076B3" w:rsidP="00C076B3">
      <w:r w:rsidRPr="00C076B3">
        <w:t>DOCX/PDF/</w:t>
      </w:r>
      <w:proofErr w:type="spellStart"/>
      <w:r w:rsidRPr="00C076B3">
        <w:t>웹문서</w:t>
      </w:r>
      <w:proofErr w:type="spellEnd"/>
      <w:r w:rsidRPr="00C076B3">
        <w:t xml:space="preserve"> 등 다양한 자료를 RAG로 쓰려면 </w:t>
      </w:r>
      <w:r w:rsidRPr="00C076B3">
        <w:rPr>
          <w:b/>
          <w:bCs/>
        </w:rPr>
        <w:t>파싱·</w:t>
      </w:r>
      <w:proofErr w:type="spellStart"/>
      <w:r w:rsidRPr="00C076B3">
        <w:rPr>
          <w:b/>
          <w:bCs/>
        </w:rPr>
        <w:t>청킹</w:t>
      </w:r>
      <w:r w:rsidRPr="00C076B3">
        <w:t>이</w:t>
      </w:r>
      <w:proofErr w:type="spellEnd"/>
      <w:r w:rsidRPr="00C076B3">
        <w:t xml:space="preserve"> 먼저인데, 여기서도 처음부터 만들 이유가 없습니다.</w:t>
      </w:r>
    </w:p>
    <w:p w14:paraId="516A1702" w14:textId="77777777" w:rsidR="00C076B3" w:rsidRPr="00C076B3" w:rsidRDefault="00C076B3" w:rsidP="00C076B3">
      <w:pPr>
        <w:numPr>
          <w:ilvl w:val="0"/>
          <w:numId w:val="12"/>
        </w:numPr>
      </w:pPr>
      <w:r w:rsidRPr="00C076B3">
        <w:rPr>
          <w:b/>
          <w:bCs/>
        </w:rPr>
        <w:t>Unstructured</w:t>
      </w:r>
      <w:r w:rsidRPr="00C076B3">
        <w:t xml:space="preserve">: PDF/Word/HTML 등 문서 </w:t>
      </w:r>
      <w:proofErr w:type="spellStart"/>
      <w:r w:rsidRPr="00C076B3">
        <w:t>전처리</w:t>
      </w:r>
      <w:proofErr w:type="spellEnd"/>
      <w:r w:rsidRPr="00C076B3">
        <w:t xml:space="preserve"> 오픈소스 컴포넌트. </w:t>
      </w:r>
    </w:p>
    <w:p w14:paraId="6E018635" w14:textId="77777777" w:rsidR="00C076B3" w:rsidRPr="00C076B3" w:rsidRDefault="00C076B3" w:rsidP="00C076B3">
      <w:pPr>
        <w:numPr>
          <w:ilvl w:val="0"/>
          <w:numId w:val="12"/>
        </w:numPr>
      </w:pPr>
      <w:r w:rsidRPr="00C076B3">
        <w:rPr>
          <w:b/>
          <w:bCs/>
        </w:rPr>
        <w:t>Apache Tika</w:t>
      </w:r>
      <w:r w:rsidRPr="00C076B3">
        <w:t xml:space="preserve">: 수많은 파일 포맷에서 텍스트/메타데이터 추출. </w:t>
      </w:r>
    </w:p>
    <w:p w14:paraId="4B86A154" w14:textId="77777777" w:rsidR="00C076B3" w:rsidRPr="00C076B3" w:rsidRDefault="00C076B3" w:rsidP="00C076B3">
      <w:pPr>
        <w:numPr>
          <w:ilvl w:val="0"/>
          <w:numId w:val="12"/>
        </w:numPr>
      </w:pPr>
      <w:proofErr w:type="spellStart"/>
      <w:r w:rsidRPr="00C076B3">
        <w:rPr>
          <w:b/>
          <w:bCs/>
        </w:rPr>
        <w:t>Docling</w:t>
      </w:r>
      <w:proofErr w:type="spellEnd"/>
      <w:r w:rsidRPr="00C076B3">
        <w:t xml:space="preserve">: 문서 변환/처리(다양한 포맷, PDF 이해 포함). </w:t>
      </w:r>
    </w:p>
    <w:p w14:paraId="06E7F9F2" w14:textId="77777777" w:rsidR="00C076B3" w:rsidRPr="00C076B3" w:rsidRDefault="00C076B3" w:rsidP="00C076B3">
      <w:pPr>
        <w:numPr>
          <w:ilvl w:val="0"/>
          <w:numId w:val="12"/>
        </w:numPr>
      </w:pPr>
      <w:r w:rsidRPr="00C076B3">
        <w:rPr>
          <w:b/>
          <w:bCs/>
        </w:rPr>
        <w:lastRenderedPageBreak/>
        <w:t>GROBID</w:t>
      </w:r>
      <w:r w:rsidRPr="00C076B3">
        <w:t xml:space="preserve">: PDF → 구조화(학술/기술문서 중심). </w:t>
      </w:r>
    </w:p>
    <w:p w14:paraId="0C6C7802" w14:textId="77777777" w:rsidR="00C076B3" w:rsidRPr="00C076B3" w:rsidRDefault="00C076B3" w:rsidP="00C076B3">
      <w:pPr>
        <w:numPr>
          <w:ilvl w:val="0"/>
          <w:numId w:val="12"/>
        </w:numPr>
      </w:pPr>
      <w:r w:rsidRPr="00C076B3">
        <w:t xml:space="preserve">(선택) </w:t>
      </w:r>
      <w:r w:rsidRPr="00C076B3">
        <w:rPr>
          <w:b/>
          <w:bCs/>
        </w:rPr>
        <w:t xml:space="preserve">Google </w:t>
      </w:r>
      <w:proofErr w:type="spellStart"/>
      <w:r w:rsidRPr="00C076B3">
        <w:rPr>
          <w:b/>
          <w:bCs/>
        </w:rPr>
        <w:t>LangExtract</w:t>
      </w:r>
      <w:proofErr w:type="spellEnd"/>
      <w:r w:rsidRPr="00C076B3">
        <w:t xml:space="preserve">: LLM으로 비정형 텍스트에서 구조를 뽑아내는 라이브러리. </w:t>
      </w:r>
    </w:p>
    <w:p w14:paraId="384495F5" w14:textId="77777777" w:rsidR="00C076B3" w:rsidRPr="00C076B3" w:rsidRDefault="00000000" w:rsidP="00C076B3">
      <w:r>
        <w:pict w14:anchorId="1873478B">
          <v:rect id="_x0000_i1031" style="width:0;height:1.5pt" o:hralign="center" o:hrstd="t" o:hr="t" fillcolor="#a0a0a0" stroked="f"/>
        </w:pict>
      </w:r>
    </w:p>
    <w:p w14:paraId="3A399871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 xml:space="preserve">3.5 </w:t>
      </w:r>
      <w:proofErr w:type="spellStart"/>
      <w:r w:rsidRPr="00C076B3">
        <w:rPr>
          <w:b/>
          <w:bCs/>
        </w:rPr>
        <w:t>임베딩</w:t>
      </w:r>
      <w:proofErr w:type="spellEnd"/>
      <w:r w:rsidRPr="00C076B3">
        <w:rPr>
          <w:b/>
          <w:bCs/>
        </w:rPr>
        <w:t>/</w:t>
      </w:r>
      <w:proofErr w:type="spellStart"/>
      <w:r w:rsidRPr="00C076B3">
        <w:rPr>
          <w:b/>
          <w:bCs/>
        </w:rPr>
        <w:t>리트리벌</w:t>
      </w:r>
      <w:proofErr w:type="spellEnd"/>
      <w:r w:rsidRPr="00C076B3">
        <w:rPr>
          <w:b/>
          <w:bCs/>
        </w:rPr>
        <w:t xml:space="preserve"> 품질(한국어 포함) 레퍼런스</w:t>
      </w:r>
    </w:p>
    <w:p w14:paraId="4E9A08FB" w14:textId="77777777" w:rsidR="00C076B3" w:rsidRPr="00C076B3" w:rsidRDefault="00C076B3" w:rsidP="00C076B3">
      <w:r w:rsidRPr="00C076B3">
        <w:t>커뮤니티 문화/말투/</w:t>
      </w:r>
      <w:proofErr w:type="spellStart"/>
      <w:r w:rsidRPr="00C076B3">
        <w:t>밈은</w:t>
      </w:r>
      <w:proofErr w:type="spellEnd"/>
      <w:r w:rsidRPr="00C076B3">
        <w:t xml:space="preserve"> “문장 </w:t>
      </w:r>
      <w:proofErr w:type="spellStart"/>
      <w:r w:rsidRPr="00C076B3">
        <w:t>임베딩</w:t>
      </w:r>
      <w:proofErr w:type="spellEnd"/>
      <w:r w:rsidRPr="00C076B3">
        <w:t xml:space="preserve"> 품질” 영향이 큽니다.</w:t>
      </w:r>
    </w:p>
    <w:p w14:paraId="06576E89" w14:textId="77777777" w:rsidR="00C076B3" w:rsidRPr="00C076B3" w:rsidRDefault="00C076B3" w:rsidP="00C076B3">
      <w:pPr>
        <w:numPr>
          <w:ilvl w:val="0"/>
          <w:numId w:val="13"/>
        </w:numPr>
      </w:pPr>
      <w:r w:rsidRPr="00C076B3">
        <w:rPr>
          <w:b/>
          <w:bCs/>
        </w:rPr>
        <w:t>Sentence-Transformers</w:t>
      </w:r>
      <w:r w:rsidRPr="00C076B3">
        <w:t xml:space="preserve">: </w:t>
      </w:r>
      <w:proofErr w:type="spellStart"/>
      <w:r w:rsidRPr="00C076B3">
        <w:t>임베딩</w:t>
      </w:r>
      <w:proofErr w:type="spellEnd"/>
      <w:r w:rsidRPr="00C076B3">
        <w:t>/유사도/</w:t>
      </w:r>
      <w:proofErr w:type="spellStart"/>
      <w:r w:rsidRPr="00C076B3">
        <w:t>리랭커</w:t>
      </w:r>
      <w:proofErr w:type="spellEnd"/>
      <w:r w:rsidRPr="00C076B3">
        <w:t xml:space="preserve"> 모델 활용 프레임워크. </w:t>
      </w:r>
    </w:p>
    <w:p w14:paraId="63384014" w14:textId="77777777" w:rsidR="00C076B3" w:rsidRPr="00C076B3" w:rsidRDefault="00C076B3" w:rsidP="00C076B3">
      <w:pPr>
        <w:numPr>
          <w:ilvl w:val="0"/>
          <w:numId w:val="13"/>
        </w:numPr>
      </w:pPr>
      <w:r w:rsidRPr="00C076B3">
        <w:rPr>
          <w:b/>
          <w:bCs/>
        </w:rPr>
        <w:t>BGE-M3(</w:t>
      </w:r>
      <w:proofErr w:type="spellStart"/>
      <w:r w:rsidRPr="00C076B3">
        <w:rPr>
          <w:b/>
          <w:bCs/>
        </w:rPr>
        <w:t>FlagEmbedding</w:t>
      </w:r>
      <w:proofErr w:type="spellEnd"/>
      <w:r w:rsidRPr="00C076B3">
        <w:rPr>
          <w:b/>
          <w:bCs/>
        </w:rPr>
        <w:t xml:space="preserve"> 계열)</w:t>
      </w:r>
      <w:r w:rsidRPr="00C076B3">
        <w:t xml:space="preserve">: </w:t>
      </w:r>
      <w:proofErr w:type="spellStart"/>
      <w:r w:rsidRPr="00C076B3">
        <w:t>멀티링구얼</w:t>
      </w:r>
      <w:proofErr w:type="spellEnd"/>
      <w:r w:rsidRPr="00C076B3">
        <w:t xml:space="preserve">/멀티기능 </w:t>
      </w:r>
      <w:proofErr w:type="spellStart"/>
      <w:r w:rsidRPr="00C076B3">
        <w:t>임베딩</w:t>
      </w:r>
      <w:proofErr w:type="spellEnd"/>
      <w:r w:rsidRPr="00C076B3">
        <w:t xml:space="preserve"> 모델 라인업(공식 모음). </w:t>
      </w:r>
    </w:p>
    <w:p w14:paraId="7FFF35F3" w14:textId="77777777" w:rsidR="00C076B3" w:rsidRPr="00C076B3" w:rsidRDefault="00C076B3" w:rsidP="00C076B3">
      <w:pPr>
        <w:numPr>
          <w:ilvl w:val="0"/>
          <w:numId w:val="13"/>
        </w:numPr>
      </w:pPr>
      <w:r w:rsidRPr="00C076B3">
        <w:rPr>
          <w:b/>
          <w:bCs/>
        </w:rPr>
        <w:t>E5 계열(Microsoft/</w:t>
      </w:r>
      <w:proofErr w:type="spellStart"/>
      <w:r w:rsidRPr="00C076B3">
        <w:rPr>
          <w:b/>
          <w:bCs/>
        </w:rPr>
        <w:t>UniLM</w:t>
      </w:r>
      <w:proofErr w:type="spellEnd"/>
      <w:r w:rsidRPr="00C076B3">
        <w:rPr>
          <w:b/>
          <w:bCs/>
        </w:rPr>
        <w:t>)</w:t>
      </w:r>
      <w:r w:rsidRPr="00C076B3">
        <w:t xml:space="preserve">: (다국어 포함) </w:t>
      </w:r>
      <w:proofErr w:type="spellStart"/>
      <w:r w:rsidRPr="00C076B3">
        <w:t>임베딩</w:t>
      </w:r>
      <w:proofErr w:type="spellEnd"/>
      <w:r w:rsidRPr="00C076B3">
        <w:t xml:space="preserve"> 모델 라인업 문서/</w:t>
      </w:r>
      <w:proofErr w:type="spellStart"/>
      <w:r w:rsidRPr="00C076B3">
        <w:t>레포</w:t>
      </w:r>
      <w:proofErr w:type="spellEnd"/>
      <w:r w:rsidRPr="00C076B3">
        <w:t xml:space="preserve">. </w:t>
      </w:r>
    </w:p>
    <w:p w14:paraId="7CC5A0B0" w14:textId="77777777" w:rsidR="00C076B3" w:rsidRPr="00C076B3" w:rsidRDefault="00C076B3" w:rsidP="00C076B3">
      <w:pPr>
        <w:numPr>
          <w:ilvl w:val="0"/>
          <w:numId w:val="13"/>
        </w:numPr>
      </w:pPr>
      <w:r w:rsidRPr="00C076B3">
        <w:rPr>
          <w:b/>
          <w:bCs/>
        </w:rPr>
        <w:t xml:space="preserve">한국어 문장 </w:t>
      </w:r>
      <w:proofErr w:type="spellStart"/>
      <w:r w:rsidRPr="00C076B3">
        <w:rPr>
          <w:b/>
          <w:bCs/>
        </w:rPr>
        <w:t>임베딩</w:t>
      </w:r>
      <w:proofErr w:type="spellEnd"/>
      <w:r w:rsidRPr="00C076B3">
        <w:rPr>
          <w:b/>
          <w:bCs/>
        </w:rPr>
        <w:t xml:space="preserve"> 프로젝트(ko-sentence-transformers)</w:t>
      </w:r>
      <w:r w:rsidRPr="00C076B3">
        <w:t xml:space="preserve">: 한국어 문장 </w:t>
      </w:r>
      <w:proofErr w:type="spellStart"/>
      <w:r w:rsidRPr="00C076B3">
        <w:t>임베딩을</w:t>
      </w:r>
      <w:proofErr w:type="spellEnd"/>
      <w:r w:rsidRPr="00C076B3">
        <w:t xml:space="preserve"> 목표로 한 </w:t>
      </w:r>
      <w:proofErr w:type="spellStart"/>
      <w:r w:rsidRPr="00C076B3">
        <w:t>레포</w:t>
      </w:r>
      <w:proofErr w:type="spellEnd"/>
      <w:r w:rsidRPr="00C076B3">
        <w:t xml:space="preserve">. </w:t>
      </w:r>
    </w:p>
    <w:p w14:paraId="44B2720E" w14:textId="77777777" w:rsidR="00C076B3" w:rsidRPr="00C076B3" w:rsidRDefault="00C076B3" w:rsidP="00C076B3">
      <w:pPr>
        <w:numPr>
          <w:ilvl w:val="0"/>
          <w:numId w:val="13"/>
        </w:numPr>
      </w:pPr>
      <w:r w:rsidRPr="00C076B3">
        <w:rPr>
          <w:b/>
          <w:bCs/>
        </w:rPr>
        <w:t>Text Embeddings Inference(TEI)</w:t>
      </w:r>
      <w:r w:rsidRPr="00C076B3">
        <w:t xml:space="preserve">: 오픈소스 </w:t>
      </w:r>
      <w:proofErr w:type="spellStart"/>
      <w:r w:rsidRPr="00C076B3">
        <w:t>임베딩</w:t>
      </w:r>
      <w:proofErr w:type="spellEnd"/>
      <w:r w:rsidRPr="00C076B3">
        <w:t xml:space="preserve">/분류 모델 서빙 </w:t>
      </w:r>
      <w:proofErr w:type="spellStart"/>
      <w:r w:rsidRPr="00C076B3">
        <w:t>툴킷</w:t>
      </w:r>
      <w:proofErr w:type="spellEnd"/>
      <w:r w:rsidRPr="00C076B3">
        <w:t xml:space="preserve">. </w:t>
      </w:r>
    </w:p>
    <w:p w14:paraId="0CCE4F24" w14:textId="77777777" w:rsidR="00C076B3" w:rsidRPr="00C076B3" w:rsidRDefault="00000000" w:rsidP="00C076B3">
      <w:r>
        <w:pict w14:anchorId="198C4EC7">
          <v:rect id="_x0000_i1032" style="width:0;height:1.5pt" o:hralign="center" o:hrstd="t" o:hr="t" fillcolor="#a0a0a0" stroked="f"/>
        </w:pict>
      </w:r>
    </w:p>
    <w:p w14:paraId="61BED990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3.6 “정합성/구조화 출력/룰 검증” (세계관 체크 + 포맷 강제)</w:t>
      </w:r>
    </w:p>
    <w:p w14:paraId="71AD6012" w14:textId="77777777" w:rsidR="00C076B3" w:rsidRPr="00C076B3" w:rsidRDefault="00C076B3" w:rsidP="00C076B3">
      <w:r w:rsidRPr="00C076B3">
        <w:t xml:space="preserve">개요서가 요구하는 “정합성(Consistency) 체크리스트/금기/룰”을 자동화하려면, </w:t>
      </w:r>
      <w:r w:rsidRPr="00C076B3">
        <w:rPr>
          <w:b/>
          <w:bCs/>
        </w:rPr>
        <w:t>구조화 출력 + 검증 레이어</w:t>
      </w:r>
      <w:r w:rsidRPr="00C076B3">
        <w:t>가 거의 필수입니다.</w:t>
      </w:r>
    </w:p>
    <w:p w14:paraId="234B8EEC" w14:textId="77777777" w:rsidR="00C076B3" w:rsidRPr="00C076B3" w:rsidRDefault="00C076B3" w:rsidP="00C076B3">
      <w:pPr>
        <w:numPr>
          <w:ilvl w:val="0"/>
          <w:numId w:val="14"/>
        </w:numPr>
      </w:pPr>
      <w:proofErr w:type="spellStart"/>
      <w:r w:rsidRPr="00C076B3">
        <w:rPr>
          <w:b/>
          <w:bCs/>
        </w:rPr>
        <w:t>Pydantic</w:t>
      </w:r>
      <w:proofErr w:type="spellEnd"/>
      <w:r w:rsidRPr="00C076B3">
        <w:t xml:space="preserve">: 파이썬 데이터 스키마/검증 </w:t>
      </w:r>
      <w:proofErr w:type="spellStart"/>
      <w:r w:rsidRPr="00C076B3">
        <w:t>표준급</w:t>
      </w:r>
      <w:proofErr w:type="spellEnd"/>
      <w:r w:rsidRPr="00C076B3">
        <w:t xml:space="preserve"> 라이브러리. </w:t>
      </w:r>
    </w:p>
    <w:p w14:paraId="24B6BB4B" w14:textId="77777777" w:rsidR="00C076B3" w:rsidRPr="00C076B3" w:rsidRDefault="00C076B3" w:rsidP="00C076B3">
      <w:pPr>
        <w:numPr>
          <w:ilvl w:val="0"/>
          <w:numId w:val="14"/>
        </w:numPr>
      </w:pPr>
      <w:r w:rsidRPr="00C076B3">
        <w:rPr>
          <w:b/>
          <w:bCs/>
        </w:rPr>
        <w:t>Guardrails AI</w:t>
      </w:r>
      <w:r w:rsidRPr="00C076B3">
        <w:t xml:space="preserve">: LLM 출력 검증/가드레일 프레임워크. </w:t>
      </w:r>
    </w:p>
    <w:p w14:paraId="113BF1A2" w14:textId="77777777" w:rsidR="00C076B3" w:rsidRPr="00C076B3" w:rsidRDefault="00C076B3" w:rsidP="00C076B3">
      <w:pPr>
        <w:numPr>
          <w:ilvl w:val="0"/>
          <w:numId w:val="14"/>
        </w:numPr>
      </w:pPr>
      <w:r w:rsidRPr="00C076B3">
        <w:rPr>
          <w:b/>
          <w:bCs/>
        </w:rPr>
        <w:t>Outlines</w:t>
      </w:r>
      <w:r w:rsidRPr="00C076B3">
        <w:t>: JSON 스키마 등 “구조화 생성”</w:t>
      </w:r>
      <w:proofErr w:type="spellStart"/>
      <w:r w:rsidRPr="00C076B3">
        <w:t>에</w:t>
      </w:r>
      <w:proofErr w:type="spellEnd"/>
      <w:r w:rsidRPr="00C076B3">
        <w:t xml:space="preserve"> 초점을 둔 라이브러리. </w:t>
      </w:r>
    </w:p>
    <w:p w14:paraId="43B18EF8" w14:textId="77777777" w:rsidR="00C076B3" w:rsidRPr="00C076B3" w:rsidRDefault="00C076B3" w:rsidP="00C076B3">
      <w:pPr>
        <w:numPr>
          <w:ilvl w:val="0"/>
          <w:numId w:val="14"/>
        </w:numPr>
      </w:pPr>
      <w:r w:rsidRPr="00C076B3">
        <w:rPr>
          <w:b/>
          <w:bCs/>
        </w:rPr>
        <w:t>LMQL</w:t>
      </w:r>
      <w:r w:rsidRPr="00C076B3">
        <w:t xml:space="preserve">: LLM 쿼리/제약을 선언적으로 다루는 언어/프로젝트. </w:t>
      </w:r>
    </w:p>
    <w:p w14:paraId="0DC6A600" w14:textId="77777777" w:rsidR="00C076B3" w:rsidRPr="00C076B3" w:rsidRDefault="00000000" w:rsidP="00C076B3">
      <w:r>
        <w:pict w14:anchorId="36B6F35F">
          <v:rect id="_x0000_i1033" style="width:0;height:1.5pt" o:hralign="center" o:hrstd="t" o:hr="t" fillcolor="#a0a0a0" stroked="f"/>
        </w:pict>
      </w:r>
    </w:p>
    <w:p w14:paraId="18DB02AD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3.7 안전/검열/유해성/PII (개요서의 “안전” 체크 구현 재료)</w:t>
      </w:r>
    </w:p>
    <w:p w14:paraId="250274ED" w14:textId="77777777" w:rsidR="00C076B3" w:rsidRPr="00C076B3" w:rsidRDefault="00C076B3" w:rsidP="00C076B3">
      <w:pPr>
        <w:numPr>
          <w:ilvl w:val="0"/>
          <w:numId w:val="15"/>
        </w:numPr>
      </w:pPr>
      <w:r w:rsidRPr="00C076B3">
        <w:rPr>
          <w:b/>
          <w:bCs/>
        </w:rPr>
        <w:t>Microsoft Presidio</w:t>
      </w:r>
      <w:r w:rsidRPr="00C076B3">
        <w:t xml:space="preserve">: PII 탐지/익명화 오픈소스. </w:t>
      </w:r>
    </w:p>
    <w:p w14:paraId="6A4C65E9" w14:textId="77777777" w:rsidR="00C076B3" w:rsidRPr="00C076B3" w:rsidRDefault="00C076B3" w:rsidP="00C076B3">
      <w:pPr>
        <w:numPr>
          <w:ilvl w:val="0"/>
          <w:numId w:val="15"/>
        </w:numPr>
      </w:pPr>
      <w:r w:rsidRPr="00C076B3">
        <w:rPr>
          <w:b/>
          <w:bCs/>
        </w:rPr>
        <w:t>Detoxify</w:t>
      </w:r>
      <w:r w:rsidRPr="00C076B3">
        <w:t xml:space="preserve">: 텍스트 유해성/독성 탐지 모델 </w:t>
      </w:r>
      <w:proofErr w:type="spellStart"/>
      <w:r w:rsidRPr="00C076B3">
        <w:t>레포</w:t>
      </w:r>
      <w:proofErr w:type="spellEnd"/>
      <w:r w:rsidRPr="00C076B3">
        <w:t xml:space="preserve">. </w:t>
      </w:r>
    </w:p>
    <w:p w14:paraId="0FEE963B" w14:textId="77777777" w:rsidR="00C076B3" w:rsidRPr="00C076B3" w:rsidRDefault="00C076B3" w:rsidP="00C076B3">
      <w:pPr>
        <w:numPr>
          <w:ilvl w:val="0"/>
          <w:numId w:val="15"/>
        </w:numPr>
      </w:pPr>
      <w:r w:rsidRPr="00C076B3">
        <w:rPr>
          <w:b/>
          <w:bCs/>
        </w:rPr>
        <w:t>Llama Guard</w:t>
      </w:r>
      <w:r w:rsidRPr="00C076B3">
        <w:t xml:space="preserve">(Meta): 안전 분류 모델 계열(오픈소스). </w:t>
      </w:r>
    </w:p>
    <w:p w14:paraId="4F060F34" w14:textId="77777777" w:rsidR="00C076B3" w:rsidRPr="00C076B3" w:rsidRDefault="00C076B3" w:rsidP="00C076B3">
      <w:pPr>
        <w:numPr>
          <w:ilvl w:val="0"/>
          <w:numId w:val="15"/>
        </w:numPr>
      </w:pPr>
      <w:r w:rsidRPr="00C076B3">
        <w:rPr>
          <w:b/>
          <w:bCs/>
        </w:rPr>
        <w:lastRenderedPageBreak/>
        <w:t>Perspective API</w:t>
      </w:r>
      <w:r w:rsidRPr="00C076B3">
        <w:t xml:space="preserve">(Google): 독성/유해성 평가 API(상용/서비스형). </w:t>
      </w:r>
    </w:p>
    <w:p w14:paraId="36821974" w14:textId="77777777" w:rsidR="00C076B3" w:rsidRPr="00C076B3" w:rsidRDefault="00C076B3" w:rsidP="00C076B3">
      <w:r w:rsidRPr="00C076B3">
        <w:t xml:space="preserve">포인트: “현실 서비스 안전”이 아니라, </w:t>
      </w:r>
      <w:r w:rsidRPr="00C076B3">
        <w:rPr>
          <w:b/>
          <w:bCs/>
        </w:rPr>
        <w:t>작중 커뮤니티 금기/혐오 유도/명예훼손 위험</w:t>
      </w:r>
      <w:r w:rsidRPr="00C076B3">
        <w:t xml:space="preserve"> 같은 “</w:t>
      </w:r>
      <w:proofErr w:type="spellStart"/>
      <w:r w:rsidRPr="00C076B3">
        <w:t>작가용</w:t>
      </w:r>
      <w:proofErr w:type="spellEnd"/>
      <w:r w:rsidRPr="00C076B3">
        <w:t xml:space="preserve"> 안전”도 필요하니, 위 도구 + **World Bible 금기 체크리스트(규칙 기반)**를 같이 두는 게 좋습니다. (이 부분은 프로젝트 개요서의 방향과 정합)</w:t>
      </w:r>
    </w:p>
    <w:p w14:paraId="38174FA2" w14:textId="77777777" w:rsidR="00C076B3" w:rsidRPr="00C076B3" w:rsidRDefault="00000000" w:rsidP="00C076B3">
      <w:r>
        <w:pict w14:anchorId="23A35D81">
          <v:rect id="_x0000_i1034" style="width:0;height:1.5pt" o:hralign="center" o:hrstd="t" o:hr="t" fillcolor="#a0a0a0" stroked="f"/>
        </w:pict>
      </w:r>
    </w:p>
    <w:p w14:paraId="7156C12E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3.8 유사도/표절 리스크(“실존 커뮤니티 복제 금지” 대응)</w:t>
      </w:r>
    </w:p>
    <w:p w14:paraId="283DFEEB" w14:textId="77777777" w:rsidR="00C076B3" w:rsidRPr="00C076B3" w:rsidRDefault="00C076B3" w:rsidP="00C076B3">
      <w:r w:rsidRPr="00C076B3">
        <w:t xml:space="preserve">오픈소스로는 “표절 검사(웹 전체 매칭)”까지는 어렵지만, </w:t>
      </w:r>
      <w:r w:rsidRPr="00C076B3">
        <w:rPr>
          <w:b/>
          <w:bCs/>
        </w:rPr>
        <w:t>내부 데이터셋(레퍼런스/</w:t>
      </w:r>
      <w:proofErr w:type="spellStart"/>
      <w:r w:rsidRPr="00C076B3">
        <w:rPr>
          <w:b/>
          <w:bCs/>
        </w:rPr>
        <w:t>정제본</w:t>
      </w:r>
      <w:proofErr w:type="spellEnd"/>
      <w:r w:rsidRPr="00C076B3">
        <w:rPr>
          <w:b/>
          <w:bCs/>
        </w:rPr>
        <w:t>)과의 유사도 관리</w:t>
      </w:r>
      <w:r w:rsidRPr="00C076B3">
        <w:t>는 매우 잘 됩니다.</w:t>
      </w:r>
    </w:p>
    <w:p w14:paraId="6D6944ED" w14:textId="77777777" w:rsidR="00C076B3" w:rsidRPr="00C076B3" w:rsidRDefault="00C076B3" w:rsidP="00C076B3">
      <w:pPr>
        <w:numPr>
          <w:ilvl w:val="0"/>
          <w:numId w:val="16"/>
        </w:numPr>
      </w:pPr>
      <w:proofErr w:type="spellStart"/>
      <w:r w:rsidRPr="00C076B3">
        <w:rPr>
          <w:b/>
          <w:bCs/>
        </w:rPr>
        <w:t>RapidFuzz</w:t>
      </w:r>
      <w:proofErr w:type="spellEnd"/>
      <w:r w:rsidRPr="00C076B3">
        <w:t>: 빠른 문자열 유사도(</w:t>
      </w:r>
      <w:proofErr w:type="spellStart"/>
      <w:r w:rsidRPr="00C076B3">
        <w:t>Levenshtein</w:t>
      </w:r>
      <w:proofErr w:type="spellEnd"/>
      <w:r w:rsidRPr="00C076B3">
        <w:t xml:space="preserve"> 등) 라이브러리. </w:t>
      </w:r>
    </w:p>
    <w:p w14:paraId="7A8623D7" w14:textId="77777777" w:rsidR="00C076B3" w:rsidRPr="00C076B3" w:rsidRDefault="00C076B3" w:rsidP="00C076B3">
      <w:pPr>
        <w:numPr>
          <w:ilvl w:val="0"/>
          <w:numId w:val="16"/>
        </w:numPr>
      </w:pPr>
      <w:proofErr w:type="spellStart"/>
      <w:r w:rsidRPr="00C076B3">
        <w:rPr>
          <w:b/>
          <w:bCs/>
        </w:rPr>
        <w:t>datasketch</w:t>
      </w:r>
      <w:proofErr w:type="spellEnd"/>
      <w:r w:rsidRPr="00C076B3">
        <w:t xml:space="preserve">: </w:t>
      </w:r>
      <w:proofErr w:type="spellStart"/>
      <w:r w:rsidRPr="00C076B3">
        <w:t>MinHash</w:t>
      </w:r>
      <w:proofErr w:type="spellEnd"/>
      <w:r w:rsidRPr="00C076B3">
        <w:t xml:space="preserve">/LSH 등 대규모 근사 유사도 탐지에 유리. </w:t>
      </w:r>
    </w:p>
    <w:p w14:paraId="0719F71B" w14:textId="77777777" w:rsidR="00C076B3" w:rsidRPr="00C076B3" w:rsidRDefault="00C076B3" w:rsidP="00C076B3">
      <w:pPr>
        <w:numPr>
          <w:ilvl w:val="0"/>
          <w:numId w:val="16"/>
        </w:numPr>
      </w:pPr>
      <w:proofErr w:type="spellStart"/>
      <w:r w:rsidRPr="00C076B3">
        <w:rPr>
          <w:b/>
          <w:bCs/>
        </w:rPr>
        <w:t>SimHash</w:t>
      </w:r>
      <w:proofErr w:type="spellEnd"/>
      <w:r w:rsidRPr="00C076B3">
        <w:t xml:space="preserve">(파이썬 구현): 근사 중복 탐지에 자주 쓰이는 해시 방식. </w:t>
      </w:r>
    </w:p>
    <w:p w14:paraId="0A296E00" w14:textId="77777777" w:rsidR="00C076B3" w:rsidRPr="00C076B3" w:rsidRDefault="00C076B3" w:rsidP="00C076B3">
      <w:r w:rsidRPr="00C076B3">
        <w:t>상용/서비스형(“외부 데이터베이스까지 포함한 표절 검사”)이 필요하면:</w:t>
      </w:r>
    </w:p>
    <w:p w14:paraId="726DA966" w14:textId="77777777" w:rsidR="00C076B3" w:rsidRPr="00C076B3" w:rsidRDefault="00C076B3" w:rsidP="00C076B3">
      <w:pPr>
        <w:numPr>
          <w:ilvl w:val="0"/>
          <w:numId w:val="17"/>
        </w:numPr>
      </w:pPr>
      <w:proofErr w:type="spellStart"/>
      <w:r w:rsidRPr="00C076B3">
        <w:rPr>
          <w:b/>
          <w:bCs/>
        </w:rPr>
        <w:t>Copyleaks</w:t>
      </w:r>
      <w:proofErr w:type="spellEnd"/>
      <w:r w:rsidRPr="00C076B3">
        <w:rPr>
          <w:b/>
          <w:bCs/>
        </w:rPr>
        <w:t xml:space="preserve"> API</w:t>
      </w:r>
      <w:r w:rsidRPr="00C076B3">
        <w:t xml:space="preserve">: 표절/AI 생성 탐지 API 제공. </w:t>
      </w:r>
    </w:p>
    <w:p w14:paraId="74089F1E" w14:textId="77777777" w:rsidR="00C076B3" w:rsidRPr="00C076B3" w:rsidRDefault="00000000" w:rsidP="00C076B3">
      <w:r>
        <w:pict w14:anchorId="4D46D71C">
          <v:rect id="_x0000_i1035" style="width:0;height:1.5pt" o:hralign="center" o:hrstd="t" o:hr="t" fillcolor="#a0a0a0" stroked="f"/>
        </w:pict>
      </w:r>
    </w:p>
    <w:p w14:paraId="09CD45DA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3.9 평가/회귀 테스트(“커뮤니티 품질/정합성/재현성”을 자동으로 보는 장비)</w:t>
      </w:r>
    </w:p>
    <w:p w14:paraId="22FD6ABA" w14:textId="77777777" w:rsidR="00C076B3" w:rsidRPr="00C076B3" w:rsidRDefault="00C076B3" w:rsidP="00C076B3">
      <w:pPr>
        <w:numPr>
          <w:ilvl w:val="0"/>
          <w:numId w:val="18"/>
        </w:numPr>
      </w:pPr>
      <w:r w:rsidRPr="00C076B3">
        <w:rPr>
          <w:b/>
          <w:bCs/>
        </w:rPr>
        <w:t>Ragas</w:t>
      </w:r>
      <w:r w:rsidRPr="00C076B3">
        <w:t xml:space="preserve">: RAG 평가 프레임워크(검색-생성 품질 지표). </w:t>
      </w:r>
    </w:p>
    <w:p w14:paraId="6EF433B0" w14:textId="77777777" w:rsidR="00C076B3" w:rsidRPr="00C076B3" w:rsidRDefault="00C076B3" w:rsidP="00C076B3">
      <w:pPr>
        <w:numPr>
          <w:ilvl w:val="0"/>
          <w:numId w:val="18"/>
        </w:numPr>
      </w:pPr>
      <w:proofErr w:type="spellStart"/>
      <w:r w:rsidRPr="00C076B3">
        <w:rPr>
          <w:b/>
          <w:bCs/>
        </w:rPr>
        <w:t>TruLens</w:t>
      </w:r>
      <w:proofErr w:type="spellEnd"/>
      <w:r w:rsidRPr="00C076B3">
        <w:t>: LLM 앱 관측/평가(</w:t>
      </w:r>
      <w:proofErr w:type="spellStart"/>
      <w:r w:rsidRPr="00C076B3">
        <w:t>트레이싱</w:t>
      </w:r>
      <w:proofErr w:type="spellEnd"/>
      <w:r w:rsidRPr="00C076B3">
        <w:t xml:space="preserve">+스코어링) 쪽 레퍼런스. </w:t>
      </w:r>
    </w:p>
    <w:p w14:paraId="296FEA23" w14:textId="77777777" w:rsidR="00C076B3" w:rsidRPr="00C076B3" w:rsidRDefault="00C076B3" w:rsidP="00C076B3">
      <w:pPr>
        <w:numPr>
          <w:ilvl w:val="0"/>
          <w:numId w:val="18"/>
        </w:numPr>
      </w:pPr>
      <w:proofErr w:type="spellStart"/>
      <w:r w:rsidRPr="00C076B3">
        <w:rPr>
          <w:b/>
          <w:bCs/>
        </w:rPr>
        <w:t>promptfoo</w:t>
      </w:r>
      <w:proofErr w:type="spellEnd"/>
      <w:r w:rsidRPr="00C076B3">
        <w:t xml:space="preserve">: 프롬프트/출력 회귀 테스트(테스트 스위트) 도구. </w:t>
      </w:r>
    </w:p>
    <w:p w14:paraId="45761CA7" w14:textId="77777777" w:rsidR="00C076B3" w:rsidRPr="00C076B3" w:rsidRDefault="00C076B3" w:rsidP="00C076B3">
      <w:pPr>
        <w:numPr>
          <w:ilvl w:val="0"/>
          <w:numId w:val="18"/>
        </w:numPr>
      </w:pPr>
      <w:proofErr w:type="spellStart"/>
      <w:r w:rsidRPr="00C076B3">
        <w:rPr>
          <w:b/>
          <w:bCs/>
        </w:rPr>
        <w:t>DeepEval</w:t>
      </w:r>
      <w:proofErr w:type="spellEnd"/>
      <w:r w:rsidRPr="00C076B3">
        <w:t xml:space="preserve">: LLM 평가 프레임워크. </w:t>
      </w:r>
    </w:p>
    <w:p w14:paraId="5F3607A3" w14:textId="77777777" w:rsidR="00C076B3" w:rsidRPr="00C076B3" w:rsidRDefault="00000000" w:rsidP="00C076B3">
      <w:r>
        <w:pict w14:anchorId="31B71E52">
          <v:rect id="_x0000_i1036" style="width:0;height:1.5pt" o:hralign="center" o:hrstd="t" o:hr="t" fillcolor="#a0a0a0" stroked="f"/>
        </w:pict>
      </w:r>
    </w:p>
    <w:p w14:paraId="36CFD14E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3.10 관측/로깅/모델 라우팅(운영 편의)</w:t>
      </w:r>
    </w:p>
    <w:p w14:paraId="5D9D760D" w14:textId="77777777" w:rsidR="00C076B3" w:rsidRPr="00C076B3" w:rsidRDefault="00C076B3" w:rsidP="00C076B3">
      <w:r w:rsidRPr="00C076B3">
        <w:t xml:space="preserve">프로젝트가 “턴 루프 시뮬레이션”이라 </w:t>
      </w:r>
      <w:proofErr w:type="spellStart"/>
      <w:r w:rsidRPr="00C076B3">
        <w:t>호출량</w:t>
      </w:r>
      <w:proofErr w:type="spellEnd"/>
      <w:r w:rsidRPr="00C076B3">
        <w:t>/비용/지연이 커질 수 있습니다. 이때 “게이트웨이/프록시+관측”을 붙이면 운영 난도가 크게 내려갑니다.</w:t>
      </w:r>
    </w:p>
    <w:p w14:paraId="7CC6ACF5" w14:textId="77777777" w:rsidR="00C076B3" w:rsidRPr="00C076B3" w:rsidRDefault="00C076B3" w:rsidP="00C076B3">
      <w:pPr>
        <w:numPr>
          <w:ilvl w:val="0"/>
          <w:numId w:val="19"/>
        </w:numPr>
      </w:pPr>
      <w:proofErr w:type="spellStart"/>
      <w:r w:rsidRPr="00C076B3">
        <w:rPr>
          <w:b/>
          <w:bCs/>
        </w:rPr>
        <w:t>LiteLLM</w:t>
      </w:r>
      <w:proofErr w:type="spellEnd"/>
      <w:r w:rsidRPr="00C076B3">
        <w:t xml:space="preserve">: 여러 LLM API를 OpenAI 스타일로 통합 호출하는 프록시/SDK. </w:t>
      </w:r>
    </w:p>
    <w:p w14:paraId="6CE623D8" w14:textId="77777777" w:rsidR="00C076B3" w:rsidRPr="00C076B3" w:rsidRDefault="00C076B3" w:rsidP="00C076B3">
      <w:pPr>
        <w:numPr>
          <w:ilvl w:val="0"/>
          <w:numId w:val="19"/>
        </w:numPr>
      </w:pPr>
      <w:proofErr w:type="spellStart"/>
      <w:r w:rsidRPr="00C076B3">
        <w:rPr>
          <w:b/>
          <w:bCs/>
        </w:rPr>
        <w:t>Helicone</w:t>
      </w:r>
      <w:proofErr w:type="spellEnd"/>
      <w:r w:rsidRPr="00C076B3">
        <w:t xml:space="preserve">: 오픈소스 LLM observability/게이트웨이. </w:t>
      </w:r>
    </w:p>
    <w:p w14:paraId="53FA0496" w14:textId="77777777" w:rsidR="00C076B3" w:rsidRPr="00C076B3" w:rsidRDefault="00C076B3" w:rsidP="00C076B3">
      <w:pPr>
        <w:numPr>
          <w:ilvl w:val="0"/>
          <w:numId w:val="19"/>
        </w:numPr>
      </w:pPr>
      <w:proofErr w:type="spellStart"/>
      <w:r w:rsidRPr="00C076B3">
        <w:rPr>
          <w:b/>
          <w:bCs/>
        </w:rPr>
        <w:t>LangSmith</w:t>
      </w:r>
      <w:proofErr w:type="spellEnd"/>
      <w:r w:rsidRPr="00C076B3">
        <w:t xml:space="preserve">: </w:t>
      </w:r>
      <w:proofErr w:type="spellStart"/>
      <w:r w:rsidRPr="00C076B3">
        <w:t>LangChain</w:t>
      </w:r>
      <w:proofErr w:type="spellEnd"/>
      <w:r w:rsidRPr="00C076B3">
        <w:t xml:space="preserve"> 계열 관측/평가 플랫폼. </w:t>
      </w:r>
    </w:p>
    <w:p w14:paraId="398ED6B8" w14:textId="77777777" w:rsidR="00C076B3" w:rsidRPr="00C076B3" w:rsidRDefault="00C076B3" w:rsidP="00C076B3">
      <w:pPr>
        <w:numPr>
          <w:ilvl w:val="0"/>
          <w:numId w:val="19"/>
        </w:numPr>
      </w:pPr>
      <w:proofErr w:type="spellStart"/>
      <w:r w:rsidRPr="00C076B3">
        <w:rPr>
          <w:b/>
          <w:bCs/>
        </w:rPr>
        <w:lastRenderedPageBreak/>
        <w:t>PromptLayer</w:t>
      </w:r>
      <w:proofErr w:type="spellEnd"/>
      <w:r w:rsidRPr="00C076B3">
        <w:t xml:space="preserve">: 프롬프트 관리/관측 플랫폼. </w:t>
      </w:r>
    </w:p>
    <w:p w14:paraId="37D01DB9" w14:textId="77777777" w:rsidR="00C076B3" w:rsidRPr="00C076B3" w:rsidRDefault="00000000" w:rsidP="00C076B3">
      <w:r>
        <w:pict w14:anchorId="5912FEC3">
          <v:rect id="_x0000_i1037" style="width:0;height:1.5pt" o:hralign="center" o:hrstd="t" o:hr="t" fillcolor="#a0a0a0" stroked="f"/>
        </w:pict>
      </w:r>
    </w:p>
    <w:p w14:paraId="4611039F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 xml:space="preserve">3.11 병렬 실행/시뮬레이션 확장(작가가 “여러 </w:t>
      </w:r>
      <w:proofErr w:type="spellStart"/>
      <w:r w:rsidRPr="00C076B3">
        <w:rPr>
          <w:b/>
          <w:bCs/>
        </w:rPr>
        <w:t>시드</w:t>
      </w:r>
      <w:proofErr w:type="spellEnd"/>
      <w:r w:rsidRPr="00C076B3">
        <w:rPr>
          <w:b/>
          <w:bCs/>
        </w:rPr>
        <w:t>” 돌릴 때)</w:t>
      </w:r>
    </w:p>
    <w:p w14:paraId="15C4B432" w14:textId="77777777" w:rsidR="00C076B3" w:rsidRPr="00C076B3" w:rsidRDefault="00C076B3" w:rsidP="00C076B3">
      <w:pPr>
        <w:numPr>
          <w:ilvl w:val="0"/>
          <w:numId w:val="20"/>
        </w:numPr>
      </w:pPr>
      <w:r w:rsidRPr="00C076B3">
        <w:rPr>
          <w:b/>
          <w:bCs/>
        </w:rPr>
        <w:t>Ray</w:t>
      </w:r>
      <w:r w:rsidRPr="00C076B3">
        <w:t xml:space="preserve">: 파이썬 분산/병렬 실행 프레임워크(시뮬레이션 병렬화에 유리). </w:t>
      </w:r>
    </w:p>
    <w:p w14:paraId="364195F1" w14:textId="77777777" w:rsidR="00C076B3" w:rsidRPr="00C076B3" w:rsidRDefault="00C076B3" w:rsidP="00C076B3">
      <w:pPr>
        <w:numPr>
          <w:ilvl w:val="0"/>
          <w:numId w:val="20"/>
        </w:numPr>
      </w:pPr>
      <w:r w:rsidRPr="00C076B3">
        <w:rPr>
          <w:b/>
          <w:bCs/>
        </w:rPr>
        <w:t>Celery</w:t>
      </w:r>
      <w:r w:rsidRPr="00C076B3">
        <w:t>: 태스크 큐(</w:t>
      </w:r>
      <w:proofErr w:type="spellStart"/>
      <w:r w:rsidRPr="00C076B3">
        <w:t>웹앱</w:t>
      </w:r>
      <w:proofErr w:type="spellEnd"/>
      <w:r w:rsidRPr="00C076B3">
        <w:t xml:space="preserve"> </w:t>
      </w:r>
      <w:proofErr w:type="spellStart"/>
      <w:r w:rsidRPr="00C076B3">
        <w:t>백엔드에서</w:t>
      </w:r>
      <w:proofErr w:type="spellEnd"/>
      <w:r w:rsidRPr="00C076B3">
        <w:t xml:space="preserve"> 비동기 </w:t>
      </w:r>
      <w:proofErr w:type="spellStart"/>
      <w:r w:rsidRPr="00C076B3">
        <w:t>잡</w:t>
      </w:r>
      <w:proofErr w:type="spellEnd"/>
      <w:r w:rsidRPr="00C076B3">
        <w:t xml:space="preserve"> 처리). </w:t>
      </w:r>
    </w:p>
    <w:p w14:paraId="0D2205BC" w14:textId="77777777" w:rsidR="00C076B3" w:rsidRPr="00C076B3" w:rsidRDefault="00C076B3" w:rsidP="00C076B3">
      <w:pPr>
        <w:numPr>
          <w:ilvl w:val="0"/>
          <w:numId w:val="20"/>
        </w:numPr>
      </w:pPr>
      <w:r w:rsidRPr="00C076B3">
        <w:t xml:space="preserve">(ABM 참고) </w:t>
      </w:r>
      <w:r w:rsidRPr="00C076B3">
        <w:rPr>
          <w:b/>
          <w:bCs/>
        </w:rPr>
        <w:t>Mesa</w:t>
      </w:r>
      <w:r w:rsidRPr="00C076B3">
        <w:t xml:space="preserve">: 에이전트 기반 모델링 프레임워크(“포럼 환경”의 규칙/스케줄러 설계 참고). </w:t>
      </w:r>
    </w:p>
    <w:p w14:paraId="6D42C633" w14:textId="77777777" w:rsidR="00C076B3" w:rsidRPr="00C076B3" w:rsidRDefault="00C076B3" w:rsidP="00C076B3">
      <w:pPr>
        <w:numPr>
          <w:ilvl w:val="0"/>
          <w:numId w:val="20"/>
        </w:numPr>
      </w:pPr>
      <w:r w:rsidRPr="00C076B3">
        <w:t xml:space="preserve">(이벤트 </w:t>
      </w:r>
      <w:proofErr w:type="spellStart"/>
      <w:r w:rsidRPr="00C076B3">
        <w:t>시뮬</w:t>
      </w:r>
      <w:proofErr w:type="spellEnd"/>
      <w:r w:rsidRPr="00C076B3">
        <w:t xml:space="preserve">) </w:t>
      </w:r>
      <w:proofErr w:type="spellStart"/>
      <w:r w:rsidRPr="00C076B3">
        <w:rPr>
          <w:b/>
          <w:bCs/>
        </w:rPr>
        <w:t>SimPy</w:t>
      </w:r>
      <w:proofErr w:type="spellEnd"/>
      <w:r w:rsidRPr="00C076B3">
        <w:t xml:space="preserve">: 이산 사건 시뮬레이션(턴/시간 흐름 모델링에 참고). </w:t>
      </w:r>
    </w:p>
    <w:p w14:paraId="35BA889E" w14:textId="77777777" w:rsidR="00C076B3" w:rsidRPr="00C076B3" w:rsidRDefault="00000000" w:rsidP="00C076B3">
      <w:r>
        <w:pict w14:anchorId="48C469EA">
          <v:rect id="_x0000_i1038" style="width:0;height:1.5pt" o:hralign="center" o:hrstd="t" o:hr="t" fillcolor="#a0a0a0" stroked="f"/>
        </w:pict>
      </w:r>
    </w:p>
    <w:p w14:paraId="5017D310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3.12 상용(</w:t>
      </w:r>
      <w:proofErr w:type="spellStart"/>
      <w:r w:rsidRPr="00C076B3">
        <w:rPr>
          <w:b/>
          <w:bCs/>
        </w:rPr>
        <w:t>작가용</w:t>
      </w:r>
      <w:proofErr w:type="spellEnd"/>
      <w:r w:rsidRPr="00C076B3">
        <w:rPr>
          <w:b/>
          <w:bCs/>
        </w:rPr>
        <w:t>) “스토리 바이블/세계관 관리” 레퍼런스</w:t>
      </w:r>
    </w:p>
    <w:p w14:paraId="3D08F976" w14:textId="77777777" w:rsidR="00C076B3" w:rsidRPr="00C076B3" w:rsidRDefault="00C076B3" w:rsidP="00C076B3">
      <w:r w:rsidRPr="00C076B3">
        <w:t>프로젝트를 직접 구현하면서도, “작가 워크플로우”는 이미 상용 툴들이 잘 잡아둔 부분이 많습니다. UI/기획 철학 참고용으로 가치가 큽니다.</w:t>
      </w:r>
    </w:p>
    <w:p w14:paraId="1C56E5E2" w14:textId="77777777" w:rsidR="00C076B3" w:rsidRPr="00C076B3" w:rsidRDefault="00C076B3" w:rsidP="00C076B3">
      <w:pPr>
        <w:numPr>
          <w:ilvl w:val="0"/>
          <w:numId w:val="21"/>
        </w:numPr>
      </w:pPr>
      <w:r w:rsidRPr="00C076B3">
        <w:rPr>
          <w:b/>
          <w:bCs/>
        </w:rPr>
        <w:t>World Anvil</w:t>
      </w:r>
      <w:r w:rsidRPr="00C076B3">
        <w:t xml:space="preserve">: 세계관/위키형 정리 도구. </w:t>
      </w:r>
    </w:p>
    <w:p w14:paraId="4CBDC38D" w14:textId="77777777" w:rsidR="00C076B3" w:rsidRPr="00C076B3" w:rsidRDefault="00C076B3" w:rsidP="00C076B3">
      <w:pPr>
        <w:numPr>
          <w:ilvl w:val="0"/>
          <w:numId w:val="21"/>
        </w:numPr>
      </w:pPr>
      <w:r w:rsidRPr="00C076B3">
        <w:rPr>
          <w:b/>
          <w:bCs/>
        </w:rPr>
        <w:t>Campfire</w:t>
      </w:r>
      <w:r w:rsidRPr="00C076B3">
        <w:t xml:space="preserve">: 집필+월드빌딩 통합 플랫폼. </w:t>
      </w:r>
    </w:p>
    <w:p w14:paraId="2703D7C2" w14:textId="77777777" w:rsidR="00C076B3" w:rsidRPr="00C076B3" w:rsidRDefault="00C076B3" w:rsidP="00C076B3">
      <w:pPr>
        <w:numPr>
          <w:ilvl w:val="0"/>
          <w:numId w:val="21"/>
        </w:numPr>
      </w:pPr>
      <w:proofErr w:type="spellStart"/>
      <w:r w:rsidRPr="00C076B3">
        <w:rPr>
          <w:b/>
          <w:bCs/>
        </w:rPr>
        <w:t>Plottr</w:t>
      </w:r>
      <w:proofErr w:type="spellEnd"/>
      <w:r w:rsidRPr="00C076B3">
        <w:t xml:space="preserve">: </w:t>
      </w:r>
      <w:proofErr w:type="spellStart"/>
      <w:r w:rsidRPr="00C076B3">
        <w:t>아웃라이닝</w:t>
      </w:r>
      <w:proofErr w:type="spellEnd"/>
      <w:r w:rsidRPr="00C076B3">
        <w:t xml:space="preserve">/타임라인/시리즈 바이블. </w:t>
      </w:r>
    </w:p>
    <w:p w14:paraId="5978F7A8" w14:textId="77777777" w:rsidR="00C076B3" w:rsidRPr="00C076B3" w:rsidRDefault="00C076B3" w:rsidP="00C076B3">
      <w:pPr>
        <w:numPr>
          <w:ilvl w:val="0"/>
          <w:numId w:val="21"/>
        </w:numPr>
      </w:pPr>
      <w:proofErr w:type="spellStart"/>
      <w:r w:rsidRPr="00C076B3">
        <w:rPr>
          <w:b/>
          <w:bCs/>
        </w:rPr>
        <w:t>Sudowrite</w:t>
      </w:r>
      <w:proofErr w:type="spellEnd"/>
      <w:r w:rsidRPr="00C076B3">
        <w:rPr>
          <w:b/>
          <w:bCs/>
        </w:rPr>
        <w:t xml:space="preserve"> Story Bible</w:t>
      </w:r>
      <w:r w:rsidRPr="00C076B3">
        <w:t xml:space="preserve">: “스토리 바이블을 한 곳에 모아 AI가 참조”하는 기능(개념적으로 프로젝트 목표와 유사). </w:t>
      </w:r>
    </w:p>
    <w:p w14:paraId="10C1BB21" w14:textId="77777777" w:rsidR="00C076B3" w:rsidRPr="00C076B3" w:rsidRDefault="00000000" w:rsidP="00C076B3">
      <w:r>
        <w:pict w14:anchorId="321FFF24">
          <v:rect id="_x0000_i1039" style="width:0;height:1.5pt" o:hralign="center" o:hrstd="t" o:hr="t" fillcolor="#a0a0a0" stroked="f"/>
        </w:pict>
      </w:r>
    </w:p>
    <w:p w14:paraId="7334A552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 xml:space="preserve">3.13 “더 넓게 찾기”용 메타 </w:t>
      </w:r>
      <w:proofErr w:type="spellStart"/>
      <w:r w:rsidRPr="00C076B3">
        <w:rPr>
          <w:b/>
          <w:bCs/>
        </w:rPr>
        <w:t>레퍼</w:t>
      </w:r>
      <w:proofErr w:type="spellEnd"/>
    </w:p>
    <w:p w14:paraId="45B72DCE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프로젝트 개요</w:t>
      </w:r>
    </w:p>
    <w:p w14:paraId="1F650AC9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 xml:space="preserve">걸 나열”하려면 끝이 없어서, 실제로는 검증된 큐레이션 </w:t>
      </w:r>
      <w:proofErr w:type="spellStart"/>
      <w:r w:rsidRPr="00C076B3">
        <w:rPr>
          <w:b/>
          <w:bCs/>
        </w:rPr>
        <w:t>레포를</w:t>
      </w:r>
      <w:proofErr w:type="spellEnd"/>
      <w:r w:rsidRPr="00C076B3">
        <w:rPr>
          <w:b/>
          <w:bCs/>
        </w:rPr>
        <w:t xml:space="preserve"> 함께 보는 게 효율적입니다.</w:t>
      </w:r>
    </w:p>
    <w:p w14:paraId="025B776C" w14:textId="77777777" w:rsidR="00C076B3" w:rsidRPr="00C076B3" w:rsidRDefault="00C076B3" w:rsidP="00C076B3">
      <w:pPr>
        <w:numPr>
          <w:ilvl w:val="0"/>
          <w:numId w:val="22"/>
        </w:numPr>
      </w:pPr>
      <w:r w:rsidRPr="00C076B3">
        <w:t xml:space="preserve">Awesome RAG 모음(프레임워크/엔진/툴 링크): </w:t>
      </w:r>
    </w:p>
    <w:p w14:paraId="0A0118C5" w14:textId="77777777" w:rsidR="00C076B3" w:rsidRPr="00C076B3" w:rsidRDefault="00C076B3" w:rsidP="00C076B3">
      <w:pPr>
        <w:numPr>
          <w:ilvl w:val="0"/>
          <w:numId w:val="22"/>
        </w:numPr>
      </w:pPr>
      <w:r w:rsidRPr="00C076B3">
        <w:t xml:space="preserve">Awesome LLM apps(구현 예시 중심): </w:t>
      </w:r>
    </w:p>
    <w:p w14:paraId="671FE953" w14:textId="77777777" w:rsidR="00C076B3" w:rsidRPr="00C076B3" w:rsidRDefault="00C076B3" w:rsidP="00C076B3">
      <w:pPr>
        <w:numPr>
          <w:ilvl w:val="0"/>
          <w:numId w:val="22"/>
        </w:numPr>
      </w:pPr>
      <w:r w:rsidRPr="00C076B3">
        <w:t xml:space="preserve">Awesome LLM agents(에이전트 프레임워크 모음): </w:t>
      </w:r>
    </w:p>
    <w:p w14:paraId="4E4708FB" w14:textId="77777777" w:rsidR="00C076B3" w:rsidRPr="00C076B3" w:rsidRDefault="00C076B3" w:rsidP="00C076B3">
      <w:pPr>
        <w:numPr>
          <w:ilvl w:val="0"/>
          <w:numId w:val="22"/>
        </w:numPr>
      </w:pPr>
      <w:r w:rsidRPr="00C076B3">
        <w:t xml:space="preserve">Awesome vector database(벡터DB 생태계 정리): </w:t>
      </w:r>
    </w:p>
    <w:p w14:paraId="16306F0F" w14:textId="77777777" w:rsidR="00C076B3" w:rsidRPr="00C076B3" w:rsidRDefault="00000000" w:rsidP="00C076B3">
      <w:r>
        <w:lastRenderedPageBreak/>
        <w:pict w14:anchorId="108BC659">
          <v:rect id="_x0000_i1040" style="width:0;height:1.5pt" o:hralign="center" o:hrstd="t" o:hr="t" fillcolor="#a0a0a0" stroked="f"/>
        </w:pict>
      </w:r>
    </w:p>
    <w:p w14:paraId="5B215F2D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4) “이 프로젝트에 가장 직접적으로 맞는” 추천 조합 3가지</w:t>
      </w:r>
    </w:p>
    <w:p w14:paraId="2A4D1B30" w14:textId="77777777" w:rsidR="00C076B3" w:rsidRPr="00C076B3" w:rsidRDefault="00C076B3" w:rsidP="00C076B3">
      <w:r w:rsidRPr="00C076B3">
        <w:t>프로젝트 개요의 3층 구조 + 포럼 시뮬레이션 + 3중 체크를 기준으로, 현실적으로 가장 시간을 아끼는 조합을 3개로 압축하면 아래입니다.</w:t>
      </w:r>
    </w:p>
    <w:p w14:paraId="6B18D21B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조합 A) “포럼 시뮬레이션 레퍼런스 최대 활용” (가장 강력한 지름길)</w:t>
      </w:r>
    </w:p>
    <w:p w14:paraId="32415590" w14:textId="77777777" w:rsidR="00C076B3" w:rsidRPr="00C076B3" w:rsidRDefault="00C076B3" w:rsidP="00C076B3">
      <w:pPr>
        <w:numPr>
          <w:ilvl w:val="0"/>
          <w:numId w:val="23"/>
        </w:numPr>
      </w:pPr>
      <w:r w:rsidRPr="00C076B3">
        <w:t xml:space="preserve">시뮬레이션 레퍼런스: </w:t>
      </w:r>
      <w:r w:rsidRPr="00C076B3">
        <w:rPr>
          <w:b/>
          <w:bCs/>
        </w:rPr>
        <w:t>OASIS</w:t>
      </w:r>
      <w:r w:rsidRPr="00C076B3">
        <w:t xml:space="preserve">(플랫폼 행동/랭킹/추천/대규모 에이전트 설계) </w:t>
      </w:r>
    </w:p>
    <w:p w14:paraId="0F7C439E" w14:textId="77777777" w:rsidR="00C076B3" w:rsidRPr="00C076B3" w:rsidRDefault="00C076B3" w:rsidP="00C076B3">
      <w:pPr>
        <w:numPr>
          <w:ilvl w:val="0"/>
          <w:numId w:val="23"/>
        </w:numPr>
      </w:pPr>
      <w:r w:rsidRPr="00C076B3">
        <w:t xml:space="preserve">오케스트레이션: </w:t>
      </w:r>
      <w:proofErr w:type="spellStart"/>
      <w:r w:rsidRPr="00C076B3">
        <w:rPr>
          <w:b/>
          <w:bCs/>
        </w:rPr>
        <w:t>LangGraph</w:t>
      </w:r>
      <w:proofErr w:type="spellEnd"/>
      <w:r w:rsidRPr="00C076B3">
        <w:t xml:space="preserve">(턴 루프/상태 기반) </w:t>
      </w:r>
    </w:p>
    <w:p w14:paraId="2D3AB0C2" w14:textId="77777777" w:rsidR="00C076B3" w:rsidRPr="00C076B3" w:rsidRDefault="00C076B3" w:rsidP="00C076B3">
      <w:pPr>
        <w:numPr>
          <w:ilvl w:val="0"/>
          <w:numId w:val="23"/>
        </w:numPr>
      </w:pPr>
      <w:r w:rsidRPr="00C076B3">
        <w:t xml:space="preserve">지식: </w:t>
      </w:r>
      <w:proofErr w:type="spellStart"/>
      <w:r w:rsidRPr="00C076B3">
        <w:t>pgvector</w:t>
      </w:r>
      <w:proofErr w:type="spellEnd"/>
      <w:r w:rsidRPr="00C076B3">
        <w:t xml:space="preserve"> 또는 </w:t>
      </w:r>
      <w:proofErr w:type="spellStart"/>
      <w:r w:rsidRPr="00C076B3">
        <w:t>Qdrant</w:t>
      </w:r>
      <w:proofErr w:type="spellEnd"/>
      <w:r w:rsidRPr="00C076B3">
        <w:t xml:space="preserve">(+키워드 검색 혼합) </w:t>
      </w:r>
    </w:p>
    <w:p w14:paraId="3F9BCA55" w14:textId="77777777" w:rsidR="00C076B3" w:rsidRPr="00C076B3" w:rsidRDefault="00C076B3" w:rsidP="00C076B3">
      <w:pPr>
        <w:numPr>
          <w:ilvl w:val="0"/>
          <w:numId w:val="23"/>
        </w:numPr>
      </w:pPr>
      <w:r w:rsidRPr="00C076B3">
        <w:t xml:space="preserve">검증: Guardrails/Outlines + Presidio + </w:t>
      </w:r>
      <w:proofErr w:type="spellStart"/>
      <w:r w:rsidRPr="00C076B3">
        <w:t>RapidFuzz</w:t>
      </w:r>
      <w:proofErr w:type="spellEnd"/>
      <w:r w:rsidRPr="00C076B3">
        <w:t>/</w:t>
      </w:r>
      <w:proofErr w:type="spellStart"/>
      <w:r w:rsidRPr="00C076B3">
        <w:t>MinHash</w:t>
      </w:r>
      <w:proofErr w:type="spellEnd"/>
      <w:r w:rsidRPr="00C076B3">
        <w:t xml:space="preserve"> </w:t>
      </w:r>
      <w:r w:rsidRPr="00C076B3">
        <w:br/>
        <w:t xml:space="preserve">→ </w:t>
      </w:r>
      <w:r w:rsidRPr="00C076B3">
        <w:rPr>
          <w:b/>
          <w:bCs/>
        </w:rPr>
        <w:t>“각인광장 운영 규칙 상세”</w:t>
      </w:r>
      <w:proofErr w:type="spellStart"/>
      <w:r w:rsidRPr="00C076B3">
        <w:rPr>
          <w:b/>
          <w:bCs/>
        </w:rPr>
        <w:t>를</w:t>
      </w:r>
      <w:proofErr w:type="spellEnd"/>
      <w:r w:rsidRPr="00C076B3">
        <w:rPr>
          <w:b/>
          <w:bCs/>
        </w:rPr>
        <w:t xml:space="preserve"> 환경 규칙으로 옮기는 데</w:t>
      </w:r>
      <w:r w:rsidRPr="00C076B3">
        <w:t xml:space="preserve"> 가장 유리합니다.</w:t>
      </w:r>
    </w:p>
    <w:p w14:paraId="56AE0023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조합 B) “빠른 PoC/</w:t>
      </w:r>
      <w:proofErr w:type="spellStart"/>
      <w:r w:rsidRPr="00C076B3">
        <w:rPr>
          <w:b/>
          <w:bCs/>
        </w:rPr>
        <w:t>작가용</w:t>
      </w:r>
      <w:proofErr w:type="spellEnd"/>
      <w:r w:rsidRPr="00C076B3">
        <w:rPr>
          <w:b/>
          <w:bCs/>
        </w:rPr>
        <w:t xml:space="preserve"> 툴 우선” (개발 부담 최소)</w:t>
      </w:r>
    </w:p>
    <w:p w14:paraId="6C480FB6" w14:textId="77777777" w:rsidR="00C076B3" w:rsidRPr="00C076B3" w:rsidRDefault="00C076B3" w:rsidP="00C076B3">
      <w:pPr>
        <w:numPr>
          <w:ilvl w:val="0"/>
          <w:numId w:val="24"/>
        </w:numPr>
      </w:pPr>
      <w:r w:rsidRPr="00C076B3">
        <w:t xml:space="preserve">워크플로우/지식베이스: </w:t>
      </w:r>
      <w:proofErr w:type="spellStart"/>
      <w:r w:rsidRPr="00C076B3">
        <w:rPr>
          <w:b/>
          <w:bCs/>
        </w:rPr>
        <w:t>Dify</w:t>
      </w:r>
      <w:proofErr w:type="spellEnd"/>
      <w:r w:rsidRPr="00C076B3">
        <w:t xml:space="preserve"> 또는 </w:t>
      </w:r>
      <w:proofErr w:type="spellStart"/>
      <w:r w:rsidRPr="00C076B3">
        <w:rPr>
          <w:b/>
          <w:bCs/>
        </w:rPr>
        <w:t>Flowise</w:t>
      </w:r>
      <w:proofErr w:type="spellEnd"/>
      <w:r w:rsidRPr="00C076B3">
        <w:rPr>
          <w:b/>
          <w:bCs/>
        </w:rPr>
        <w:t>/</w:t>
      </w:r>
      <w:proofErr w:type="spellStart"/>
      <w:r w:rsidRPr="00C076B3">
        <w:rPr>
          <w:b/>
          <w:bCs/>
        </w:rPr>
        <w:t>Langflow</w:t>
      </w:r>
      <w:proofErr w:type="spellEnd"/>
      <w:r w:rsidRPr="00C076B3">
        <w:t xml:space="preserve"> </w:t>
      </w:r>
    </w:p>
    <w:p w14:paraId="238FA085" w14:textId="77777777" w:rsidR="00C076B3" w:rsidRPr="00C076B3" w:rsidRDefault="00C076B3" w:rsidP="00C076B3">
      <w:pPr>
        <w:numPr>
          <w:ilvl w:val="0"/>
          <w:numId w:val="24"/>
        </w:numPr>
      </w:pPr>
      <w:r w:rsidRPr="00C076B3">
        <w:t>지식: Chroma/</w:t>
      </w:r>
      <w:proofErr w:type="spellStart"/>
      <w:r w:rsidRPr="00C076B3">
        <w:t>pgvector</w:t>
      </w:r>
      <w:proofErr w:type="spellEnd"/>
      <w:r w:rsidRPr="00C076B3">
        <w:t xml:space="preserve">(로컬 우선) </w:t>
      </w:r>
    </w:p>
    <w:p w14:paraId="580DDB44" w14:textId="77777777" w:rsidR="00C076B3" w:rsidRPr="00C076B3" w:rsidRDefault="00C076B3" w:rsidP="00C076B3">
      <w:pPr>
        <w:numPr>
          <w:ilvl w:val="0"/>
          <w:numId w:val="24"/>
        </w:numPr>
      </w:pPr>
      <w:r w:rsidRPr="00C076B3">
        <w:t xml:space="preserve">평가/테스트: </w:t>
      </w:r>
      <w:proofErr w:type="spellStart"/>
      <w:r w:rsidRPr="00C076B3">
        <w:t>promptfoo</w:t>
      </w:r>
      <w:proofErr w:type="spellEnd"/>
      <w:r w:rsidRPr="00C076B3">
        <w:t xml:space="preserve"> + Ragas(회귀/품질) </w:t>
      </w:r>
      <w:r w:rsidRPr="00C076B3">
        <w:br/>
        <w:t>→ “작가가 실제로 쓰는지”</w:t>
      </w:r>
      <w:proofErr w:type="spellStart"/>
      <w:r w:rsidRPr="00C076B3">
        <w:t>를</w:t>
      </w:r>
      <w:proofErr w:type="spellEnd"/>
      <w:r w:rsidRPr="00C076B3">
        <w:t xml:space="preserve"> 빨리 확인하고, 이후 OASIS/그래프RAG로 확장하는 전략.</w:t>
      </w:r>
    </w:p>
    <w:p w14:paraId="26A1AE73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조합 C) “정합성(세계관 룰) 최우선” (아카데미 규정·권력구조가 복잡할 때)</w:t>
      </w:r>
    </w:p>
    <w:p w14:paraId="23AE3717" w14:textId="77777777" w:rsidR="00C076B3" w:rsidRPr="00C076B3" w:rsidRDefault="00C076B3" w:rsidP="00C076B3">
      <w:pPr>
        <w:numPr>
          <w:ilvl w:val="0"/>
          <w:numId w:val="25"/>
        </w:numPr>
      </w:pPr>
      <w:r w:rsidRPr="00C076B3">
        <w:t xml:space="preserve">그래프 기반: </w:t>
      </w:r>
      <w:proofErr w:type="spellStart"/>
      <w:r w:rsidRPr="00C076B3">
        <w:rPr>
          <w:b/>
          <w:bCs/>
        </w:rPr>
        <w:t>GraphRAG</w:t>
      </w:r>
      <w:proofErr w:type="spellEnd"/>
      <w:r w:rsidRPr="00C076B3">
        <w:rPr>
          <w:b/>
          <w:bCs/>
        </w:rPr>
        <w:t xml:space="preserve"> + Neo4j/</w:t>
      </w:r>
      <w:proofErr w:type="spellStart"/>
      <w:r w:rsidRPr="00C076B3">
        <w:rPr>
          <w:b/>
          <w:bCs/>
        </w:rPr>
        <w:t>ArangoDB</w:t>
      </w:r>
      <w:proofErr w:type="spellEnd"/>
      <w:r w:rsidRPr="00C076B3">
        <w:t xml:space="preserve"> </w:t>
      </w:r>
    </w:p>
    <w:p w14:paraId="6D842181" w14:textId="77777777" w:rsidR="00C076B3" w:rsidRPr="00C076B3" w:rsidRDefault="00C076B3" w:rsidP="00C076B3">
      <w:pPr>
        <w:numPr>
          <w:ilvl w:val="0"/>
          <w:numId w:val="25"/>
        </w:numPr>
      </w:pPr>
      <w:r w:rsidRPr="00C076B3">
        <w:t>RAG: LlamaIndex(인덱싱/</w:t>
      </w:r>
      <w:proofErr w:type="spellStart"/>
      <w:r w:rsidRPr="00C076B3">
        <w:t>리트리버</w:t>
      </w:r>
      <w:proofErr w:type="spellEnd"/>
      <w:r w:rsidRPr="00C076B3">
        <w:t xml:space="preserve">) </w:t>
      </w:r>
    </w:p>
    <w:p w14:paraId="01063BE4" w14:textId="77777777" w:rsidR="00C076B3" w:rsidRPr="00C076B3" w:rsidRDefault="00C076B3" w:rsidP="00C076B3">
      <w:pPr>
        <w:numPr>
          <w:ilvl w:val="0"/>
          <w:numId w:val="25"/>
        </w:numPr>
      </w:pPr>
      <w:r w:rsidRPr="00C076B3">
        <w:t xml:space="preserve">검증: </w:t>
      </w:r>
      <w:proofErr w:type="spellStart"/>
      <w:r w:rsidRPr="00C076B3">
        <w:t>Pydantic</w:t>
      </w:r>
      <w:proofErr w:type="spellEnd"/>
      <w:r w:rsidRPr="00C076B3">
        <w:t xml:space="preserve">/Guardrails로 “세계관 규칙 위반”을 구조적으로 막기 </w:t>
      </w:r>
      <w:r w:rsidRPr="00C076B3">
        <w:br/>
        <w:t xml:space="preserve">→ World Bible이 촘촘한 작품일수록 “정합성 </w:t>
      </w:r>
      <w:proofErr w:type="spellStart"/>
      <w:r w:rsidRPr="00C076B3">
        <w:t>자동검수</w:t>
      </w:r>
      <w:proofErr w:type="spellEnd"/>
      <w:r w:rsidRPr="00C076B3">
        <w:t>” 비용이 줄어듭니다.</w:t>
      </w:r>
    </w:p>
    <w:p w14:paraId="67344E33" w14:textId="77777777" w:rsidR="00C076B3" w:rsidRPr="00C076B3" w:rsidRDefault="00000000" w:rsidP="00C076B3">
      <w:r>
        <w:pict w14:anchorId="5D44F5A2">
          <v:rect id="_x0000_i1041" style="width:0;height:1.5pt" o:hralign="center" o:hrstd="t" o:hr="t" fillcolor="#a0a0a0" stroked="f"/>
        </w:pict>
      </w:r>
    </w:p>
    <w:p w14:paraId="5CA8F975" w14:textId="77777777" w:rsidR="00C076B3" w:rsidRPr="00C076B3" w:rsidRDefault="00C076B3" w:rsidP="00C076B3">
      <w:pPr>
        <w:rPr>
          <w:b/>
          <w:bCs/>
        </w:rPr>
      </w:pPr>
      <w:r w:rsidRPr="00C076B3">
        <w:rPr>
          <w:b/>
          <w:bCs/>
        </w:rPr>
        <w:t>5) 다음 단계로 “가장 시간 절약되는” 실행 순서(권장)</w:t>
      </w:r>
    </w:p>
    <w:p w14:paraId="5976D744" w14:textId="77777777" w:rsidR="00C076B3" w:rsidRPr="00C076B3" w:rsidRDefault="00C076B3" w:rsidP="00C076B3">
      <w:r w:rsidRPr="00C076B3">
        <w:t xml:space="preserve">개요서의 3층 산출물을 이미 </w:t>
      </w:r>
      <w:proofErr w:type="spellStart"/>
      <w:r w:rsidRPr="00C076B3">
        <w:t>정의해두셨기</w:t>
      </w:r>
      <w:proofErr w:type="spellEnd"/>
      <w:r w:rsidRPr="00C076B3">
        <w:t xml:space="preserve"> 때문에, 구현은 보통 아래 순서가 최단입니다.</w:t>
      </w:r>
    </w:p>
    <w:p w14:paraId="3F2D3CC5" w14:textId="77777777" w:rsidR="00C076B3" w:rsidRPr="00C076B3" w:rsidRDefault="00C076B3" w:rsidP="00C076B3">
      <w:pPr>
        <w:numPr>
          <w:ilvl w:val="0"/>
          <w:numId w:val="26"/>
        </w:numPr>
      </w:pPr>
      <w:r w:rsidRPr="00C076B3">
        <w:rPr>
          <w:b/>
          <w:bCs/>
        </w:rPr>
        <w:t>Layer A/B/C를 ‘조회 가능한 저장소’로 고정</w:t>
      </w:r>
      <w:r w:rsidRPr="00C076B3">
        <w:t>(문서/카드/페르소나를 RAG 인덱싱)</w:t>
      </w:r>
    </w:p>
    <w:p w14:paraId="45812F14" w14:textId="77777777" w:rsidR="00C076B3" w:rsidRPr="00C076B3" w:rsidRDefault="00C076B3" w:rsidP="00C076B3">
      <w:pPr>
        <w:numPr>
          <w:ilvl w:val="0"/>
          <w:numId w:val="26"/>
        </w:numPr>
      </w:pPr>
      <w:r w:rsidRPr="00C076B3">
        <w:rPr>
          <w:b/>
          <w:bCs/>
        </w:rPr>
        <w:t>각인광장 운영 규칙(노출/랭킹/신고/잠금/운영자)을 ‘환경 규칙’</w:t>
      </w:r>
      <w:proofErr w:type="spellStart"/>
      <w:r w:rsidRPr="00C076B3">
        <w:rPr>
          <w:b/>
          <w:bCs/>
        </w:rPr>
        <w:t>으로</w:t>
      </w:r>
      <w:proofErr w:type="spellEnd"/>
      <w:r w:rsidRPr="00C076B3">
        <w:rPr>
          <w:b/>
          <w:bCs/>
        </w:rPr>
        <w:t xml:space="preserve"> 코드화</w:t>
      </w:r>
    </w:p>
    <w:p w14:paraId="07F7E01F" w14:textId="77777777" w:rsidR="00C076B3" w:rsidRPr="00C076B3" w:rsidRDefault="00C076B3" w:rsidP="00C076B3">
      <w:pPr>
        <w:numPr>
          <w:ilvl w:val="1"/>
          <w:numId w:val="26"/>
        </w:numPr>
      </w:pPr>
      <w:r w:rsidRPr="00C076B3">
        <w:t xml:space="preserve">여기서 OASIS 설계가 가장 큰 지름길 </w:t>
      </w:r>
    </w:p>
    <w:p w14:paraId="4B5DAE2C" w14:textId="77777777" w:rsidR="00C076B3" w:rsidRPr="00C076B3" w:rsidRDefault="00C076B3" w:rsidP="00C076B3">
      <w:pPr>
        <w:numPr>
          <w:ilvl w:val="0"/>
          <w:numId w:val="26"/>
        </w:numPr>
      </w:pPr>
      <w:r w:rsidRPr="00C076B3">
        <w:rPr>
          <w:b/>
          <w:bCs/>
        </w:rPr>
        <w:lastRenderedPageBreak/>
        <w:t>턴 루프</w:t>
      </w:r>
      <w:r w:rsidRPr="00C076B3">
        <w:t xml:space="preserve">를 </w:t>
      </w:r>
      <w:proofErr w:type="spellStart"/>
      <w:r w:rsidRPr="00C076B3">
        <w:t>LangGraph</w:t>
      </w:r>
      <w:proofErr w:type="spellEnd"/>
      <w:r w:rsidRPr="00C076B3">
        <w:t xml:space="preserve">(또는 </w:t>
      </w:r>
      <w:proofErr w:type="spellStart"/>
      <w:r w:rsidRPr="00C076B3">
        <w:t>AutoGen</w:t>
      </w:r>
      <w:proofErr w:type="spellEnd"/>
      <w:r w:rsidRPr="00C076B3">
        <w:t>/</w:t>
      </w:r>
      <w:proofErr w:type="spellStart"/>
      <w:r w:rsidRPr="00C076B3">
        <w:t>CrewAI</w:t>
      </w:r>
      <w:proofErr w:type="spellEnd"/>
      <w:r w:rsidRPr="00C076B3">
        <w:t xml:space="preserve">)로 구현 </w:t>
      </w:r>
    </w:p>
    <w:p w14:paraId="63EFAE91" w14:textId="77777777" w:rsidR="00C076B3" w:rsidRPr="00C076B3" w:rsidRDefault="00C076B3" w:rsidP="00C076B3">
      <w:pPr>
        <w:numPr>
          <w:ilvl w:val="0"/>
          <w:numId w:val="26"/>
        </w:numPr>
      </w:pPr>
      <w:r w:rsidRPr="00C076B3">
        <w:t>**3중 체크(안전·유사도·정합성)**를 “생성 후처리”가 아니라 “턴마다 게이트”로 넣기</w:t>
      </w:r>
    </w:p>
    <w:p w14:paraId="7D08CFAE" w14:textId="77777777" w:rsidR="00C076B3" w:rsidRPr="00C076B3" w:rsidRDefault="00C076B3" w:rsidP="00C076B3">
      <w:pPr>
        <w:numPr>
          <w:ilvl w:val="1"/>
          <w:numId w:val="26"/>
        </w:numPr>
      </w:pPr>
      <w:r w:rsidRPr="00C076B3">
        <w:t xml:space="preserve">Presidio/Detoxify/Llama Guard + </w:t>
      </w:r>
      <w:proofErr w:type="spellStart"/>
      <w:r w:rsidRPr="00C076B3">
        <w:t>RapidFuzz</w:t>
      </w:r>
      <w:proofErr w:type="spellEnd"/>
      <w:r w:rsidRPr="00C076B3">
        <w:t>/</w:t>
      </w:r>
      <w:proofErr w:type="spellStart"/>
      <w:r w:rsidRPr="00C076B3">
        <w:t>MinHash</w:t>
      </w:r>
      <w:proofErr w:type="spellEnd"/>
      <w:r w:rsidRPr="00C076B3">
        <w:t xml:space="preserve"> + </w:t>
      </w:r>
      <w:proofErr w:type="spellStart"/>
      <w:r w:rsidRPr="00C076B3">
        <w:t>GraphRAG</w:t>
      </w:r>
      <w:proofErr w:type="spellEnd"/>
      <w:r w:rsidRPr="00C076B3">
        <w:t xml:space="preserve">/스키마 검증 </w:t>
      </w:r>
    </w:p>
    <w:p w14:paraId="561452B3" w14:textId="77777777" w:rsidR="00C076B3" w:rsidRPr="00C076B3" w:rsidRDefault="00C076B3" w:rsidP="00C076B3">
      <w:pPr>
        <w:numPr>
          <w:ilvl w:val="0"/>
          <w:numId w:val="26"/>
        </w:numPr>
      </w:pPr>
      <w:r w:rsidRPr="00C076B3">
        <w:t xml:space="preserve">**리포트 생성(13장 구성)**을 템플릿으로 고정하고, </w:t>
      </w:r>
      <w:proofErr w:type="spellStart"/>
      <w:r w:rsidRPr="00C076B3">
        <w:t>promptfoo</w:t>
      </w:r>
      <w:proofErr w:type="spellEnd"/>
      <w:r w:rsidRPr="00C076B3">
        <w:t>로 회귀 테스트</w:t>
      </w:r>
    </w:p>
    <w:p w14:paraId="07965109" w14:textId="77777777" w:rsidR="00EC4D3B" w:rsidRDefault="00EC4D3B"/>
    <w:sectPr w:rsidR="00EC4D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935"/>
    <w:multiLevelType w:val="multilevel"/>
    <w:tmpl w:val="6D9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15C1B"/>
    <w:multiLevelType w:val="multilevel"/>
    <w:tmpl w:val="774C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063E2"/>
    <w:multiLevelType w:val="multilevel"/>
    <w:tmpl w:val="1F2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168A4"/>
    <w:multiLevelType w:val="multilevel"/>
    <w:tmpl w:val="701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77F2C"/>
    <w:multiLevelType w:val="multilevel"/>
    <w:tmpl w:val="1E1C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C2E0C"/>
    <w:multiLevelType w:val="multilevel"/>
    <w:tmpl w:val="8570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C2B14"/>
    <w:multiLevelType w:val="multilevel"/>
    <w:tmpl w:val="B208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40595"/>
    <w:multiLevelType w:val="multilevel"/>
    <w:tmpl w:val="95CC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3064B"/>
    <w:multiLevelType w:val="multilevel"/>
    <w:tmpl w:val="51FE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E215D"/>
    <w:multiLevelType w:val="multilevel"/>
    <w:tmpl w:val="2AB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95DF6"/>
    <w:multiLevelType w:val="multilevel"/>
    <w:tmpl w:val="D15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B3576"/>
    <w:multiLevelType w:val="multilevel"/>
    <w:tmpl w:val="4388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D00EF"/>
    <w:multiLevelType w:val="multilevel"/>
    <w:tmpl w:val="1E00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B0277"/>
    <w:multiLevelType w:val="multilevel"/>
    <w:tmpl w:val="5D0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94FB4"/>
    <w:multiLevelType w:val="multilevel"/>
    <w:tmpl w:val="DEE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55ED0"/>
    <w:multiLevelType w:val="multilevel"/>
    <w:tmpl w:val="42C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C3C5B"/>
    <w:multiLevelType w:val="multilevel"/>
    <w:tmpl w:val="849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04483"/>
    <w:multiLevelType w:val="multilevel"/>
    <w:tmpl w:val="2922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D6AE5"/>
    <w:multiLevelType w:val="multilevel"/>
    <w:tmpl w:val="5AE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252A1"/>
    <w:multiLevelType w:val="multilevel"/>
    <w:tmpl w:val="7D7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70381"/>
    <w:multiLevelType w:val="multilevel"/>
    <w:tmpl w:val="5992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F62E4"/>
    <w:multiLevelType w:val="multilevel"/>
    <w:tmpl w:val="3F1C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C26B8"/>
    <w:multiLevelType w:val="multilevel"/>
    <w:tmpl w:val="17D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F08BE"/>
    <w:multiLevelType w:val="multilevel"/>
    <w:tmpl w:val="4932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6E73EC"/>
    <w:multiLevelType w:val="multilevel"/>
    <w:tmpl w:val="DB9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B1D82"/>
    <w:multiLevelType w:val="multilevel"/>
    <w:tmpl w:val="79E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512574">
    <w:abstractNumId w:val="14"/>
  </w:num>
  <w:num w:numId="2" w16cid:durableId="1189560665">
    <w:abstractNumId w:val="15"/>
  </w:num>
  <w:num w:numId="3" w16cid:durableId="564534478">
    <w:abstractNumId w:val="2"/>
  </w:num>
  <w:num w:numId="4" w16cid:durableId="1574045735">
    <w:abstractNumId w:val="13"/>
  </w:num>
  <w:num w:numId="5" w16cid:durableId="1399356223">
    <w:abstractNumId w:val="25"/>
  </w:num>
  <w:num w:numId="6" w16cid:durableId="1704137931">
    <w:abstractNumId w:val="0"/>
  </w:num>
  <w:num w:numId="7" w16cid:durableId="1346591425">
    <w:abstractNumId w:val="23"/>
  </w:num>
  <w:num w:numId="8" w16cid:durableId="1037393283">
    <w:abstractNumId w:val="21"/>
  </w:num>
  <w:num w:numId="9" w16cid:durableId="223760208">
    <w:abstractNumId w:val="11"/>
  </w:num>
  <w:num w:numId="10" w16cid:durableId="1996299376">
    <w:abstractNumId w:val="24"/>
  </w:num>
  <w:num w:numId="11" w16cid:durableId="1292394617">
    <w:abstractNumId w:val="5"/>
  </w:num>
  <w:num w:numId="12" w16cid:durableId="333148499">
    <w:abstractNumId w:val="12"/>
  </w:num>
  <w:num w:numId="13" w16cid:durableId="1795295767">
    <w:abstractNumId w:val="6"/>
  </w:num>
  <w:num w:numId="14" w16cid:durableId="183714368">
    <w:abstractNumId w:val="16"/>
  </w:num>
  <w:num w:numId="15" w16cid:durableId="190802649">
    <w:abstractNumId w:val="20"/>
  </w:num>
  <w:num w:numId="16" w16cid:durableId="964896661">
    <w:abstractNumId w:val="17"/>
  </w:num>
  <w:num w:numId="17" w16cid:durableId="1394234769">
    <w:abstractNumId w:val="9"/>
  </w:num>
  <w:num w:numId="18" w16cid:durableId="1327973438">
    <w:abstractNumId w:val="18"/>
  </w:num>
  <w:num w:numId="19" w16cid:durableId="1415976918">
    <w:abstractNumId w:val="10"/>
  </w:num>
  <w:num w:numId="20" w16cid:durableId="1829006931">
    <w:abstractNumId w:val="1"/>
  </w:num>
  <w:num w:numId="21" w16cid:durableId="1661620437">
    <w:abstractNumId w:val="3"/>
  </w:num>
  <w:num w:numId="22" w16cid:durableId="440413376">
    <w:abstractNumId w:val="7"/>
  </w:num>
  <w:num w:numId="23" w16cid:durableId="635572333">
    <w:abstractNumId w:val="22"/>
  </w:num>
  <w:num w:numId="24" w16cid:durableId="873542513">
    <w:abstractNumId w:val="19"/>
  </w:num>
  <w:num w:numId="25" w16cid:durableId="1249995623">
    <w:abstractNumId w:val="8"/>
  </w:num>
  <w:num w:numId="26" w16cid:durableId="15563152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B3"/>
    <w:rsid w:val="001737BC"/>
    <w:rsid w:val="006417FA"/>
    <w:rsid w:val="00C076B3"/>
    <w:rsid w:val="00D420B8"/>
    <w:rsid w:val="00D95074"/>
    <w:rsid w:val="00DC58DE"/>
    <w:rsid w:val="00EC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1050"/>
  <w15:chartTrackingRefBased/>
  <w15:docId w15:val="{82D9F265-17E2-47AC-B8E5-08A4D35B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076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0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76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076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076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076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076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076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076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076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076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076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076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076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076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076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076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076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076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0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076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076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0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076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076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076B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07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076B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07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1278</Words>
  <Characters>6105</Characters>
  <Application>Microsoft Office Word</Application>
  <DocSecurity>0</DocSecurity>
  <Lines>221</Lines>
  <Paragraphs>157</Paragraphs>
  <ScaleCrop>false</ScaleCrop>
  <Company/>
  <LinksUpToDate>false</LinksUpToDate>
  <CharactersWithSpaces>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종현 이</dc:creator>
  <cp:keywords/>
  <dc:description/>
  <cp:lastModifiedBy>종현 이</cp:lastModifiedBy>
  <cp:revision>5</cp:revision>
  <dcterms:created xsi:type="dcterms:W3CDTF">2026-02-24T04:40:00Z</dcterms:created>
  <dcterms:modified xsi:type="dcterms:W3CDTF">2026-02-25T04:47:00Z</dcterms:modified>
</cp:coreProperties>
</file>