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B014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1) 프로젝트 핵심을 “RAG 2개”가 아니라 “3층 구조”로 재정의하세요</w:t>
      </w:r>
    </w:p>
    <w:p w14:paraId="1198BD6B" w14:textId="77777777" w:rsidR="00691614" w:rsidRPr="00691614" w:rsidRDefault="00691614" w:rsidP="00691614">
      <w:r w:rsidRPr="00691614">
        <w:t>당신의 원안은 2개의 RAG(커뮤니티/세계관)인데, 실제로는 3층으로 나눠야 안정적으로 굴러갑니다.</w:t>
      </w:r>
    </w:p>
    <w:p w14:paraId="2BA776A8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Layer A. 세계관 지식 레이어 (World Knowledge)</w:t>
      </w:r>
    </w:p>
    <w:p w14:paraId="527FDB21" w14:textId="77777777" w:rsidR="00691614" w:rsidRPr="00691614" w:rsidRDefault="00691614" w:rsidP="00691614">
      <w:pPr>
        <w:numPr>
          <w:ilvl w:val="0"/>
          <w:numId w:val="1"/>
        </w:numPr>
      </w:pPr>
      <w:r w:rsidRPr="00691614">
        <w:t>규칙, 조직, 계급, 마법 체계, 지리, 역사, 사건 인과관계</w:t>
      </w:r>
    </w:p>
    <w:p w14:paraId="0E066180" w14:textId="77777777" w:rsidR="00691614" w:rsidRPr="00691614" w:rsidRDefault="00691614" w:rsidP="00691614">
      <w:pPr>
        <w:numPr>
          <w:ilvl w:val="0"/>
          <w:numId w:val="1"/>
        </w:numPr>
      </w:pPr>
      <w:r w:rsidRPr="00691614">
        <w:t xml:space="preserve">“정합성”이 최우선 → </w:t>
      </w:r>
      <w:proofErr w:type="spellStart"/>
      <w:r w:rsidRPr="00691614">
        <w:rPr>
          <w:b/>
          <w:bCs/>
        </w:rPr>
        <w:t>GraphRAG</w:t>
      </w:r>
      <w:proofErr w:type="spellEnd"/>
      <w:r w:rsidRPr="00691614">
        <w:rPr>
          <w:b/>
          <w:bCs/>
        </w:rPr>
        <w:t>/지식그래프</w:t>
      </w:r>
      <w:r w:rsidRPr="00691614">
        <w:t xml:space="preserve">가 ROI가 큼 </w:t>
      </w:r>
    </w:p>
    <w:p w14:paraId="25D71D2E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Layer B. 커뮤니티 문화 레이어 (Community Culture)</w:t>
      </w:r>
    </w:p>
    <w:p w14:paraId="48873199" w14:textId="77777777" w:rsidR="00691614" w:rsidRPr="00691614" w:rsidRDefault="00691614" w:rsidP="00691614">
      <w:pPr>
        <w:numPr>
          <w:ilvl w:val="0"/>
          <w:numId w:val="2"/>
        </w:numPr>
      </w:pPr>
      <w:r w:rsidRPr="00691614">
        <w:t>말투/</w:t>
      </w:r>
      <w:proofErr w:type="spellStart"/>
      <w:r w:rsidRPr="00691614">
        <w:t>밈</w:t>
      </w:r>
      <w:proofErr w:type="spellEnd"/>
      <w:r w:rsidRPr="00691614">
        <w:t>/규범/금기/갈등 패턴/댓글 구조</w:t>
      </w:r>
    </w:p>
    <w:p w14:paraId="058683CA" w14:textId="77777777" w:rsidR="00691614" w:rsidRPr="00691614" w:rsidRDefault="00691614" w:rsidP="00691614">
      <w:pPr>
        <w:numPr>
          <w:ilvl w:val="0"/>
          <w:numId w:val="2"/>
        </w:numPr>
      </w:pPr>
      <w:r w:rsidRPr="00691614">
        <w:t xml:space="preserve">“스타일”이 최우선 → 단순 벡터검색보다 </w:t>
      </w:r>
      <w:r w:rsidRPr="00691614">
        <w:rPr>
          <w:b/>
          <w:bCs/>
        </w:rPr>
        <w:t>스타일 사전 + 예시 뱅크 + 규칙 요약</w:t>
      </w:r>
      <w:r w:rsidRPr="00691614">
        <w:t>이 중요</w:t>
      </w:r>
    </w:p>
    <w:p w14:paraId="147AA19F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Layer C. 페르소나/행동 레이어 (Persona + Behavior Policy)</w:t>
      </w:r>
    </w:p>
    <w:p w14:paraId="3F96FDF2" w14:textId="77777777" w:rsidR="00691614" w:rsidRPr="00691614" w:rsidRDefault="00691614" w:rsidP="00691614">
      <w:pPr>
        <w:numPr>
          <w:ilvl w:val="0"/>
          <w:numId w:val="3"/>
        </w:numPr>
      </w:pPr>
      <w:r w:rsidRPr="00691614">
        <w:t>캐릭터의 욕망/공포/목표/지식 수준/계급/관계망</w:t>
      </w:r>
    </w:p>
    <w:p w14:paraId="1E98F4B3" w14:textId="77777777" w:rsidR="00691614" w:rsidRPr="00691614" w:rsidRDefault="00691614" w:rsidP="00691614">
      <w:pPr>
        <w:numPr>
          <w:ilvl w:val="0"/>
          <w:numId w:val="3"/>
        </w:numPr>
      </w:pPr>
      <w:r w:rsidRPr="00691614">
        <w:t xml:space="preserve">“행동 일관성”이 최우선 → RAG보다 </w:t>
      </w:r>
      <w:r w:rsidRPr="00691614">
        <w:rPr>
          <w:b/>
          <w:bCs/>
        </w:rPr>
        <w:t>상태(state) + 메모리 + 행동 정책</w:t>
      </w:r>
      <w:r w:rsidRPr="00691614">
        <w:t>이 핵심</w:t>
      </w:r>
    </w:p>
    <w:p w14:paraId="6CF02AF3" w14:textId="77777777" w:rsidR="00691614" w:rsidRPr="00691614" w:rsidRDefault="00691614" w:rsidP="00691614">
      <w:r w:rsidRPr="00691614">
        <w:t xml:space="preserve">즉, </w:t>
      </w:r>
      <w:r w:rsidRPr="00691614">
        <w:rPr>
          <w:b/>
          <w:bCs/>
        </w:rPr>
        <w:t>RAG는 A와 B를 담당</w:t>
      </w:r>
      <w:r w:rsidRPr="00691614">
        <w:t xml:space="preserve">하고, </w:t>
      </w:r>
      <w:r w:rsidRPr="00691614">
        <w:rPr>
          <w:b/>
          <w:bCs/>
        </w:rPr>
        <w:t>C는 에이전트 메모리/정책으로 따로 설계</w:t>
      </w:r>
      <w:r w:rsidRPr="00691614">
        <w:t>해야 “사람 같은 커뮤니티”가 됩니다.</w:t>
      </w:r>
    </w:p>
    <w:p w14:paraId="54ACA7C2" w14:textId="77777777" w:rsidR="00691614" w:rsidRPr="00691614" w:rsidRDefault="00691614" w:rsidP="00691614">
      <w:r w:rsidRPr="00691614">
        <w:pict w14:anchorId="12CCFD6E">
          <v:rect id="_x0000_i1097" style="width:0;height:1.5pt" o:hralign="center" o:hrstd="t" o:hr="t" fillcolor="#a0a0a0" stroked="f"/>
        </w:pict>
      </w:r>
    </w:p>
    <w:p w14:paraId="7EACA480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2) 가장 먼저 해야 할 일: “데이터 합법성/라이선스”</w:t>
      </w:r>
      <w:proofErr w:type="spellStart"/>
      <w:r w:rsidRPr="00691614">
        <w:rPr>
          <w:b/>
          <w:bCs/>
        </w:rPr>
        <w:t>를</w:t>
      </w:r>
      <w:proofErr w:type="spellEnd"/>
      <w:r w:rsidRPr="00691614">
        <w:rPr>
          <w:b/>
          <w:bCs/>
        </w:rPr>
        <w:t xml:space="preserve"> 설계 요구사항으로 고정</w:t>
      </w:r>
    </w:p>
    <w:p w14:paraId="402FB956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 xml:space="preserve">2-1. </w:t>
      </w:r>
      <w:proofErr w:type="spellStart"/>
      <w:r w:rsidRPr="00691614">
        <w:rPr>
          <w:b/>
          <w:bCs/>
        </w:rPr>
        <w:t>디시</w:t>
      </w:r>
      <w:proofErr w:type="spellEnd"/>
      <w:r w:rsidRPr="00691614">
        <w:rPr>
          <w:b/>
          <w:bCs/>
        </w:rPr>
        <w:t xml:space="preserve"> 기반 계획은 “허락 없으면” 진행하지 마세요</w:t>
      </w:r>
    </w:p>
    <w:p w14:paraId="01E5F562" w14:textId="77777777" w:rsidR="00691614" w:rsidRPr="00691614" w:rsidRDefault="00691614" w:rsidP="00691614">
      <w:proofErr w:type="spellStart"/>
      <w:r w:rsidRPr="00691614">
        <w:t>디시</w:t>
      </w:r>
      <w:proofErr w:type="spellEnd"/>
      <w:r w:rsidRPr="00691614">
        <w:t xml:space="preserve"> 약관은 </w:t>
      </w:r>
      <w:proofErr w:type="spellStart"/>
      <w:r w:rsidRPr="00691614">
        <w:t>크롤링과</w:t>
      </w:r>
      <w:proofErr w:type="spellEnd"/>
      <w:r w:rsidRPr="00691614">
        <w:t xml:space="preserve"> AI 학습 목적 수집/이용을 강하게 제한합니다. </w:t>
      </w:r>
      <w:r w:rsidRPr="00691614">
        <w:br/>
      </w:r>
      <w:r w:rsidRPr="00691614">
        <w:rPr>
          <w:b/>
          <w:bCs/>
        </w:rPr>
        <w:t>따라서 선택지는 3개뿐입니다.</w:t>
      </w:r>
    </w:p>
    <w:p w14:paraId="6E035B9C" w14:textId="77777777" w:rsidR="00691614" w:rsidRPr="00691614" w:rsidRDefault="00691614" w:rsidP="00691614">
      <w:pPr>
        <w:numPr>
          <w:ilvl w:val="0"/>
          <w:numId w:val="4"/>
        </w:numPr>
      </w:pPr>
      <w:r w:rsidRPr="00691614">
        <w:t xml:space="preserve">(A) </w:t>
      </w:r>
      <w:proofErr w:type="spellStart"/>
      <w:r w:rsidRPr="00691614">
        <w:rPr>
          <w:b/>
          <w:bCs/>
        </w:rPr>
        <w:t>디시</w:t>
      </w:r>
      <w:proofErr w:type="spellEnd"/>
      <w:r w:rsidRPr="00691614">
        <w:rPr>
          <w:b/>
          <w:bCs/>
        </w:rPr>
        <w:t xml:space="preserve"> 측과 사전 합의/라이선스 계약</w:t>
      </w:r>
    </w:p>
    <w:p w14:paraId="11DE538F" w14:textId="77777777" w:rsidR="00691614" w:rsidRPr="00691614" w:rsidRDefault="00691614" w:rsidP="00691614">
      <w:pPr>
        <w:numPr>
          <w:ilvl w:val="0"/>
          <w:numId w:val="4"/>
        </w:numPr>
      </w:pPr>
      <w:r w:rsidRPr="00691614">
        <w:t xml:space="preserve">(B) </w:t>
      </w:r>
      <w:proofErr w:type="spellStart"/>
      <w:r w:rsidRPr="00691614">
        <w:rPr>
          <w:b/>
          <w:bCs/>
        </w:rPr>
        <w:t>디시를</w:t>
      </w:r>
      <w:proofErr w:type="spellEnd"/>
      <w:r w:rsidRPr="00691614">
        <w:rPr>
          <w:b/>
          <w:bCs/>
        </w:rPr>
        <w:t xml:space="preserve"> 포기하고, 허용되는 커뮤니티/데이터로 대체</w:t>
      </w:r>
    </w:p>
    <w:p w14:paraId="19383DF0" w14:textId="77777777" w:rsidR="00691614" w:rsidRPr="00691614" w:rsidRDefault="00691614" w:rsidP="00691614">
      <w:pPr>
        <w:numPr>
          <w:ilvl w:val="0"/>
          <w:numId w:val="4"/>
        </w:numPr>
      </w:pPr>
      <w:r w:rsidRPr="00691614">
        <w:t xml:space="preserve">(C) </w:t>
      </w:r>
      <w:r w:rsidRPr="00691614">
        <w:rPr>
          <w:b/>
          <w:bCs/>
        </w:rPr>
        <w:t>실존 커뮤니티 원문을 쓰지 않고</w:t>
      </w:r>
      <w:r w:rsidRPr="00691614">
        <w:t>, “스타일을 추출해 합성 데이터로 재구성” (가장 실전적)</w:t>
      </w:r>
    </w:p>
    <w:p w14:paraId="1DACE161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2-2. “판타지 세계관 RAG”도 위키 출처를 잘못 잡으면 상업화에서 터집니다</w:t>
      </w:r>
    </w:p>
    <w:p w14:paraId="0C4EFAC4" w14:textId="77777777" w:rsidR="00691614" w:rsidRPr="00691614" w:rsidRDefault="00691614" w:rsidP="00691614">
      <w:pPr>
        <w:numPr>
          <w:ilvl w:val="0"/>
          <w:numId w:val="5"/>
        </w:numPr>
      </w:pPr>
      <w:r w:rsidRPr="00691614">
        <w:t xml:space="preserve">예: 나무위키는 CC BY-NC-SA(비영리) 계열로 알려져 있고, 비영리 조건은 상업 웹소설과 충돌할 수 있습니다. </w:t>
      </w:r>
    </w:p>
    <w:p w14:paraId="4CF6F157" w14:textId="77777777" w:rsidR="00691614" w:rsidRPr="00691614" w:rsidRDefault="00691614" w:rsidP="00691614">
      <w:pPr>
        <w:numPr>
          <w:ilvl w:val="0"/>
          <w:numId w:val="5"/>
        </w:numPr>
      </w:pPr>
      <w:r w:rsidRPr="00691614">
        <w:lastRenderedPageBreak/>
        <w:t xml:space="preserve">반면 Wikipedia는 CC BY-SA/GFDL 기반으로 재사용 가이드가 잘 정리돼 있습니다. </w:t>
      </w:r>
    </w:p>
    <w:p w14:paraId="38958307" w14:textId="77777777" w:rsidR="00691614" w:rsidRPr="00691614" w:rsidRDefault="00691614" w:rsidP="00691614">
      <w:pPr>
        <w:numPr>
          <w:ilvl w:val="0"/>
          <w:numId w:val="5"/>
        </w:numPr>
      </w:pPr>
      <w:r w:rsidRPr="00691614">
        <w:t xml:space="preserve">Fandom 위키는 CC BY-SA 3.0 라이선스를 명시합니다. </w:t>
      </w:r>
    </w:p>
    <w:p w14:paraId="5AD07703" w14:textId="77777777" w:rsidR="00691614" w:rsidRPr="00691614" w:rsidRDefault="00691614" w:rsidP="00691614">
      <w:pPr>
        <w:numPr>
          <w:ilvl w:val="0"/>
          <w:numId w:val="5"/>
        </w:numPr>
      </w:pPr>
      <w:r w:rsidRPr="00691614">
        <w:t xml:space="preserve">CC 라이선스는 “상업 가능/불가”, “SA(동일조건)”가 핵심 변수입니다. </w:t>
      </w:r>
    </w:p>
    <w:p w14:paraId="0A729545" w14:textId="77777777" w:rsidR="00691614" w:rsidRPr="00691614" w:rsidRDefault="00691614" w:rsidP="00691614">
      <w:r w:rsidRPr="00691614">
        <w:t>여기서 중요한 포인트:</w:t>
      </w:r>
      <w:r w:rsidRPr="00691614">
        <w:br/>
        <w:t xml:space="preserve">당신은 “위키 문장을 그대로 출판”하려는 게 아니라 “RAG로 참조해 창작”하려는 거지만, </w:t>
      </w:r>
      <w:r w:rsidRPr="00691614">
        <w:rPr>
          <w:b/>
          <w:bCs/>
        </w:rPr>
        <w:t>학습/저장/재가공 과정이 ‘복제’로 해석될 여지</w:t>
      </w:r>
      <w:r w:rsidRPr="00691614">
        <w:t>가 있고, SA/NC 조건이 복잡해질 수 있습니다.</w:t>
      </w:r>
      <w:r w:rsidRPr="00691614">
        <w:br/>
        <w:t xml:space="preserve">→ 결론: </w:t>
      </w:r>
      <w:r w:rsidRPr="00691614">
        <w:rPr>
          <w:b/>
          <w:bCs/>
        </w:rPr>
        <w:t>상업 웹소설을 목표로 한다면, “오픈 라이선스 + 상업 호환” 소스만 쓰거나, 원작 100개 ‘설정’을 위키로 크롤링하는 대신 ‘</w:t>
      </w:r>
      <w:proofErr w:type="spellStart"/>
      <w:r w:rsidRPr="00691614">
        <w:rPr>
          <w:b/>
          <w:bCs/>
        </w:rPr>
        <w:t>트로프</w:t>
      </w:r>
      <w:proofErr w:type="spellEnd"/>
      <w:r w:rsidRPr="00691614">
        <w:rPr>
          <w:b/>
          <w:bCs/>
        </w:rPr>
        <w:t>/규칙’을 직접 제작</w:t>
      </w:r>
      <w:r w:rsidRPr="00691614">
        <w:t>하는 쪽이 안전하고 오히려 통제력이 좋아집니다.</w:t>
      </w:r>
    </w:p>
    <w:p w14:paraId="68D5301C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 xml:space="preserve">2-3. 추천: “오픈 소스 세계관 재료”로 베이스를 만들고, 한국형 </w:t>
      </w:r>
      <w:proofErr w:type="spellStart"/>
      <w:r w:rsidRPr="00691614">
        <w:rPr>
          <w:b/>
          <w:bCs/>
        </w:rPr>
        <w:t>트로프는</w:t>
      </w:r>
      <w:proofErr w:type="spellEnd"/>
      <w:r w:rsidRPr="00691614">
        <w:rPr>
          <w:b/>
          <w:bCs/>
        </w:rPr>
        <w:t xml:space="preserve"> 직접 설계</w:t>
      </w:r>
    </w:p>
    <w:p w14:paraId="55A39D47" w14:textId="77777777" w:rsidR="00691614" w:rsidRPr="00691614" w:rsidRDefault="00691614" w:rsidP="00691614">
      <w:r w:rsidRPr="00691614">
        <w:t xml:space="preserve">예시로 D&amp;D SRD는 CC BY 4.0로 공개된 문서가 있어 규칙/클래스/마법/몬스터 등의 </w:t>
      </w:r>
      <w:r w:rsidRPr="00691614">
        <w:rPr>
          <w:b/>
          <w:bCs/>
        </w:rPr>
        <w:t>규칙 기반 세계관 재료</w:t>
      </w:r>
      <w:r w:rsidRPr="00691614">
        <w:t xml:space="preserve">로 활용하기 좋습니다. </w:t>
      </w:r>
      <w:r w:rsidRPr="00691614">
        <w:br/>
        <w:t>(물론 D&amp;D 고유 IP는 제외되는 항목도 있으니 SRD 범위 내에서만.)</w:t>
      </w:r>
    </w:p>
    <w:p w14:paraId="00D59758" w14:textId="77777777" w:rsidR="00691614" w:rsidRPr="00691614" w:rsidRDefault="00691614" w:rsidP="00691614">
      <w:r w:rsidRPr="00691614">
        <w:pict w14:anchorId="5D231DFB">
          <v:rect id="_x0000_i1098" style="width:0;height:1.5pt" o:hralign="center" o:hrstd="t" o:hr="t" fillcolor="#a0a0a0" stroked="f"/>
        </w:pict>
      </w:r>
    </w:p>
    <w:p w14:paraId="1D1BC9B0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3) 기술 스택 점검: 2026년 기준, 필요한 부품은 모두 “표준화”되어 있습니다</w:t>
      </w:r>
    </w:p>
    <w:p w14:paraId="4E1519B0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3-1. RAG 파이프라인은 “Naive”로 시작하면 실패합니다 → Advanced/Agentic 패턴이 필요</w:t>
      </w:r>
    </w:p>
    <w:p w14:paraId="1A87557C" w14:textId="77777777" w:rsidR="00691614" w:rsidRPr="00691614" w:rsidRDefault="00691614" w:rsidP="00691614">
      <w:r w:rsidRPr="00691614">
        <w:t xml:space="preserve">당신이 업로드한 RAG 정리 문서에서 말한 것처럼, 이제는 “벡터검색 + 프롬프트”만으로 품질이 안 나오는 경우가 많고, </w:t>
      </w:r>
      <w:r w:rsidRPr="00691614">
        <w:rPr>
          <w:b/>
          <w:bCs/>
        </w:rPr>
        <w:t>하이브리드 검색/</w:t>
      </w:r>
      <w:proofErr w:type="spellStart"/>
      <w:r w:rsidRPr="00691614">
        <w:rPr>
          <w:b/>
          <w:bCs/>
        </w:rPr>
        <w:t>리랭킹</w:t>
      </w:r>
      <w:proofErr w:type="spellEnd"/>
      <w:r w:rsidRPr="00691614">
        <w:rPr>
          <w:b/>
          <w:bCs/>
        </w:rPr>
        <w:t>/쿼리 재작성/압축/평가 루프</w:t>
      </w:r>
      <w:r w:rsidRPr="00691614">
        <w:t>가 사실상 필수입니다.</w:t>
      </w:r>
    </w:p>
    <w:p w14:paraId="54E73E6D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3-2. 구현 선택지 2개 (권장: 하이브리드)</w:t>
      </w:r>
    </w:p>
    <w:p w14:paraId="4652C745" w14:textId="77777777" w:rsidR="00691614" w:rsidRPr="00691614" w:rsidRDefault="00691614" w:rsidP="00691614">
      <w:r w:rsidRPr="00691614">
        <w:rPr>
          <w:b/>
          <w:bCs/>
        </w:rPr>
        <w:t>옵션 1) 빠른 프로토타입</w:t>
      </w:r>
      <w:r w:rsidRPr="00691614">
        <w:t xml:space="preserve">: OpenAI Responses API의 </w:t>
      </w:r>
      <w:proofErr w:type="spellStart"/>
      <w:r w:rsidRPr="00691614">
        <w:t>file_search</w:t>
      </w:r>
      <w:proofErr w:type="spellEnd"/>
    </w:p>
    <w:p w14:paraId="70B37C94" w14:textId="77777777" w:rsidR="00691614" w:rsidRPr="00691614" w:rsidRDefault="00691614" w:rsidP="00691614">
      <w:pPr>
        <w:numPr>
          <w:ilvl w:val="0"/>
          <w:numId w:val="6"/>
        </w:numPr>
      </w:pPr>
      <w:proofErr w:type="spellStart"/>
      <w:r w:rsidRPr="00691614">
        <w:t>file_search</w:t>
      </w:r>
      <w:proofErr w:type="spellEnd"/>
      <w:r w:rsidRPr="00691614">
        <w:t xml:space="preserve">는 Responses API에서 “semantic + keyword 검색” 기반으로 파일 지식베이스를 조회합니다. </w:t>
      </w:r>
    </w:p>
    <w:p w14:paraId="30BF23CA" w14:textId="77777777" w:rsidR="00691614" w:rsidRPr="00691614" w:rsidRDefault="00691614" w:rsidP="00691614">
      <w:pPr>
        <w:numPr>
          <w:ilvl w:val="0"/>
          <w:numId w:val="6"/>
        </w:numPr>
      </w:pPr>
      <w:r w:rsidRPr="00691614">
        <w:t xml:space="preserve">비용도 문서화되어 있지만, 실제 과금은 변동 가능하니 최신 가격을 항상 확인해야 합니다. (예: 2025년 공지 기준 file search 비용 안내) </w:t>
      </w:r>
      <w:r w:rsidRPr="00691614">
        <w:br/>
        <w:t xml:space="preserve">→ 장점: 구현 </w:t>
      </w:r>
      <w:proofErr w:type="gramStart"/>
      <w:r w:rsidRPr="00691614">
        <w:t>빠름 /</w:t>
      </w:r>
      <w:proofErr w:type="gramEnd"/>
      <w:r w:rsidRPr="00691614">
        <w:t xml:space="preserve"> 단점: 대규모 커뮤니티 데이터, 미세 튜닝, 비용 최적화, 라이선스 통제에서 불리</w:t>
      </w:r>
    </w:p>
    <w:p w14:paraId="2FCCD71F" w14:textId="77777777" w:rsidR="00691614" w:rsidRPr="00691614" w:rsidRDefault="00691614" w:rsidP="00691614">
      <w:r w:rsidRPr="00691614">
        <w:rPr>
          <w:b/>
          <w:bCs/>
        </w:rPr>
        <w:lastRenderedPageBreak/>
        <w:t>옵션 2) 실전형(추천)</w:t>
      </w:r>
      <w:r w:rsidRPr="00691614">
        <w:t xml:space="preserve">: 자체 벡터DB + BM25 + </w:t>
      </w:r>
      <w:proofErr w:type="spellStart"/>
      <w:r w:rsidRPr="00691614">
        <w:t>리랭커</w:t>
      </w:r>
      <w:proofErr w:type="spellEnd"/>
    </w:p>
    <w:p w14:paraId="606598D3" w14:textId="77777777" w:rsidR="00691614" w:rsidRPr="00691614" w:rsidRDefault="00691614" w:rsidP="00691614">
      <w:pPr>
        <w:numPr>
          <w:ilvl w:val="0"/>
          <w:numId w:val="7"/>
        </w:numPr>
      </w:pPr>
      <w:proofErr w:type="spellStart"/>
      <w:r w:rsidRPr="00691614">
        <w:t>Qdrant</w:t>
      </w:r>
      <w:proofErr w:type="spellEnd"/>
      <w:r w:rsidRPr="00691614">
        <w:t xml:space="preserve"> 같은 벡터DB는 </w:t>
      </w:r>
      <w:r w:rsidRPr="00691614">
        <w:rPr>
          <w:b/>
          <w:bCs/>
        </w:rPr>
        <w:t xml:space="preserve">dense + sparse(BM25류) 하이브리드 + </w:t>
      </w:r>
      <w:proofErr w:type="spellStart"/>
      <w:r w:rsidRPr="00691614">
        <w:rPr>
          <w:b/>
          <w:bCs/>
        </w:rPr>
        <w:t>리랭킹</w:t>
      </w:r>
      <w:proofErr w:type="spellEnd"/>
      <w:r w:rsidRPr="00691614">
        <w:t xml:space="preserve"> 패턴을 튜토리얼로 제공할 정도로 표준화됐습니다. </w:t>
      </w:r>
      <w:r w:rsidRPr="00691614">
        <w:br/>
        <w:t>→ 장점: 통제/확장/비용/필터링/검열/로그가 쉬움</w:t>
      </w:r>
    </w:p>
    <w:p w14:paraId="34A4CB51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 xml:space="preserve">3-3. </w:t>
      </w:r>
      <w:proofErr w:type="spellStart"/>
      <w:r w:rsidRPr="00691614">
        <w:rPr>
          <w:b/>
          <w:bCs/>
        </w:rPr>
        <w:t>임베딩</w:t>
      </w:r>
      <w:proofErr w:type="spellEnd"/>
      <w:r w:rsidRPr="00691614">
        <w:rPr>
          <w:b/>
          <w:bCs/>
        </w:rPr>
        <w:t xml:space="preserve"> 모델(한국어) 선택</w:t>
      </w:r>
    </w:p>
    <w:p w14:paraId="3118B526" w14:textId="77777777" w:rsidR="00691614" w:rsidRPr="00691614" w:rsidRDefault="00691614" w:rsidP="00691614">
      <w:pPr>
        <w:numPr>
          <w:ilvl w:val="0"/>
          <w:numId w:val="8"/>
        </w:numPr>
      </w:pPr>
      <w:r w:rsidRPr="00691614">
        <w:t xml:space="preserve">BGE-M3(다국어/다기능) 자체가 유명하고, 한국어 추가학습 버전도 존재합니다. </w:t>
      </w:r>
    </w:p>
    <w:p w14:paraId="1BEA3AAA" w14:textId="77777777" w:rsidR="00691614" w:rsidRPr="00691614" w:rsidRDefault="00691614" w:rsidP="00691614">
      <w:pPr>
        <w:numPr>
          <w:ilvl w:val="0"/>
          <w:numId w:val="8"/>
        </w:numPr>
      </w:pPr>
      <w:r w:rsidRPr="00691614">
        <w:t>Upstage Solar Embedding 계열도 “검색/</w:t>
      </w:r>
      <w:proofErr w:type="spellStart"/>
      <w:r w:rsidRPr="00691614">
        <w:t>임베딩</w:t>
      </w:r>
      <w:proofErr w:type="spellEnd"/>
      <w:r w:rsidRPr="00691614">
        <w:t>” 용도로 문서</w:t>
      </w:r>
    </w:p>
    <w:p w14:paraId="03D946A8" w14:textId="77777777" w:rsidR="00691614" w:rsidRPr="00691614" w:rsidRDefault="00691614" w:rsidP="00691614">
      <w:r w:rsidRPr="00691614">
        <w:t>RAG 리서치 보고서</w:t>
      </w:r>
    </w:p>
    <w:p w14:paraId="417845AA" w14:textId="77777777" w:rsidR="00691614" w:rsidRPr="00691614" w:rsidRDefault="00691614" w:rsidP="00691614">
      <w:r w:rsidRPr="00691614">
        <w:rPr>
          <w:b/>
          <w:bCs/>
        </w:rPr>
        <w:t>실전 팁(중요):</w:t>
      </w:r>
      <w:r w:rsidRPr="00691614">
        <w:br/>
        <w:t xml:space="preserve">커뮤니티 말투는 의미(semantic)보다 </w:t>
      </w:r>
      <w:r w:rsidRPr="00691614">
        <w:rPr>
          <w:b/>
          <w:bCs/>
        </w:rPr>
        <w:t>형태/어미/</w:t>
      </w:r>
      <w:proofErr w:type="spellStart"/>
      <w:r w:rsidRPr="00691614">
        <w:rPr>
          <w:b/>
          <w:bCs/>
        </w:rPr>
        <w:t>밈</w:t>
      </w:r>
      <w:proofErr w:type="spellEnd"/>
      <w:r w:rsidRPr="00691614">
        <w:rPr>
          <w:b/>
          <w:bCs/>
        </w:rPr>
        <w:t>/구문 패턴</w:t>
      </w:r>
      <w:r w:rsidRPr="00691614">
        <w:t>이 중요합니다.</w:t>
      </w:r>
      <w:r w:rsidRPr="00691614">
        <w:br/>
        <w:t xml:space="preserve">→ </w:t>
      </w:r>
      <w:proofErr w:type="spellStart"/>
      <w:r w:rsidRPr="00691614">
        <w:t>임베딩만으로</w:t>
      </w:r>
      <w:proofErr w:type="spellEnd"/>
      <w:r w:rsidRPr="00691614">
        <w:t xml:space="preserve"> “말투 문화”가 정제되는 게 아니라, </w:t>
      </w:r>
      <w:r w:rsidRPr="00691614">
        <w:rPr>
          <w:b/>
          <w:bCs/>
        </w:rPr>
        <w:t>(1) 스타일 규칙 요약 + (2) 소량 예시 + (3) 에이전트 정책</w:t>
      </w:r>
      <w:r w:rsidRPr="00691614">
        <w:t>이 합쳐져야 재현됩니다.</w:t>
      </w:r>
    </w:p>
    <w:p w14:paraId="3E157229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3-4. 멀티 에이전트 오케스트레이션</w:t>
      </w:r>
    </w:p>
    <w:p w14:paraId="57C95BD8" w14:textId="77777777" w:rsidR="00691614" w:rsidRPr="00691614" w:rsidRDefault="00691614" w:rsidP="00691614">
      <w:pPr>
        <w:numPr>
          <w:ilvl w:val="0"/>
          <w:numId w:val="9"/>
        </w:numPr>
      </w:pPr>
      <w:r w:rsidRPr="00691614">
        <w:t>OpenAI Agents SDK는 “멀티 에이전트 워크플로”</w:t>
      </w:r>
      <w:proofErr w:type="spellStart"/>
      <w:r w:rsidRPr="00691614">
        <w:t>를</w:t>
      </w:r>
      <w:proofErr w:type="spellEnd"/>
      <w:r w:rsidRPr="00691614">
        <w:t xml:space="preserve"> 공식 문서로 제공합니다. </w:t>
      </w:r>
    </w:p>
    <w:p w14:paraId="62D55C36" w14:textId="77777777" w:rsidR="00691614" w:rsidRPr="00691614" w:rsidRDefault="00691614" w:rsidP="00691614">
      <w:pPr>
        <w:numPr>
          <w:ilvl w:val="0"/>
          <w:numId w:val="9"/>
        </w:numPr>
      </w:pPr>
      <w:proofErr w:type="spellStart"/>
      <w:r w:rsidRPr="00691614">
        <w:t>AutoGen</w:t>
      </w:r>
      <w:proofErr w:type="spellEnd"/>
      <w:r w:rsidRPr="00691614">
        <w:t xml:space="preserve">도 멀티 에이전트 프레임워크로 널리 쓰이지만, “Microsoft Agent Framework로 넘어가라”는 안내도 보입니다(유지보수 관점 참고). </w:t>
      </w:r>
    </w:p>
    <w:p w14:paraId="2E3F6F4A" w14:textId="77777777" w:rsidR="00691614" w:rsidRPr="00691614" w:rsidRDefault="00691614" w:rsidP="00691614">
      <w:pPr>
        <w:numPr>
          <w:ilvl w:val="0"/>
          <w:numId w:val="9"/>
        </w:numPr>
      </w:pPr>
      <w:proofErr w:type="spellStart"/>
      <w:r w:rsidRPr="00691614">
        <w:t>CrewAI</w:t>
      </w:r>
      <w:proofErr w:type="spellEnd"/>
      <w:r w:rsidRPr="00691614">
        <w:t xml:space="preserve">도 멀티 에이전트 프레임워크로 자리잡았습니다. </w:t>
      </w:r>
    </w:p>
    <w:p w14:paraId="529D4465" w14:textId="77777777" w:rsidR="00691614" w:rsidRPr="00691614" w:rsidRDefault="00691614" w:rsidP="00691614">
      <w:r w:rsidRPr="00691614">
        <w:t>**당신의 목표(커뮤니티 시뮬레이션)**에는:</w:t>
      </w:r>
    </w:p>
    <w:p w14:paraId="7655C0B6" w14:textId="77777777" w:rsidR="00691614" w:rsidRPr="00691614" w:rsidRDefault="00691614" w:rsidP="00691614">
      <w:pPr>
        <w:numPr>
          <w:ilvl w:val="0"/>
          <w:numId w:val="10"/>
        </w:numPr>
      </w:pPr>
      <w:r w:rsidRPr="00691614">
        <w:t>“실행/자동화” 중심(</w:t>
      </w:r>
      <w:proofErr w:type="spellStart"/>
      <w:r w:rsidRPr="00691614">
        <w:t>OpenClaw</w:t>
      </w:r>
      <w:proofErr w:type="spellEnd"/>
      <w:r w:rsidRPr="00691614">
        <w:t xml:space="preserve"> 같은 로컬 에이전트)보다 </w:t>
      </w:r>
    </w:p>
    <w:p w14:paraId="52CF0725" w14:textId="77777777" w:rsidR="00691614" w:rsidRPr="00691614" w:rsidRDefault="00691614" w:rsidP="00691614">
      <w:pPr>
        <w:numPr>
          <w:ilvl w:val="0"/>
          <w:numId w:val="10"/>
        </w:numPr>
      </w:pPr>
      <w:r w:rsidRPr="00691614">
        <w:t>**“대화/토론/상호작용/기억” 중심 오케스트레이션(Agents SDK/</w:t>
      </w:r>
      <w:proofErr w:type="spellStart"/>
      <w:r w:rsidRPr="00691614">
        <w:t>LangGraph</w:t>
      </w:r>
      <w:proofErr w:type="spellEnd"/>
      <w:r w:rsidRPr="00691614">
        <w:t>/</w:t>
      </w:r>
      <w:proofErr w:type="spellStart"/>
      <w:r w:rsidRPr="00691614">
        <w:t>AutoGen</w:t>
      </w:r>
      <w:proofErr w:type="spellEnd"/>
      <w:r w:rsidRPr="00691614">
        <w:t>/</w:t>
      </w:r>
      <w:proofErr w:type="spellStart"/>
      <w:r w:rsidRPr="00691614">
        <w:t>CrewAI</w:t>
      </w:r>
      <w:proofErr w:type="spellEnd"/>
      <w:r w:rsidRPr="00691614">
        <w:t>)**가 더 맞습니다.</w:t>
      </w:r>
    </w:p>
    <w:p w14:paraId="6B51E830" w14:textId="77777777" w:rsidR="00691614" w:rsidRPr="00691614" w:rsidRDefault="00691614" w:rsidP="00691614">
      <w:r w:rsidRPr="00691614">
        <w:pict w14:anchorId="274208CB">
          <v:rect id="_x0000_i1099" style="width:0;height:1.5pt" o:hralign="center" o:hrstd="t" o:hr="t" fillcolor="#a0a0a0" stroked="f"/>
        </w:pict>
      </w:r>
    </w:p>
    <w:p w14:paraId="404559CC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 xml:space="preserve">4) </w:t>
      </w:r>
      <w:proofErr w:type="spellStart"/>
      <w:r w:rsidRPr="00691614">
        <w:rPr>
          <w:b/>
          <w:bCs/>
        </w:rPr>
        <w:t>블루프린트</w:t>
      </w:r>
      <w:proofErr w:type="spellEnd"/>
      <w:r w:rsidRPr="00691614">
        <w:rPr>
          <w:b/>
          <w:bCs/>
        </w:rPr>
        <w:t>: 시스템 아키텍처(실전형)</w:t>
      </w:r>
    </w:p>
    <w:p w14:paraId="3F92B15D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4-1. 전체 데이터 흐름</w:t>
      </w:r>
    </w:p>
    <w:p w14:paraId="79AB16D9" w14:textId="77777777" w:rsidR="00691614" w:rsidRPr="00691614" w:rsidRDefault="00691614" w:rsidP="00691614">
      <w:r w:rsidRPr="00691614">
        <w:t>[데이터 소스(합법/허가/오픈라이선스/자체생성)]</w:t>
      </w:r>
    </w:p>
    <w:p w14:paraId="33986969" w14:textId="77777777" w:rsidR="00691614" w:rsidRPr="00691614" w:rsidRDefault="00691614" w:rsidP="00691614">
      <w:r w:rsidRPr="00691614">
        <w:t xml:space="preserve">        |</w:t>
      </w:r>
    </w:p>
    <w:p w14:paraId="7910AE3E" w14:textId="77777777" w:rsidR="00691614" w:rsidRPr="00691614" w:rsidRDefault="00691614" w:rsidP="00691614">
      <w:r w:rsidRPr="00691614">
        <w:t xml:space="preserve">        v</w:t>
      </w:r>
    </w:p>
    <w:p w14:paraId="0FF97D35" w14:textId="77777777" w:rsidR="00691614" w:rsidRPr="00691614" w:rsidRDefault="00691614" w:rsidP="00691614">
      <w:r w:rsidRPr="00691614">
        <w:lastRenderedPageBreak/>
        <w:t>[Ingestion] -&gt; [PII/유해/중복/라이선스 필터] -&gt; [정규화 + 메타데이터]</w:t>
      </w:r>
    </w:p>
    <w:p w14:paraId="71451751" w14:textId="77777777" w:rsidR="00691614" w:rsidRPr="00691614" w:rsidRDefault="00691614" w:rsidP="00691614">
      <w:r w:rsidRPr="00691614">
        <w:t xml:space="preserve">        |</w:t>
      </w:r>
    </w:p>
    <w:p w14:paraId="029C800E" w14:textId="77777777" w:rsidR="00691614" w:rsidRPr="00691614" w:rsidRDefault="00691614" w:rsidP="00691614">
      <w:r w:rsidRPr="00691614">
        <w:t xml:space="preserve">        </w:t>
      </w:r>
      <w:proofErr w:type="gramStart"/>
      <w:r w:rsidRPr="00691614">
        <w:t>+-</w:t>
      </w:r>
      <w:proofErr w:type="gramEnd"/>
      <w:r w:rsidRPr="00691614">
        <w:t>---------------------+</w:t>
      </w:r>
    </w:p>
    <w:p w14:paraId="48E955DA" w14:textId="77777777" w:rsidR="00691614" w:rsidRPr="00691614" w:rsidRDefault="00691614" w:rsidP="00691614">
      <w:r w:rsidRPr="00691614">
        <w:t xml:space="preserve">        |                      |</w:t>
      </w:r>
    </w:p>
    <w:p w14:paraId="3A8F71F3" w14:textId="77777777" w:rsidR="00691614" w:rsidRPr="00691614" w:rsidRDefault="00691614" w:rsidP="00691614">
      <w:r w:rsidRPr="00691614">
        <w:t xml:space="preserve">        v                      </w:t>
      </w:r>
      <w:proofErr w:type="spellStart"/>
      <w:r w:rsidRPr="00691614">
        <w:t>v</w:t>
      </w:r>
      <w:proofErr w:type="spellEnd"/>
    </w:p>
    <w:p w14:paraId="2C135B62" w14:textId="77777777" w:rsidR="00691614" w:rsidRPr="00691614" w:rsidRDefault="00691614" w:rsidP="00691614">
      <w:r w:rsidRPr="00691614">
        <w:t xml:space="preserve">[Community Culture </w:t>
      </w:r>
      <w:proofErr w:type="gramStart"/>
      <w:r w:rsidRPr="00691614">
        <w:t xml:space="preserve">Store]   </w:t>
      </w:r>
      <w:proofErr w:type="gramEnd"/>
      <w:r w:rsidRPr="00691614">
        <w:t>[World Knowledge Store]</w:t>
      </w:r>
    </w:p>
    <w:p w14:paraId="7DA58BD9" w14:textId="77777777" w:rsidR="00691614" w:rsidRPr="00691614" w:rsidRDefault="00691614" w:rsidP="00691614">
      <w:r w:rsidRPr="00691614">
        <w:t>(스타일 규칙/예시/클러스터) (</w:t>
      </w:r>
      <w:proofErr w:type="spellStart"/>
      <w:r w:rsidRPr="00691614">
        <w:t>GraphRAG</w:t>
      </w:r>
      <w:proofErr w:type="spellEnd"/>
      <w:r w:rsidRPr="00691614">
        <w:t xml:space="preserve"> + 벡터 + </w:t>
      </w:r>
      <w:proofErr w:type="spellStart"/>
      <w:r w:rsidRPr="00691614">
        <w:t>룰북</w:t>
      </w:r>
      <w:proofErr w:type="spellEnd"/>
      <w:r w:rsidRPr="00691614">
        <w:t>)</w:t>
      </w:r>
    </w:p>
    <w:p w14:paraId="52F30E73" w14:textId="77777777" w:rsidR="00691614" w:rsidRPr="00691614" w:rsidRDefault="00691614" w:rsidP="00691614">
      <w:r w:rsidRPr="00691614">
        <w:t xml:space="preserve">        |                      |</w:t>
      </w:r>
    </w:p>
    <w:p w14:paraId="517E2D1D" w14:textId="77777777" w:rsidR="00691614" w:rsidRPr="00691614" w:rsidRDefault="00691614" w:rsidP="00691614">
      <w:r w:rsidRPr="00691614">
        <w:t xml:space="preserve">        +----------+-----------+</w:t>
      </w:r>
    </w:p>
    <w:p w14:paraId="70959B7B" w14:textId="77777777" w:rsidR="00691614" w:rsidRPr="00691614" w:rsidRDefault="00691614" w:rsidP="00691614">
      <w:r w:rsidRPr="00691614">
        <w:t xml:space="preserve">                   v</w:t>
      </w:r>
    </w:p>
    <w:p w14:paraId="367AB7BE" w14:textId="77777777" w:rsidR="00691614" w:rsidRPr="00691614" w:rsidRDefault="00691614" w:rsidP="00691614">
      <w:r w:rsidRPr="00691614">
        <w:t xml:space="preserve">            [Persona Factory]</w:t>
      </w:r>
    </w:p>
    <w:p w14:paraId="1CE7C9D2" w14:textId="77777777" w:rsidR="00691614" w:rsidRPr="00691614" w:rsidRDefault="00691614" w:rsidP="00691614">
      <w:r w:rsidRPr="00691614">
        <w:t xml:space="preserve">     (세계관 인물 + 커뮤니티 문화 맵핑)</w:t>
      </w:r>
    </w:p>
    <w:p w14:paraId="03362FF2" w14:textId="77777777" w:rsidR="00691614" w:rsidRPr="00691614" w:rsidRDefault="00691614" w:rsidP="00691614">
      <w:r w:rsidRPr="00691614">
        <w:t xml:space="preserve">                   |</w:t>
      </w:r>
    </w:p>
    <w:p w14:paraId="50DA024C" w14:textId="77777777" w:rsidR="00691614" w:rsidRPr="00691614" w:rsidRDefault="00691614" w:rsidP="00691614">
      <w:r w:rsidRPr="00691614">
        <w:t xml:space="preserve">                   v</w:t>
      </w:r>
    </w:p>
    <w:p w14:paraId="5696FDF8" w14:textId="77777777" w:rsidR="00691614" w:rsidRPr="00691614" w:rsidRDefault="00691614" w:rsidP="00691614">
      <w:r w:rsidRPr="00691614">
        <w:t xml:space="preserve">        [Multi-Agent Simulation Engine]</w:t>
      </w:r>
    </w:p>
    <w:p w14:paraId="7999F433" w14:textId="77777777" w:rsidR="00691614" w:rsidRPr="00691614" w:rsidRDefault="00691614" w:rsidP="00691614">
      <w:r w:rsidRPr="00691614">
        <w:t xml:space="preserve">     (스레드 생성/댓글/갈등/</w:t>
      </w:r>
      <w:proofErr w:type="spellStart"/>
      <w:r w:rsidRPr="00691614">
        <w:t>모더레이션</w:t>
      </w:r>
      <w:proofErr w:type="spellEnd"/>
      <w:r w:rsidRPr="00691614">
        <w:t>)</w:t>
      </w:r>
    </w:p>
    <w:p w14:paraId="223A31F4" w14:textId="77777777" w:rsidR="00691614" w:rsidRPr="00691614" w:rsidRDefault="00691614" w:rsidP="00691614">
      <w:r w:rsidRPr="00691614">
        <w:t xml:space="preserve">                   |</w:t>
      </w:r>
    </w:p>
    <w:p w14:paraId="2D9B26FF" w14:textId="77777777" w:rsidR="00691614" w:rsidRPr="00691614" w:rsidRDefault="00691614" w:rsidP="00691614">
      <w:r w:rsidRPr="00691614">
        <w:t xml:space="preserve">                   v</w:t>
      </w:r>
    </w:p>
    <w:p w14:paraId="3433D7CF" w14:textId="77777777" w:rsidR="00691614" w:rsidRPr="00691614" w:rsidRDefault="00691614" w:rsidP="00691614">
      <w:r w:rsidRPr="00691614">
        <w:t xml:space="preserve">         [Writer Console / Export]</w:t>
      </w:r>
    </w:p>
    <w:p w14:paraId="43EAEB81" w14:textId="77777777" w:rsidR="00691614" w:rsidRPr="00691614" w:rsidRDefault="00691614" w:rsidP="00691614">
      <w:r w:rsidRPr="00691614">
        <w:t xml:space="preserve">     (베스트 장면 추출/요약/대사 후보)</w:t>
      </w:r>
    </w:p>
    <w:p w14:paraId="26597C65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4-2. 저장 스키마(권장)</w:t>
      </w:r>
    </w:p>
    <w:p w14:paraId="520601F0" w14:textId="77777777" w:rsidR="00691614" w:rsidRPr="00691614" w:rsidRDefault="00691614" w:rsidP="00691614">
      <w:r w:rsidRPr="00691614">
        <w:rPr>
          <w:b/>
          <w:bCs/>
        </w:rPr>
        <w:t>문서 저장</w:t>
      </w:r>
      <w:r w:rsidRPr="00691614">
        <w:t>은 “원문/</w:t>
      </w:r>
      <w:proofErr w:type="spellStart"/>
      <w:r w:rsidRPr="00691614">
        <w:t>정제본</w:t>
      </w:r>
      <w:proofErr w:type="spellEnd"/>
      <w:r w:rsidRPr="00691614">
        <w:t>/요약본”을 분리하세요.</w:t>
      </w:r>
    </w:p>
    <w:p w14:paraId="4B852675" w14:textId="77777777" w:rsidR="00691614" w:rsidRPr="00691614" w:rsidRDefault="00691614" w:rsidP="00691614">
      <w:pPr>
        <w:numPr>
          <w:ilvl w:val="0"/>
          <w:numId w:val="11"/>
        </w:numPr>
      </w:pPr>
      <w:r w:rsidRPr="00691614">
        <w:t>Raw: HTML/JSON 그대로(재처리 가능)</w:t>
      </w:r>
    </w:p>
    <w:p w14:paraId="4E214147" w14:textId="77777777" w:rsidR="00691614" w:rsidRPr="00691614" w:rsidRDefault="00691614" w:rsidP="00691614">
      <w:pPr>
        <w:numPr>
          <w:ilvl w:val="0"/>
          <w:numId w:val="11"/>
        </w:numPr>
      </w:pPr>
      <w:r w:rsidRPr="00691614">
        <w:t>Clean: 텍스트 + 최소 메타</w:t>
      </w:r>
    </w:p>
    <w:p w14:paraId="6CD21469" w14:textId="77777777" w:rsidR="00691614" w:rsidRPr="00691614" w:rsidRDefault="00691614" w:rsidP="00691614">
      <w:pPr>
        <w:numPr>
          <w:ilvl w:val="0"/>
          <w:numId w:val="11"/>
        </w:numPr>
      </w:pPr>
      <w:r w:rsidRPr="00691614">
        <w:t>Derived: 스타일 규칙 요약/클러스터 요약/금기 목록 등</w:t>
      </w:r>
    </w:p>
    <w:p w14:paraId="5265F542" w14:textId="77777777" w:rsidR="00691614" w:rsidRPr="00691614" w:rsidRDefault="00691614" w:rsidP="00691614">
      <w:r w:rsidRPr="00691614">
        <w:rPr>
          <w:b/>
          <w:bCs/>
        </w:rPr>
        <w:lastRenderedPageBreak/>
        <w:t>예시(JSONL)</w:t>
      </w:r>
    </w:p>
    <w:p w14:paraId="2C7EBB38" w14:textId="77777777" w:rsidR="00691614" w:rsidRPr="00691614" w:rsidRDefault="00691614" w:rsidP="00691614">
      <w:r w:rsidRPr="00691614">
        <w:t>{</w:t>
      </w:r>
    </w:p>
    <w:p w14:paraId="14E12FCF" w14:textId="77777777" w:rsidR="00691614" w:rsidRPr="00691614" w:rsidRDefault="00691614" w:rsidP="00691614">
      <w:r w:rsidRPr="00691614">
        <w:t xml:space="preserve">  "</w:t>
      </w:r>
      <w:proofErr w:type="spellStart"/>
      <w:proofErr w:type="gramStart"/>
      <w:r w:rsidRPr="00691614">
        <w:t>community</w:t>
      </w:r>
      <w:proofErr w:type="gramEnd"/>
      <w:r w:rsidRPr="00691614">
        <w:t>_id</w:t>
      </w:r>
      <w:proofErr w:type="spellEnd"/>
      <w:r w:rsidRPr="00691614">
        <w:t>": "A",</w:t>
      </w:r>
    </w:p>
    <w:p w14:paraId="1DF3D139" w14:textId="77777777" w:rsidR="00691614" w:rsidRPr="00691614" w:rsidRDefault="00691614" w:rsidP="00691614">
      <w:r w:rsidRPr="00691614">
        <w:t xml:space="preserve">  "</w:t>
      </w:r>
      <w:proofErr w:type="spellStart"/>
      <w:proofErr w:type="gramStart"/>
      <w:r w:rsidRPr="00691614">
        <w:t>doc</w:t>
      </w:r>
      <w:proofErr w:type="gramEnd"/>
      <w:r w:rsidRPr="00691614">
        <w:t>_type</w:t>
      </w:r>
      <w:proofErr w:type="spellEnd"/>
      <w:r w:rsidRPr="00691614">
        <w:t>": "comment",</w:t>
      </w:r>
    </w:p>
    <w:p w14:paraId="2DAE33F3" w14:textId="77777777" w:rsidR="00691614" w:rsidRPr="00691614" w:rsidRDefault="00691614" w:rsidP="00691614">
      <w:r w:rsidRPr="00691614">
        <w:t xml:space="preserve">  "</w:t>
      </w:r>
      <w:proofErr w:type="spellStart"/>
      <w:proofErr w:type="gramStart"/>
      <w:r w:rsidRPr="00691614">
        <w:t>thread</w:t>
      </w:r>
      <w:proofErr w:type="gramEnd"/>
      <w:r w:rsidRPr="00691614">
        <w:t>_id</w:t>
      </w:r>
      <w:proofErr w:type="spellEnd"/>
      <w:r w:rsidRPr="00691614">
        <w:t>": "A-2026-000123",</w:t>
      </w:r>
    </w:p>
    <w:p w14:paraId="0F0BCC9E" w14:textId="77777777" w:rsidR="00691614" w:rsidRPr="00691614" w:rsidRDefault="00691614" w:rsidP="00691614">
      <w:r w:rsidRPr="00691614">
        <w:t xml:space="preserve">  "</w:t>
      </w:r>
      <w:proofErr w:type="spellStart"/>
      <w:proofErr w:type="gramStart"/>
      <w:r w:rsidRPr="00691614">
        <w:t>parent</w:t>
      </w:r>
      <w:proofErr w:type="gramEnd"/>
      <w:r w:rsidRPr="00691614">
        <w:t>_id</w:t>
      </w:r>
      <w:proofErr w:type="spellEnd"/>
      <w:r w:rsidRPr="00691614">
        <w:t>": "A-2026-000123-post",</w:t>
      </w:r>
    </w:p>
    <w:p w14:paraId="52B58CFC" w14:textId="77777777" w:rsidR="00691614" w:rsidRPr="00691614" w:rsidRDefault="00691614" w:rsidP="00691614">
      <w:r w:rsidRPr="00691614">
        <w:t xml:space="preserve">  "</w:t>
      </w:r>
      <w:proofErr w:type="spellStart"/>
      <w:proofErr w:type="gramStart"/>
      <w:r w:rsidRPr="00691614">
        <w:t>doc</w:t>
      </w:r>
      <w:proofErr w:type="gramEnd"/>
      <w:r w:rsidRPr="00691614">
        <w:t>_id</w:t>
      </w:r>
      <w:proofErr w:type="spellEnd"/>
      <w:r w:rsidRPr="00691614">
        <w:t>": "A-2026-000123-c045",</w:t>
      </w:r>
    </w:p>
    <w:p w14:paraId="19EE733F" w14:textId="77777777" w:rsidR="00691614" w:rsidRPr="00691614" w:rsidRDefault="00691614" w:rsidP="00691614">
      <w:r w:rsidRPr="00691614">
        <w:t xml:space="preserve">  "timestamp": "2026-02-17T09:12:00+09:00",</w:t>
      </w:r>
    </w:p>
    <w:p w14:paraId="6BC7E73D" w14:textId="77777777" w:rsidR="00691614" w:rsidRPr="00691614" w:rsidRDefault="00691614" w:rsidP="00691614">
      <w:r w:rsidRPr="00691614">
        <w:t xml:space="preserve">  "</w:t>
      </w:r>
      <w:proofErr w:type="spellStart"/>
      <w:proofErr w:type="gramStart"/>
      <w:r w:rsidRPr="00691614">
        <w:t>topic</w:t>
      </w:r>
      <w:proofErr w:type="gramEnd"/>
      <w:r w:rsidRPr="00691614">
        <w:t>_tags</w:t>
      </w:r>
      <w:proofErr w:type="spellEnd"/>
      <w:r w:rsidRPr="00691614">
        <w:t>": ["academy", "rumor", "power"],</w:t>
      </w:r>
    </w:p>
    <w:p w14:paraId="6EFF0791" w14:textId="77777777" w:rsidR="00691614" w:rsidRPr="00691614" w:rsidRDefault="00691614" w:rsidP="00691614">
      <w:r w:rsidRPr="00691614">
        <w:t xml:space="preserve">  "</w:t>
      </w:r>
      <w:proofErr w:type="spellStart"/>
      <w:proofErr w:type="gramStart"/>
      <w:r w:rsidRPr="00691614">
        <w:t>toxicity</w:t>
      </w:r>
      <w:proofErr w:type="gramEnd"/>
      <w:r w:rsidRPr="00691614">
        <w:t>_score</w:t>
      </w:r>
      <w:proofErr w:type="spellEnd"/>
      <w:r w:rsidRPr="00691614">
        <w:t>": 0.21,</w:t>
      </w:r>
    </w:p>
    <w:p w14:paraId="48D241FB" w14:textId="77777777" w:rsidR="00691614" w:rsidRPr="00691614" w:rsidRDefault="00691614" w:rsidP="00691614">
      <w:r w:rsidRPr="00691614">
        <w:t xml:space="preserve">  "</w:t>
      </w:r>
      <w:proofErr w:type="spellStart"/>
      <w:proofErr w:type="gramStart"/>
      <w:r w:rsidRPr="00691614">
        <w:t>pii</w:t>
      </w:r>
      <w:proofErr w:type="gramEnd"/>
      <w:r w:rsidRPr="00691614">
        <w:t>_flag</w:t>
      </w:r>
      <w:proofErr w:type="spellEnd"/>
      <w:r w:rsidRPr="00691614">
        <w:t>": false,</w:t>
      </w:r>
    </w:p>
    <w:p w14:paraId="453A2136" w14:textId="77777777" w:rsidR="00691614" w:rsidRPr="00691614" w:rsidRDefault="00691614" w:rsidP="00691614">
      <w:r w:rsidRPr="00691614">
        <w:t xml:space="preserve">  "text": "..."</w:t>
      </w:r>
    </w:p>
    <w:p w14:paraId="6218E517" w14:textId="77777777" w:rsidR="00691614" w:rsidRPr="00691614" w:rsidRDefault="00691614" w:rsidP="00691614">
      <w:r w:rsidRPr="00691614">
        <w:t>}</w:t>
      </w:r>
    </w:p>
    <w:p w14:paraId="70198057" w14:textId="77777777" w:rsidR="00691614" w:rsidRPr="00691614" w:rsidRDefault="00691614" w:rsidP="00691614">
      <w:r w:rsidRPr="00691614">
        <w:pict w14:anchorId="2B5808B9">
          <v:rect id="_x0000_i1100" style="width:0;height:1.5pt" o:hralign="center" o:hrstd="t" o:hr="t" fillcolor="#a0a0a0" stroked="f"/>
        </w:pict>
      </w:r>
    </w:p>
    <w:p w14:paraId="1D5D7368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5) 커뮤니티 RAG를 “말투 시뮬레이터”로 만드는 방법</w:t>
      </w:r>
    </w:p>
    <w:p w14:paraId="2521228B" w14:textId="77777777" w:rsidR="00691614" w:rsidRPr="00691614" w:rsidRDefault="00691614" w:rsidP="00691614">
      <w:r w:rsidRPr="00691614">
        <w:t xml:space="preserve">당신의 3-1 아이디어(커뮤니티 글/댓글 → </w:t>
      </w:r>
      <w:proofErr w:type="spellStart"/>
      <w:r w:rsidRPr="00691614">
        <w:t>임베딩</w:t>
      </w:r>
      <w:proofErr w:type="spellEnd"/>
      <w:r w:rsidRPr="00691614">
        <w:t xml:space="preserve"> → “문화 정제”)는 방향이 맞지만, 구현 포인트가 조금 바뀌어야 합니다.</w:t>
      </w:r>
    </w:p>
    <w:p w14:paraId="0336E619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5-1. “원문 RAG”는 복제 위험이 큼 → “스타일 RAG”와 “예시 RAG”를 분리</w:t>
      </w:r>
    </w:p>
    <w:p w14:paraId="6C25F803" w14:textId="77777777" w:rsidR="00691614" w:rsidRPr="00691614" w:rsidRDefault="00691614" w:rsidP="00691614">
      <w:pPr>
        <w:numPr>
          <w:ilvl w:val="0"/>
          <w:numId w:val="12"/>
        </w:numPr>
      </w:pPr>
      <w:r w:rsidRPr="00691614">
        <w:rPr>
          <w:b/>
          <w:bCs/>
        </w:rPr>
        <w:t>스타일 RAG(규칙/패턴)</w:t>
      </w:r>
      <w:r w:rsidRPr="00691614">
        <w:t>:</w:t>
      </w:r>
    </w:p>
    <w:p w14:paraId="07A88E5F" w14:textId="77777777" w:rsidR="00691614" w:rsidRPr="00691614" w:rsidRDefault="00691614" w:rsidP="00691614">
      <w:pPr>
        <w:numPr>
          <w:ilvl w:val="1"/>
          <w:numId w:val="12"/>
        </w:numPr>
      </w:pPr>
      <w:r w:rsidRPr="00691614">
        <w:t>어미/문장 길이/비속어 강도/</w:t>
      </w:r>
      <w:proofErr w:type="spellStart"/>
      <w:r w:rsidRPr="00691614">
        <w:t>밈</w:t>
      </w:r>
      <w:proofErr w:type="spellEnd"/>
      <w:r w:rsidRPr="00691614">
        <w:t xml:space="preserve"> 사용 빈도/인용 방식/빈정거림 패턴</w:t>
      </w:r>
    </w:p>
    <w:p w14:paraId="686A7FB1" w14:textId="77777777" w:rsidR="00691614" w:rsidRPr="00691614" w:rsidRDefault="00691614" w:rsidP="00691614">
      <w:pPr>
        <w:numPr>
          <w:ilvl w:val="1"/>
          <w:numId w:val="12"/>
        </w:numPr>
      </w:pPr>
      <w:r w:rsidRPr="00691614">
        <w:t xml:space="preserve">“이 커뮤니티는 이런 문장 구조를 선호한다” 수준의 </w:t>
      </w:r>
      <w:proofErr w:type="spellStart"/>
      <w:r w:rsidRPr="00691614">
        <w:t>요약물</w:t>
      </w:r>
      <w:proofErr w:type="spellEnd"/>
    </w:p>
    <w:p w14:paraId="58B19772" w14:textId="77777777" w:rsidR="00691614" w:rsidRPr="00691614" w:rsidRDefault="00691614" w:rsidP="00691614">
      <w:pPr>
        <w:numPr>
          <w:ilvl w:val="0"/>
          <w:numId w:val="12"/>
        </w:numPr>
      </w:pPr>
      <w:r w:rsidRPr="00691614">
        <w:rPr>
          <w:b/>
          <w:bCs/>
        </w:rPr>
        <w:t>예시 RAG(소량 샘플)</w:t>
      </w:r>
      <w:r w:rsidRPr="00691614">
        <w:t>:</w:t>
      </w:r>
    </w:p>
    <w:p w14:paraId="300BCAB4" w14:textId="77777777" w:rsidR="00691614" w:rsidRPr="00691614" w:rsidRDefault="00691614" w:rsidP="00691614">
      <w:pPr>
        <w:numPr>
          <w:ilvl w:val="1"/>
          <w:numId w:val="12"/>
        </w:numPr>
      </w:pPr>
      <w:r w:rsidRPr="00691614">
        <w:t>그대로 넣으면 복제 위험 → 반드시</w:t>
      </w:r>
    </w:p>
    <w:p w14:paraId="4F6C3082" w14:textId="77777777" w:rsidR="00691614" w:rsidRPr="00691614" w:rsidRDefault="00691614" w:rsidP="00691614">
      <w:pPr>
        <w:numPr>
          <w:ilvl w:val="2"/>
          <w:numId w:val="12"/>
        </w:numPr>
      </w:pPr>
      <w:r w:rsidRPr="00691614">
        <w:t>짧은 샘플만</w:t>
      </w:r>
    </w:p>
    <w:p w14:paraId="048DD242" w14:textId="77777777" w:rsidR="00691614" w:rsidRPr="00691614" w:rsidRDefault="00691614" w:rsidP="00691614">
      <w:pPr>
        <w:numPr>
          <w:ilvl w:val="2"/>
          <w:numId w:val="12"/>
        </w:numPr>
      </w:pPr>
      <w:proofErr w:type="spellStart"/>
      <w:r w:rsidRPr="00691614">
        <w:t>리라이트</w:t>
      </w:r>
      <w:proofErr w:type="spellEnd"/>
      <w:r w:rsidRPr="00691614">
        <w:t>(의미 유지/표현 변경) 후 저장</w:t>
      </w:r>
    </w:p>
    <w:p w14:paraId="4FC7D816" w14:textId="77777777" w:rsidR="00691614" w:rsidRPr="00691614" w:rsidRDefault="00691614" w:rsidP="00691614">
      <w:pPr>
        <w:numPr>
          <w:ilvl w:val="2"/>
          <w:numId w:val="12"/>
        </w:numPr>
      </w:pPr>
      <w:r w:rsidRPr="00691614">
        <w:lastRenderedPageBreak/>
        <w:t>“유사도 임계치”로 출력 복제 방지</w:t>
      </w:r>
    </w:p>
    <w:p w14:paraId="40B9A0FA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5-2. 검색 품질: 하이브리드 + 리랭킹은 사실상 필수</w:t>
      </w:r>
    </w:p>
    <w:p w14:paraId="2C61809F" w14:textId="77777777" w:rsidR="00691614" w:rsidRPr="00691614" w:rsidRDefault="00691614" w:rsidP="00691614">
      <w:pPr>
        <w:numPr>
          <w:ilvl w:val="0"/>
          <w:numId w:val="13"/>
        </w:numPr>
      </w:pPr>
      <w:r w:rsidRPr="00691614">
        <w:t>dense(</w:t>
      </w:r>
      <w:proofErr w:type="spellStart"/>
      <w:r w:rsidRPr="00691614">
        <w:t>임베딩</w:t>
      </w:r>
      <w:proofErr w:type="spellEnd"/>
      <w:r w:rsidRPr="00691614">
        <w:t>)만 쓰면 커뮤니티 특유의 키워드/</w:t>
      </w:r>
      <w:proofErr w:type="spellStart"/>
      <w:r w:rsidRPr="00691614">
        <w:t>밈</w:t>
      </w:r>
      <w:proofErr w:type="spellEnd"/>
      <w:r w:rsidRPr="00691614">
        <w:t>/고유명사가 날아가고,</w:t>
      </w:r>
    </w:p>
    <w:p w14:paraId="33901985" w14:textId="77777777" w:rsidR="00691614" w:rsidRPr="00691614" w:rsidRDefault="00691614" w:rsidP="00691614">
      <w:pPr>
        <w:numPr>
          <w:ilvl w:val="0"/>
          <w:numId w:val="13"/>
        </w:numPr>
      </w:pPr>
      <w:r w:rsidRPr="00691614">
        <w:t>sparse(BM25류)만 쓰면 의미 확장이 약합니다.</w:t>
      </w:r>
      <w:r w:rsidRPr="00691614">
        <w:br/>
        <w:t xml:space="preserve">→ 하이브리드가 표준 패턴입니다. </w:t>
      </w:r>
    </w:p>
    <w:p w14:paraId="3A2FE147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5-3. 커뮤니티별 “문화 카드(Culture Card)”를 자동 생성</w:t>
      </w:r>
    </w:p>
    <w:p w14:paraId="59E23217" w14:textId="77777777" w:rsidR="00691614" w:rsidRPr="00691614" w:rsidRDefault="00691614" w:rsidP="00691614">
      <w:r w:rsidRPr="00691614">
        <w:t>수집/정제된 데이터에서, LLM을 “분석 모드”로 돌려 아래를 뽑아 카드로 고정하세요.</w:t>
      </w:r>
    </w:p>
    <w:p w14:paraId="55A87944" w14:textId="77777777" w:rsidR="00691614" w:rsidRPr="00691614" w:rsidRDefault="00691614" w:rsidP="00691614">
      <w:pPr>
        <w:numPr>
          <w:ilvl w:val="0"/>
          <w:numId w:val="14"/>
        </w:numPr>
      </w:pPr>
      <w:r w:rsidRPr="00691614">
        <w:t>금기: 특정 주제/행동에 대한 집단적 반응</w:t>
      </w:r>
    </w:p>
    <w:p w14:paraId="3B410889" w14:textId="77777777" w:rsidR="00691614" w:rsidRPr="00691614" w:rsidRDefault="00691614" w:rsidP="00691614">
      <w:pPr>
        <w:numPr>
          <w:ilvl w:val="0"/>
          <w:numId w:val="14"/>
        </w:numPr>
      </w:pPr>
      <w:r w:rsidRPr="00691614">
        <w:t>칭찬/조롱 패턴: 어떤 표현이 ‘</w:t>
      </w:r>
      <w:proofErr w:type="spellStart"/>
      <w:r w:rsidRPr="00691614">
        <w:t>인싸</w:t>
      </w:r>
      <w:proofErr w:type="spellEnd"/>
      <w:r w:rsidRPr="00691614">
        <w:t>’인지 ‘</w:t>
      </w:r>
      <w:proofErr w:type="spellStart"/>
      <w:r w:rsidRPr="00691614">
        <w:t>비추</w:t>
      </w:r>
      <w:proofErr w:type="spellEnd"/>
      <w:r w:rsidRPr="00691614">
        <w:t>’인지</w:t>
      </w:r>
    </w:p>
    <w:p w14:paraId="48F139A6" w14:textId="77777777" w:rsidR="00691614" w:rsidRPr="00691614" w:rsidRDefault="00691614" w:rsidP="00691614">
      <w:pPr>
        <w:numPr>
          <w:ilvl w:val="0"/>
          <w:numId w:val="14"/>
        </w:numPr>
      </w:pPr>
      <w:r w:rsidRPr="00691614">
        <w:t xml:space="preserve">스레드 구조: 글 제목 스타일, 말머리, 댓글 </w:t>
      </w:r>
      <w:proofErr w:type="spellStart"/>
      <w:r w:rsidRPr="00691614">
        <w:t>단축어</w:t>
      </w:r>
      <w:proofErr w:type="spellEnd"/>
    </w:p>
    <w:p w14:paraId="693D72E3" w14:textId="77777777" w:rsidR="00691614" w:rsidRPr="00691614" w:rsidRDefault="00691614" w:rsidP="00691614">
      <w:pPr>
        <w:numPr>
          <w:ilvl w:val="0"/>
          <w:numId w:val="14"/>
        </w:numPr>
      </w:pPr>
      <w:r w:rsidRPr="00691614">
        <w:t xml:space="preserve">갈등 규칙: “외부 커뮤니티 유입” 때 </w:t>
      </w:r>
      <w:proofErr w:type="spellStart"/>
      <w:r w:rsidRPr="00691614">
        <w:t>트리거되는</w:t>
      </w:r>
      <w:proofErr w:type="spellEnd"/>
      <w:r w:rsidRPr="00691614">
        <w:t xml:space="preserve"> </w:t>
      </w:r>
      <w:proofErr w:type="spellStart"/>
      <w:r w:rsidRPr="00691614">
        <w:t>멸칭</w:t>
      </w:r>
      <w:proofErr w:type="spellEnd"/>
      <w:r w:rsidRPr="00691614">
        <w:t>/프레임</w:t>
      </w:r>
    </w:p>
    <w:p w14:paraId="756D69A5" w14:textId="77777777" w:rsidR="00691614" w:rsidRPr="00691614" w:rsidRDefault="00691614" w:rsidP="00691614">
      <w:pPr>
        <w:numPr>
          <w:ilvl w:val="0"/>
          <w:numId w:val="14"/>
        </w:numPr>
      </w:pPr>
      <w:r w:rsidRPr="00691614">
        <w:t xml:space="preserve">‘계층’ 표현: </w:t>
      </w:r>
      <w:proofErr w:type="spellStart"/>
      <w:r w:rsidRPr="00691614">
        <w:t>고인물</w:t>
      </w:r>
      <w:proofErr w:type="spellEnd"/>
      <w:r w:rsidRPr="00691614">
        <w:t>/</w:t>
      </w:r>
      <w:proofErr w:type="spellStart"/>
      <w:r w:rsidRPr="00691614">
        <w:t>뉴비</w:t>
      </w:r>
      <w:proofErr w:type="spellEnd"/>
      <w:r w:rsidRPr="00691614">
        <w:t>/완장/현자 등 역할 언어</w:t>
      </w:r>
    </w:p>
    <w:p w14:paraId="017AD076" w14:textId="77777777" w:rsidR="00691614" w:rsidRPr="00691614" w:rsidRDefault="00691614" w:rsidP="00691614">
      <w:r w:rsidRPr="00691614">
        <w:t xml:space="preserve">이 카드는 RAG로 검색해서 매번 붙이는 게 아니라, </w:t>
      </w:r>
      <w:r w:rsidRPr="00691614">
        <w:rPr>
          <w:b/>
          <w:bCs/>
        </w:rPr>
        <w:t>해당 커뮤니티를 쓰는 모든 에이전트의 기본 시스템 프롬프트 일부</w:t>
      </w:r>
      <w:r w:rsidRPr="00691614">
        <w:t>가 됩니다.</w:t>
      </w:r>
    </w:p>
    <w:p w14:paraId="5F9BF989" w14:textId="77777777" w:rsidR="00691614" w:rsidRPr="00691614" w:rsidRDefault="00691614" w:rsidP="00691614">
      <w:r w:rsidRPr="00691614">
        <w:pict w14:anchorId="6B5364CA">
          <v:rect id="_x0000_i1101" style="width:0;height:1.5pt" o:hralign="center" o:hrstd="t" o:hr="t" fillcolor="#a0a0a0" stroked="f"/>
        </w:pict>
      </w:r>
    </w:p>
    <w:p w14:paraId="7DC0DF39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6) 판타지 세계관 RAG는 “</w:t>
      </w:r>
      <w:proofErr w:type="spellStart"/>
      <w:r w:rsidRPr="00691614">
        <w:rPr>
          <w:b/>
          <w:bCs/>
        </w:rPr>
        <w:t>GraphRAG</w:t>
      </w:r>
      <w:proofErr w:type="spellEnd"/>
      <w:r w:rsidRPr="00691614">
        <w:rPr>
          <w:b/>
          <w:bCs/>
        </w:rPr>
        <w:t xml:space="preserve"> + </w:t>
      </w:r>
      <w:proofErr w:type="spellStart"/>
      <w:r w:rsidRPr="00691614">
        <w:rPr>
          <w:b/>
          <w:bCs/>
        </w:rPr>
        <w:t>룰북</w:t>
      </w:r>
      <w:proofErr w:type="spellEnd"/>
      <w:r w:rsidRPr="00691614">
        <w:rPr>
          <w:b/>
          <w:bCs/>
        </w:rPr>
        <w:t>” 조합이 가장 안정적입니다</w:t>
      </w:r>
    </w:p>
    <w:p w14:paraId="6B408CEF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6-1. 이유: 세계관은 “관계/</w:t>
      </w:r>
      <w:proofErr w:type="spellStart"/>
      <w:r w:rsidRPr="00691614">
        <w:rPr>
          <w:b/>
          <w:bCs/>
        </w:rPr>
        <w:t>멀티홉</w:t>
      </w:r>
      <w:proofErr w:type="spellEnd"/>
      <w:r w:rsidRPr="00691614">
        <w:rPr>
          <w:b/>
          <w:bCs/>
        </w:rPr>
        <w:t>”이 핵심</w:t>
      </w:r>
    </w:p>
    <w:p w14:paraId="266B9726" w14:textId="77777777" w:rsidR="00691614" w:rsidRPr="00691614" w:rsidRDefault="00691614" w:rsidP="00691614">
      <w:pPr>
        <w:numPr>
          <w:ilvl w:val="0"/>
          <w:numId w:val="15"/>
        </w:numPr>
      </w:pPr>
      <w:r w:rsidRPr="00691614">
        <w:t>아카데미물은 인물/학과/가문/교수/마법계통/서열 관계가 촘촘합니다.</w:t>
      </w:r>
    </w:p>
    <w:p w14:paraId="08925D0E" w14:textId="77777777" w:rsidR="00691614" w:rsidRPr="00691614" w:rsidRDefault="00691614" w:rsidP="00691614">
      <w:pPr>
        <w:numPr>
          <w:ilvl w:val="0"/>
          <w:numId w:val="15"/>
        </w:numPr>
      </w:pPr>
      <w:r w:rsidRPr="00691614">
        <w:t xml:space="preserve">단순 </w:t>
      </w:r>
      <w:proofErr w:type="spellStart"/>
      <w:r w:rsidRPr="00691614">
        <w:t>청크</w:t>
      </w:r>
      <w:proofErr w:type="spellEnd"/>
      <w:r w:rsidRPr="00691614">
        <w:t xml:space="preserve"> 벡터검색은 “관계”</w:t>
      </w:r>
      <w:proofErr w:type="spellStart"/>
      <w:r w:rsidRPr="00691614">
        <w:t>를</w:t>
      </w:r>
      <w:proofErr w:type="spellEnd"/>
      <w:r w:rsidRPr="00691614">
        <w:t xml:space="preserve"> 자주 놓칩니다.</w:t>
      </w:r>
      <w:r w:rsidRPr="00691614">
        <w:br/>
        <w:t xml:space="preserve">→ </w:t>
      </w:r>
      <w:proofErr w:type="spellStart"/>
      <w:r w:rsidRPr="00691614">
        <w:t>GraphRAG</w:t>
      </w:r>
      <w:proofErr w:type="spellEnd"/>
      <w:r w:rsidRPr="00691614">
        <w:t xml:space="preserve">는 문서에서 지식그래프를 뽑아 계층 요약을 만들고, 그 구조를 활용하는 접근을 공식 문서로 설명합니다. </w:t>
      </w:r>
    </w:p>
    <w:p w14:paraId="7208AA2A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6-2. 세계관 데이터 소스 전략(상업 친화)</w:t>
      </w:r>
    </w:p>
    <w:p w14:paraId="5175036B" w14:textId="77777777" w:rsidR="00691614" w:rsidRPr="00691614" w:rsidRDefault="00691614" w:rsidP="00691614">
      <w:r w:rsidRPr="00691614">
        <w:t xml:space="preserve">당신의 “작품 100개 위키 </w:t>
      </w:r>
      <w:proofErr w:type="spellStart"/>
      <w:r w:rsidRPr="00691614">
        <w:t>크롤링</w:t>
      </w:r>
      <w:proofErr w:type="spellEnd"/>
      <w:r w:rsidRPr="00691614">
        <w:t>”은 라이선스/저작권 리스크가 큽니다. 대신 아래 조합을 추천합니다.</w:t>
      </w:r>
    </w:p>
    <w:p w14:paraId="11110AF2" w14:textId="77777777" w:rsidR="00691614" w:rsidRPr="00691614" w:rsidRDefault="00691614" w:rsidP="00691614">
      <w:pPr>
        <w:numPr>
          <w:ilvl w:val="0"/>
          <w:numId w:val="16"/>
        </w:numPr>
      </w:pPr>
      <w:r w:rsidRPr="00691614">
        <w:t xml:space="preserve">(A) </w:t>
      </w:r>
      <w:r w:rsidRPr="00691614">
        <w:rPr>
          <w:b/>
          <w:bCs/>
        </w:rPr>
        <w:t>당신이 직접 만든 ‘세계관 바이블’(최우선)</w:t>
      </w:r>
    </w:p>
    <w:p w14:paraId="55DDAF0B" w14:textId="77777777" w:rsidR="00691614" w:rsidRPr="00691614" w:rsidRDefault="00691614" w:rsidP="00691614">
      <w:pPr>
        <w:numPr>
          <w:ilvl w:val="0"/>
          <w:numId w:val="16"/>
        </w:numPr>
      </w:pPr>
      <w:r w:rsidRPr="00691614">
        <w:t xml:space="preserve">(B) 오픈 라이선스 규칙 문서(예: SRD 같은 시스템 문서)로 “마법/규칙” 보강 </w:t>
      </w:r>
    </w:p>
    <w:p w14:paraId="34911DA0" w14:textId="77777777" w:rsidR="00691614" w:rsidRPr="00691614" w:rsidRDefault="00691614" w:rsidP="00691614">
      <w:pPr>
        <w:numPr>
          <w:ilvl w:val="0"/>
          <w:numId w:val="16"/>
        </w:numPr>
      </w:pPr>
      <w:r w:rsidRPr="00691614">
        <w:t>(C) 오픈 라이선스 위키(위키피디아/CC-BY-SA 위키 등)에서 “일반적 개념”만 보조</w:t>
      </w:r>
      <w:r w:rsidRPr="00691614">
        <w:lastRenderedPageBreak/>
        <w:t xml:space="preserve">적으로 사용 </w:t>
      </w:r>
    </w:p>
    <w:p w14:paraId="3E2A5ACB" w14:textId="77777777" w:rsidR="00691614" w:rsidRPr="00691614" w:rsidRDefault="00691614" w:rsidP="00691614">
      <w:r w:rsidRPr="00691614">
        <w:pict w14:anchorId="794E9370">
          <v:rect id="_x0000_i1102" style="width:0;height:1.5pt" o:hralign="center" o:hrstd="t" o:hr="t" fillcolor="#a0a0a0" stroked="f"/>
        </w:pict>
      </w:r>
    </w:p>
    <w:p w14:paraId="79E9E526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7) 페르소나 제작 파이프라인(당신의 3-3/3-4를 실전형으로)</w:t>
      </w:r>
    </w:p>
    <w:p w14:paraId="1D08E6FB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7-1. 페르소나를 “문장”이 아니라 “정책 + 샘플”로 저장</w:t>
      </w:r>
    </w:p>
    <w:p w14:paraId="7991EE8A" w14:textId="77777777" w:rsidR="00691614" w:rsidRPr="00691614" w:rsidRDefault="00691614" w:rsidP="00691614">
      <w:r w:rsidRPr="00691614">
        <w:t>각 캐릭터마다 아래 4개를 고정 산출물로 만드세요.</w:t>
      </w:r>
    </w:p>
    <w:p w14:paraId="6E792FA6" w14:textId="77777777" w:rsidR="00691614" w:rsidRPr="00691614" w:rsidRDefault="00691614" w:rsidP="00691614">
      <w:pPr>
        <w:numPr>
          <w:ilvl w:val="0"/>
          <w:numId w:val="17"/>
        </w:numPr>
      </w:pPr>
      <w:r w:rsidRPr="00691614">
        <w:rPr>
          <w:b/>
          <w:bCs/>
        </w:rPr>
        <w:t>World Persona Card</w:t>
      </w:r>
    </w:p>
    <w:p w14:paraId="3A25D589" w14:textId="77777777" w:rsidR="00691614" w:rsidRPr="00691614" w:rsidRDefault="00691614" w:rsidP="00691614">
      <w:pPr>
        <w:numPr>
          <w:ilvl w:val="0"/>
          <w:numId w:val="18"/>
        </w:numPr>
      </w:pPr>
      <w:r w:rsidRPr="00691614">
        <w:t>출신, 계급, 능력, 금기, 목표, 약점, 관계, 비밀</w:t>
      </w:r>
    </w:p>
    <w:p w14:paraId="587DC7B4" w14:textId="77777777" w:rsidR="00691614" w:rsidRPr="00691614" w:rsidRDefault="00691614" w:rsidP="00691614">
      <w:pPr>
        <w:numPr>
          <w:ilvl w:val="0"/>
          <w:numId w:val="19"/>
        </w:numPr>
      </w:pPr>
      <w:r w:rsidRPr="00691614">
        <w:rPr>
          <w:b/>
          <w:bCs/>
        </w:rPr>
        <w:t>Community Identity Card</w:t>
      </w:r>
    </w:p>
    <w:p w14:paraId="6C63238C" w14:textId="77777777" w:rsidR="00691614" w:rsidRPr="00691614" w:rsidRDefault="00691614" w:rsidP="00691614">
      <w:pPr>
        <w:numPr>
          <w:ilvl w:val="0"/>
          <w:numId w:val="20"/>
        </w:numPr>
      </w:pPr>
      <w:r w:rsidRPr="00691614">
        <w:t>어떤 커뮤니티를 주로 쓰는지(4개 중 1~2개)</w:t>
      </w:r>
    </w:p>
    <w:p w14:paraId="3257A5ED" w14:textId="77777777" w:rsidR="00691614" w:rsidRPr="00691614" w:rsidRDefault="00691614" w:rsidP="00691614">
      <w:pPr>
        <w:numPr>
          <w:ilvl w:val="0"/>
          <w:numId w:val="20"/>
        </w:numPr>
      </w:pPr>
      <w:r w:rsidRPr="00691614">
        <w:t>글을 쓰는 목적(</w:t>
      </w:r>
      <w:proofErr w:type="spellStart"/>
      <w:r w:rsidRPr="00691614">
        <w:t>인정욕</w:t>
      </w:r>
      <w:proofErr w:type="spellEnd"/>
      <w:r w:rsidRPr="00691614">
        <w:t>/선동/정보공유/조롱/홍보)</w:t>
      </w:r>
    </w:p>
    <w:p w14:paraId="67853682" w14:textId="77777777" w:rsidR="00691614" w:rsidRPr="00691614" w:rsidRDefault="00691614" w:rsidP="00691614">
      <w:pPr>
        <w:numPr>
          <w:ilvl w:val="0"/>
          <w:numId w:val="20"/>
        </w:numPr>
      </w:pPr>
      <w:r w:rsidRPr="00691614">
        <w:t>댓글 성향(싸움형/관망형/</w:t>
      </w:r>
      <w:proofErr w:type="spellStart"/>
      <w:r w:rsidRPr="00691614">
        <w:t>팩트체커형</w:t>
      </w:r>
      <w:proofErr w:type="spellEnd"/>
      <w:r w:rsidRPr="00691614">
        <w:t>/</w:t>
      </w:r>
      <w:proofErr w:type="spellStart"/>
      <w:r w:rsidRPr="00691614">
        <w:t>밈폭격형</w:t>
      </w:r>
      <w:proofErr w:type="spellEnd"/>
      <w:r w:rsidRPr="00691614">
        <w:t>)</w:t>
      </w:r>
    </w:p>
    <w:p w14:paraId="7C890904" w14:textId="77777777" w:rsidR="00691614" w:rsidRPr="00691614" w:rsidRDefault="00691614" w:rsidP="00691614">
      <w:pPr>
        <w:numPr>
          <w:ilvl w:val="0"/>
          <w:numId w:val="21"/>
        </w:numPr>
      </w:pPr>
      <w:r w:rsidRPr="00691614">
        <w:rPr>
          <w:b/>
          <w:bCs/>
        </w:rPr>
        <w:t>Voice Pack(작성 규칙 + 금지 규칙)</w:t>
      </w:r>
    </w:p>
    <w:p w14:paraId="302BDEF5" w14:textId="77777777" w:rsidR="00691614" w:rsidRPr="00691614" w:rsidRDefault="00691614" w:rsidP="00691614">
      <w:pPr>
        <w:numPr>
          <w:ilvl w:val="0"/>
          <w:numId w:val="22"/>
        </w:numPr>
      </w:pPr>
      <w:r w:rsidRPr="00691614">
        <w:t xml:space="preserve">문장 길이, </w:t>
      </w:r>
      <w:proofErr w:type="spellStart"/>
      <w:r w:rsidRPr="00691614">
        <w:t>이모지</w:t>
      </w:r>
      <w:proofErr w:type="spellEnd"/>
      <w:r w:rsidRPr="00691614">
        <w:t>, 어미, 자주 쓰는 접속사</w:t>
      </w:r>
    </w:p>
    <w:p w14:paraId="1E152443" w14:textId="77777777" w:rsidR="00691614" w:rsidRPr="00691614" w:rsidRDefault="00691614" w:rsidP="00691614">
      <w:pPr>
        <w:numPr>
          <w:ilvl w:val="0"/>
          <w:numId w:val="22"/>
        </w:numPr>
      </w:pPr>
      <w:r w:rsidRPr="00691614">
        <w:t>“절대 쓰지 않는 표현”, “선 넘기 직전 표현”</w:t>
      </w:r>
    </w:p>
    <w:p w14:paraId="2C1CEE37" w14:textId="77777777" w:rsidR="00691614" w:rsidRPr="00691614" w:rsidRDefault="00691614" w:rsidP="00691614">
      <w:pPr>
        <w:numPr>
          <w:ilvl w:val="0"/>
          <w:numId w:val="23"/>
        </w:numPr>
      </w:pPr>
      <w:r w:rsidRPr="00691614">
        <w:rPr>
          <w:b/>
          <w:bCs/>
        </w:rPr>
        <w:t>Few-shot 샘플(짧게 3~8개)</w:t>
      </w:r>
    </w:p>
    <w:p w14:paraId="6CEB7F95" w14:textId="77777777" w:rsidR="00691614" w:rsidRPr="00691614" w:rsidRDefault="00691614" w:rsidP="00691614">
      <w:pPr>
        <w:numPr>
          <w:ilvl w:val="0"/>
          <w:numId w:val="24"/>
        </w:numPr>
      </w:pPr>
      <w:r w:rsidRPr="00691614">
        <w:t>게시글 1~2개 + 댓글 3~6개</w:t>
      </w:r>
    </w:p>
    <w:p w14:paraId="218A5B89" w14:textId="77777777" w:rsidR="00691614" w:rsidRPr="00691614" w:rsidRDefault="00691614" w:rsidP="00691614">
      <w:pPr>
        <w:numPr>
          <w:ilvl w:val="0"/>
          <w:numId w:val="24"/>
        </w:numPr>
      </w:pPr>
      <w:r w:rsidRPr="00691614">
        <w:t xml:space="preserve">반드시 </w:t>
      </w:r>
      <w:r w:rsidRPr="00691614">
        <w:rPr>
          <w:b/>
          <w:bCs/>
        </w:rPr>
        <w:t>합성</w:t>
      </w:r>
      <w:r w:rsidRPr="00691614">
        <w:t>으로 만들고, 실존 커뮤니티 원문을 넣지 않는 방향 추천</w:t>
      </w:r>
    </w:p>
    <w:p w14:paraId="53E65988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7-2. 페르소나 생성 순서(중요)</w:t>
      </w:r>
    </w:p>
    <w:p w14:paraId="47058A2D" w14:textId="77777777" w:rsidR="00691614" w:rsidRPr="00691614" w:rsidRDefault="00691614" w:rsidP="00691614">
      <w:r w:rsidRPr="00691614">
        <w:t>당신의 원안처럼 “세계관 인물 생성 → 커뮤니티 말투 입히기”가 맞지만, 아래처럼 2단계로 분리해야 덜 흔들립니다.</w:t>
      </w:r>
    </w:p>
    <w:p w14:paraId="3A92BD09" w14:textId="77777777" w:rsidR="00691614" w:rsidRPr="00691614" w:rsidRDefault="00691614" w:rsidP="00691614">
      <w:pPr>
        <w:numPr>
          <w:ilvl w:val="0"/>
          <w:numId w:val="25"/>
        </w:numPr>
      </w:pPr>
      <w:r w:rsidRPr="00691614">
        <w:t xml:space="preserve">1단계: </w:t>
      </w:r>
      <w:r w:rsidRPr="00691614">
        <w:rPr>
          <w:b/>
          <w:bCs/>
        </w:rPr>
        <w:t>내용 생성(세계관 정합성 우선)</w:t>
      </w:r>
    </w:p>
    <w:p w14:paraId="2A6AD032" w14:textId="77777777" w:rsidR="00691614" w:rsidRPr="00691614" w:rsidRDefault="00691614" w:rsidP="00691614">
      <w:pPr>
        <w:numPr>
          <w:ilvl w:val="1"/>
          <w:numId w:val="25"/>
        </w:numPr>
      </w:pPr>
      <w:r w:rsidRPr="00691614">
        <w:t>World RAG만 사용해서 “무슨 말을 할지” 결정</w:t>
      </w:r>
    </w:p>
    <w:p w14:paraId="5EC1E468" w14:textId="77777777" w:rsidR="00691614" w:rsidRPr="00691614" w:rsidRDefault="00691614" w:rsidP="00691614">
      <w:pPr>
        <w:numPr>
          <w:ilvl w:val="0"/>
          <w:numId w:val="25"/>
        </w:numPr>
      </w:pPr>
      <w:r w:rsidRPr="00691614">
        <w:t xml:space="preserve">2단계: </w:t>
      </w:r>
      <w:r w:rsidRPr="00691614">
        <w:rPr>
          <w:b/>
          <w:bCs/>
        </w:rPr>
        <w:t>표현 렌더링(커뮤니티 스타일 우선)</w:t>
      </w:r>
    </w:p>
    <w:p w14:paraId="4F64463E" w14:textId="77777777" w:rsidR="00691614" w:rsidRPr="00691614" w:rsidRDefault="00691614" w:rsidP="00691614">
      <w:pPr>
        <w:numPr>
          <w:ilvl w:val="1"/>
          <w:numId w:val="25"/>
        </w:numPr>
      </w:pPr>
      <w:r w:rsidRPr="00691614">
        <w:t>Community Culture Card + Style RAG로 “어떻게 말할지” 변환</w:t>
      </w:r>
    </w:p>
    <w:p w14:paraId="54E797E8" w14:textId="77777777" w:rsidR="00691614" w:rsidRPr="00691614" w:rsidRDefault="00691614" w:rsidP="00691614">
      <w:r w:rsidRPr="00691614">
        <w:t>이렇게 하면 “말투가 내용까지 왜곡”하는 문제가 크게 줄어듭니다.</w:t>
      </w:r>
    </w:p>
    <w:p w14:paraId="53BB81E3" w14:textId="77777777" w:rsidR="00691614" w:rsidRPr="00691614" w:rsidRDefault="00691614" w:rsidP="00691614">
      <w:r w:rsidRPr="00691614">
        <w:lastRenderedPageBreak/>
        <w:pict w14:anchorId="567B2BD8">
          <v:rect id="_x0000_i1103" style="width:0;height:1.5pt" o:hralign="center" o:hrstd="t" o:hr="t" fillcolor="#a0a0a0" stroked="f"/>
        </w:pict>
      </w:r>
    </w:p>
    <w:p w14:paraId="5B72BCCD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8) 커뮤니티 시뮬레이션 엔진 설계(당신의 3-5를 제대로 굴리는 핵심)</w:t>
      </w:r>
    </w:p>
    <w:p w14:paraId="5BC1EE6B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8-1. ‘커뮤니티’</w:t>
      </w:r>
      <w:proofErr w:type="spellStart"/>
      <w:r w:rsidRPr="00691614">
        <w:rPr>
          <w:b/>
          <w:bCs/>
        </w:rPr>
        <w:t>를</w:t>
      </w:r>
      <w:proofErr w:type="spellEnd"/>
      <w:r w:rsidRPr="00691614">
        <w:rPr>
          <w:b/>
          <w:bCs/>
        </w:rPr>
        <w:t xml:space="preserve"> 단순 채팅이 아니라 “환경(월드)”로 모델링</w:t>
      </w:r>
    </w:p>
    <w:p w14:paraId="39E478EE" w14:textId="77777777" w:rsidR="00691614" w:rsidRPr="00691614" w:rsidRDefault="00691614" w:rsidP="00691614">
      <w:r w:rsidRPr="00691614">
        <w:t>에이전트들이 대화만 하면 금방 “회의체”가 됩니다. 커뮤니티는 아래가 있어야 커뮤니티 같아집니다.</w:t>
      </w:r>
    </w:p>
    <w:p w14:paraId="0D00182F" w14:textId="77777777" w:rsidR="00691614" w:rsidRPr="00691614" w:rsidRDefault="00691614" w:rsidP="00691614">
      <w:pPr>
        <w:numPr>
          <w:ilvl w:val="0"/>
          <w:numId w:val="26"/>
        </w:numPr>
      </w:pPr>
      <w:r w:rsidRPr="00691614">
        <w:t>스레드(글) 구조: 제목/본문/댓글 트리/</w:t>
      </w:r>
      <w:proofErr w:type="spellStart"/>
      <w:r w:rsidRPr="00691614">
        <w:t>대댓글</w:t>
      </w:r>
      <w:proofErr w:type="spellEnd"/>
    </w:p>
    <w:p w14:paraId="57AC6EC2" w14:textId="77777777" w:rsidR="00691614" w:rsidRPr="00691614" w:rsidRDefault="00691614" w:rsidP="00691614">
      <w:pPr>
        <w:numPr>
          <w:ilvl w:val="0"/>
          <w:numId w:val="26"/>
        </w:numPr>
      </w:pPr>
      <w:r w:rsidRPr="00691614">
        <w:t>반응 시스템: 추천/</w:t>
      </w:r>
      <w:proofErr w:type="spellStart"/>
      <w:r w:rsidRPr="00691614">
        <w:t>비추</w:t>
      </w:r>
      <w:proofErr w:type="spellEnd"/>
      <w:r w:rsidRPr="00691614">
        <w:t>(또는 공감/</w:t>
      </w:r>
      <w:proofErr w:type="spellStart"/>
      <w:r w:rsidRPr="00691614">
        <w:t>비공감</w:t>
      </w:r>
      <w:proofErr w:type="spellEnd"/>
      <w:r w:rsidRPr="00691614">
        <w:t>), 신고, 완장介入</w:t>
      </w:r>
    </w:p>
    <w:p w14:paraId="0D21DE59" w14:textId="77777777" w:rsidR="00691614" w:rsidRPr="00691614" w:rsidRDefault="00691614" w:rsidP="00691614">
      <w:pPr>
        <w:numPr>
          <w:ilvl w:val="0"/>
          <w:numId w:val="26"/>
        </w:numPr>
      </w:pPr>
      <w:r w:rsidRPr="00691614">
        <w:t>노출 알고리즘(단순 룰로도 충분):</w:t>
      </w:r>
    </w:p>
    <w:p w14:paraId="675BB5F3" w14:textId="77777777" w:rsidR="00691614" w:rsidRPr="00691614" w:rsidRDefault="00691614" w:rsidP="00691614">
      <w:pPr>
        <w:numPr>
          <w:ilvl w:val="1"/>
          <w:numId w:val="26"/>
        </w:numPr>
      </w:pPr>
      <w:proofErr w:type="spellStart"/>
      <w:r w:rsidRPr="00691614">
        <w:t>추천수</w:t>
      </w:r>
      <w:proofErr w:type="spellEnd"/>
      <w:r w:rsidRPr="00691614">
        <w:t xml:space="preserve"> 가중치 + </w:t>
      </w:r>
      <w:proofErr w:type="spellStart"/>
      <w:r w:rsidRPr="00691614">
        <w:t>최신성</w:t>
      </w:r>
      <w:proofErr w:type="spellEnd"/>
      <w:r w:rsidRPr="00691614">
        <w:t xml:space="preserve"> + 논쟁도(댓글 폭발)</w:t>
      </w:r>
    </w:p>
    <w:p w14:paraId="44601F44" w14:textId="77777777" w:rsidR="00691614" w:rsidRPr="00691614" w:rsidRDefault="00691614" w:rsidP="00691614">
      <w:pPr>
        <w:numPr>
          <w:ilvl w:val="0"/>
          <w:numId w:val="26"/>
        </w:numPr>
      </w:pPr>
      <w:r w:rsidRPr="00691614">
        <w:t>커뮤니티별 규칙:</w:t>
      </w:r>
    </w:p>
    <w:p w14:paraId="369C5470" w14:textId="77777777" w:rsidR="00691614" w:rsidRPr="00691614" w:rsidRDefault="00691614" w:rsidP="00691614">
      <w:pPr>
        <w:numPr>
          <w:ilvl w:val="1"/>
          <w:numId w:val="26"/>
        </w:numPr>
      </w:pPr>
      <w:r w:rsidRPr="00691614">
        <w:t xml:space="preserve">A는 선동이 잘 먹힘, B는 </w:t>
      </w:r>
      <w:proofErr w:type="spellStart"/>
      <w:r w:rsidRPr="00691614">
        <w:t>팩트체크가</w:t>
      </w:r>
      <w:proofErr w:type="spellEnd"/>
      <w:r w:rsidRPr="00691614">
        <w:t xml:space="preserve"> 강함, C는 완장 파워가 큼, D는 정서적 공감이 강함</w:t>
      </w:r>
    </w:p>
    <w:p w14:paraId="26601346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8-2. 오케스트레이션 추천 패턴(멀티 에이전트)</w:t>
      </w:r>
    </w:p>
    <w:p w14:paraId="4ED01BF3" w14:textId="77777777" w:rsidR="00691614" w:rsidRPr="00691614" w:rsidRDefault="00691614" w:rsidP="00691614">
      <w:pPr>
        <w:numPr>
          <w:ilvl w:val="0"/>
          <w:numId w:val="27"/>
        </w:numPr>
      </w:pPr>
      <w:r w:rsidRPr="00691614">
        <w:t xml:space="preserve">OpenAI Agents SDK는 멀티 에이전트 오케스트레이션을 “LLM이 결정”하거나 “코드가 결정”하는 두 가지 방식을 설명합니다. </w:t>
      </w:r>
      <w:r w:rsidRPr="00691614">
        <w:br/>
        <w:t>커뮤니티 시뮬레이션은 **코드 주도(결정론적)**가 유리합니다.</w:t>
      </w:r>
    </w:p>
    <w:p w14:paraId="20CD29F9" w14:textId="77777777" w:rsidR="00691614" w:rsidRPr="00691614" w:rsidRDefault="00691614" w:rsidP="00691614">
      <w:r w:rsidRPr="00691614">
        <w:rPr>
          <w:b/>
          <w:bCs/>
        </w:rPr>
        <w:t>권장: 코드 주도 턴 루프</w:t>
      </w:r>
    </w:p>
    <w:p w14:paraId="79CFF01F" w14:textId="77777777" w:rsidR="00691614" w:rsidRPr="00691614" w:rsidRDefault="00691614" w:rsidP="00691614">
      <w:pPr>
        <w:numPr>
          <w:ilvl w:val="0"/>
          <w:numId w:val="28"/>
        </w:numPr>
      </w:pPr>
      <w:r w:rsidRPr="00691614">
        <w:t>오늘의 사건(seed) 입력</w:t>
      </w:r>
    </w:p>
    <w:p w14:paraId="393BDE15" w14:textId="77777777" w:rsidR="00691614" w:rsidRPr="00691614" w:rsidRDefault="00691614" w:rsidP="00691614">
      <w:pPr>
        <w:numPr>
          <w:ilvl w:val="0"/>
          <w:numId w:val="28"/>
        </w:numPr>
      </w:pPr>
      <w:r w:rsidRPr="00691614">
        <w:t>커뮤니티 A/B/C/D 각각에 “첫 글 후보” 3개 생성(에이전트 여러 명)</w:t>
      </w:r>
    </w:p>
    <w:p w14:paraId="48C3992E" w14:textId="77777777" w:rsidR="00691614" w:rsidRPr="00691614" w:rsidRDefault="00691614" w:rsidP="00691614">
      <w:pPr>
        <w:numPr>
          <w:ilvl w:val="0"/>
          <w:numId w:val="28"/>
        </w:numPr>
      </w:pPr>
      <w:r w:rsidRPr="00691614">
        <w:t>각 커뮤니티에서 노출 1위 스레드를 선택(룰 기반)</w:t>
      </w:r>
    </w:p>
    <w:p w14:paraId="12D8537A" w14:textId="77777777" w:rsidR="00691614" w:rsidRPr="00691614" w:rsidRDefault="00691614" w:rsidP="00691614">
      <w:pPr>
        <w:numPr>
          <w:ilvl w:val="0"/>
          <w:numId w:val="28"/>
        </w:numPr>
      </w:pPr>
      <w:r w:rsidRPr="00691614">
        <w:t>댓글 라운드 n회:</w:t>
      </w:r>
    </w:p>
    <w:p w14:paraId="10073A07" w14:textId="77777777" w:rsidR="00691614" w:rsidRPr="00691614" w:rsidRDefault="00691614" w:rsidP="00691614">
      <w:pPr>
        <w:numPr>
          <w:ilvl w:val="1"/>
          <w:numId w:val="28"/>
        </w:numPr>
      </w:pPr>
      <w:r w:rsidRPr="00691614">
        <w:t xml:space="preserve">참여 확률(캐릭터 성향/관계/주제 민감도)로 </w:t>
      </w:r>
      <w:proofErr w:type="spellStart"/>
      <w:r w:rsidRPr="00691614">
        <w:t>댓글러</w:t>
      </w:r>
      <w:proofErr w:type="spellEnd"/>
      <w:r w:rsidRPr="00691614">
        <w:t xml:space="preserve"> 선택</w:t>
      </w:r>
    </w:p>
    <w:p w14:paraId="0049D5B2" w14:textId="77777777" w:rsidR="00691614" w:rsidRPr="00691614" w:rsidRDefault="00691614" w:rsidP="00691614">
      <w:pPr>
        <w:numPr>
          <w:ilvl w:val="1"/>
          <w:numId w:val="28"/>
        </w:numPr>
      </w:pPr>
      <w:r w:rsidRPr="00691614">
        <w:t>댓글 생성 시: World RAG → Style Render</w:t>
      </w:r>
    </w:p>
    <w:p w14:paraId="2B97B527" w14:textId="77777777" w:rsidR="00691614" w:rsidRPr="00691614" w:rsidRDefault="00691614" w:rsidP="00691614">
      <w:pPr>
        <w:numPr>
          <w:ilvl w:val="1"/>
          <w:numId w:val="28"/>
        </w:numPr>
      </w:pPr>
      <w:r w:rsidRPr="00691614">
        <w:t>안전/중복/유사도 검사 통과한 것만 게시</w:t>
      </w:r>
    </w:p>
    <w:p w14:paraId="760D6871" w14:textId="77777777" w:rsidR="00691614" w:rsidRPr="00691614" w:rsidRDefault="00691614" w:rsidP="00691614">
      <w:pPr>
        <w:numPr>
          <w:ilvl w:val="0"/>
          <w:numId w:val="28"/>
        </w:numPr>
      </w:pPr>
      <w:r w:rsidRPr="00691614">
        <w:t>“완장/운영자” 에이전트가 규칙 위반을 제재(삭제/경고/잠금)</w:t>
      </w:r>
    </w:p>
    <w:p w14:paraId="7B6CA604" w14:textId="77777777" w:rsidR="00691614" w:rsidRPr="00691614" w:rsidRDefault="00691614" w:rsidP="00691614">
      <w:pPr>
        <w:numPr>
          <w:ilvl w:val="0"/>
          <w:numId w:val="28"/>
        </w:numPr>
      </w:pPr>
      <w:r w:rsidRPr="00691614">
        <w:t>스레드 종료 → 요약/하이라이트 추출</w:t>
      </w:r>
    </w:p>
    <w:p w14:paraId="1229E81C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lastRenderedPageBreak/>
        <w:t>8-3. 유해/법적 리스크 방지: “</w:t>
      </w:r>
      <w:proofErr w:type="spellStart"/>
      <w:r w:rsidRPr="00691614">
        <w:rPr>
          <w:b/>
          <w:bCs/>
        </w:rPr>
        <w:t>모더레이터</w:t>
      </w:r>
      <w:proofErr w:type="spellEnd"/>
      <w:r w:rsidRPr="00691614">
        <w:rPr>
          <w:b/>
          <w:bCs/>
        </w:rPr>
        <w:t>/에디터”</w:t>
      </w:r>
      <w:proofErr w:type="spellStart"/>
      <w:r w:rsidRPr="00691614">
        <w:rPr>
          <w:b/>
          <w:bCs/>
        </w:rPr>
        <w:t>를</w:t>
      </w:r>
      <w:proofErr w:type="spellEnd"/>
      <w:r w:rsidRPr="00691614">
        <w:rPr>
          <w:b/>
          <w:bCs/>
        </w:rPr>
        <w:t xml:space="preserve"> 에이전트로 두세요</w:t>
      </w:r>
    </w:p>
    <w:p w14:paraId="6CBA2900" w14:textId="77777777" w:rsidR="00691614" w:rsidRPr="00691614" w:rsidRDefault="00691614" w:rsidP="00691614">
      <w:pPr>
        <w:numPr>
          <w:ilvl w:val="0"/>
          <w:numId w:val="29"/>
        </w:numPr>
      </w:pPr>
      <w:r w:rsidRPr="00691614">
        <w:rPr>
          <w:b/>
          <w:bCs/>
        </w:rPr>
        <w:t>Moderator Agent</w:t>
      </w:r>
      <w:r w:rsidRPr="00691614">
        <w:t>: 욕설/혐오/명예훼손/개인정보 노출을 걸러내고, 커뮤니티 규칙에 맞게 제재</w:t>
      </w:r>
    </w:p>
    <w:p w14:paraId="3CC3D2FF" w14:textId="77777777" w:rsidR="00691614" w:rsidRPr="00691614" w:rsidRDefault="00691614" w:rsidP="00691614">
      <w:pPr>
        <w:numPr>
          <w:ilvl w:val="0"/>
          <w:numId w:val="29"/>
        </w:numPr>
      </w:pPr>
      <w:r w:rsidRPr="00691614">
        <w:rPr>
          <w:b/>
          <w:bCs/>
        </w:rPr>
        <w:t>Plagiarism Guard</w:t>
      </w:r>
      <w:r w:rsidRPr="00691614">
        <w:t>: 생성물과 검색 컨텍스트의 유사도(</w:t>
      </w:r>
      <w:proofErr w:type="spellStart"/>
      <w:r w:rsidRPr="00691614">
        <w:t>임베딩</w:t>
      </w:r>
      <w:proofErr w:type="spellEnd"/>
      <w:r w:rsidRPr="00691614">
        <w:t>/문장 유사도)를 비교해 “너무 비슷하면 재작성”</w:t>
      </w:r>
    </w:p>
    <w:p w14:paraId="3F824CFD" w14:textId="77777777" w:rsidR="00691614" w:rsidRPr="00691614" w:rsidRDefault="00691614" w:rsidP="00691614">
      <w:pPr>
        <w:numPr>
          <w:ilvl w:val="0"/>
          <w:numId w:val="29"/>
        </w:numPr>
      </w:pPr>
      <w:r w:rsidRPr="00691614">
        <w:rPr>
          <w:b/>
          <w:bCs/>
        </w:rPr>
        <w:t>Lore Consistency Checker</w:t>
      </w:r>
      <w:r w:rsidRPr="00691614">
        <w:t>: 세계관 설정 위반 감지(직위/마법 규칙/</w:t>
      </w:r>
      <w:proofErr w:type="spellStart"/>
      <w:r w:rsidRPr="00691614">
        <w:t>시간선</w:t>
      </w:r>
      <w:proofErr w:type="spellEnd"/>
      <w:r w:rsidRPr="00691614">
        <w:t>)</w:t>
      </w:r>
    </w:p>
    <w:p w14:paraId="04D06346" w14:textId="77777777" w:rsidR="00691614" w:rsidRPr="00691614" w:rsidRDefault="00691614" w:rsidP="00691614">
      <w:r w:rsidRPr="00691614">
        <w:pict w14:anchorId="4E4DD68F">
          <v:rect id="_x0000_i1104" style="width:0;height:1.5pt" o:hralign="center" o:hrstd="t" o:hr="t" fillcolor="#a0a0a0" stroked="f"/>
        </w:pict>
      </w:r>
    </w:p>
    <w:p w14:paraId="497D3458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9) 평가(Eval) 없으면 운영이 안 됩니다: “RAG triad + 스타일/페르소나 지표”</w:t>
      </w:r>
      <w:proofErr w:type="spellStart"/>
      <w:r w:rsidRPr="00691614">
        <w:rPr>
          <w:b/>
          <w:bCs/>
        </w:rPr>
        <w:t>를</w:t>
      </w:r>
      <w:proofErr w:type="spellEnd"/>
      <w:r w:rsidRPr="00691614">
        <w:rPr>
          <w:b/>
          <w:bCs/>
        </w:rPr>
        <w:t xml:space="preserve"> 같이 잡으세요</w:t>
      </w:r>
    </w:p>
    <w:p w14:paraId="634DEB7C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9-1. RAG 기본 3종 세트</w:t>
      </w:r>
    </w:p>
    <w:p w14:paraId="3F4FD3E1" w14:textId="77777777" w:rsidR="00691614" w:rsidRPr="00691614" w:rsidRDefault="00691614" w:rsidP="00691614">
      <w:pPr>
        <w:numPr>
          <w:ilvl w:val="0"/>
          <w:numId w:val="30"/>
        </w:numPr>
      </w:pPr>
      <w:proofErr w:type="spellStart"/>
      <w:r w:rsidRPr="00691614">
        <w:t>TruLens</w:t>
      </w:r>
      <w:proofErr w:type="spellEnd"/>
      <w:r w:rsidRPr="00691614">
        <w:t xml:space="preserve">는 RAG triad를 </w:t>
      </w:r>
      <w:r w:rsidRPr="00691614">
        <w:rPr>
          <w:b/>
          <w:bCs/>
        </w:rPr>
        <w:t xml:space="preserve">context </w:t>
      </w:r>
      <w:proofErr w:type="gramStart"/>
      <w:r w:rsidRPr="00691614">
        <w:rPr>
          <w:b/>
          <w:bCs/>
        </w:rPr>
        <w:t>relevance /</w:t>
      </w:r>
      <w:proofErr w:type="gramEnd"/>
      <w:r w:rsidRPr="00691614">
        <w:rPr>
          <w:b/>
          <w:bCs/>
        </w:rPr>
        <w:t xml:space="preserve"> </w:t>
      </w:r>
      <w:proofErr w:type="spellStart"/>
      <w:proofErr w:type="gramStart"/>
      <w:r w:rsidRPr="00691614">
        <w:rPr>
          <w:b/>
          <w:bCs/>
        </w:rPr>
        <w:t>groundedness</w:t>
      </w:r>
      <w:proofErr w:type="spellEnd"/>
      <w:r w:rsidRPr="00691614">
        <w:rPr>
          <w:b/>
          <w:bCs/>
        </w:rPr>
        <w:t xml:space="preserve"> /</w:t>
      </w:r>
      <w:proofErr w:type="gramEnd"/>
      <w:r w:rsidRPr="00691614">
        <w:rPr>
          <w:b/>
          <w:bCs/>
        </w:rPr>
        <w:t xml:space="preserve"> answer relevance</w:t>
      </w:r>
      <w:r w:rsidRPr="00691614">
        <w:t xml:space="preserve">로 설명합니다. </w:t>
      </w:r>
    </w:p>
    <w:p w14:paraId="748044CA" w14:textId="77777777" w:rsidR="00691614" w:rsidRPr="00691614" w:rsidRDefault="00691614" w:rsidP="00691614">
      <w:pPr>
        <w:numPr>
          <w:ilvl w:val="0"/>
          <w:numId w:val="30"/>
        </w:numPr>
      </w:pPr>
      <w:r w:rsidRPr="00691614">
        <w:t xml:space="preserve">Ragas도 RAG/Agentic 워크플로용 지표들을 제공합니다. </w:t>
      </w:r>
    </w:p>
    <w:p w14:paraId="77DBE25B" w14:textId="77777777" w:rsidR="00691614" w:rsidRPr="00691614" w:rsidRDefault="00691614" w:rsidP="00691614">
      <w:pPr>
        <w:numPr>
          <w:ilvl w:val="0"/>
          <w:numId w:val="30"/>
        </w:numPr>
      </w:pPr>
      <w:proofErr w:type="spellStart"/>
      <w:r w:rsidRPr="00691614">
        <w:t>LangSmith</w:t>
      </w:r>
      <w:proofErr w:type="spellEnd"/>
      <w:r w:rsidRPr="00691614">
        <w:t xml:space="preserve">는 RAG 평가 튜토리얼을 제공합니다. </w:t>
      </w:r>
    </w:p>
    <w:p w14:paraId="4987A954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9-2. 커뮤니티 시뮬레이션에 필요한 추가 지표(이 프로젝트의 ‘승패 지표’)</w:t>
      </w:r>
    </w:p>
    <w:p w14:paraId="7477E77C" w14:textId="77777777" w:rsidR="00691614" w:rsidRPr="00691614" w:rsidRDefault="00691614" w:rsidP="00691614">
      <w:pPr>
        <w:numPr>
          <w:ilvl w:val="0"/>
          <w:numId w:val="31"/>
        </w:numPr>
      </w:pPr>
      <w:r w:rsidRPr="00691614">
        <w:rPr>
          <w:b/>
          <w:bCs/>
        </w:rPr>
        <w:t>Style Fidelity</w:t>
      </w:r>
      <w:r w:rsidRPr="00691614">
        <w:t>: “이 텍스트가 A/B/C/D 중 어디 같나?” 분류기(또는 LLM judge) 정확도</w:t>
      </w:r>
    </w:p>
    <w:p w14:paraId="36F8766F" w14:textId="77777777" w:rsidR="00691614" w:rsidRPr="00691614" w:rsidRDefault="00691614" w:rsidP="00691614">
      <w:pPr>
        <w:numPr>
          <w:ilvl w:val="0"/>
          <w:numId w:val="31"/>
        </w:numPr>
      </w:pPr>
      <w:r w:rsidRPr="00691614">
        <w:rPr>
          <w:b/>
          <w:bCs/>
        </w:rPr>
        <w:t>Persona Consistency</w:t>
      </w:r>
      <w:r w:rsidRPr="00691614">
        <w:t>: 같은 캐릭터가 상황 바뀌어도 말버릇/관점이 유지되는지</w:t>
      </w:r>
    </w:p>
    <w:p w14:paraId="74E459DC" w14:textId="77777777" w:rsidR="00691614" w:rsidRPr="00691614" w:rsidRDefault="00691614" w:rsidP="00691614">
      <w:pPr>
        <w:numPr>
          <w:ilvl w:val="0"/>
          <w:numId w:val="31"/>
        </w:numPr>
      </w:pPr>
      <w:r w:rsidRPr="00691614">
        <w:rPr>
          <w:b/>
          <w:bCs/>
        </w:rPr>
        <w:t>Diversity</w:t>
      </w:r>
      <w:r w:rsidRPr="00691614">
        <w:t>: 댓글이 서로 다른 주장/감정/전략을 내는지(동질화 방지)</w:t>
      </w:r>
    </w:p>
    <w:p w14:paraId="77584F72" w14:textId="77777777" w:rsidR="00691614" w:rsidRPr="00691614" w:rsidRDefault="00691614" w:rsidP="00691614">
      <w:pPr>
        <w:numPr>
          <w:ilvl w:val="0"/>
          <w:numId w:val="31"/>
        </w:numPr>
      </w:pPr>
      <w:r w:rsidRPr="00691614">
        <w:rPr>
          <w:b/>
          <w:bCs/>
        </w:rPr>
        <w:t>Safety</w:t>
      </w:r>
      <w:r w:rsidRPr="00691614">
        <w:t xml:space="preserve">: PII/혐오/선동/자해 조장 등 </w:t>
      </w:r>
      <w:proofErr w:type="spellStart"/>
      <w:r w:rsidRPr="00691614">
        <w:t>차단율</w:t>
      </w:r>
      <w:proofErr w:type="spellEnd"/>
    </w:p>
    <w:p w14:paraId="11ECB271" w14:textId="77777777" w:rsidR="00691614" w:rsidRPr="00691614" w:rsidRDefault="00691614" w:rsidP="00691614">
      <w:pPr>
        <w:numPr>
          <w:ilvl w:val="0"/>
          <w:numId w:val="31"/>
        </w:numPr>
      </w:pPr>
      <w:r w:rsidRPr="00691614">
        <w:rPr>
          <w:b/>
          <w:bCs/>
        </w:rPr>
        <w:t>Novelty</w:t>
      </w:r>
      <w:r w:rsidRPr="00691614">
        <w:t>: 원문/검색 컨텍스트와의 유사도 상한(표절 방지)</w:t>
      </w:r>
    </w:p>
    <w:p w14:paraId="40864D6D" w14:textId="77777777" w:rsidR="00691614" w:rsidRPr="00691614" w:rsidRDefault="00691614" w:rsidP="00691614">
      <w:r w:rsidRPr="00691614">
        <w:pict w14:anchorId="1B2D04AB">
          <v:rect id="_x0000_i1105" style="width:0;height:1.5pt" o:hralign="center" o:hrstd="t" o:hr="t" fillcolor="#a0a0a0" stroked="f"/>
        </w:pict>
      </w:r>
    </w:p>
    <w:p w14:paraId="7B552729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10) 작가 워크플로우: “그대로 가져다 쓰기”가 아니라 “각색 파이프”로 가져가야 장기적으로 안전합니다</w:t>
      </w:r>
    </w:p>
    <w:p w14:paraId="0CCC4490" w14:textId="77777777" w:rsidR="00691614" w:rsidRPr="00691614" w:rsidRDefault="00691614" w:rsidP="00691614">
      <w:r w:rsidRPr="00691614">
        <w:t xml:space="preserve">당신의 목표(매 </w:t>
      </w:r>
      <w:proofErr w:type="spellStart"/>
      <w:r w:rsidRPr="00691614">
        <w:t>회차에</w:t>
      </w:r>
      <w:proofErr w:type="spellEnd"/>
      <w:r w:rsidRPr="00691614">
        <w:t xml:space="preserve"> 필요한 댓글/글을 가져다 써서 현실감 극대화)는 강력하지만, 실전에서는 이렇게 바꾸는 걸 권합니다.</w:t>
      </w:r>
    </w:p>
    <w:p w14:paraId="136EF4BF" w14:textId="77777777" w:rsidR="00691614" w:rsidRPr="00691614" w:rsidRDefault="00691614" w:rsidP="00691614">
      <w:pPr>
        <w:numPr>
          <w:ilvl w:val="0"/>
          <w:numId w:val="32"/>
        </w:numPr>
      </w:pPr>
      <w:r w:rsidRPr="00691614">
        <w:t xml:space="preserve">시뮬레이션 결과를 </w:t>
      </w:r>
      <w:r w:rsidRPr="00691614">
        <w:rPr>
          <w:b/>
          <w:bCs/>
        </w:rPr>
        <w:t>원문 대사</w:t>
      </w:r>
      <w:r w:rsidRPr="00691614">
        <w:t>가 아니라</w:t>
      </w:r>
    </w:p>
    <w:p w14:paraId="22B01237" w14:textId="77777777" w:rsidR="00691614" w:rsidRPr="00691614" w:rsidRDefault="00691614" w:rsidP="00691614">
      <w:pPr>
        <w:numPr>
          <w:ilvl w:val="0"/>
          <w:numId w:val="32"/>
        </w:numPr>
      </w:pPr>
      <w:r w:rsidRPr="00691614">
        <w:lastRenderedPageBreak/>
        <w:t>**장면 후보(요약) + 대사 후보(변형 가능) + 갈등 구조(설계도)**로 뽑고</w:t>
      </w:r>
    </w:p>
    <w:p w14:paraId="57B77EC0" w14:textId="77777777" w:rsidR="00691614" w:rsidRPr="00691614" w:rsidRDefault="00691614" w:rsidP="00691614">
      <w:pPr>
        <w:numPr>
          <w:ilvl w:val="0"/>
          <w:numId w:val="32"/>
        </w:numPr>
      </w:pPr>
      <w:r w:rsidRPr="00691614">
        <w:t xml:space="preserve">최종 원고는 작가가 </w:t>
      </w:r>
      <w:r w:rsidRPr="00691614">
        <w:rPr>
          <w:b/>
          <w:bCs/>
        </w:rPr>
        <w:t>재작성(</w:t>
      </w:r>
      <w:proofErr w:type="spellStart"/>
      <w:r w:rsidRPr="00691614">
        <w:rPr>
          <w:b/>
          <w:bCs/>
        </w:rPr>
        <w:t>리라이트</w:t>
      </w:r>
      <w:proofErr w:type="spellEnd"/>
      <w:r w:rsidRPr="00691614">
        <w:rPr>
          <w:b/>
          <w:bCs/>
        </w:rPr>
        <w:t>)</w:t>
      </w:r>
    </w:p>
    <w:p w14:paraId="3586837D" w14:textId="77777777" w:rsidR="00691614" w:rsidRPr="00691614" w:rsidRDefault="00691614" w:rsidP="00691614">
      <w:pPr>
        <w:numPr>
          <w:ilvl w:val="0"/>
          <w:numId w:val="32"/>
        </w:numPr>
      </w:pPr>
      <w:r w:rsidRPr="00691614">
        <w:t>출판 전 “유사도/PII/명예훼손” 체크</w:t>
      </w:r>
    </w:p>
    <w:p w14:paraId="046F0FEE" w14:textId="77777777" w:rsidR="00691614" w:rsidRPr="00691614" w:rsidRDefault="00691614" w:rsidP="00691614">
      <w:r w:rsidRPr="00691614">
        <w:t>이렇게 하면 현실감은 유지하면서도 법적/윤리적 리스크를 크게 낮출 수 있어요.</w:t>
      </w:r>
    </w:p>
    <w:p w14:paraId="33C2D5CF" w14:textId="77777777" w:rsidR="00691614" w:rsidRPr="00691614" w:rsidRDefault="00691614" w:rsidP="00691614">
      <w:r w:rsidRPr="00691614">
        <w:pict w14:anchorId="2918C9FF">
          <v:rect id="_x0000_i1106" style="width:0;height:1.5pt" o:hralign="center" o:hrstd="t" o:hr="t" fillcolor="#a0a0a0" stroked="f"/>
        </w:pict>
      </w:r>
    </w:p>
    <w:p w14:paraId="54913074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11) “4개 커뮤니티”</w:t>
      </w:r>
      <w:proofErr w:type="spellStart"/>
      <w:r w:rsidRPr="00691614">
        <w:rPr>
          <w:b/>
          <w:bCs/>
        </w:rPr>
        <w:t>를</w:t>
      </w:r>
      <w:proofErr w:type="spellEnd"/>
      <w:r w:rsidRPr="00691614">
        <w:rPr>
          <w:b/>
          <w:bCs/>
        </w:rPr>
        <w:t xml:space="preserve"> 계층/문화 갈등 장치로 쓰는 실전 템플릿</w:t>
      </w:r>
    </w:p>
    <w:p w14:paraId="60FCAC34" w14:textId="77777777" w:rsidR="00691614" w:rsidRPr="00691614" w:rsidRDefault="00691614" w:rsidP="00691614">
      <w:r w:rsidRPr="00691614">
        <w:t xml:space="preserve">실존 커뮤니티를 그대로 복제하려 하지 말고, **‘커뮤니티 </w:t>
      </w:r>
      <w:proofErr w:type="spellStart"/>
      <w:r w:rsidRPr="00691614">
        <w:t>아키타입</w:t>
      </w:r>
      <w:proofErr w:type="spellEnd"/>
      <w:r w:rsidRPr="00691614">
        <w:t xml:space="preserve"> 4종’**을 고정하세요.</w:t>
      </w:r>
    </w:p>
    <w:p w14:paraId="58672D77" w14:textId="77777777" w:rsidR="00691614" w:rsidRPr="00691614" w:rsidRDefault="00691614" w:rsidP="00691614">
      <w:r w:rsidRPr="00691614">
        <w:t xml:space="preserve">예시 </w:t>
      </w:r>
      <w:proofErr w:type="spellStart"/>
      <w:r w:rsidRPr="00691614">
        <w:t>아키타입</w:t>
      </w:r>
      <w:proofErr w:type="spellEnd"/>
      <w:r w:rsidRPr="00691614">
        <w:t>(설정용):</w:t>
      </w:r>
    </w:p>
    <w:p w14:paraId="094821A0" w14:textId="77777777" w:rsidR="00691614" w:rsidRPr="00691614" w:rsidRDefault="00691614" w:rsidP="00691614">
      <w:pPr>
        <w:numPr>
          <w:ilvl w:val="0"/>
          <w:numId w:val="33"/>
        </w:numPr>
      </w:pPr>
      <w:r w:rsidRPr="00691614">
        <w:rPr>
          <w:b/>
          <w:bCs/>
        </w:rPr>
        <w:t xml:space="preserve">A: 익명 </w:t>
      </w:r>
      <w:proofErr w:type="spellStart"/>
      <w:r w:rsidRPr="00691614">
        <w:rPr>
          <w:b/>
          <w:bCs/>
        </w:rPr>
        <w:t>밈</w:t>
      </w:r>
      <w:proofErr w:type="spellEnd"/>
      <w:r w:rsidRPr="00691614">
        <w:rPr>
          <w:b/>
          <w:bCs/>
        </w:rPr>
        <w:t>/조롱 중심</w:t>
      </w:r>
      <w:r w:rsidRPr="00691614">
        <w:t xml:space="preserve"> (속도, 단문, 공격성, </w:t>
      </w:r>
      <w:proofErr w:type="spellStart"/>
      <w:r w:rsidRPr="00691614">
        <w:t>밈</w:t>
      </w:r>
      <w:proofErr w:type="spellEnd"/>
      <w:r w:rsidRPr="00691614">
        <w:t>)</w:t>
      </w:r>
    </w:p>
    <w:p w14:paraId="2F3EA01D" w14:textId="77777777" w:rsidR="00691614" w:rsidRPr="00691614" w:rsidRDefault="00691614" w:rsidP="00691614">
      <w:pPr>
        <w:numPr>
          <w:ilvl w:val="0"/>
          <w:numId w:val="33"/>
        </w:numPr>
      </w:pPr>
      <w:r w:rsidRPr="00691614">
        <w:rPr>
          <w:b/>
          <w:bCs/>
        </w:rPr>
        <w:t>B: 지식/논증 중심</w:t>
      </w:r>
      <w:r w:rsidRPr="00691614">
        <w:t xml:space="preserve"> (근거 요구, 장문, 정중한 비꼼)</w:t>
      </w:r>
    </w:p>
    <w:p w14:paraId="109139BA" w14:textId="77777777" w:rsidR="00691614" w:rsidRPr="00691614" w:rsidRDefault="00691614" w:rsidP="00691614">
      <w:pPr>
        <w:numPr>
          <w:ilvl w:val="0"/>
          <w:numId w:val="33"/>
        </w:numPr>
      </w:pPr>
      <w:r w:rsidRPr="00691614">
        <w:rPr>
          <w:b/>
          <w:bCs/>
        </w:rPr>
        <w:t>C: 감정/관계 중심</w:t>
      </w:r>
      <w:r w:rsidRPr="00691614">
        <w:t xml:space="preserve"> (공감/편가르기, 뒷담, “우리 편”)</w:t>
      </w:r>
    </w:p>
    <w:p w14:paraId="2E604919" w14:textId="77777777" w:rsidR="00691614" w:rsidRPr="00691614" w:rsidRDefault="00691614" w:rsidP="00691614">
      <w:pPr>
        <w:numPr>
          <w:ilvl w:val="0"/>
          <w:numId w:val="33"/>
        </w:numPr>
      </w:pPr>
      <w:r w:rsidRPr="00691614">
        <w:rPr>
          <w:b/>
          <w:bCs/>
        </w:rPr>
        <w:t>D: 실리/거래 중심</w:t>
      </w:r>
      <w:r w:rsidRPr="00691614">
        <w:t xml:space="preserve"> (정보/이권/줄서기, 내부자 언어)</w:t>
      </w:r>
    </w:p>
    <w:p w14:paraId="3EE10439" w14:textId="77777777" w:rsidR="00691614" w:rsidRPr="00691614" w:rsidRDefault="00691614" w:rsidP="00691614">
      <w:r w:rsidRPr="00691614">
        <w:t>그리고 캐릭터들은:</w:t>
      </w:r>
    </w:p>
    <w:p w14:paraId="596BC4C4" w14:textId="77777777" w:rsidR="00691614" w:rsidRPr="00691614" w:rsidRDefault="00691614" w:rsidP="00691614">
      <w:pPr>
        <w:numPr>
          <w:ilvl w:val="0"/>
          <w:numId w:val="34"/>
        </w:numPr>
      </w:pPr>
      <w:r w:rsidRPr="00691614">
        <w:t>“주 활동 커뮤니티 1개 + 부계로 1개”</w:t>
      </w:r>
      <w:proofErr w:type="spellStart"/>
      <w:r w:rsidRPr="00691614">
        <w:t>를</w:t>
      </w:r>
      <w:proofErr w:type="spellEnd"/>
      <w:r w:rsidRPr="00691614">
        <w:t xml:space="preserve"> 가지게 하고,</w:t>
      </w:r>
    </w:p>
    <w:p w14:paraId="166866AD" w14:textId="77777777" w:rsidR="00691614" w:rsidRPr="00691614" w:rsidRDefault="00691614" w:rsidP="00691614">
      <w:pPr>
        <w:numPr>
          <w:ilvl w:val="0"/>
          <w:numId w:val="34"/>
        </w:numPr>
      </w:pPr>
      <w:r w:rsidRPr="00691614">
        <w:t>타 커뮤니티 유입 시엔 “번역/적응 실패”가 갈등을 만듭니다.</w:t>
      </w:r>
    </w:p>
    <w:p w14:paraId="3E37BBA9" w14:textId="77777777" w:rsidR="00691614" w:rsidRPr="00691614" w:rsidRDefault="00691614" w:rsidP="00691614">
      <w:r w:rsidRPr="00691614">
        <w:t xml:space="preserve">이 방식은 </w:t>
      </w:r>
      <w:r w:rsidRPr="00691614">
        <w:rPr>
          <w:b/>
          <w:bCs/>
        </w:rPr>
        <w:t>현실 커뮤니티의 재미 구조를 가져오되, 특정 사이트를 직접 재현하지 않아도</w:t>
      </w:r>
      <w:r w:rsidRPr="00691614">
        <w:t xml:space="preserve"> 충분히 강하게 작동합니다.</w:t>
      </w:r>
    </w:p>
    <w:p w14:paraId="7B2720CD" w14:textId="77777777" w:rsidR="00691614" w:rsidRPr="00691614" w:rsidRDefault="00691614" w:rsidP="00691614">
      <w:r w:rsidRPr="00691614">
        <w:pict w14:anchorId="370A061E">
          <v:rect id="_x0000_i1107" style="width:0;height:1.5pt" o:hralign="center" o:hrstd="t" o:hr="t" fillcolor="#a0a0a0" stroked="f"/>
        </w:pict>
      </w:r>
    </w:p>
    <w:p w14:paraId="27225395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12) 실행 체크리스트(바로 개발/기획에 넣을 수 있는 수준)</w:t>
      </w:r>
    </w:p>
    <w:p w14:paraId="6AED3F63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 xml:space="preserve">A. 요구사항 </w:t>
      </w:r>
      <w:proofErr w:type="gramStart"/>
      <w:r w:rsidRPr="00691614">
        <w:rPr>
          <w:b/>
          <w:bCs/>
        </w:rPr>
        <w:t>고정(</w:t>
      </w:r>
      <w:proofErr w:type="gramEnd"/>
      <w:r w:rsidRPr="00691614">
        <w:rPr>
          <w:b/>
          <w:bCs/>
        </w:rPr>
        <w:t>기획 단계)</w:t>
      </w:r>
    </w:p>
    <w:p w14:paraId="2AA5A503" w14:textId="77777777" w:rsidR="00691614" w:rsidRPr="00691614" w:rsidRDefault="00691614" w:rsidP="00691614">
      <w:pPr>
        <w:numPr>
          <w:ilvl w:val="0"/>
          <w:numId w:val="35"/>
        </w:numPr>
      </w:pPr>
      <w:r w:rsidRPr="00691614">
        <w:t>상업화 여부 명확히(</w:t>
      </w:r>
      <w:proofErr w:type="spellStart"/>
      <w:r w:rsidRPr="00691614">
        <w:t>웹소설</w:t>
      </w:r>
      <w:proofErr w:type="spellEnd"/>
      <w:r w:rsidRPr="00691614">
        <w:t xml:space="preserve"> 수익화면 “NC 라이선스” 데이터 배제) </w:t>
      </w:r>
    </w:p>
    <w:p w14:paraId="2FB83B3C" w14:textId="77777777" w:rsidR="00691614" w:rsidRPr="00691614" w:rsidRDefault="00691614" w:rsidP="00691614">
      <w:pPr>
        <w:numPr>
          <w:ilvl w:val="0"/>
          <w:numId w:val="35"/>
        </w:numPr>
      </w:pPr>
      <w:r w:rsidRPr="00691614">
        <w:t xml:space="preserve">금지 소스(약관상 </w:t>
      </w:r>
      <w:proofErr w:type="spellStart"/>
      <w:r w:rsidRPr="00691614">
        <w:t>크롤링</w:t>
      </w:r>
      <w:proofErr w:type="spellEnd"/>
      <w:r w:rsidRPr="00691614">
        <w:t>/AI학습 금지) 목록화 (</w:t>
      </w:r>
      <w:proofErr w:type="spellStart"/>
      <w:r w:rsidRPr="00691614">
        <w:t>디시</w:t>
      </w:r>
      <w:proofErr w:type="spellEnd"/>
      <w:r w:rsidRPr="00691614">
        <w:t xml:space="preserve"> 포함) </w:t>
      </w:r>
    </w:p>
    <w:p w14:paraId="49C529CA" w14:textId="77777777" w:rsidR="00691614" w:rsidRPr="00691614" w:rsidRDefault="00691614" w:rsidP="00691614">
      <w:pPr>
        <w:numPr>
          <w:ilvl w:val="0"/>
          <w:numId w:val="35"/>
        </w:numPr>
      </w:pPr>
      <w:r w:rsidRPr="00691614">
        <w:t xml:space="preserve">커뮤니티 4종 </w:t>
      </w:r>
      <w:proofErr w:type="spellStart"/>
      <w:r w:rsidRPr="00691614">
        <w:t>아키타입</w:t>
      </w:r>
      <w:proofErr w:type="spellEnd"/>
      <w:r w:rsidRPr="00691614">
        <w:t xml:space="preserve"> 정의(규칙 20개 내외)</w:t>
      </w:r>
    </w:p>
    <w:p w14:paraId="2BE0FEAE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B. 데이터/지식 구축</w:t>
      </w:r>
    </w:p>
    <w:p w14:paraId="719719F2" w14:textId="77777777" w:rsidR="00691614" w:rsidRPr="00691614" w:rsidRDefault="00691614" w:rsidP="00691614">
      <w:pPr>
        <w:numPr>
          <w:ilvl w:val="0"/>
          <w:numId w:val="36"/>
        </w:numPr>
      </w:pPr>
      <w:r w:rsidRPr="00691614">
        <w:t>World Bible(당신이 만든 설정 문서)부터 작성</w:t>
      </w:r>
    </w:p>
    <w:p w14:paraId="4CCB56B8" w14:textId="77777777" w:rsidR="00691614" w:rsidRPr="00691614" w:rsidRDefault="00691614" w:rsidP="00691614">
      <w:pPr>
        <w:numPr>
          <w:ilvl w:val="0"/>
          <w:numId w:val="36"/>
        </w:numPr>
      </w:pPr>
      <w:r w:rsidRPr="00691614">
        <w:lastRenderedPageBreak/>
        <w:t xml:space="preserve">World </w:t>
      </w:r>
      <w:proofErr w:type="spellStart"/>
      <w:r w:rsidRPr="00691614">
        <w:t>GraphRAG</w:t>
      </w:r>
      <w:proofErr w:type="spellEnd"/>
      <w:r w:rsidRPr="00691614">
        <w:t xml:space="preserve"> 인덱싱 파이프라인 구축 </w:t>
      </w:r>
    </w:p>
    <w:p w14:paraId="2FCAA9C9" w14:textId="77777777" w:rsidR="00691614" w:rsidRPr="00691614" w:rsidRDefault="00691614" w:rsidP="00691614">
      <w:pPr>
        <w:numPr>
          <w:ilvl w:val="0"/>
          <w:numId w:val="36"/>
        </w:numPr>
      </w:pPr>
      <w:r w:rsidRPr="00691614">
        <w:t>Community Culture Card 자동 생성 파이프라인 구축</w:t>
      </w:r>
    </w:p>
    <w:p w14:paraId="0CE04ECD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 xml:space="preserve">C. 검색 </w:t>
      </w:r>
      <w:proofErr w:type="gramStart"/>
      <w:r w:rsidRPr="00691614">
        <w:rPr>
          <w:b/>
          <w:bCs/>
        </w:rPr>
        <w:t>품질(</w:t>
      </w:r>
      <w:proofErr w:type="gramEnd"/>
      <w:r w:rsidRPr="00691614">
        <w:rPr>
          <w:b/>
          <w:bCs/>
        </w:rPr>
        <w:t>Advanced RAG)</w:t>
      </w:r>
    </w:p>
    <w:p w14:paraId="143BCC97" w14:textId="77777777" w:rsidR="00691614" w:rsidRPr="00691614" w:rsidRDefault="00691614" w:rsidP="00691614">
      <w:pPr>
        <w:numPr>
          <w:ilvl w:val="0"/>
          <w:numId w:val="37"/>
        </w:numPr>
      </w:pPr>
      <w:r w:rsidRPr="00691614">
        <w:t xml:space="preserve">하이브리드 검색 + </w:t>
      </w:r>
      <w:proofErr w:type="spellStart"/>
      <w:r w:rsidRPr="00691614">
        <w:t>리랭커</w:t>
      </w:r>
      <w:proofErr w:type="spellEnd"/>
      <w:r w:rsidRPr="00691614">
        <w:t xml:space="preserve"> 도입 </w:t>
      </w:r>
    </w:p>
    <w:p w14:paraId="55248695" w14:textId="77777777" w:rsidR="00691614" w:rsidRPr="00691614" w:rsidRDefault="00691614" w:rsidP="00691614">
      <w:pPr>
        <w:numPr>
          <w:ilvl w:val="0"/>
          <w:numId w:val="37"/>
        </w:numPr>
      </w:pPr>
      <w:r w:rsidRPr="00691614">
        <w:t>쿼리 재작성/</w:t>
      </w:r>
      <w:proofErr w:type="spellStart"/>
      <w:r w:rsidRPr="00691614">
        <w:t>멀티쿼리</w:t>
      </w:r>
      <w:proofErr w:type="spellEnd"/>
      <w:r w:rsidRPr="00691614">
        <w:t>(누락 방지)</w:t>
      </w:r>
    </w:p>
    <w:p w14:paraId="754BF823" w14:textId="77777777" w:rsidR="00691614" w:rsidRPr="00691614" w:rsidRDefault="00691614" w:rsidP="00691614">
      <w:pPr>
        <w:numPr>
          <w:ilvl w:val="0"/>
          <w:numId w:val="37"/>
        </w:numPr>
      </w:pPr>
      <w:r w:rsidRPr="00691614">
        <w:t>컨텍스트 압축(중복 제거)</w:t>
      </w:r>
    </w:p>
    <w:p w14:paraId="7E7B5A23" w14:textId="77777777" w:rsidR="00691614" w:rsidRPr="00691614" w:rsidRDefault="00691614" w:rsidP="00691614">
      <w:pPr>
        <w:numPr>
          <w:ilvl w:val="0"/>
          <w:numId w:val="37"/>
        </w:numPr>
      </w:pPr>
      <w:r w:rsidRPr="00691614">
        <w:t xml:space="preserve">평가 루프(RAG triad + 스타일/페르소나) </w:t>
      </w:r>
    </w:p>
    <w:p w14:paraId="5D3DE1A1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D. 멀티 에이전트 시뮬레이션</w:t>
      </w:r>
    </w:p>
    <w:p w14:paraId="2A05D381" w14:textId="77777777" w:rsidR="00691614" w:rsidRPr="00691614" w:rsidRDefault="00691614" w:rsidP="00691614">
      <w:pPr>
        <w:numPr>
          <w:ilvl w:val="0"/>
          <w:numId w:val="38"/>
        </w:numPr>
      </w:pPr>
      <w:r w:rsidRPr="00691614">
        <w:t>에이전트 = Persona Card + Memory + (World RAG → Style Render)</w:t>
      </w:r>
    </w:p>
    <w:p w14:paraId="3C8FB290" w14:textId="77777777" w:rsidR="00691614" w:rsidRPr="00691614" w:rsidRDefault="00691614" w:rsidP="00691614">
      <w:pPr>
        <w:numPr>
          <w:ilvl w:val="0"/>
          <w:numId w:val="38"/>
        </w:numPr>
      </w:pPr>
      <w:r w:rsidRPr="00691614">
        <w:t>스레드/댓글/추천/제재를 “환경 룰”로 구현</w:t>
      </w:r>
    </w:p>
    <w:p w14:paraId="6FC208B7" w14:textId="77777777" w:rsidR="00691614" w:rsidRPr="00691614" w:rsidRDefault="00691614" w:rsidP="00691614">
      <w:pPr>
        <w:numPr>
          <w:ilvl w:val="0"/>
          <w:numId w:val="38"/>
        </w:numPr>
      </w:pPr>
      <w:r w:rsidRPr="00691614">
        <w:t>Moderator/Plagiarism/Lore Checker 에이전트 추가</w:t>
      </w:r>
    </w:p>
    <w:p w14:paraId="01D53C7C" w14:textId="77777777" w:rsidR="00691614" w:rsidRPr="00691614" w:rsidRDefault="00691614" w:rsidP="00691614">
      <w:pPr>
        <w:numPr>
          <w:ilvl w:val="0"/>
          <w:numId w:val="38"/>
        </w:numPr>
      </w:pPr>
      <w:proofErr w:type="spellStart"/>
      <w:r w:rsidRPr="00691614">
        <w:t>트레이싱</w:t>
      </w:r>
      <w:proofErr w:type="spellEnd"/>
      <w:r w:rsidRPr="00691614">
        <w:t>/로그(에피소드 재현 가능)</w:t>
      </w:r>
    </w:p>
    <w:p w14:paraId="6C7E1904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 xml:space="preserve">E. </w:t>
      </w:r>
      <w:proofErr w:type="spellStart"/>
      <w:r w:rsidRPr="00691614">
        <w:rPr>
          <w:b/>
          <w:bCs/>
        </w:rPr>
        <w:t>작가용</w:t>
      </w:r>
      <w:proofErr w:type="spellEnd"/>
      <w:r w:rsidRPr="00691614">
        <w:rPr>
          <w:b/>
          <w:bCs/>
        </w:rPr>
        <w:t xml:space="preserve"> 출력</w:t>
      </w:r>
    </w:p>
    <w:p w14:paraId="3C92A298" w14:textId="77777777" w:rsidR="00691614" w:rsidRPr="00691614" w:rsidRDefault="00691614" w:rsidP="00691614">
      <w:pPr>
        <w:numPr>
          <w:ilvl w:val="0"/>
          <w:numId w:val="39"/>
        </w:numPr>
      </w:pPr>
      <w:r w:rsidRPr="00691614">
        <w:t>“하이라이트 10개 + 갈등 요약 + 대사 후보” 자동 리포트</w:t>
      </w:r>
    </w:p>
    <w:p w14:paraId="6074809A" w14:textId="77777777" w:rsidR="00691614" w:rsidRPr="00691614" w:rsidRDefault="00691614" w:rsidP="00691614">
      <w:pPr>
        <w:numPr>
          <w:ilvl w:val="0"/>
          <w:numId w:val="39"/>
        </w:numPr>
      </w:pPr>
      <w:r w:rsidRPr="00691614">
        <w:t>유사도/PII 필터 후 export</w:t>
      </w:r>
    </w:p>
    <w:p w14:paraId="7076768C" w14:textId="77777777" w:rsidR="00691614" w:rsidRPr="00691614" w:rsidRDefault="00691614" w:rsidP="00691614">
      <w:r w:rsidRPr="00691614">
        <w:pict w14:anchorId="16997582">
          <v:rect id="_x0000_i1108" style="width:0;height:1.5pt" o:hralign="center" o:hrstd="t" o:hr="t" fillcolor="#a0a0a0" stroked="f"/>
        </w:pict>
      </w:r>
    </w:p>
    <w:p w14:paraId="0BAEDA90" w14:textId="77777777" w:rsidR="00691614" w:rsidRPr="00691614" w:rsidRDefault="00691614" w:rsidP="00691614">
      <w:pPr>
        <w:rPr>
          <w:b/>
          <w:bCs/>
        </w:rPr>
      </w:pPr>
      <w:r w:rsidRPr="00691614">
        <w:rPr>
          <w:b/>
          <w:bCs/>
        </w:rPr>
        <w:t>13) 가장 중요한 현실 조언(핵심 3줄)</w:t>
      </w:r>
    </w:p>
    <w:p w14:paraId="4E0389F9" w14:textId="77777777" w:rsidR="00691614" w:rsidRPr="00691614" w:rsidRDefault="00691614" w:rsidP="00691614">
      <w:pPr>
        <w:numPr>
          <w:ilvl w:val="0"/>
          <w:numId w:val="40"/>
        </w:numPr>
      </w:pPr>
      <w:proofErr w:type="spellStart"/>
      <w:r w:rsidRPr="00691614">
        <w:rPr>
          <w:b/>
          <w:bCs/>
        </w:rPr>
        <w:t>디시</w:t>
      </w:r>
      <w:proofErr w:type="spellEnd"/>
      <w:r w:rsidRPr="00691614">
        <w:rPr>
          <w:b/>
          <w:bCs/>
        </w:rPr>
        <w:t xml:space="preserve">/특정 실존 커뮤니티 원문 </w:t>
      </w:r>
      <w:proofErr w:type="spellStart"/>
      <w:r w:rsidRPr="00691614">
        <w:rPr>
          <w:b/>
          <w:bCs/>
        </w:rPr>
        <w:t>크롤링</w:t>
      </w:r>
      <w:proofErr w:type="spellEnd"/>
      <w:r w:rsidRPr="00691614">
        <w:rPr>
          <w:b/>
          <w:bCs/>
        </w:rPr>
        <w:t xml:space="preserve"> 기반</w:t>
      </w:r>
      <w:r w:rsidRPr="00691614">
        <w:t xml:space="preserve">은 약관/라이선스에서 막힐 가능성이 커서 “허가 없으면” 실전성이 낮습니다. </w:t>
      </w:r>
    </w:p>
    <w:p w14:paraId="78D0F01E" w14:textId="77777777" w:rsidR="00691614" w:rsidRPr="00691614" w:rsidRDefault="00691614" w:rsidP="00691614">
      <w:pPr>
        <w:numPr>
          <w:ilvl w:val="0"/>
          <w:numId w:val="40"/>
        </w:numPr>
      </w:pPr>
      <w:r w:rsidRPr="00691614">
        <w:t xml:space="preserve">대신 </w:t>
      </w:r>
      <w:r w:rsidRPr="00691614">
        <w:rPr>
          <w:b/>
          <w:bCs/>
        </w:rPr>
        <w:t>커뮤니티 문화를 ‘규칙+예시+정책’</w:t>
      </w:r>
      <w:proofErr w:type="spellStart"/>
      <w:r w:rsidRPr="00691614">
        <w:rPr>
          <w:b/>
          <w:bCs/>
        </w:rPr>
        <w:t>으로</w:t>
      </w:r>
      <w:proofErr w:type="spellEnd"/>
      <w:r w:rsidRPr="00691614">
        <w:rPr>
          <w:b/>
          <w:bCs/>
        </w:rPr>
        <w:t xml:space="preserve"> 추출</w:t>
      </w:r>
      <w:r w:rsidRPr="00691614">
        <w:t>하고, 합성 데이터로 재구성하면 기술적으로는 훨씬 잘 굴러갑니다.</w:t>
      </w:r>
    </w:p>
    <w:p w14:paraId="0298A6DD" w14:textId="77777777" w:rsidR="00691614" w:rsidRPr="00691614" w:rsidRDefault="00691614" w:rsidP="00691614">
      <w:pPr>
        <w:numPr>
          <w:ilvl w:val="0"/>
          <w:numId w:val="40"/>
        </w:numPr>
      </w:pPr>
      <w:r w:rsidRPr="00691614">
        <w:t xml:space="preserve">이 프로젝트는 </w:t>
      </w:r>
      <w:r w:rsidRPr="00691614">
        <w:rPr>
          <w:b/>
          <w:bCs/>
        </w:rPr>
        <w:t>RAG보다 에이전트 환경 설계(추천/제재/노출/갈등 룰)와 평가 루프</w:t>
      </w:r>
      <w:r w:rsidRPr="00691614">
        <w:t>가 재미를 결정합니다.</w:t>
      </w:r>
    </w:p>
    <w:p w14:paraId="265789DD" w14:textId="77777777" w:rsidR="00F644B3" w:rsidRPr="00691614" w:rsidRDefault="00F644B3"/>
    <w:sectPr w:rsidR="00F644B3" w:rsidRPr="006916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FE7"/>
    <w:multiLevelType w:val="multilevel"/>
    <w:tmpl w:val="2CB8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F04CA"/>
    <w:multiLevelType w:val="multilevel"/>
    <w:tmpl w:val="BA34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778AE"/>
    <w:multiLevelType w:val="multilevel"/>
    <w:tmpl w:val="176A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30853"/>
    <w:multiLevelType w:val="multilevel"/>
    <w:tmpl w:val="0F1AAB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C2AF6"/>
    <w:multiLevelType w:val="multilevel"/>
    <w:tmpl w:val="CA9C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F759B"/>
    <w:multiLevelType w:val="multilevel"/>
    <w:tmpl w:val="F5D0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E018A"/>
    <w:multiLevelType w:val="multilevel"/>
    <w:tmpl w:val="8DEC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B144B"/>
    <w:multiLevelType w:val="multilevel"/>
    <w:tmpl w:val="706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D7C7B"/>
    <w:multiLevelType w:val="multilevel"/>
    <w:tmpl w:val="A680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C7879"/>
    <w:multiLevelType w:val="multilevel"/>
    <w:tmpl w:val="2B16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77324"/>
    <w:multiLevelType w:val="multilevel"/>
    <w:tmpl w:val="0F64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A5E4F"/>
    <w:multiLevelType w:val="multilevel"/>
    <w:tmpl w:val="6AA4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A1C30"/>
    <w:multiLevelType w:val="multilevel"/>
    <w:tmpl w:val="2EB0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21A60"/>
    <w:multiLevelType w:val="multilevel"/>
    <w:tmpl w:val="18A84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F203AA"/>
    <w:multiLevelType w:val="multilevel"/>
    <w:tmpl w:val="836E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D45F9"/>
    <w:multiLevelType w:val="multilevel"/>
    <w:tmpl w:val="6DB0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962AC"/>
    <w:multiLevelType w:val="multilevel"/>
    <w:tmpl w:val="6A12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7445B"/>
    <w:multiLevelType w:val="multilevel"/>
    <w:tmpl w:val="1EB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70E35"/>
    <w:multiLevelType w:val="multilevel"/>
    <w:tmpl w:val="907A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A6942"/>
    <w:multiLevelType w:val="multilevel"/>
    <w:tmpl w:val="BD0C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A4F9D"/>
    <w:multiLevelType w:val="multilevel"/>
    <w:tmpl w:val="FC80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C0418B"/>
    <w:multiLevelType w:val="multilevel"/>
    <w:tmpl w:val="75CA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C86CCE"/>
    <w:multiLevelType w:val="multilevel"/>
    <w:tmpl w:val="E9DC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205A2"/>
    <w:multiLevelType w:val="multilevel"/>
    <w:tmpl w:val="743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718EE"/>
    <w:multiLevelType w:val="multilevel"/>
    <w:tmpl w:val="3FF6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4183E"/>
    <w:multiLevelType w:val="multilevel"/>
    <w:tmpl w:val="756E77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150D8B"/>
    <w:multiLevelType w:val="multilevel"/>
    <w:tmpl w:val="5E08E5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5E0C06"/>
    <w:multiLevelType w:val="multilevel"/>
    <w:tmpl w:val="D42A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26D90"/>
    <w:multiLevelType w:val="multilevel"/>
    <w:tmpl w:val="DC88C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227B0A"/>
    <w:multiLevelType w:val="multilevel"/>
    <w:tmpl w:val="F526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B5239"/>
    <w:multiLevelType w:val="multilevel"/>
    <w:tmpl w:val="1DD6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E44641"/>
    <w:multiLevelType w:val="multilevel"/>
    <w:tmpl w:val="CC68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303A85"/>
    <w:multiLevelType w:val="multilevel"/>
    <w:tmpl w:val="7120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66EE8"/>
    <w:multiLevelType w:val="multilevel"/>
    <w:tmpl w:val="108C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0475C2"/>
    <w:multiLevelType w:val="multilevel"/>
    <w:tmpl w:val="CF3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9C1F8C"/>
    <w:multiLevelType w:val="multilevel"/>
    <w:tmpl w:val="0908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6722F6"/>
    <w:multiLevelType w:val="multilevel"/>
    <w:tmpl w:val="FEDE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275550"/>
    <w:multiLevelType w:val="multilevel"/>
    <w:tmpl w:val="6A90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2225F8"/>
    <w:multiLevelType w:val="multilevel"/>
    <w:tmpl w:val="B2D2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A861B2"/>
    <w:multiLevelType w:val="multilevel"/>
    <w:tmpl w:val="8D9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586008">
    <w:abstractNumId w:val="27"/>
  </w:num>
  <w:num w:numId="2" w16cid:durableId="1252355003">
    <w:abstractNumId w:val="31"/>
  </w:num>
  <w:num w:numId="3" w16cid:durableId="1298145565">
    <w:abstractNumId w:val="15"/>
  </w:num>
  <w:num w:numId="4" w16cid:durableId="1930844860">
    <w:abstractNumId w:val="10"/>
  </w:num>
  <w:num w:numId="5" w16cid:durableId="1729064632">
    <w:abstractNumId w:val="7"/>
  </w:num>
  <w:num w:numId="6" w16cid:durableId="1322658246">
    <w:abstractNumId w:val="35"/>
  </w:num>
  <w:num w:numId="7" w16cid:durableId="1013803439">
    <w:abstractNumId w:val="19"/>
  </w:num>
  <w:num w:numId="8" w16cid:durableId="1722826798">
    <w:abstractNumId w:val="14"/>
  </w:num>
  <w:num w:numId="9" w16cid:durableId="1236356117">
    <w:abstractNumId w:val="30"/>
  </w:num>
  <w:num w:numId="10" w16cid:durableId="1609507405">
    <w:abstractNumId w:val="2"/>
  </w:num>
  <w:num w:numId="11" w16cid:durableId="935479584">
    <w:abstractNumId w:val="8"/>
  </w:num>
  <w:num w:numId="12" w16cid:durableId="1788041532">
    <w:abstractNumId w:val="12"/>
  </w:num>
  <w:num w:numId="13" w16cid:durableId="25180806">
    <w:abstractNumId w:val="6"/>
  </w:num>
  <w:num w:numId="14" w16cid:durableId="481654815">
    <w:abstractNumId w:val="33"/>
  </w:num>
  <w:num w:numId="15" w16cid:durableId="1332873672">
    <w:abstractNumId w:val="11"/>
  </w:num>
  <w:num w:numId="16" w16cid:durableId="1579092816">
    <w:abstractNumId w:val="38"/>
  </w:num>
  <w:num w:numId="17" w16cid:durableId="299463442">
    <w:abstractNumId w:val="13"/>
  </w:num>
  <w:num w:numId="18" w16cid:durableId="1280993343">
    <w:abstractNumId w:val="29"/>
  </w:num>
  <w:num w:numId="19" w16cid:durableId="1295215140">
    <w:abstractNumId w:val="3"/>
  </w:num>
  <w:num w:numId="20" w16cid:durableId="547493537">
    <w:abstractNumId w:val="18"/>
  </w:num>
  <w:num w:numId="21" w16cid:durableId="1936404400">
    <w:abstractNumId w:val="25"/>
  </w:num>
  <w:num w:numId="22" w16cid:durableId="1277565291">
    <w:abstractNumId w:val="17"/>
  </w:num>
  <w:num w:numId="23" w16cid:durableId="259409467">
    <w:abstractNumId w:val="26"/>
  </w:num>
  <w:num w:numId="24" w16cid:durableId="1019164597">
    <w:abstractNumId w:val="5"/>
  </w:num>
  <w:num w:numId="25" w16cid:durableId="970136320">
    <w:abstractNumId w:val="22"/>
  </w:num>
  <w:num w:numId="26" w16cid:durableId="1461990968">
    <w:abstractNumId w:val="1"/>
  </w:num>
  <w:num w:numId="27" w16cid:durableId="115881355">
    <w:abstractNumId w:val="23"/>
  </w:num>
  <w:num w:numId="28" w16cid:durableId="716927132">
    <w:abstractNumId w:val="20"/>
  </w:num>
  <w:num w:numId="29" w16cid:durableId="1890071054">
    <w:abstractNumId w:val="34"/>
  </w:num>
  <w:num w:numId="30" w16cid:durableId="1814132076">
    <w:abstractNumId w:val="37"/>
  </w:num>
  <w:num w:numId="31" w16cid:durableId="1742363709">
    <w:abstractNumId w:val="0"/>
  </w:num>
  <w:num w:numId="32" w16cid:durableId="371348387">
    <w:abstractNumId w:val="21"/>
  </w:num>
  <w:num w:numId="33" w16cid:durableId="302003448">
    <w:abstractNumId w:val="36"/>
  </w:num>
  <w:num w:numId="34" w16cid:durableId="782303832">
    <w:abstractNumId w:val="32"/>
  </w:num>
  <w:num w:numId="35" w16cid:durableId="413553263">
    <w:abstractNumId w:val="9"/>
  </w:num>
  <w:num w:numId="36" w16cid:durableId="2100517606">
    <w:abstractNumId w:val="16"/>
  </w:num>
  <w:num w:numId="37" w16cid:durableId="485438003">
    <w:abstractNumId w:val="39"/>
  </w:num>
  <w:num w:numId="38" w16cid:durableId="939799036">
    <w:abstractNumId w:val="4"/>
  </w:num>
  <w:num w:numId="39" w16cid:durableId="1312058460">
    <w:abstractNumId w:val="24"/>
  </w:num>
  <w:num w:numId="40" w16cid:durableId="38360460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614"/>
    <w:rsid w:val="004B0B9D"/>
    <w:rsid w:val="005816CE"/>
    <w:rsid w:val="00691614"/>
    <w:rsid w:val="00F45A92"/>
    <w:rsid w:val="00F644B3"/>
    <w:rsid w:val="00F6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97A18"/>
  <w15:chartTrackingRefBased/>
  <w15:docId w15:val="{D1E130FE-7600-473F-A272-F0139DA34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916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91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916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16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16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916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16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16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16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916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916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916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916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916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916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916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916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916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916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91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916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916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91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916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916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9161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91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9161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91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1636</Words>
  <Characters>6781</Characters>
  <Application>Microsoft Office Word</Application>
  <DocSecurity>0</DocSecurity>
  <Lines>287</Lines>
  <Paragraphs>223</Paragraphs>
  <ScaleCrop>false</ScaleCrop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2</cp:revision>
  <dcterms:created xsi:type="dcterms:W3CDTF">2026-02-17T10:01:00Z</dcterms:created>
  <dcterms:modified xsi:type="dcterms:W3CDTF">2026-02-17T10:04:00Z</dcterms:modified>
</cp:coreProperties>
</file>