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76D8" w14:textId="77777777" w:rsidR="00342D57" w:rsidRPr="00342D57" w:rsidRDefault="00342D57" w:rsidP="00342D57">
      <w:r w:rsidRPr="00342D57">
        <w:t>아래 목록은 “</w:t>
      </w:r>
      <w:proofErr w:type="spellStart"/>
      <w:r w:rsidRPr="00342D57">
        <w:t>코덱스</w:t>
      </w:r>
      <w:proofErr w:type="spellEnd"/>
      <w:r w:rsidRPr="00342D57">
        <w:t>/</w:t>
      </w:r>
      <w:proofErr w:type="spellStart"/>
      <w:r w:rsidRPr="00342D57">
        <w:t>클로드</w:t>
      </w:r>
      <w:proofErr w:type="spellEnd"/>
      <w:r w:rsidRPr="00342D57">
        <w:t xml:space="preserve"> 코드 같은 코딩 에이전트가 코드는 잘 짜주는데, 내가 뭘 알아야 프로젝트가 제대로 굴러가나?”를 기준으로 </w:t>
      </w:r>
      <w:proofErr w:type="spellStart"/>
      <w:r w:rsidRPr="00342D57">
        <w:rPr>
          <w:b/>
          <w:bCs/>
        </w:rPr>
        <w:t>바이브코더에게</w:t>
      </w:r>
      <w:proofErr w:type="spellEnd"/>
      <w:r w:rsidRPr="00342D57">
        <w:rPr>
          <w:b/>
          <w:bCs/>
        </w:rPr>
        <w:t xml:space="preserve"> ROI가 큰 개발 지식</w:t>
      </w:r>
      <w:r w:rsidRPr="00342D57">
        <w:t>을 우선순위로 정리한 것입니다.</w:t>
      </w:r>
    </w:p>
    <w:p w14:paraId="371B011B" w14:textId="77777777" w:rsidR="00342D57" w:rsidRPr="00342D57" w:rsidRDefault="00342D57" w:rsidP="00342D57">
      <w:r w:rsidRPr="00342D57">
        <w:t>AI가 코드를 대신 써줘도, 결국 사람(당신)이 책임져야 하는 영역이 남습니다:</w:t>
      </w:r>
    </w:p>
    <w:p w14:paraId="22062AF9" w14:textId="77777777" w:rsidR="00342D57" w:rsidRPr="00342D57" w:rsidRDefault="00342D57" w:rsidP="00342D57">
      <w:pPr>
        <w:numPr>
          <w:ilvl w:val="0"/>
          <w:numId w:val="1"/>
        </w:numPr>
      </w:pPr>
      <w:r w:rsidRPr="00342D57">
        <w:rPr>
          <w:b/>
          <w:bCs/>
        </w:rPr>
        <w:t>무엇을 만들지(스펙/완료 기준)</w:t>
      </w:r>
      <w:r w:rsidRPr="00342D57">
        <w:t xml:space="preserve"> 결정하기</w:t>
      </w:r>
    </w:p>
    <w:p w14:paraId="61AB54D7" w14:textId="77777777" w:rsidR="00342D57" w:rsidRPr="00342D57" w:rsidRDefault="00342D57" w:rsidP="00342D57">
      <w:pPr>
        <w:numPr>
          <w:ilvl w:val="0"/>
          <w:numId w:val="1"/>
        </w:numPr>
      </w:pPr>
      <w:r w:rsidRPr="00342D57">
        <w:rPr>
          <w:b/>
          <w:bCs/>
        </w:rPr>
        <w:t>어떤 구조로 쌓을지(아키텍처/경계)</w:t>
      </w:r>
      <w:r w:rsidRPr="00342D57">
        <w:t xml:space="preserve"> 결정하기</w:t>
      </w:r>
    </w:p>
    <w:p w14:paraId="04E2B9C4" w14:textId="77777777" w:rsidR="00342D57" w:rsidRPr="00342D57" w:rsidRDefault="00342D57" w:rsidP="00342D57">
      <w:pPr>
        <w:numPr>
          <w:ilvl w:val="0"/>
          <w:numId w:val="1"/>
        </w:numPr>
      </w:pPr>
      <w:r w:rsidRPr="00342D57">
        <w:rPr>
          <w:b/>
          <w:bCs/>
        </w:rPr>
        <w:t>맞는지 확인하기(테스트/디버깅/보안/운영)</w:t>
      </w:r>
    </w:p>
    <w:p w14:paraId="08FD38C6" w14:textId="77777777" w:rsidR="00342D57" w:rsidRPr="00342D57" w:rsidRDefault="00342D57" w:rsidP="00342D57">
      <w:pPr>
        <w:numPr>
          <w:ilvl w:val="0"/>
          <w:numId w:val="1"/>
        </w:numPr>
      </w:pPr>
      <w:r w:rsidRPr="00342D57">
        <w:rPr>
          <w:b/>
          <w:bCs/>
        </w:rPr>
        <w:t>문제가 났을 때 되돌리고 고치기(Git/배포/관측)</w:t>
      </w:r>
    </w:p>
    <w:p w14:paraId="7577A99E" w14:textId="77777777" w:rsidR="00342D57" w:rsidRPr="00342D57" w:rsidRDefault="00000000" w:rsidP="00342D57">
      <w:r>
        <w:pict w14:anchorId="20468BB9">
          <v:rect id="_x0000_i1025" style="width:0;height:1.5pt" o:hralign="center" o:hrstd="t" o:hr="t" fillcolor="#a0a0a0" stroked="f"/>
        </w:pict>
      </w:r>
    </w:p>
    <w:p w14:paraId="0AB2FA41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내부 채점 기준(우선순위 산정 기준)</w:t>
      </w:r>
    </w:p>
    <w:p w14:paraId="0F3739CD" w14:textId="77777777" w:rsidR="00342D57" w:rsidRPr="00342D57" w:rsidRDefault="00342D57" w:rsidP="00342D57">
      <w:r w:rsidRPr="00342D57">
        <w:t>각 항목은 다음 4가지를 기준으로 P0/P1/P2로 분류했습니다.</w:t>
      </w:r>
    </w:p>
    <w:p w14:paraId="54B12B10" w14:textId="77777777" w:rsidR="00342D57" w:rsidRPr="00342D57" w:rsidRDefault="00342D57" w:rsidP="00342D57">
      <w:pPr>
        <w:numPr>
          <w:ilvl w:val="0"/>
          <w:numId w:val="2"/>
        </w:numPr>
      </w:pPr>
      <w:r w:rsidRPr="00342D57">
        <w:rPr>
          <w:b/>
          <w:bCs/>
        </w:rPr>
        <w:t>AI 레버리지</w:t>
      </w:r>
      <w:r w:rsidRPr="00342D57">
        <w:t>: 이걸 알면 프롬프트 품질·수정 속도가 확 올라가나?</w:t>
      </w:r>
    </w:p>
    <w:p w14:paraId="2BCDEA7E" w14:textId="77777777" w:rsidR="00342D57" w:rsidRPr="00342D57" w:rsidRDefault="00342D57" w:rsidP="00342D57">
      <w:pPr>
        <w:numPr>
          <w:ilvl w:val="0"/>
          <w:numId w:val="2"/>
        </w:numPr>
      </w:pPr>
      <w:r w:rsidRPr="00342D57">
        <w:rPr>
          <w:b/>
          <w:bCs/>
        </w:rPr>
        <w:t>리스크</w:t>
      </w:r>
      <w:r w:rsidRPr="00342D57">
        <w:t>: 모르면 “조용히 망하는” 버그/보안/데이터 사고가 나나?</w:t>
      </w:r>
    </w:p>
    <w:p w14:paraId="15A9A9E9" w14:textId="77777777" w:rsidR="00342D57" w:rsidRPr="00342D57" w:rsidRDefault="00342D57" w:rsidP="00342D57">
      <w:pPr>
        <w:numPr>
          <w:ilvl w:val="0"/>
          <w:numId w:val="2"/>
        </w:numPr>
      </w:pPr>
      <w:r w:rsidRPr="00342D57">
        <w:rPr>
          <w:b/>
          <w:bCs/>
        </w:rPr>
        <w:t>빈도</w:t>
      </w:r>
      <w:r w:rsidRPr="00342D57">
        <w:t>: 개인 프로젝트에서도 계속 마주치나?</w:t>
      </w:r>
    </w:p>
    <w:p w14:paraId="28E803B9" w14:textId="77777777" w:rsidR="00342D57" w:rsidRPr="00342D57" w:rsidRDefault="00342D57" w:rsidP="00342D57">
      <w:pPr>
        <w:numPr>
          <w:ilvl w:val="0"/>
          <w:numId w:val="2"/>
        </w:numPr>
      </w:pPr>
      <w:r w:rsidRPr="00342D57">
        <w:rPr>
          <w:b/>
          <w:bCs/>
        </w:rPr>
        <w:t>확장성</w:t>
      </w:r>
      <w:r w:rsidRPr="00342D57">
        <w:t>: 프로젝트가 커질수록 더 중요해지나?</w:t>
      </w:r>
    </w:p>
    <w:p w14:paraId="67E38CE6" w14:textId="77777777" w:rsidR="00342D57" w:rsidRPr="00342D57" w:rsidRDefault="00000000" w:rsidP="00342D57">
      <w:r>
        <w:pict w14:anchorId="4D6B0CA7">
          <v:rect id="_x0000_i1026" style="width:0;height:1.5pt" o:hralign="center" o:hrstd="t" o:hr="t" fillcolor="#a0a0a0" stroked="f"/>
        </w:pict>
      </w:r>
    </w:p>
    <w:p w14:paraId="1FA13257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우선순위 맵</w:t>
      </w:r>
    </w:p>
    <w:p w14:paraId="061504D5" w14:textId="77777777" w:rsidR="00342D57" w:rsidRPr="00342D57" w:rsidRDefault="00342D57" w:rsidP="00342D57">
      <w:pPr>
        <w:numPr>
          <w:ilvl w:val="0"/>
          <w:numId w:val="3"/>
        </w:numPr>
      </w:pPr>
      <w:r w:rsidRPr="00342D57">
        <w:rPr>
          <w:b/>
          <w:bCs/>
        </w:rPr>
        <w:t>P0 (필수)</w:t>
      </w:r>
      <w:r w:rsidRPr="00342D57">
        <w:t xml:space="preserve">: 이걸 모르고 </w:t>
      </w:r>
      <w:proofErr w:type="spellStart"/>
      <w:r w:rsidRPr="00342D57">
        <w:t>바이브코딩하면</w:t>
      </w:r>
      <w:proofErr w:type="spellEnd"/>
      <w:r w:rsidRPr="00342D57">
        <w:t xml:space="preserve"> “완성은 되는데 운영/확장/수정이 지옥”이 되기 쉬움</w:t>
      </w:r>
    </w:p>
    <w:p w14:paraId="6F670EF5" w14:textId="77777777" w:rsidR="00342D57" w:rsidRPr="00342D57" w:rsidRDefault="00342D57" w:rsidP="00342D57">
      <w:pPr>
        <w:numPr>
          <w:ilvl w:val="0"/>
          <w:numId w:val="3"/>
        </w:numPr>
      </w:pPr>
      <w:r w:rsidRPr="00342D57">
        <w:rPr>
          <w:b/>
          <w:bCs/>
        </w:rPr>
        <w:t>P1 (강력 권장)</w:t>
      </w:r>
      <w:r w:rsidRPr="00342D57">
        <w:t>: 실제 서비스처럼 굴리거나, 기능이 늘어날 때 급격히 중요해짐</w:t>
      </w:r>
    </w:p>
    <w:p w14:paraId="5FB5B3F4" w14:textId="77777777" w:rsidR="00342D57" w:rsidRPr="00342D57" w:rsidRDefault="00342D57" w:rsidP="00342D57">
      <w:pPr>
        <w:numPr>
          <w:ilvl w:val="0"/>
          <w:numId w:val="3"/>
        </w:numPr>
      </w:pPr>
      <w:r w:rsidRPr="00342D57">
        <w:rPr>
          <w:b/>
          <w:bCs/>
        </w:rPr>
        <w:t>P2 (선택/심화)</w:t>
      </w:r>
      <w:r w:rsidRPr="00342D57">
        <w:t xml:space="preserve">: 더 좋은 설계·유지보수·확장 판단력을 주지만, 초반엔 </w:t>
      </w:r>
      <w:proofErr w:type="spellStart"/>
      <w:r w:rsidRPr="00342D57">
        <w:t>과투자</w:t>
      </w:r>
      <w:proofErr w:type="spellEnd"/>
      <w:r w:rsidRPr="00342D57">
        <w:t xml:space="preserve"> 위험도 있음</w:t>
      </w:r>
    </w:p>
    <w:p w14:paraId="58C587A8" w14:textId="77777777" w:rsidR="00342D57" w:rsidRPr="00342D57" w:rsidRDefault="00000000" w:rsidP="00342D57">
      <w:r>
        <w:pict w14:anchorId="1ED13CD9">
          <v:rect id="_x0000_i1027" style="width:0;height:1.5pt" o:hralign="center" o:hrstd="t" o:hr="t" fillcolor="#a0a0a0" stroked="f"/>
        </w:pict>
      </w:r>
    </w:p>
    <w:p w14:paraId="2CF22714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 xml:space="preserve">P0. </w:t>
      </w:r>
      <w:proofErr w:type="spellStart"/>
      <w:r w:rsidRPr="00342D57">
        <w:rPr>
          <w:b/>
          <w:bCs/>
        </w:rPr>
        <w:t>바이브코더</w:t>
      </w:r>
      <w:proofErr w:type="spellEnd"/>
      <w:r w:rsidRPr="00342D57">
        <w:rPr>
          <w:b/>
          <w:bCs/>
        </w:rPr>
        <w:t xml:space="preserve"> 필수 지식 10개</w:t>
      </w:r>
    </w:p>
    <w:p w14:paraId="60D1E515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P0-1) 요구사항·스펙 작성(= AI에게 “일 시키는 계약서”)</w:t>
      </w:r>
    </w:p>
    <w:p w14:paraId="6F4E4705" w14:textId="77777777" w:rsidR="00342D57" w:rsidRPr="00342D57" w:rsidRDefault="00342D57" w:rsidP="00342D57">
      <w:pPr>
        <w:numPr>
          <w:ilvl w:val="0"/>
          <w:numId w:val="4"/>
        </w:numPr>
      </w:pPr>
      <w:r w:rsidRPr="00342D57">
        <w:rPr>
          <w:b/>
          <w:bCs/>
        </w:rPr>
        <w:t>왜 필요한가</w:t>
      </w:r>
      <w:r w:rsidRPr="00342D57">
        <w:t>: AI는 “의도”보다 “명시된 조건”</w:t>
      </w:r>
      <w:proofErr w:type="spellStart"/>
      <w:r w:rsidRPr="00342D57">
        <w:t>에</w:t>
      </w:r>
      <w:proofErr w:type="spellEnd"/>
      <w:r w:rsidRPr="00342D57">
        <w:t xml:space="preserve"> 강합니다. 스펙이 없으면 코드는 빨리 나오지만 방향이 </w:t>
      </w:r>
      <w:proofErr w:type="spellStart"/>
      <w:r w:rsidRPr="00342D57">
        <w:t>흔들려요</w:t>
      </w:r>
      <w:proofErr w:type="spellEnd"/>
      <w:r w:rsidRPr="00342D57">
        <w:t>.</w:t>
      </w:r>
    </w:p>
    <w:p w14:paraId="29077657" w14:textId="77777777" w:rsidR="00342D57" w:rsidRPr="00342D57" w:rsidRDefault="00342D57" w:rsidP="00342D57">
      <w:pPr>
        <w:numPr>
          <w:ilvl w:val="0"/>
          <w:numId w:val="4"/>
        </w:numPr>
      </w:pPr>
      <w:r w:rsidRPr="00342D57">
        <w:rPr>
          <w:b/>
          <w:bCs/>
        </w:rPr>
        <w:lastRenderedPageBreak/>
        <w:t>알면 뭐가 좋아지나</w:t>
      </w:r>
      <w:r w:rsidRPr="00342D57">
        <w:t xml:space="preserve">: 프롬프트가 길어지지 않아도 결과가 안정적이고, </w:t>
      </w:r>
      <w:proofErr w:type="spellStart"/>
      <w:r w:rsidRPr="00342D57">
        <w:t>리팩터링</w:t>
      </w:r>
      <w:proofErr w:type="spellEnd"/>
      <w:r w:rsidRPr="00342D57">
        <w:t>/되돌리기 비용이 줄어듭니다.</w:t>
      </w:r>
    </w:p>
    <w:p w14:paraId="1E53B442" w14:textId="77777777" w:rsidR="00342D57" w:rsidRPr="00342D57" w:rsidRDefault="00342D57" w:rsidP="00342D57">
      <w:pPr>
        <w:numPr>
          <w:ilvl w:val="0"/>
          <w:numId w:val="4"/>
        </w:numPr>
      </w:pPr>
      <w:r w:rsidRPr="00342D57">
        <w:rPr>
          <w:b/>
          <w:bCs/>
        </w:rPr>
        <w:t>핵심만</w:t>
      </w:r>
    </w:p>
    <w:p w14:paraId="0C371ADA" w14:textId="77777777" w:rsidR="00342D57" w:rsidRPr="00342D57" w:rsidRDefault="00342D57" w:rsidP="00342D57">
      <w:pPr>
        <w:numPr>
          <w:ilvl w:val="1"/>
          <w:numId w:val="4"/>
        </w:numPr>
      </w:pPr>
      <w:r w:rsidRPr="00342D57">
        <w:t xml:space="preserve">유저 스토리(누가/무엇을/왜) + </w:t>
      </w:r>
      <w:r w:rsidRPr="00342D57">
        <w:rPr>
          <w:b/>
          <w:bCs/>
        </w:rPr>
        <w:t>완료 조건(acceptance criteria)</w:t>
      </w:r>
    </w:p>
    <w:p w14:paraId="390DCCA0" w14:textId="77777777" w:rsidR="00342D57" w:rsidRPr="00342D57" w:rsidRDefault="00342D57" w:rsidP="00342D57">
      <w:pPr>
        <w:numPr>
          <w:ilvl w:val="1"/>
          <w:numId w:val="4"/>
        </w:numPr>
      </w:pPr>
      <w:r w:rsidRPr="00342D57">
        <w:t>예외 케이스(실패/</w:t>
      </w:r>
      <w:proofErr w:type="spellStart"/>
      <w:r w:rsidRPr="00342D57">
        <w:t>엣지</w:t>
      </w:r>
      <w:proofErr w:type="spellEnd"/>
      <w:r w:rsidRPr="00342D57">
        <w:t>/권한/시간)</w:t>
      </w:r>
    </w:p>
    <w:p w14:paraId="616FEF23" w14:textId="77777777" w:rsidR="00342D57" w:rsidRPr="00342D57" w:rsidRDefault="00342D57" w:rsidP="00342D57">
      <w:pPr>
        <w:numPr>
          <w:ilvl w:val="1"/>
          <w:numId w:val="4"/>
        </w:numPr>
      </w:pPr>
      <w:proofErr w:type="spellStart"/>
      <w:r w:rsidRPr="00342D57">
        <w:t>비기능</w:t>
      </w:r>
      <w:proofErr w:type="spellEnd"/>
      <w:r w:rsidRPr="00342D57">
        <w:t xml:space="preserve"> 요구(성능/보안/데이터 보존/비용)</w:t>
      </w:r>
    </w:p>
    <w:p w14:paraId="1E3609D4" w14:textId="77777777" w:rsidR="00342D57" w:rsidRPr="00342D57" w:rsidRDefault="00342D57" w:rsidP="00342D57">
      <w:pPr>
        <w:numPr>
          <w:ilvl w:val="0"/>
          <w:numId w:val="4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1A23C403" w14:textId="77777777" w:rsidR="00342D57" w:rsidRPr="00342D57" w:rsidRDefault="00342D57" w:rsidP="00342D57">
      <w:pPr>
        <w:numPr>
          <w:ilvl w:val="1"/>
          <w:numId w:val="4"/>
        </w:numPr>
      </w:pPr>
      <w:r w:rsidRPr="00342D57">
        <w:t xml:space="preserve">Acceptance Criteria 개념과 예시(Atlassian) </w:t>
      </w:r>
    </w:p>
    <w:p w14:paraId="69237131" w14:textId="77777777" w:rsidR="00342D57" w:rsidRPr="00342D57" w:rsidRDefault="00342D57" w:rsidP="00342D57">
      <w:pPr>
        <w:numPr>
          <w:ilvl w:val="1"/>
          <w:numId w:val="4"/>
        </w:numPr>
      </w:pPr>
      <w:r w:rsidRPr="00342D57">
        <w:t xml:space="preserve">좋은 유저 스토리 체크리스트 INVEST(Agile Alliance) </w:t>
      </w:r>
    </w:p>
    <w:p w14:paraId="0FBA574B" w14:textId="77777777" w:rsidR="00342D57" w:rsidRPr="00342D57" w:rsidRDefault="00342D57" w:rsidP="00342D57">
      <w:pPr>
        <w:numPr>
          <w:ilvl w:val="1"/>
          <w:numId w:val="4"/>
        </w:numPr>
      </w:pPr>
      <w:r w:rsidRPr="00342D57">
        <w:t xml:space="preserve">스펙을 “시나리오”로 쓰는 Gherkin 레퍼런스(Cucumber) </w:t>
      </w:r>
    </w:p>
    <w:p w14:paraId="7AB3A0B3" w14:textId="77777777" w:rsidR="00342D57" w:rsidRPr="00342D57" w:rsidRDefault="00342D57" w:rsidP="00342D57">
      <w:pPr>
        <w:numPr>
          <w:ilvl w:val="1"/>
          <w:numId w:val="4"/>
        </w:numPr>
      </w:pPr>
      <w:r w:rsidRPr="00342D57">
        <w:t>“</w:t>
      </w:r>
      <w:proofErr w:type="spellStart"/>
      <w:r w:rsidRPr="00342D57">
        <w:t>스코프를</w:t>
      </w:r>
      <w:proofErr w:type="spellEnd"/>
      <w:r w:rsidRPr="00342D57">
        <w:t xml:space="preserve"> 모양 잡아(ship)하라” 접근(Shape Up, Basecamp) </w:t>
      </w:r>
    </w:p>
    <w:p w14:paraId="5828E5AB" w14:textId="77777777" w:rsidR="00342D57" w:rsidRPr="00342D57" w:rsidRDefault="00000000" w:rsidP="00342D57">
      <w:r>
        <w:pict w14:anchorId="5C180847">
          <v:rect id="_x0000_i1028" style="width:0;height:1.5pt" o:hralign="center" o:hrstd="t" o:hr="t" fillcolor="#a0a0a0" stroked="f"/>
        </w:pict>
      </w:r>
    </w:p>
    <w:p w14:paraId="33FFA7AA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P0-2) Git/버전관리(되돌리기·비교·실험의 기반)</w:t>
      </w:r>
    </w:p>
    <w:p w14:paraId="71CFF6BA" w14:textId="77777777" w:rsidR="00342D57" w:rsidRPr="00342D57" w:rsidRDefault="00342D57" w:rsidP="00342D57">
      <w:pPr>
        <w:numPr>
          <w:ilvl w:val="0"/>
          <w:numId w:val="5"/>
        </w:numPr>
      </w:pPr>
      <w:r w:rsidRPr="00342D57">
        <w:rPr>
          <w:b/>
          <w:bCs/>
        </w:rPr>
        <w:t>왜 필요한가</w:t>
      </w:r>
      <w:r w:rsidRPr="00342D57">
        <w:t xml:space="preserve">: AI가 만든 코드는 수정이 빠른 만큼 </w:t>
      </w:r>
      <w:r w:rsidRPr="00342D57">
        <w:rPr>
          <w:b/>
          <w:bCs/>
        </w:rPr>
        <w:t>망가지는 것도 빠릅니다.</w:t>
      </w:r>
      <w:r w:rsidRPr="00342D57">
        <w:t xml:space="preserve"> Git이 없으면 실험이 곧 도박이 돼요.</w:t>
      </w:r>
    </w:p>
    <w:p w14:paraId="523932D5" w14:textId="77777777" w:rsidR="00342D57" w:rsidRPr="00342D57" w:rsidRDefault="00342D57" w:rsidP="00342D57">
      <w:pPr>
        <w:numPr>
          <w:ilvl w:val="0"/>
          <w:numId w:val="5"/>
        </w:numPr>
      </w:pPr>
      <w:r w:rsidRPr="00342D57">
        <w:rPr>
          <w:b/>
          <w:bCs/>
        </w:rPr>
        <w:t>알면 뭐가 좋아지나</w:t>
      </w:r>
      <w:r w:rsidRPr="00342D57">
        <w:t>: “어제 되던 걸로 되돌리기”, “변경 원인 찾기”, “AI가 만든 변경을 안전하게 쪼개 적용”이 가능해집니다.</w:t>
      </w:r>
    </w:p>
    <w:p w14:paraId="775FF98E" w14:textId="77777777" w:rsidR="00342D57" w:rsidRPr="00342D57" w:rsidRDefault="00342D57" w:rsidP="00342D57">
      <w:pPr>
        <w:numPr>
          <w:ilvl w:val="0"/>
          <w:numId w:val="5"/>
        </w:numPr>
      </w:pPr>
      <w:r w:rsidRPr="00342D57">
        <w:rPr>
          <w:b/>
          <w:bCs/>
        </w:rPr>
        <w:t>핵심만</w:t>
      </w:r>
      <w:r w:rsidRPr="00342D57">
        <w:t>: commit(의미 단위), diff(변경 확인), branch(실험), revert/reset(복구), PR(검토 루틴)</w:t>
      </w:r>
    </w:p>
    <w:p w14:paraId="37F5B72B" w14:textId="77777777" w:rsidR="00342D57" w:rsidRPr="00342D57" w:rsidRDefault="00342D57" w:rsidP="00342D57">
      <w:pPr>
        <w:numPr>
          <w:ilvl w:val="0"/>
          <w:numId w:val="5"/>
        </w:numPr>
      </w:pPr>
      <w:r w:rsidRPr="00342D57">
        <w:rPr>
          <w:b/>
          <w:bCs/>
        </w:rPr>
        <w:t>추천 자료</w:t>
      </w:r>
      <w:r w:rsidRPr="00342D57">
        <w:t xml:space="preserve">: Pro Git(무료로 공개된 표준 입문서) </w:t>
      </w:r>
    </w:p>
    <w:p w14:paraId="6880CCC0" w14:textId="77777777" w:rsidR="00342D57" w:rsidRPr="00342D57" w:rsidRDefault="00000000" w:rsidP="00342D57">
      <w:r>
        <w:pict w14:anchorId="21027585">
          <v:rect id="_x0000_i1029" style="width:0;height:1.5pt" o:hralign="center" o:hrstd="t" o:hr="t" fillcolor="#a0a0a0" stroked="f"/>
        </w:pict>
      </w:r>
    </w:p>
    <w:p w14:paraId="303BE3AD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P0-3) 아키텍처 기본(경계, 의존성, 모듈화)</w:t>
      </w:r>
    </w:p>
    <w:p w14:paraId="049A3C58" w14:textId="77777777" w:rsidR="00342D57" w:rsidRPr="00342D57" w:rsidRDefault="00342D57" w:rsidP="00342D57">
      <w:pPr>
        <w:numPr>
          <w:ilvl w:val="0"/>
          <w:numId w:val="6"/>
        </w:numPr>
      </w:pPr>
      <w:r w:rsidRPr="00342D57">
        <w:rPr>
          <w:b/>
          <w:bCs/>
        </w:rPr>
        <w:t>왜 필요한가</w:t>
      </w:r>
      <w:r w:rsidRPr="00342D57">
        <w:t>: AI는 “한 번에 다 넣는 코드”</w:t>
      </w:r>
      <w:proofErr w:type="spellStart"/>
      <w:r w:rsidRPr="00342D57">
        <w:t>를</w:t>
      </w:r>
      <w:proofErr w:type="spellEnd"/>
      <w:r w:rsidRPr="00342D57">
        <w:t xml:space="preserve"> 쉽게 만들지만, 그 코드는 금방 </w:t>
      </w:r>
      <w:r w:rsidRPr="00342D57">
        <w:rPr>
          <w:b/>
          <w:bCs/>
        </w:rPr>
        <w:t>수정 불가능한 덩어리</w:t>
      </w:r>
      <w:r w:rsidRPr="00342D57">
        <w:t>가 됩니다.</w:t>
      </w:r>
    </w:p>
    <w:p w14:paraId="2C099CF0" w14:textId="77777777" w:rsidR="00342D57" w:rsidRPr="00342D57" w:rsidRDefault="00342D57" w:rsidP="00342D57">
      <w:pPr>
        <w:numPr>
          <w:ilvl w:val="0"/>
          <w:numId w:val="6"/>
        </w:numPr>
      </w:pPr>
      <w:r w:rsidRPr="00342D57">
        <w:rPr>
          <w:b/>
          <w:bCs/>
        </w:rPr>
        <w:t>알면 뭐가 좋아지나</w:t>
      </w:r>
      <w:r w:rsidRPr="00342D57">
        <w:t>: 기능 추가/수정 때 AI에게 “이 경계 안에서만 바꿔”</w:t>
      </w:r>
      <w:proofErr w:type="spellStart"/>
      <w:r w:rsidRPr="00342D57">
        <w:t>라고</w:t>
      </w:r>
      <w:proofErr w:type="spellEnd"/>
      <w:r w:rsidRPr="00342D57">
        <w:t xml:space="preserve"> 지시할 수 있고, 버그가 퍼지지 않습니다.</w:t>
      </w:r>
    </w:p>
    <w:p w14:paraId="07D67A08" w14:textId="77777777" w:rsidR="00342D57" w:rsidRPr="00342D57" w:rsidRDefault="00342D57" w:rsidP="00342D57">
      <w:pPr>
        <w:numPr>
          <w:ilvl w:val="0"/>
          <w:numId w:val="6"/>
        </w:numPr>
      </w:pPr>
      <w:r w:rsidRPr="00342D57">
        <w:rPr>
          <w:b/>
          <w:bCs/>
        </w:rPr>
        <w:t>핵심만</w:t>
      </w:r>
    </w:p>
    <w:p w14:paraId="4A144C63" w14:textId="77777777" w:rsidR="00342D57" w:rsidRPr="00342D57" w:rsidRDefault="00342D57" w:rsidP="00342D57">
      <w:pPr>
        <w:numPr>
          <w:ilvl w:val="1"/>
          <w:numId w:val="6"/>
        </w:numPr>
      </w:pPr>
      <w:r w:rsidRPr="00342D57">
        <w:lastRenderedPageBreak/>
        <w:t>“도메인/비즈니스 로직”을 UI/DB/프레임워크로부터 분리</w:t>
      </w:r>
    </w:p>
    <w:p w14:paraId="07C356BF" w14:textId="77777777" w:rsidR="00342D57" w:rsidRPr="00342D57" w:rsidRDefault="00342D57" w:rsidP="00342D57">
      <w:pPr>
        <w:numPr>
          <w:ilvl w:val="1"/>
          <w:numId w:val="6"/>
        </w:numPr>
      </w:pPr>
      <w:r w:rsidRPr="00342D57">
        <w:t xml:space="preserve">의존성 방향을 </w:t>
      </w:r>
      <w:r w:rsidRPr="00342D57">
        <w:rPr>
          <w:b/>
          <w:bCs/>
        </w:rPr>
        <w:t>안쪽(핵심)으로</w:t>
      </w:r>
      <w:r w:rsidRPr="00342D57">
        <w:t xml:space="preserve"> 향하게 두기(의존성 역전)</w:t>
      </w:r>
    </w:p>
    <w:p w14:paraId="6BE39CA0" w14:textId="77777777" w:rsidR="00342D57" w:rsidRPr="00342D57" w:rsidRDefault="00342D57" w:rsidP="00342D57">
      <w:pPr>
        <w:numPr>
          <w:ilvl w:val="1"/>
          <w:numId w:val="6"/>
        </w:numPr>
      </w:pPr>
      <w:r w:rsidRPr="00342D57">
        <w:t>포트/어댑터(</w:t>
      </w:r>
      <w:proofErr w:type="spellStart"/>
      <w:r w:rsidRPr="00342D57">
        <w:t>헥사고날</w:t>
      </w:r>
      <w:proofErr w:type="spellEnd"/>
      <w:r w:rsidRPr="00342D57">
        <w:t xml:space="preserve">)로 외부연동 교체 가능하게 </w:t>
      </w:r>
      <w:proofErr w:type="gramStart"/>
      <w:r w:rsidRPr="00342D57">
        <w:t>만들기</w:t>
      </w:r>
      <w:proofErr w:type="gramEnd"/>
    </w:p>
    <w:p w14:paraId="15FC8BA8" w14:textId="77777777" w:rsidR="00342D57" w:rsidRPr="00342D57" w:rsidRDefault="00342D57" w:rsidP="00342D57">
      <w:pPr>
        <w:numPr>
          <w:ilvl w:val="0"/>
          <w:numId w:val="6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1486644E" w14:textId="77777777" w:rsidR="00342D57" w:rsidRPr="00342D57" w:rsidRDefault="00342D57" w:rsidP="00342D57">
      <w:pPr>
        <w:numPr>
          <w:ilvl w:val="1"/>
          <w:numId w:val="6"/>
        </w:numPr>
      </w:pPr>
      <w:r w:rsidRPr="00342D57">
        <w:t xml:space="preserve">Clean Architecture(큰 그림/원칙) </w:t>
      </w:r>
    </w:p>
    <w:p w14:paraId="02C2C7A0" w14:textId="77777777" w:rsidR="00342D57" w:rsidRPr="00342D57" w:rsidRDefault="00342D57" w:rsidP="00342D57">
      <w:pPr>
        <w:numPr>
          <w:ilvl w:val="1"/>
          <w:numId w:val="6"/>
        </w:numPr>
      </w:pPr>
      <w:proofErr w:type="spellStart"/>
      <w:r w:rsidRPr="00342D57">
        <w:t>헥사고날</w:t>
      </w:r>
      <w:proofErr w:type="spellEnd"/>
      <w:r w:rsidRPr="00342D57">
        <w:t xml:space="preserve">(Ports &amp; Adapters) 원문(Alistair Cockburn) </w:t>
      </w:r>
    </w:p>
    <w:p w14:paraId="0570FCF3" w14:textId="77777777" w:rsidR="00342D57" w:rsidRPr="00342D57" w:rsidRDefault="00000000" w:rsidP="00342D57">
      <w:r>
        <w:pict w14:anchorId="76632E1A">
          <v:rect id="_x0000_i1030" style="width:0;height:1.5pt" o:hralign="center" o:hrstd="t" o:hr="t" fillcolor="#a0a0a0" stroked="f"/>
        </w:pict>
      </w:r>
    </w:p>
    <w:p w14:paraId="5AA4B61E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P0-4) HTTP/웹 기본(요청-응답, 상태코드, CORS)</w:t>
      </w:r>
    </w:p>
    <w:p w14:paraId="7BEB8470" w14:textId="77777777" w:rsidR="00342D57" w:rsidRPr="00342D57" w:rsidRDefault="00342D57" w:rsidP="00342D57">
      <w:pPr>
        <w:numPr>
          <w:ilvl w:val="0"/>
          <w:numId w:val="7"/>
        </w:numPr>
      </w:pPr>
      <w:r w:rsidRPr="00342D57">
        <w:rPr>
          <w:b/>
          <w:bCs/>
        </w:rPr>
        <w:t>왜 필요한가</w:t>
      </w:r>
      <w:r w:rsidRPr="00342D57">
        <w:t xml:space="preserve">: 웹/앱 개발에서 문제의 상당수가 “코드”보다 </w:t>
      </w:r>
      <w:r w:rsidRPr="00342D57">
        <w:rPr>
          <w:b/>
          <w:bCs/>
        </w:rPr>
        <w:t>통신 규칙/브라우저 제약</w:t>
      </w:r>
      <w:r w:rsidRPr="00342D57">
        <w:t>에서 터집니다.</w:t>
      </w:r>
    </w:p>
    <w:p w14:paraId="1544AEA8" w14:textId="77777777" w:rsidR="00342D57" w:rsidRPr="00342D57" w:rsidRDefault="00342D57" w:rsidP="00342D57">
      <w:pPr>
        <w:numPr>
          <w:ilvl w:val="0"/>
          <w:numId w:val="7"/>
        </w:numPr>
      </w:pPr>
      <w:r w:rsidRPr="00342D57">
        <w:rPr>
          <w:b/>
          <w:bCs/>
        </w:rPr>
        <w:t>알면 뭐가 좋아지나</w:t>
      </w:r>
      <w:r w:rsidRPr="00342D57">
        <w:t>: AI가 만든 API가 왜 401/403/404/500이 나는지, CORS가 왜 막는지 감이 생기고 디버깅이 빨라집니다.</w:t>
      </w:r>
    </w:p>
    <w:p w14:paraId="06ED2127" w14:textId="77777777" w:rsidR="00342D57" w:rsidRPr="00342D57" w:rsidRDefault="00342D57" w:rsidP="00342D57">
      <w:pPr>
        <w:numPr>
          <w:ilvl w:val="0"/>
          <w:numId w:val="7"/>
        </w:numPr>
      </w:pPr>
      <w:r w:rsidRPr="00342D57">
        <w:rPr>
          <w:b/>
          <w:bCs/>
        </w:rPr>
        <w:t>핵심만</w:t>
      </w:r>
      <w:r w:rsidRPr="00342D57">
        <w:t>: HTTP 의미(메서드/상태코드/캐시), 헤더(인증/콘텐츠 타입), CORS 동작</w:t>
      </w:r>
    </w:p>
    <w:p w14:paraId="521D7889" w14:textId="77777777" w:rsidR="00342D57" w:rsidRPr="00342D57" w:rsidRDefault="00342D57" w:rsidP="00342D57">
      <w:pPr>
        <w:numPr>
          <w:ilvl w:val="0"/>
          <w:numId w:val="7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4FA5EF6B" w14:textId="77777777" w:rsidR="00342D57" w:rsidRPr="00342D57" w:rsidRDefault="00342D57" w:rsidP="00342D57">
      <w:pPr>
        <w:numPr>
          <w:ilvl w:val="1"/>
          <w:numId w:val="7"/>
        </w:numPr>
      </w:pPr>
      <w:r w:rsidRPr="00342D57">
        <w:t xml:space="preserve">HTTP Semantics 표준(RFC 9110) </w:t>
      </w:r>
    </w:p>
    <w:p w14:paraId="2BDEB8EF" w14:textId="77777777" w:rsidR="00342D57" w:rsidRPr="00342D57" w:rsidRDefault="00342D57" w:rsidP="00342D57">
      <w:pPr>
        <w:numPr>
          <w:ilvl w:val="1"/>
          <w:numId w:val="7"/>
        </w:numPr>
      </w:pPr>
      <w:r w:rsidRPr="00342D57">
        <w:t xml:space="preserve">MDN HTTP 가이드 </w:t>
      </w:r>
    </w:p>
    <w:p w14:paraId="1A69733B" w14:textId="77777777" w:rsidR="00342D57" w:rsidRPr="00342D57" w:rsidRDefault="00342D57" w:rsidP="00342D57">
      <w:pPr>
        <w:numPr>
          <w:ilvl w:val="1"/>
          <w:numId w:val="7"/>
        </w:numPr>
      </w:pPr>
      <w:r w:rsidRPr="00342D57">
        <w:t xml:space="preserve">MDN CORS 가이드 </w:t>
      </w:r>
    </w:p>
    <w:p w14:paraId="5A766012" w14:textId="77777777" w:rsidR="00342D57" w:rsidRPr="00342D57" w:rsidRDefault="00000000" w:rsidP="00342D57">
      <w:r>
        <w:pict w14:anchorId="55ECA3E4">
          <v:rect id="_x0000_i1031" style="width:0;height:1.5pt" o:hralign="center" o:hrstd="t" o:hr="t" fillcolor="#a0a0a0" stroked="f"/>
        </w:pict>
      </w:r>
    </w:p>
    <w:p w14:paraId="0A5070E1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P0-5) 데이터베이스 기초(SQL, 트랜잭션, 인덱스)</w:t>
      </w:r>
    </w:p>
    <w:p w14:paraId="4B070F26" w14:textId="77777777" w:rsidR="00342D57" w:rsidRPr="00342D57" w:rsidRDefault="00342D57" w:rsidP="00342D57">
      <w:pPr>
        <w:numPr>
          <w:ilvl w:val="0"/>
          <w:numId w:val="8"/>
        </w:numPr>
      </w:pPr>
      <w:r w:rsidRPr="00342D57">
        <w:rPr>
          <w:b/>
          <w:bCs/>
        </w:rPr>
        <w:t>왜 필요한가</w:t>
      </w:r>
      <w:r w:rsidRPr="00342D57">
        <w:t xml:space="preserve">: 개인 프로젝트도 금방 “데이터가 진짜 자산”이 됩니다. DB를 모르고 진행하면 나중에 </w:t>
      </w:r>
      <w:r w:rsidRPr="00342D57">
        <w:rPr>
          <w:b/>
          <w:bCs/>
        </w:rPr>
        <w:t>데이터 정합성/성능</w:t>
      </w:r>
      <w:r w:rsidRPr="00342D57">
        <w:t>에서 무너집니다.</w:t>
      </w:r>
    </w:p>
    <w:p w14:paraId="68DD1379" w14:textId="77777777" w:rsidR="00342D57" w:rsidRPr="00342D57" w:rsidRDefault="00342D57" w:rsidP="00342D57">
      <w:pPr>
        <w:numPr>
          <w:ilvl w:val="0"/>
          <w:numId w:val="8"/>
        </w:numPr>
      </w:pPr>
      <w:r w:rsidRPr="00342D57">
        <w:rPr>
          <w:b/>
          <w:bCs/>
        </w:rPr>
        <w:t>알면 뭐가 좋아지나</w:t>
      </w:r>
      <w:r w:rsidRPr="00342D57">
        <w:t>: AI에게 “이 쿼리 느린 이유/인덱스 제안/트랜잭션 범위”</w:t>
      </w:r>
      <w:proofErr w:type="spellStart"/>
      <w:r w:rsidRPr="00342D57">
        <w:t>를</w:t>
      </w:r>
      <w:proofErr w:type="spellEnd"/>
      <w:r w:rsidRPr="00342D57">
        <w:t xml:space="preserve"> 정확히 요구할 수 있습니다.</w:t>
      </w:r>
    </w:p>
    <w:p w14:paraId="0440EDAA" w14:textId="77777777" w:rsidR="00342D57" w:rsidRPr="00342D57" w:rsidRDefault="00342D57" w:rsidP="00342D57">
      <w:pPr>
        <w:numPr>
          <w:ilvl w:val="0"/>
          <w:numId w:val="8"/>
        </w:numPr>
      </w:pPr>
      <w:r w:rsidRPr="00342D57">
        <w:rPr>
          <w:b/>
          <w:bCs/>
        </w:rPr>
        <w:t>핵심만</w:t>
      </w:r>
      <w:r w:rsidRPr="00342D57">
        <w:t>: 정규화/제약조건, 트랜잭션/격리수준, 인덱스 원리, N+1(ORM 성능 함정)</w:t>
      </w:r>
    </w:p>
    <w:p w14:paraId="49EA4B07" w14:textId="77777777" w:rsidR="00342D57" w:rsidRPr="00342D57" w:rsidRDefault="00342D57" w:rsidP="00342D57">
      <w:pPr>
        <w:numPr>
          <w:ilvl w:val="0"/>
          <w:numId w:val="8"/>
        </w:numPr>
      </w:pPr>
      <w:r w:rsidRPr="00342D57">
        <w:rPr>
          <w:b/>
          <w:bCs/>
        </w:rPr>
        <w:t>추천 자료(공식 문서로 충분히 강함)</w:t>
      </w:r>
      <w:r w:rsidRPr="00342D57">
        <w:t>:</w:t>
      </w:r>
    </w:p>
    <w:p w14:paraId="3C4D3531" w14:textId="77777777" w:rsidR="00342D57" w:rsidRPr="00342D57" w:rsidRDefault="00342D57" w:rsidP="00342D57">
      <w:pPr>
        <w:numPr>
          <w:ilvl w:val="1"/>
          <w:numId w:val="8"/>
        </w:numPr>
      </w:pPr>
      <w:r w:rsidRPr="00342D57">
        <w:t xml:space="preserve">PostgreSQL 트랜잭션/격리수준 </w:t>
      </w:r>
    </w:p>
    <w:p w14:paraId="78FE76FC" w14:textId="77777777" w:rsidR="00342D57" w:rsidRPr="00342D57" w:rsidRDefault="00342D57" w:rsidP="00342D57">
      <w:pPr>
        <w:numPr>
          <w:ilvl w:val="1"/>
          <w:numId w:val="8"/>
        </w:numPr>
      </w:pPr>
      <w:r w:rsidRPr="00342D57">
        <w:lastRenderedPageBreak/>
        <w:t xml:space="preserve">PostgreSQL 인덱스 </w:t>
      </w:r>
    </w:p>
    <w:p w14:paraId="552787C0" w14:textId="77777777" w:rsidR="00342D57" w:rsidRPr="00342D57" w:rsidRDefault="00342D57" w:rsidP="00342D57">
      <w:pPr>
        <w:numPr>
          <w:ilvl w:val="1"/>
          <w:numId w:val="8"/>
        </w:numPr>
      </w:pPr>
      <w:r w:rsidRPr="00342D57">
        <w:t xml:space="preserve">(심화) 데이터 중심 시스템 설계(DDIA, </w:t>
      </w:r>
      <w:proofErr w:type="spellStart"/>
      <w:r w:rsidRPr="00342D57">
        <w:t>Kleppmann</w:t>
      </w:r>
      <w:proofErr w:type="spellEnd"/>
      <w:r w:rsidRPr="00342D57">
        <w:t xml:space="preserve">) </w:t>
      </w:r>
    </w:p>
    <w:p w14:paraId="688FA14C" w14:textId="77777777" w:rsidR="00342D57" w:rsidRPr="00342D57" w:rsidRDefault="00000000" w:rsidP="00342D57">
      <w:r>
        <w:pict w14:anchorId="725832D3">
          <v:rect id="_x0000_i1032" style="width:0;height:1.5pt" o:hralign="center" o:hrstd="t" o:hr="t" fillcolor="#a0a0a0" stroked="f"/>
        </w:pict>
      </w:r>
    </w:p>
    <w:p w14:paraId="692BC490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P0-6) 로그/에러/디버깅(“무슨 일이 일어났는지”</w:t>
      </w:r>
      <w:proofErr w:type="spellStart"/>
      <w:r w:rsidRPr="00342D57">
        <w:rPr>
          <w:b/>
          <w:bCs/>
        </w:rPr>
        <w:t>를</w:t>
      </w:r>
      <w:proofErr w:type="spellEnd"/>
      <w:r w:rsidRPr="00342D57">
        <w:rPr>
          <w:b/>
          <w:bCs/>
        </w:rPr>
        <w:t xml:space="preserve"> 보는 능력)</w:t>
      </w:r>
    </w:p>
    <w:p w14:paraId="4F20ADFD" w14:textId="77777777" w:rsidR="00342D57" w:rsidRPr="00342D57" w:rsidRDefault="00342D57" w:rsidP="00342D57">
      <w:pPr>
        <w:numPr>
          <w:ilvl w:val="0"/>
          <w:numId w:val="9"/>
        </w:numPr>
      </w:pPr>
      <w:r w:rsidRPr="00342D57">
        <w:rPr>
          <w:b/>
          <w:bCs/>
        </w:rPr>
        <w:t>왜 필요한가</w:t>
      </w:r>
      <w:r w:rsidRPr="00342D57">
        <w:t xml:space="preserve">: </w:t>
      </w:r>
      <w:proofErr w:type="spellStart"/>
      <w:r w:rsidRPr="00342D57">
        <w:t>바이브코딩의</w:t>
      </w:r>
      <w:proofErr w:type="spellEnd"/>
      <w:r w:rsidRPr="00342D57">
        <w:t xml:space="preserve"> 가장 큰 병목은 “AI가 코드를 못 짜서”가 아니라 </w:t>
      </w:r>
      <w:r w:rsidRPr="00342D57">
        <w:rPr>
          <w:b/>
          <w:bCs/>
        </w:rPr>
        <w:t>문제가 났을 때 원인을 못 찾는 것</w:t>
      </w:r>
      <w:r w:rsidRPr="00342D57">
        <w:t>입니다.</w:t>
      </w:r>
    </w:p>
    <w:p w14:paraId="33BFAF68" w14:textId="77777777" w:rsidR="00342D57" w:rsidRPr="00342D57" w:rsidRDefault="00342D57" w:rsidP="00342D57">
      <w:pPr>
        <w:numPr>
          <w:ilvl w:val="0"/>
          <w:numId w:val="9"/>
        </w:numPr>
      </w:pPr>
      <w:r w:rsidRPr="00342D57">
        <w:rPr>
          <w:b/>
          <w:bCs/>
        </w:rPr>
        <w:t>알면 뭐가 좋아지나</w:t>
      </w:r>
      <w:r w:rsidRPr="00342D57">
        <w:t xml:space="preserve">: </w:t>
      </w:r>
      <w:proofErr w:type="spellStart"/>
      <w:r w:rsidRPr="00342D57">
        <w:t>스택트레이스</w:t>
      </w:r>
      <w:proofErr w:type="spellEnd"/>
      <w:r w:rsidRPr="00342D57">
        <w:t>/로그만으로 AI에게 “원인 후보/재현/패치/회귀 테스트”</w:t>
      </w:r>
      <w:proofErr w:type="spellStart"/>
      <w:r w:rsidRPr="00342D57">
        <w:t>를</w:t>
      </w:r>
      <w:proofErr w:type="spellEnd"/>
      <w:r w:rsidRPr="00342D57">
        <w:t xml:space="preserve"> 시킬 수 있습니다.</w:t>
      </w:r>
    </w:p>
    <w:p w14:paraId="5BB90338" w14:textId="77777777" w:rsidR="00342D57" w:rsidRPr="00342D57" w:rsidRDefault="00342D57" w:rsidP="00342D57">
      <w:pPr>
        <w:numPr>
          <w:ilvl w:val="0"/>
          <w:numId w:val="9"/>
        </w:numPr>
      </w:pPr>
      <w:r w:rsidRPr="00342D57">
        <w:rPr>
          <w:b/>
          <w:bCs/>
        </w:rPr>
        <w:t>핵심만</w:t>
      </w:r>
      <w:r w:rsidRPr="00342D57">
        <w:t xml:space="preserve">: 재현 가능하게 </w:t>
      </w:r>
      <w:proofErr w:type="gramStart"/>
      <w:r w:rsidRPr="00342D57">
        <w:t>만들기</w:t>
      </w:r>
      <w:proofErr w:type="gramEnd"/>
      <w:r w:rsidRPr="00342D57">
        <w:t xml:space="preserve"> → 로그/에러 수집 → 최소 단서(입력/환경/시간) → 가설 검증</w:t>
      </w:r>
    </w:p>
    <w:p w14:paraId="63BD5E66" w14:textId="77777777" w:rsidR="00342D57" w:rsidRPr="00342D57" w:rsidRDefault="00342D57" w:rsidP="00342D57">
      <w:pPr>
        <w:numPr>
          <w:ilvl w:val="0"/>
          <w:numId w:val="9"/>
        </w:numPr>
      </w:pPr>
      <w:r w:rsidRPr="00342D57">
        <w:rPr>
          <w:b/>
          <w:bCs/>
        </w:rPr>
        <w:t>추천 자료</w:t>
      </w:r>
      <w:r w:rsidRPr="00342D57">
        <w:t xml:space="preserve">: 12-factor의 “로그는 이벤트 스트림” 관점 </w:t>
      </w:r>
    </w:p>
    <w:p w14:paraId="72DB4DD6" w14:textId="77777777" w:rsidR="00342D57" w:rsidRPr="00342D57" w:rsidRDefault="00000000" w:rsidP="00342D57">
      <w:r>
        <w:pict w14:anchorId="3CA2B00E">
          <v:rect id="_x0000_i1033" style="width:0;height:1.5pt" o:hralign="center" o:hrstd="t" o:hr="t" fillcolor="#a0a0a0" stroked="f"/>
        </w:pict>
      </w:r>
    </w:p>
    <w:p w14:paraId="62460253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P0-7) 테스트 전략(특히 “피라미드” 감각)</w:t>
      </w:r>
    </w:p>
    <w:p w14:paraId="32D42676" w14:textId="77777777" w:rsidR="00342D57" w:rsidRPr="00342D57" w:rsidRDefault="00342D57" w:rsidP="00342D57">
      <w:pPr>
        <w:numPr>
          <w:ilvl w:val="0"/>
          <w:numId w:val="10"/>
        </w:numPr>
      </w:pPr>
      <w:r w:rsidRPr="00342D57">
        <w:rPr>
          <w:b/>
          <w:bCs/>
        </w:rPr>
        <w:t>왜 필요한가</w:t>
      </w:r>
      <w:r w:rsidRPr="00342D57">
        <w:t xml:space="preserve">: AI가 만든 코드의 치명점은 “그럴듯하지만 틀릴 수 있다”는 것. 테스트는 </w:t>
      </w:r>
      <w:r w:rsidRPr="00342D57">
        <w:rPr>
          <w:b/>
          <w:bCs/>
        </w:rPr>
        <w:t>환각을 비용 낮게 잡는 장치</w:t>
      </w:r>
      <w:r w:rsidRPr="00342D57">
        <w:t>입니다.</w:t>
      </w:r>
    </w:p>
    <w:p w14:paraId="0FD43D75" w14:textId="77777777" w:rsidR="00342D57" w:rsidRPr="00342D57" w:rsidRDefault="00342D57" w:rsidP="00342D57">
      <w:pPr>
        <w:numPr>
          <w:ilvl w:val="0"/>
          <w:numId w:val="10"/>
        </w:numPr>
      </w:pPr>
      <w:r w:rsidRPr="00342D57">
        <w:rPr>
          <w:b/>
          <w:bCs/>
        </w:rPr>
        <w:t>알면 뭐가 좋아지나</w:t>
      </w:r>
      <w:r w:rsidRPr="00342D57">
        <w:t xml:space="preserve">: 기능 추가가 빨라지고, </w:t>
      </w:r>
      <w:proofErr w:type="spellStart"/>
      <w:r w:rsidRPr="00342D57">
        <w:t>리팩터링</w:t>
      </w:r>
      <w:proofErr w:type="spellEnd"/>
      <w:r w:rsidRPr="00342D57">
        <w:t>/업데이트를 겁내지 않게 됩니다.</w:t>
      </w:r>
    </w:p>
    <w:p w14:paraId="5C467B02" w14:textId="77777777" w:rsidR="00342D57" w:rsidRPr="00342D57" w:rsidRDefault="00342D57" w:rsidP="00342D57">
      <w:pPr>
        <w:numPr>
          <w:ilvl w:val="0"/>
          <w:numId w:val="10"/>
        </w:numPr>
      </w:pPr>
      <w:r w:rsidRPr="00342D57">
        <w:rPr>
          <w:b/>
          <w:bCs/>
        </w:rPr>
        <w:t>핵심만</w:t>
      </w:r>
      <w:r w:rsidRPr="00342D57">
        <w:t>: 유닛(빠름/많이) → 통합(중간) → E2E(느림/핵심만) 분배</w:t>
      </w:r>
    </w:p>
    <w:p w14:paraId="16E9DCD6" w14:textId="77777777" w:rsidR="00342D57" w:rsidRPr="00342D57" w:rsidRDefault="00342D57" w:rsidP="00342D57">
      <w:pPr>
        <w:numPr>
          <w:ilvl w:val="0"/>
          <w:numId w:val="10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24C9C0CE" w14:textId="77777777" w:rsidR="00342D57" w:rsidRPr="00342D57" w:rsidRDefault="00342D57" w:rsidP="00342D57">
      <w:pPr>
        <w:numPr>
          <w:ilvl w:val="1"/>
          <w:numId w:val="10"/>
        </w:numPr>
      </w:pPr>
      <w:r w:rsidRPr="00342D57">
        <w:t xml:space="preserve">Practical Test </w:t>
      </w:r>
      <w:proofErr w:type="gramStart"/>
      <w:r w:rsidRPr="00342D57">
        <w:t>Pyramid(</w:t>
      </w:r>
      <w:proofErr w:type="gramEnd"/>
      <w:r w:rsidRPr="00342D57">
        <w:t xml:space="preserve">Martin Fowler) </w:t>
      </w:r>
    </w:p>
    <w:p w14:paraId="6AF6681D" w14:textId="77777777" w:rsidR="00342D57" w:rsidRPr="00342D57" w:rsidRDefault="00342D57" w:rsidP="00342D57">
      <w:pPr>
        <w:numPr>
          <w:ilvl w:val="1"/>
          <w:numId w:val="10"/>
        </w:numPr>
      </w:pPr>
      <w:r w:rsidRPr="00342D57">
        <w:t xml:space="preserve">(언어별 예시) </w:t>
      </w:r>
      <w:proofErr w:type="spellStart"/>
      <w:r w:rsidRPr="00342D57">
        <w:t>pytest</w:t>
      </w:r>
      <w:proofErr w:type="spellEnd"/>
      <w:r w:rsidRPr="00342D57">
        <w:t xml:space="preserve"> </w:t>
      </w:r>
      <w:proofErr w:type="gramStart"/>
      <w:r w:rsidRPr="00342D57">
        <w:t>시작하기 /</w:t>
      </w:r>
      <w:proofErr w:type="gramEnd"/>
      <w:r w:rsidRPr="00342D57">
        <w:t xml:space="preserve"> Playwright 테스트 작성 </w:t>
      </w:r>
    </w:p>
    <w:p w14:paraId="0A05131B" w14:textId="77777777" w:rsidR="00342D57" w:rsidRPr="00342D57" w:rsidRDefault="00000000" w:rsidP="00342D57">
      <w:r>
        <w:pict w14:anchorId="4848D60A">
          <v:rect id="_x0000_i1034" style="width:0;height:1.5pt" o:hralign="center" o:hrstd="t" o:hr="t" fillcolor="#a0a0a0" stroked="f"/>
        </w:pict>
      </w:r>
    </w:p>
    <w:p w14:paraId="7FBA9BF1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P0-8) 보안 기본(OWASP Top 10 관점으로 사고하기)</w:t>
      </w:r>
    </w:p>
    <w:p w14:paraId="34FD620A" w14:textId="77777777" w:rsidR="00342D57" w:rsidRPr="00342D57" w:rsidRDefault="00342D57" w:rsidP="00342D57">
      <w:pPr>
        <w:numPr>
          <w:ilvl w:val="0"/>
          <w:numId w:val="11"/>
        </w:numPr>
      </w:pPr>
      <w:r w:rsidRPr="00342D57">
        <w:rPr>
          <w:b/>
          <w:bCs/>
        </w:rPr>
        <w:t>왜 필요한가</w:t>
      </w:r>
      <w:r w:rsidRPr="00342D57">
        <w:t>: 개인 프로젝트도 로그인/결제/파일 업로드가 들어가면 공격면이 생깁니다. AI는 보안을 “기본값”</w:t>
      </w:r>
      <w:proofErr w:type="spellStart"/>
      <w:r w:rsidRPr="00342D57">
        <w:t>으로</w:t>
      </w:r>
      <w:proofErr w:type="spellEnd"/>
      <w:r w:rsidRPr="00342D57">
        <w:t xml:space="preserve"> 보장하지 않아요.</w:t>
      </w:r>
    </w:p>
    <w:p w14:paraId="77A6EC47" w14:textId="77777777" w:rsidR="00342D57" w:rsidRPr="00342D57" w:rsidRDefault="00342D57" w:rsidP="00342D57">
      <w:pPr>
        <w:numPr>
          <w:ilvl w:val="0"/>
          <w:numId w:val="11"/>
        </w:numPr>
      </w:pPr>
      <w:r w:rsidRPr="00342D57">
        <w:rPr>
          <w:b/>
          <w:bCs/>
        </w:rPr>
        <w:t>알면 뭐가 좋아지나</w:t>
      </w:r>
      <w:r w:rsidRPr="00342D57">
        <w:t xml:space="preserve">: AI가 만든 코드를 보며 “여기 </w:t>
      </w:r>
      <w:proofErr w:type="spellStart"/>
      <w:r w:rsidRPr="00342D57">
        <w:t>인젝션</w:t>
      </w:r>
      <w:proofErr w:type="spellEnd"/>
      <w:r w:rsidRPr="00342D57">
        <w:t>/권한누락/CSRF 가능성?” 같은 질문을 던질 수 있습니다.</w:t>
      </w:r>
    </w:p>
    <w:p w14:paraId="59C3470B" w14:textId="77777777" w:rsidR="00342D57" w:rsidRPr="00342D57" w:rsidRDefault="00342D57" w:rsidP="00342D57">
      <w:pPr>
        <w:numPr>
          <w:ilvl w:val="0"/>
          <w:numId w:val="11"/>
        </w:numPr>
      </w:pPr>
      <w:r w:rsidRPr="00342D57">
        <w:rPr>
          <w:b/>
          <w:bCs/>
        </w:rPr>
        <w:lastRenderedPageBreak/>
        <w:t>핵심만</w:t>
      </w:r>
      <w:r w:rsidRPr="00342D57">
        <w:t>: 입력 검증/인코딩, 권한 체크의 위치, 비밀키/토큰 저장, 업로드/</w:t>
      </w:r>
      <w:proofErr w:type="spellStart"/>
      <w:r w:rsidRPr="00342D57">
        <w:t>리다이렉트</w:t>
      </w:r>
      <w:proofErr w:type="spellEnd"/>
      <w:r w:rsidRPr="00342D57">
        <w:t>/에러 노출</w:t>
      </w:r>
    </w:p>
    <w:p w14:paraId="33895686" w14:textId="77777777" w:rsidR="00342D57" w:rsidRPr="00342D57" w:rsidRDefault="00342D57" w:rsidP="00342D57">
      <w:pPr>
        <w:numPr>
          <w:ilvl w:val="0"/>
          <w:numId w:val="11"/>
        </w:numPr>
      </w:pPr>
      <w:r w:rsidRPr="00342D57">
        <w:rPr>
          <w:b/>
          <w:bCs/>
        </w:rPr>
        <w:t>추천 자료</w:t>
      </w:r>
      <w:r w:rsidRPr="00342D57">
        <w:t xml:space="preserve">: OWASP Top 10(가장 흔한 웹 취약점 분류) </w:t>
      </w:r>
    </w:p>
    <w:p w14:paraId="36C9313D" w14:textId="77777777" w:rsidR="00342D57" w:rsidRPr="00342D57" w:rsidRDefault="00000000" w:rsidP="00342D57">
      <w:r>
        <w:pict w14:anchorId="2D480604">
          <v:rect id="_x0000_i1035" style="width:0;height:1.5pt" o:hralign="center" o:hrstd="t" o:hr="t" fillcolor="#a0a0a0" stroked="f"/>
        </w:pict>
      </w:r>
    </w:p>
    <w:p w14:paraId="5F72D3D7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P0-9) 배포/환경관리(개발과 운영의 간극을 줄이기)</w:t>
      </w:r>
    </w:p>
    <w:p w14:paraId="5335C169" w14:textId="77777777" w:rsidR="00342D57" w:rsidRPr="00342D57" w:rsidRDefault="00342D57" w:rsidP="00342D57">
      <w:pPr>
        <w:numPr>
          <w:ilvl w:val="0"/>
          <w:numId w:val="12"/>
        </w:numPr>
      </w:pPr>
      <w:r w:rsidRPr="00342D57">
        <w:rPr>
          <w:b/>
          <w:bCs/>
        </w:rPr>
        <w:t>왜 필요한가</w:t>
      </w:r>
      <w:r w:rsidRPr="00342D57">
        <w:t xml:space="preserve">: “로컬에선 되는데 서버에서 안 됨”은 거의 항상 </w:t>
      </w:r>
      <w:r w:rsidRPr="00342D57">
        <w:rPr>
          <w:b/>
          <w:bCs/>
        </w:rPr>
        <w:t>환경/설정/의존성</w:t>
      </w:r>
      <w:r w:rsidRPr="00342D57">
        <w:t xml:space="preserve"> 문제입니다.</w:t>
      </w:r>
    </w:p>
    <w:p w14:paraId="5049BEF9" w14:textId="77777777" w:rsidR="00342D57" w:rsidRPr="00342D57" w:rsidRDefault="00342D57" w:rsidP="00342D57">
      <w:pPr>
        <w:numPr>
          <w:ilvl w:val="0"/>
          <w:numId w:val="12"/>
        </w:numPr>
      </w:pPr>
      <w:r w:rsidRPr="00342D57">
        <w:rPr>
          <w:b/>
          <w:bCs/>
        </w:rPr>
        <w:t>알면 뭐가 좋아지나</w:t>
      </w:r>
      <w:r w:rsidRPr="00342D57">
        <w:t>: AI에게 배포 스크립트/컨테이너/환경변수 구조를 일관되게 만들게 할 수 있어요.</w:t>
      </w:r>
    </w:p>
    <w:p w14:paraId="38302A87" w14:textId="77777777" w:rsidR="00342D57" w:rsidRPr="00342D57" w:rsidRDefault="00342D57" w:rsidP="00342D57">
      <w:pPr>
        <w:numPr>
          <w:ilvl w:val="0"/>
          <w:numId w:val="12"/>
        </w:numPr>
      </w:pPr>
      <w:r w:rsidRPr="00342D57">
        <w:rPr>
          <w:b/>
          <w:bCs/>
        </w:rPr>
        <w:t>핵심만(12-factor 관점이 매우 실전적)</w:t>
      </w:r>
    </w:p>
    <w:p w14:paraId="2ADC4F3E" w14:textId="77777777" w:rsidR="00342D57" w:rsidRPr="00342D57" w:rsidRDefault="00342D57" w:rsidP="00342D57">
      <w:pPr>
        <w:numPr>
          <w:ilvl w:val="1"/>
          <w:numId w:val="12"/>
        </w:numPr>
      </w:pPr>
      <w:r w:rsidRPr="00342D57">
        <w:t xml:space="preserve">설정은 코드가 아니라 </w:t>
      </w:r>
      <w:r w:rsidRPr="00342D57">
        <w:rPr>
          <w:b/>
          <w:bCs/>
        </w:rPr>
        <w:t>환경변수로 분리</w:t>
      </w:r>
      <w:r w:rsidRPr="00342D57">
        <w:t xml:space="preserve"> </w:t>
      </w:r>
    </w:p>
    <w:p w14:paraId="60D8BAF7" w14:textId="77777777" w:rsidR="00342D57" w:rsidRPr="00342D57" w:rsidRDefault="00342D57" w:rsidP="00342D57">
      <w:pPr>
        <w:numPr>
          <w:ilvl w:val="1"/>
          <w:numId w:val="12"/>
        </w:numPr>
      </w:pPr>
      <w:r w:rsidRPr="00342D57">
        <w:t xml:space="preserve">개발/운영 환경 차이를 최소화(dev/prod parity) </w:t>
      </w:r>
    </w:p>
    <w:p w14:paraId="75896D78" w14:textId="77777777" w:rsidR="00342D57" w:rsidRPr="00342D57" w:rsidRDefault="00342D57" w:rsidP="00342D57">
      <w:pPr>
        <w:numPr>
          <w:ilvl w:val="1"/>
          <w:numId w:val="12"/>
        </w:numPr>
      </w:pPr>
      <w:r w:rsidRPr="00342D57">
        <w:t xml:space="preserve">멀티컨테이너는 Docker Compose로 로컬 재현성 확보 </w:t>
      </w:r>
    </w:p>
    <w:p w14:paraId="34398955" w14:textId="77777777" w:rsidR="00342D57" w:rsidRPr="00342D57" w:rsidRDefault="00342D57" w:rsidP="00342D57">
      <w:pPr>
        <w:numPr>
          <w:ilvl w:val="1"/>
          <w:numId w:val="12"/>
        </w:numPr>
      </w:pPr>
      <w:proofErr w:type="spellStart"/>
      <w:r w:rsidRPr="00342D57">
        <w:t>Dockerfile</w:t>
      </w:r>
      <w:proofErr w:type="spellEnd"/>
      <w:r w:rsidRPr="00342D57">
        <w:t xml:space="preserve"> “best practices” 감각(캐시/레이어/이미지 크기) </w:t>
      </w:r>
    </w:p>
    <w:p w14:paraId="1E565BB8" w14:textId="77777777" w:rsidR="00342D57" w:rsidRPr="00342D57" w:rsidRDefault="00000000" w:rsidP="00342D57">
      <w:r>
        <w:pict w14:anchorId="3F1B8CC3">
          <v:rect id="_x0000_i1036" style="width:0;height:1.5pt" o:hralign="center" o:hrstd="t" o:hr="t" fillcolor="#a0a0a0" stroked="f"/>
        </w:pict>
      </w:r>
    </w:p>
    <w:p w14:paraId="72097383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P0-10) 문서화(README) + 의사결정 기록(ADR) + 아키텍처 다이어그램(C4)</w:t>
      </w:r>
    </w:p>
    <w:p w14:paraId="6FA16857" w14:textId="77777777" w:rsidR="00342D57" w:rsidRPr="00342D57" w:rsidRDefault="00342D57" w:rsidP="00342D57">
      <w:pPr>
        <w:numPr>
          <w:ilvl w:val="0"/>
          <w:numId w:val="13"/>
        </w:numPr>
      </w:pPr>
      <w:r w:rsidRPr="00342D57">
        <w:rPr>
          <w:b/>
          <w:bCs/>
        </w:rPr>
        <w:t>왜 필요한가</w:t>
      </w:r>
      <w:r w:rsidRPr="00342D57">
        <w:t xml:space="preserve">: </w:t>
      </w:r>
      <w:proofErr w:type="spellStart"/>
      <w:r w:rsidRPr="00342D57">
        <w:t>바이브코더는</w:t>
      </w:r>
      <w:proofErr w:type="spellEnd"/>
      <w:r w:rsidRPr="00342D57">
        <w:t xml:space="preserve"> 맥락이 머릿속에만 있으면 AI가 금방 길을 잃습니다. 문서는 “AI용 메모리 확장”입니다.</w:t>
      </w:r>
    </w:p>
    <w:p w14:paraId="1E2CC645" w14:textId="77777777" w:rsidR="00342D57" w:rsidRPr="00342D57" w:rsidRDefault="00342D57" w:rsidP="00342D57">
      <w:pPr>
        <w:numPr>
          <w:ilvl w:val="0"/>
          <w:numId w:val="13"/>
        </w:numPr>
      </w:pPr>
      <w:r w:rsidRPr="00342D57">
        <w:rPr>
          <w:b/>
          <w:bCs/>
        </w:rPr>
        <w:t>알면 뭐가 좋아지나</w:t>
      </w:r>
      <w:r w:rsidRPr="00342D57">
        <w:t>: 새 기능을 추가할 때마다 “왜 이렇게 만들었는지”</w:t>
      </w:r>
      <w:proofErr w:type="spellStart"/>
      <w:r w:rsidRPr="00342D57">
        <w:t>를</w:t>
      </w:r>
      <w:proofErr w:type="spellEnd"/>
      <w:r w:rsidRPr="00342D57">
        <w:t xml:space="preserve"> AI와 함께 유지할 수 있어 유지보수가 쉬워집니다.</w:t>
      </w:r>
    </w:p>
    <w:p w14:paraId="36BF17DD" w14:textId="77777777" w:rsidR="00342D57" w:rsidRPr="00342D57" w:rsidRDefault="00342D57" w:rsidP="00342D57">
      <w:pPr>
        <w:numPr>
          <w:ilvl w:val="0"/>
          <w:numId w:val="13"/>
        </w:numPr>
      </w:pPr>
      <w:r w:rsidRPr="00342D57">
        <w:rPr>
          <w:b/>
          <w:bCs/>
        </w:rPr>
        <w:t>핵심만</w:t>
      </w:r>
    </w:p>
    <w:p w14:paraId="5C03481C" w14:textId="77777777" w:rsidR="00342D57" w:rsidRPr="00342D57" w:rsidRDefault="00342D57" w:rsidP="00342D57">
      <w:pPr>
        <w:numPr>
          <w:ilvl w:val="1"/>
          <w:numId w:val="13"/>
        </w:numPr>
      </w:pPr>
      <w:r w:rsidRPr="00342D57">
        <w:t>README: 실행/배포/환경변수/폴더 구조</w:t>
      </w:r>
    </w:p>
    <w:p w14:paraId="04F23750" w14:textId="77777777" w:rsidR="00342D57" w:rsidRPr="00342D57" w:rsidRDefault="00342D57" w:rsidP="00342D57">
      <w:pPr>
        <w:numPr>
          <w:ilvl w:val="1"/>
          <w:numId w:val="13"/>
        </w:numPr>
      </w:pPr>
      <w:r w:rsidRPr="00342D57">
        <w:t>ADR: “어떤 선택을 왜 했고 대안은 무엇이었나”</w:t>
      </w:r>
      <w:proofErr w:type="spellStart"/>
      <w:r w:rsidRPr="00342D57">
        <w:t>를</w:t>
      </w:r>
      <w:proofErr w:type="spellEnd"/>
      <w:r w:rsidRPr="00342D57">
        <w:t xml:space="preserve"> 짧게 기록 </w:t>
      </w:r>
    </w:p>
    <w:p w14:paraId="5B40A312" w14:textId="77777777" w:rsidR="00342D57" w:rsidRPr="00342D57" w:rsidRDefault="00342D57" w:rsidP="00342D57">
      <w:pPr>
        <w:numPr>
          <w:ilvl w:val="1"/>
          <w:numId w:val="13"/>
        </w:numPr>
      </w:pPr>
      <w:r w:rsidRPr="00342D57">
        <w:t xml:space="preserve">C4: </w:t>
      </w:r>
      <w:proofErr w:type="spellStart"/>
      <w:r w:rsidRPr="00342D57">
        <w:t>Context→Container→Component→Code</w:t>
      </w:r>
      <w:proofErr w:type="spellEnd"/>
      <w:r w:rsidRPr="00342D57">
        <w:t xml:space="preserve">로 일관된 다이어그램 </w:t>
      </w:r>
    </w:p>
    <w:p w14:paraId="59BCCD6B" w14:textId="77777777" w:rsidR="00342D57" w:rsidRPr="00342D57" w:rsidRDefault="00342D57" w:rsidP="00342D57">
      <w:pPr>
        <w:numPr>
          <w:ilvl w:val="0"/>
          <w:numId w:val="13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3B216095" w14:textId="77777777" w:rsidR="00342D57" w:rsidRPr="00342D57" w:rsidRDefault="00342D57" w:rsidP="00342D57">
      <w:pPr>
        <w:numPr>
          <w:ilvl w:val="1"/>
          <w:numId w:val="13"/>
        </w:numPr>
      </w:pPr>
      <w:r w:rsidRPr="00342D57">
        <w:t xml:space="preserve">ADR 개념(원문) </w:t>
      </w:r>
    </w:p>
    <w:p w14:paraId="0A82FE63" w14:textId="77777777" w:rsidR="00342D57" w:rsidRPr="00342D57" w:rsidRDefault="00342D57" w:rsidP="00342D57">
      <w:pPr>
        <w:numPr>
          <w:ilvl w:val="1"/>
          <w:numId w:val="13"/>
        </w:numPr>
      </w:pPr>
      <w:proofErr w:type="spellStart"/>
      <w:r w:rsidRPr="00342D57">
        <w:t>adr</w:t>
      </w:r>
      <w:proofErr w:type="spellEnd"/>
      <w:r w:rsidRPr="00342D57">
        <w:t xml:space="preserve">-tools(ADR를 파일로 관리) </w:t>
      </w:r>
    </w:p>
    <w:p w14:paraId="5E65CFAA" w14:textId="77777777" w:rsidR="00342D57" w:rsidRPr="00342D57" w:rsidRDefault="00342D57" w:rsidP="00342D57">
      <w:pPr>
        <w:numPr>
          <w:ilvl w:val="1"/>
          <w:numId w:val="13"/>
        </w:numPr>
      </w:pPr>
      <w:r w:rsidRPr="00342D57">
        <w:lastRenderedPageBreak/>
        <w:t xml:space="preserve">C4 모델 공식 </w:t>
      </w:r>
    </w:p>
    <w:p w14:paraId="02DC9357" w14:textId="77777777" w:rsidR="00342D57" w:rsidRPr="00342D57" w:rsidRDefault="00000000" w:rsidP="00342D57">
      <w:r>
        <w:pict w14:anchorId="1EF3EF5B">
          <v:rect id="_x0000_i1037" style="width:0;height:1.5pt" o:hralign="center" o:hrstd="t" o:hr="t" fillcolor="#a0a0a0" stroked="f"/>
        </w:pict>
      </w:r>
    </w:p>
    <w:p w14:paraId="630D1744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P1. 프로젝트를 “서비스처럼” 굴리려면 필요한 지식 9개</w:t>
      </w:r>
    </w:p>
    <w:p w14:paraId="0842816C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 xml:space="preserve">P1-11) API 설계(버전, 에러 포맷, 일관성) + </w:t>
      </w:r>
      <w:proofErr w:type="spellStart"/>
      <w:r w:rsidRPr="00342D57">
        <w:rPr>
          <w:b/>
          <w:bCs/>
        </w:rPr>
        <w:t>OpenAPI</w:t>
      </w:r>
      <w:proofErr w:type="spellEnd"/>
    </w:p>
    <w:p w14:paraId="7A6BBE0F" w14:textId="77777777" w:rsidR="00342D57" w:rsidRPr="00342D57" w:rsidRDefault="00342D57" w:rsidP="00342D57">
      <w:pPr>
        <w:numPr>
          <w:ilvl w:val="0"/>
          <w:numId w:val="14"/>
        </w:numPr>
      </w:pPr>
      <w:r w:rsidRPr="00342D57">
        <w:rPr>
          <w:b/>
          <w:bCs/>
        </w:rPr>
        <w:t>왜 필요한가</w:t>
      </w:r>
      <w:r w:rsidRPr="00342D57">
        <w:t xml:space="preserve">: API는 프론트/백/외부연동을 잇는 </w:t>
      </w:r>
      <w:r w:rsidRPr="00342D57">
        <w:rPr>
          <w:b/>
          <w:bCs/>
        </w:rPr>
        <w:t>계약</w:t>
      </w:r>
      <w:r w:rsidRPr="00342D57">
        <w:t>입니다. AI가 만든 API는 일관성이 흔들리기 쉬워요.</w:t>
      </w:r>
    </w:p>
    <w:p w14:paraId="12673DA3" w14:textId="77777777" w:rsidR="00342D57" w:rsidRPr="00342D57" w:rsidRDefault="00342D57" w:rsidP="00342D57">
      <w:pPr>
        <w:numPr>
          <w:ilvl w:val="0"/>
          <w:numId w:val="14"/>
        </w:numPr>
      </w:pPr>
      <w:r w:rsidRPr="00342D57">
        <w:rPr>
          <w:b/>
          <w:bCs/>
        </w:rPr>
        <w:t>알면 뭐가 좋아지나</w:t>
      </w:r>
      <w:r w:rsidRPr="00342D57">
        <w:t>: “계약 먼저(스펙) → 구현” 흐름으로 AI를 지휘할 수 있고, 변경 시 파급을 줄입니다.</w:t>
      </w:r>
    </w:p>
    <w:p w14:paraId="1DB4572E" w14:textId="77777777" w:rsidR="00342D57" w:rsidRPr="00342D57" w:rsidRDefault="00342D57" w:rsidP="00342D57">
      <w:pPr>
        <w:numPr>
          <w:ilvl w:val="0"/>
          <w:numId w:val="14"/>
        </w:numPr>
      </w:pPr>
      <w:r w:rsidRPr="00342D57">
        <w:rPr>
          <w:b/>
          <w:bCs/>
        </w:rPr>
        <w:t>핵심만</w:t>
      </w:r>
      <w:r w:rsidRPr="00342D57">
        <w:t>: 리소스 설계, 상태코드/에러 포맷 표준화, 버전 전략, 문서 자동화(</w:t>
      </w:r>
      <w:proofErr w:type="spellStart"/>
      <w:r w:rsidRPr="00342D57">
        <w:t>OpenAPI</w:t>
      </w:r>
      <w:proofErr w:type="spellEnd"/>
      <w:r w:rsidRPr="00342D57">
        <w:t>)</w:t>
      </w:r>
    </w:p>
    <w:p w14:paraId="2A8145B2" w14:textId="77777777" w:rsidR="00342D57" w:rsidRPr="00342D57" w:rsidRDefault="00342D57" w:rsidP="00342D57">
      <w:pPr>
        <w:numPr>
          <w:ilvl w:val="0"/>
          <w:numId w:val="14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3C5B8A2B" w14:textId="77777777" w:rsidR="00342D57" w:rsidRPr="00342D57" w:rsidRDefault="00342D57" w:rsidP="00342D57">
      <w:pPr>
        <w:numPr>
          <w:ilvl w:val="1"/>
          <w:numId w:val="14"/>
        </w:numPr>
      </w:pPr>
      <w:r w:rsidRPr="00342D57">
        <w:t xml:space="preserve">Microsoft REST API Guidelines </w:t>
      </w:r>
    </w:p>
    <w:p w14:paraId="1ED0588F" w14:textId="77777777" w:rsidR="00342D57" w:rsidRPr="00342D57" w:rsidRDefault="00342D57" w:rsidP="00342D57">
      <w:pPr>
        <w:numPr>
          <w:ilvl w:val="1"/>
          <w:numId w:val="14"/>
        </w:numPr>
      </w:pPr>
      <w:r w:rsidRPr="00342D57">
        <w:t xml:space="preserve">Google Cloud API Design Guide </w:t>
      </w:r>
    </w:p>
    <w:p w14:paraId="39E21D9F" w14:textId="77777777" w:rsidR="00342D57" w:rsidRPr="00342D57" w:rsidRDefault="00342D57" w:rsidP="00342D57">
      <w:pPr>
        <w:numPr>
          <w:ilvl w:val="1"/>
          <w:numId w:val="14"/>
        </w:numPr>
      </w:pPr>
      <w:proofErr w:type="spellStart"/>
      <w:r w:rsidRPr="00342D57">
        <w:t>OpenAPI</w:t>
      </w:r>
      <w:proofErr w:type="spellEnd"/>
      <w:r w:rsidRPr="00342D57">
        <w:t xml:space="preserve"> Spec(표준) </w:t>
      </w:r>
    </w:p>
    <w:p w14:paraId="32973507" w14:textId="77777777" w:rsidR="00342D57" w:rsidRPr="00342D57" w:rsidRDefault="00000000" w:rsidP="00342D57">
      <w:r>
        <w:pict w14:anchorId="0F3239B9">
          <v:rect id="_x0000_i1038" style="width:0;height:1.5pt" o:hralign="center" o:hrstd="t" o:hr="t" fillcolor="#a0a0a0" stroked="f"/>
        </w:pict>
      </w:r>
    </w:p>
    <w:p w14:paraId="6DDA2655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P1-12) 인증/인가 심화(OAuth2/OIDC, JWT, 세션)</w:t>
      </w:r>
    </w:p>
    <w:p w14:paraId="64FD6E15" w14:textId="77777777" w:rsidR="00342D57" w:rsidRPr="00342D57" w:rsidRDefault="00342D57" w:rsidP="00342D57">
      <w:pPr>
        <w:numPr>
          <w:ilvl w:val="0"/>
          <w:numId w:val="15"/>
        </w:numPr>
      </w:pPr>
      <w:r w:rsidRPr="00342D57">
        <w:rPr>
          <w:b/>
          <w:bCs/>
        </w:rPr>
        <w:t>왜 필요한가</w:t>
      </w:r>
      <w:r w:rsidRPr="00342D57">
        <w:t>: 로그인 기능은 “되는 것”보다 “안 새는 것”이 중요합니다.</w:t>
      </w:r>
    </w:p>
    <w:p w14:paraId="69750859" w14:textId="77777777" w:rsidR="00342D57" w:rsidRPr="00342D57" w:rsidRDefault="00342D57" w:rsidP="00342D57">
      <w:pPr>
        <w:numPr>
          <w:ilvl w:val="0"/>
          <w:numId w:val="15"/>
        </w:numPr>
      </w:pPr>
      <w:r w:rsidRPr="00342D57">
        <w:rPr>
          <w:b/>
          <w:bCs/>
        </w:rPr>
        <w:t>알면 뭐가 좋아지나</w:t>
      </w:r>
      <w:r w:rsidRPr="00342D57">
        <w:t>: AI가 JWT를 남발하거나, 토큰 저장을 잘못하는 설계를 예방할 수 있습니다.</w:t>
      </w:r>
    </w:p>
    <w:p w14:paraId="49CE2DAD" w14:textId="77777777" w:rsidR="00342D57" w:rsidRPr="00342D57" w:rsidRDefault="00342D57" w:rsidP="00342D57">
      <w:pPr>
        <w:numPr>
          <w:ilvl w:val="0"/>
          <w:numId w:val="15"/>
        </w:numPr>
      </w:pPr>
      <w:r w:rsidRPr="00342D57">
        <w:rPr>
          <w:b/>
          <w:bCs/>
        </w:rPr>
        <w:t>핵심만</w:t>
      </w:r>
      <w:r w:rsidRPr="00342D57">
        <w:t>:</w:t>
      </w:r>
    </w:p>
    <w:p w14:paraId="05BB1C8B" w14:textId="77777777" w:rsidR="00342D57" w:rsidRPr="00342D57" w:rsidRDefault="00342D57" w:rsidP="00342D57">
      <w:pPr>
        <w:numPr>
          <w:ilvl w:val="1"/>
          <w:numId w:val="15"/>
        </w:numPr>
      </w:pPr>
      <w:r w:rsidRPr="00342D57">
        <w:t>인증(Authentication) vs 인가(Authorization) 분리</w:t>
      </w:r>
    </w:p>
    <w:p w14:paraId="7642BA0A" w14:textId="77777777" w:rsidR="00342D57" w:rsidRPr="00342D57" w:rsidRDefault="00342D57" w:rsidP="00342D57">
      <w:pPr>
        <w:numPr>
          <w:ilvl w:val="1"/>
          <w:numId w:val="15"/>
        </w:numPr>
      </w:pPr>
      <w:r w:rsidRPr="00342D57">
        <w:t>OAuth2/OIDC가 언제 필요한지(소셜 로그인/외부 인증 위임)</w:t>
      </w:r>
    </w:p>
    <w:p w14:paraId="78E7FEA6" w14:textId="77777777" w:rsidR="00342D57" w:rsidRPr="00342D57" w:rsidRDefault="00342D57" w:rsidP="00342D57">
      <w:pPr>
        <w:numPr>
          <w:ilvl w:val="1"/>
          <w:numId w:val="15"/>
        </w:numPr>
      </w:pPr>
      <w:r w:rsidRPr="00342D57">
        <w:t>JWT의 성격(클레임 전달/서명)과 남용 위험</w:t>
      </w:r>
    </w:p>
    <w:p w14:paraId="77213198" w14:textId="77777777" w:rsidR="00342D57" w:rsidRPr="00342D57" w:rsidRDefault="00342D57" w:rsidP="00342D57">
      <w:pPr>
        <w:numPr>
          <w:ilvl w:val="0"/>
          <w:numId w:val="15"/>
        </w:numPr>
      </w:pPr>
      <w:r w:rsidRPr="00342D57">
        <w:rPr>
          <w:b/>
          <w:bCs/>
        </w:rPr>
        <w:t>추천 자료(표준 중심)</w:t>
      </w:r>
      <w:r w:rsidRPr="00342D57">
        <w:t>:</w:t>
      </w:r>
    </w:p>
    <w:p w14:paraId="4F7887D5" w14:textId="77777777" w:rsidR="00342D57" w:rsidRPr="00342D57" w:rsidRDefault="00342D57" w:rsidP="00342D57">
      <w:pPr>
        <w:numPr>
          <w:ilvl w:val="1"/>
          <w:numId w:val="15"/>
        </w:numPr>
      </w:pPr>
      <w:r w:rsidRPr="00342D57">
        <w:t xml:space="preserve">OAuth 2.0 RFC 6749 </w:t>
      </w:r>
    </w:p>
    <w:p w14:paraId="5DFFDAB5" w14:textId="77777777" w:rsidR="00342D57" w:rsidRPr="00342D57" w:rsidRDefault="00342D57" w:rsidP="00342D57">
      <w:pPr>
        <w:numPr>
          <w:ilvl w:val="1"/>
          <w:numId w:val="15"/>
        </w:numPr>
      </w:pPr>
      <w:r w:rsidRPr="00342D57">
        <w:t xml:space="preserve">OpenID Connect Core </w:t>
      </w:r>
    </w:p>
    <w:p w14:paraId="3B7633E9" w14:textId="77777777" w:rsidR="00342D57" w:rsidRPr="00342D57" w:rsidRDefault="00342D57" w:rsidP="00342D57">
      <w:pPr>
        <w:numPr>
          <w:ilvl w:val="1"/>
          <w:numId w:val="15"/>
        </w:numPr>
      </w:pPr>
      <w:r w:rsidRPr="00342D57">
        <w:lastRenderedPageBreak/>
        <w:t xml:space="preserve">JWT RFC 7519 </w:t>
      </w:r>
    </w:p>
    <w:p w14:paraId="40B24989" w14:textId="77777777" w:rsidR="00342D57" w:rsidRPr="00342D57" w:rsidRDefault="00000000" w:rsidP="00342D57">
      <w:r>
        <w:pict w14:anchorId="14DD2283">
          <v:rect id="_x0000_i1039" style="width:0;height:1.5pt" o:hralign="center" o:hrstd="t" o:hr="t" fillcolor="#a0a0a0" stroked="f"/>
        </w:pict>
      </w:r>
    </w:p>
    <w:p w14:paraId="12BBE916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P1-13) DB 마이그레이션(스키마 변경을 “코드처럼” 관리)</w:t>
      </w:r>
    </w:p>
    <w:p w14:paraId="4DE99C13" w14:textId="77777777" w:rsidR="00342D57" w:rsidRPr="00342D57" w:rsidRDefault="00342D57" w:rsidP="00342D57">
      <w:pPr>
        <w:numPr>
          <w:ilvl w:val="0"/>
          <w:numId w:val="16"/>
        </w:numPr>
      </w:pPr>
      <w:r w:rsidRPr="00342D57">
        <w:rPr>
          <w:b/>
          <w:bCs/>
        </w:rPr>
        <w:t>왜 필요한가</w:t>
      </w:r>
      <w:r w:rsidRPr="00342D57">
        <w:t xml:space="preserve">: AI로 기능 추가하다 보면 DB 스키마가 계속 바뀝니다. 마이그레이션이 없으면 운영 데이터가 있는 순간부터 공사가 </w:t>
      </w:r>
      <w:proofErr w:type="spellStart"/>
      <w:r w:rsidRPr="00342D57">
        <w:t>위험해져요</w:t>
      </w:r>
      <w:proofErr w:type="spellEnd"/>
      <w:r w:rsidRPr="00342D57">
        <w:t>.</w:t>
      </w:r>
    </w:p>
    <w:p w14:paraId="16156FC1" w14:textId="77777777" w:rsidR="00342D57" w:rsidRPr="00342D57" w:rsidRDefault="00342D57" w:rsidP="00342D57">
      <w:pPr>
        <w:numPr>
          <w:ilvl w:val="0"/>
          <w:numId w:val="16"/>
        </w:numPr>
      </w:pPr>
      <w:r w:rsidRPr="00342D57">
        <w:rPr>
          <w:b/>
          <w:bCs/>
        </w:rPr>
        <w:t>알면 뭐가 좋아지나</w:t>
      </w:r>
      <w:r w:rsidRPr="00342D57">
        <w:t>: 배포/롤백/팀 확장(미래의 나 포함)이 쉬워집니다.</w:t>
      </w:r>
    </w:p>
    <w:p w14:paraId="4F6CF356" w14:textId="77777777" w:rsidR="00342D57" w:rsidRPr="00342D57" w:rsidRDefault="00342D57" w:rsidP="00342D57">
      <w:pPr>
        <w:numPr>
          <w:ilvl w:val="0"/>
          <w:numId w:val="16"/>
        </w:numPr>
      </w:pPr>
      <w:r w:rsidRPr="00342D57">
        <w:rPr>
          <w:b/>
          <w:bCs/>
        </w:rPr>
        <w:t>핵심만</w:t>
      </w:r>
      <w:r w:rsidRPr="00342D57">
        <w:t>: “증분 변경”을 파일로 기록하고, 같은 순서로 모든 환경에 적용</w:t>
      </w:r>
    </w:p>
    <w:p w14:paraId="21C01B3C" w14:textId="77777777" w:rsidR="00342D57" w:rsidRPr="00342D57" w:rsidRDefault="00342D57" w:rsidP="00342D57">
      <w:pPr>
        <w:numPr>
          <w:ilvl w:val="0"/>
          <w:numId w:val="16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61E1A356" w14:textId="77777777" w:rsidR="00342D57" w:rsidRPr="00342D57" w:rsidRDefault="00342D57" w:rsidP="00342D57">
      <w:pPr>
        <w:numPr>
          <w:ilvl w:val="1"/>
          <w:numId w:val="16"/>
        </w:numPr>
      </w:pPr>
      <w:r w:rsidRPr="00342D57">
        <w:t xml:space="preserve">Flyway 마이그레이션 개념 </w:t>
      </w:r>
    </w:p>
    <w:p w14:paraId="28441294" w14:textId="77777777" w:rsidR="00342D57" w:rsidRPr="00342D57" w:rsidRDefault="00342D57" w:rsidP="00342D57">
      <w:pPr>
        <w:numPr>
          <w:ilvl w:val="1"/>
          <w:numId w:val="16"/>
        </w:numPr>
      </w:pPr>
      <w:r w:rsidRPr="00342D57">
        <w:t>Alembic(파이썬/</w:t>
      </w:r>
      <w:proofErr w:type="spellStart"/>
      <w:r w:rsidRPr="00342D57">
        <w:t>SQLAlchemy</w:t>
      </w:r>
      <w:proofErr w:type="spellEnd"/>
      <w:r w:rsidRPr="00342D57">
        <w:t xml:space="preserve"> 계열) </w:t>
      </w:r>
    </w:p>
    <w:p w14:paraId="568986AA" w14:textId="77777777" w:rsidR="00342D57" w:rsidRPr="00342D57" w:rsidRDefault="00342D57" w:rsidP="00342D57">
      <w:pPr>
        <w:numPr>
          <w:ilvl w:val="1"/>
          <w:numId w:val="16"/>
        </w:numPr>
      </w:pPr>
      <w:r w:rsidRPr="00342D57">
        <w:t xml:space="preserve">Django migrations 개념 </w:t>
      </w:r>
    </w:p>
    <w:p w14:paraId="75000BDC" w14:textId="77777777" w:rsidR="00342D57" w:rsidRPr="00342D57" w:rsidRDefault="00000000" w:rsidP="00342D57">
      <w:r>
        <w:pict w14:anchorId="0281A6D4">
          <v:rect id="_x0000_i1040" style="width:0;height:1.5pt" o:hralign="center" o:hrstd="t" o:hr="t" fillcolor="#a0a0a0" stroked="f"/>
        </w:pict>
      </w:r>
    </w:p>
    <w:p w14:paraId="1DD3EA8A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P1-14) 의존성/버전/재현성 관리(</w:t>
      </w:r>
      <w:proofErr w:type="spellStart"/>
      <w:r w:rsidRPr="00342D57">
        <w:rPr>
          <w:b/>
          <w:bCs/>
        </w:rPr>
        <w:t>SemVer</w:t>
      </w:r>
      <w:proofErr w:type="spellEnd"/>
      <w:r w:rsidRPr="00342D57">
        <w:rPr>
          <w:b/>
          <w:bCs/>
        </w:rPr>
        <w:t xml:space="preserve">, </w:t>
      </w:r>
      <w:proofErr w:type="spellStart"/>
      <w:r w:rsidRPr="00342D57">
        <w:rPr>
          <w:b/>
          <w:bCs/>
        </w:rPr>
        <w:t>lockfile</w:t>
      </w:r>
      <w:proofErr w:type="spellEnd"/>
      <w:r w:rsidRPr="00342D57">
        <w:rPr>
          <w:b/>
          <w:bCs/>
        </w:rPr>
        <w:t>, 가상환경)</w:t>
      </w:r>
    </w:p>
    <w:p w14:paraId="65D96E19" w14:textId="77777777" w:rsidR="00342D57" w:rsidRPr="00342D57" w:rsidRDefault="00342D57" w:rsidP="00342D57">
      <w:pPr>
        <w:numPr>
          <w:ilvl w:val="0"/>
          <w:numId w:val="17"/>
        </w:numPr>
      </w:pPr>
      <w:r w:rsidRPr="00342D57">
        <w:rPr>
          <w:b/>
          <w:bCs/>
        </w:rPr>
        <w:t>왜 필요한가</w:t>
      </w:r>
      <w:r w:rsidRPr="00342D57">
        <w:t>: “어제 되던 코드가 오늘 안 됨”의 1순위 원인은 라이브러리 버전입니다.</w:t>
      </w:r>
    </w:p>
    <w:p w14:paraId="6161973D" w14:textId="77777777" w:rsidR="00342D57" w:rsidRPr="00342D57" w:rsidRDefault="00342D57" w:rsidP="00342D57">
      <w:pPr>
        <w:numPr>
          <w:ilvl w:val="0"/>
          <w:numId w:val="17"/>
        </w:numPr>
      </w:pPr>
      <w:r w:rsidRPr="00342D57">
        <w:rPr>
          <w:b/>
          <w:bCs/>
        </w:rPr>
        <w:t>알면 뭐가 좋아지나</w:t>
      </w:r>
      <w:r w:rsidRPr="00342D57">
        <w:t>: AI가 추가한 패키지 때문에 깨졌을 때 원인을 좁히고, 팀/미래의 나 환경을 동일하게 맞출 수 있어요.</w:t>
      </w:r>
    </w:p>
    <w:p w14:paraId="77F3D70C" w14:textId="77777777" w:rsidR="00342D57" w:rsidRPr="00342D57" w:rsidRDefault="00342D57" w:rsidP="00342D57">
      <w:pPr>
        <w:numPr>
          <w:ilvl w:val="0"/>
          <w:numId w:val="17"/>
        </w:numPr>
      </w:pPr>
      <w:r w:rsidRPr="00342D57">
        <w:rPr>
          <w:b/>
          <w:bCs/>
        </w:rPr>
        <w:t>핵심만</w:t>
      </w:r>
      <w:r w:rsidRPr="00342D57">
        <w:t>:</w:t>
      </w:r>
    </w:p>
    <w:p w14:paraId="608DEA08" w14:textId="77777777" w:rsidR="00342D57" w:rsidRPr="00342D57" w:rsidRDefault="00342D57" w:rsidP="00342D57">
      <w:pPr>
        <w:numPr>
          <w:ilvl w:val="1"/>
          <w:numId w:val="17"/>
        </w:numPr>
      </w:pPr>
      <w:proofErr w:type="spellStart"/>
      <w:r w:rsidRPr="00342D57">
        <w:t>SemVer</w:t>
      </w:r>
      <w:proofErr w:type="spellEnd"/>
      <w:r w:rsidRPr="00342D57">
        <w:t xml:space="preserve"> 의미 이해(변경의 범위) </w:t>
      </w:r>
    </w:p>
    <w:p w14:paraId="3F582CB8" w14:textId="77777777" w:rsidR="00342D57" w:rsidRPr="00342D57" w:rsidRDefault="00342D57" w:rsidP="00342D57">
      <w:pPr>
        <w:numPr>
          <w:ilvl w:val="1"/>
          <w:numId w:val="17"/>
        </w:numPr>
      </w:pPr>
      <w:proofErr w:type="spellStart"/>
      <w:r w:rsidRPr="00342D57">
        <w:t>lockfile</w:t>
      </w:r>
      <w:proofErr w:type="spellEnd"/>
      <w:r w:rsidRPr="00342D57">
        <w:t xml:space="preserve">의 목적(동일한 의존성 트리 재현) </w:t>
      </w:r>
    </w:p>
    <w:p w14:paraId="34B85354" w14:textId="77777777" w:rsidR="00342D57" w:rsidRPr="00342D57" w:rsidRDefault="00342D57" w:rsidP="00342D57">
      <w:pPr>
        <w:numPr>
          <w:ilvl w:val="1"/>
          <w:numId w:val="17"/>
        </w:numPr>
      </w:pPr>
      <w:r w:rsidRPr="00342D57">
        <w:t xml:space="preserve">언어별 격리: Python </w:t>
      </w:r>
      <w:proofErr w:type="spellStart"/>
      <w:proofErr w:type="gramStart"/>
      <w:r w:rsidRPr="00342D57">
        <w:t>venv</w:t>
      </w:r>
      <w:proofErr w:type="spellEnd"/>
      <w:r w:rsidRPr="00342D57">
        <w:t xml:space="preserve"> /</w:t>
      </w:r>
      <w:proofErr w:type="gramEnd"/>
      <w:r w:rsidRPr="00342D57">
        <w:t xml:space="preserve"> Node </w:t>
      </w:r>
      <w:proofErr w:type="spellStart"/>
      <w:r w:rsidRPr="00342D57">
        <w:t>Corepack</w:t>
      </w:r>
      <w:proofErr w:type="spellEnd"/>
      <w:r w:rsidRPr="00342D57">
        <w:t xml:space="preserve">(패키지매니저 버전 고정) </w:t>
      </w:r>
    </w:p>
    <w:p w14:paraId="1E61981B" w14:textId="77777777" w:rsidR="00342D57" w:rsidRPr="00342D57" w:rsidRDefault="00342D57" w:rsidP="00342D57">
      <w:pPr>
        <w:numPr>
          <w:ilvl w:val="1"/>
          <w:numId w:val="17"/>
        </w:numPr>
      </w:pPr>
      <w:r w:rsidRPr="00342D57">
        <w:t xml:space="preserve">pip constraints(버전 통제) </w:t>
      </w:r>
    </w:p>
    <w:p w14:paraId="21150E70" w14:textId="77777777" w:rsidR="00342D57" w:rsidRPr="00342D57" w:rsidRDefault="00000000" w:rsidP="00342D57">
      <w:r>
        <w:pict w14:anchorId="42E9BF13">
          <v:rect id="_x0000_i1041" style="width:0;height:1.5pt" o:hralign="center" o:hrstd="t" o:hr="t" fillcolor="#a0a0a0" stroked="f"/>
        </w:pict>
      </w:r>
    </w:p>
    <w:p w14:paraId="3FD7B53B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P1-15) 공급망 보안(의존성 취약점/업데이트 자동화)</w:t>
      </w:r>
    </w:p>
    <w:p w14:paraId="51506A68" w14:textId="77777777" w:rsidR="00342D57" w:rsidRPr="00342D57" w:rsidRDefault="00342D57" w:rsidP="00342D57">
      <w:pPr>
        <w:numPr>
          <w:ilvl w:val="0"/>
          <w:numId w:val="18"/>
        </w:numPr>
      </w:pPr>
      <w:r w:rsidRPr="00342D57">
        <w:rPr>
          <w:b/>
          <w:bCs/>
        </w:rPr>
        <w:t>왜 필요한가</w:t>
      </w:r>
      <w:r w:rsidRPr="00342D57">
        <w:t>: 내 코드가 안전해도, 의존성 취약점으로 뚫립니다.</w:t>
      </w:r>
    </w:p>
    <w:p w14:paraId="150EE6AF" w14:textId="77777777" w:rsidR="00342D57" w:rsidRPr="00342D57" w:rsidRDefault="00342D57" w:rsidP="00342D57">
      <w:pPr>
        <w:numPr>
          <w:ilvl w:val="0"/>
          <w:numId w:val="18"/>
        </w:numPr>
      </w:pPr>
      <w:r w:rsidRPr="00342D57">
        <w:rPr>
          <w:b/>
          <w:bCs/>
        </w:rPr>
        <w:t>알면 뭐가 좋아지나</w:t>
      </w:r>
      <w:r w:rsidRPr="00342D57">
        <w:t xml:space="preserve">: “알림→PR→업데이트” 자동 루프를 만들면 유지보수 부담이 </w:t>
      </w:r>
      <w:r w:rsidRPr="00342D57">
        <w:lastRenderedPageBreak/>
        <w:t>크게 줄어요.</w:t>
      </w:r>
    </w:p>
    <w:p w14:paraId="77B48550" w14:textId="77777777" w:rsidR="00342D57" w:rsidRPr="00342D57" w:rsidRDefault="00342D57" w:rsidP="00342D57">
      <w:pPr>
        <w:numPr>
          <w:ilvl w:val="0"/>
          <w:numId w:val="18"/>
        </w:numPr>
      </w:pPr>
      <w:r w:rsidRPr="00342D57">
        <w:rPr>
          <w:b/>
          <w:bCs/>
        </w:rPr>
        <w:t>핵심만</w:t>
      </w:r>
      <w:r w:rsidRPr="00342D57">
        <w:t>: 취약점 탐지(SCA) + 자동 업데이트 + 릴리즈 노트 확인</w:t>
      </w:r>
    </w:p>
    <w:p w14:paraId="636B41AD" w14:textId="77777777" w:rsidR="00342D57" w:rsidRPr="00342D57" w:rsidRDefault="00342D57" w:rsidP="00342D57">
      <w:pPr>
        <w:numPr>
          <w:ilvl w:val="0"/>
          <w:numId w:val="18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24C36E2E" w14:textId="77777777" w:rsidR="00342D57" w:rsidRPr="00342D57" w:rsidRDefault="00342D57" w:rsidP="00342D57">
      <w:pPr>
        <w:numPr>
          <w:ilvl w:val="1"/>
          <w:numId w:val="18"/>
        </w:numPr>
      </w:pPr>
      <w:r w:rsidRPr="00342D57">
        <w:t xml:space="preserve">GitHub </w:t>
      </w:r>
      <w:proofErr w:type="spellStart"/>
      <w:r w:rsidRPr="00342D57">
        <w:t>Dependabot</w:t>
      </w:r>
      <w:proofErr w:type="spellEnd"/>
      <w:r w:rsidRPr="00342D57">
        <w:t xml:space="preserve">(의존성 업데이트/알림) </w:t>
      </w:r>
    </w:p>
    <w:p w14:paraId="78669680" w14:textId="77777777" w:rsidR="00342D57" w:rsidRPr="00342D57" w:rsidRDefault="00342D57" w:rsidP="00342D57">
      <w:pPr>
        <w:numPr>
          <w:ilvl w:val="1"/>
          <w:numId w:val="18"/>
        </w:numPr>
      </w:pPr>
      <w:r w:rsidRPr="00342D57">
        <w:t xml:space="preserve">OWASP Dependency-Check(SCA 도구) </w:t>
      </w:r>
    </w:p>
    <w:p w14:paraId="12A8AAC2" w14:textId="77777777" w:rsidR="00342D57" w:rsidRPr="00342D57" w:rsidRDefault="00000000" w:rsidP="00342D57">
      <w:r>
        <w:pict w14:anchorId="1C540E41">
          <v:rect id="_x0000_i1042" style="width:0;height:1.5pt" o:hralign="center" o:hrstd="t" o:hr="t" fillcolor="#a0a0a0" stroked="f"/>
        </w:pict>
      </w:r>
    </w:p>
    <w:p w14:paraId="6BAB8A7F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P1-16) CI/CD(자동 테스트·빌드·배포 파이프라인)</w:t>
      </w:r>
    </w:p>
    <w:p w14:paraId="2EED28EB" w14:textId="77777777" w:rsidR="00342D57" w:rsidRPr="00342D57" w:rsidRDefault="00342D57" w:rsidP="00342D57">
      <w:pPr>
        <w:numPr>
          <w:ilvl w:val="0"/>
          <w:numId w:val="19"/>
        </w:numPr>
      </w:pPr>
      <w:r w:rsidRPr="00342D57">
        <w:rPr>
          <w:b/>
          <w:bCs/>
        </w:rPr>
        <w:t>왜 필요한가</w:t>
      </w:r>
      <w:r w:rsidRPr="00342D57">
        <w:t>: AI가 만드는 변경은 잦습니다. 자동화 없이는 “수동 배포/수동 테스트”가 병목이 됩니다.</w:t>
      </w:r>
    </w:p>
    <w:p w14:paraId="5B477FBC" w14:textId="77777777" w:rsidR="00342D57" w:rsidRPr="00342D57" w:rsidRDefault="00342D57" w:rsidP="00342D57">
      <w:pPr>
        <w:numPr>
          <w:ilvl w:val="0"/>
          <w:numId w:val="19"/>
        </w:numPr>
      </w:pPr>
      <w:r w:rsidRPr="00342D57">
        <w:rPr>
          <w:b/>
          <w:bCs/>
        </w:rPr>
        <w:t>알면 뭐가 좋아지나</w:t>
      </w:r>
      <w:r w:rsidRPr="00342D57">
        <w:t>: PR 넣으면 테스트/빌드가 자동으로 돌아, 실패를 빨리 잡습니다.</w:t>
      </w:r>
    </w:p>
    <w:p w14:paraId="60FC2A42" w14:textId="77777777" w:rsidR="00342D57" w:rsidRPr="00342D57" w:rsidRDefault="00342D57" w:rsidP="00342D57">
      <w:pPr>
        <w:numPr>
          <w:ilvl w:val="0"/>
          <w:numId w:val="19"/>
        </w:numPr>
      </w:pPr>
      <w:r w:rsidRPr="00342D57">
        <w:rPr>
          <w:b/>
          <w:bCs/>
        </w:rPr>
        <w:t>핵심만</w:t>
      </w:r>
      <w:r w:rsidRPr="00342D57">
        <w:t>: 트리거(푸시/PR), 캐시, 시크릿, 환경 분기, 배포 단계</w:t>
      </w:r>
    </w:p>
    <w:p w14:paraId="44EE1372" w14:textId="77777777" w:rsidR="00342D57" w:rsidRPr="00342D57" w:rsidRDefault="00342D57" w:rsidP="00342D57">
      <w:pPr>
        <w:numPr>
          <w:ilvl w:val="0"/>
          <w:numId w:val="19"/>
        </w:numPr>
      </w:pPr>
      <w:r w:rsidRPr="00342D57">
        <w:rPr>
          <w:b/>
          <w:bCs/>
        </w:rPr>
        <w:t>추천 자료</w:t>
      </w:r>
      <w:r w:rsidRPr="00342D57">
        <w:t>: GitHub Actions 문서/</w:t>
      </w:r>
      <w:proofErr w:type="spellStart"/>
      <w:r w:rsidRPr="00342D57">
        <w:t>퀵스타트</w:t>
      </w:r>
      <w:proofErr w:type="spellEnd"/>
      <w:r w:rsidRPr="00342D57">
        <w:t xml:space="preserve"> </w:t>
      </w:r>
    </w:p>
    <w:p w14:paraId="7C6CE4B6" w14:textId="77777777" w:rsidR="00342D57" w:rsidRPr="00342D57" w:rsidRDefault="00000000" w:rsidP="00342D57">
      <w:r>
        <w:pict w14:anchorId="5FB38FA1">
          <v:rect id="_x0000_i1043" style="width:0;height:1.5pt" o:hralign="center" o:hrstd="t" o:hr="t" fillcolor="#a0a0a0" stroked="f"/>
        </w:pict>
      </w:r>
    </w:p>
    <w:p w14:paraId="788F1452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P1-17) 관측가능성(Observability) &amp; 운영 기본(SRE 관점)</w:t>
      </w:r>
    </w:p>
    <w:p w14:paraId="240B97E2" w14:textId="77777777" w:rsidR="00342D57" w:rsidRPr="00342D57" w:rsidRDefault="00342D57" w:rsidP="00342D57">
      <w:pPr>
        <w:numPr>
          <w:ilvl w:val="0"/>
          <w:numId w:val="20"/>
        </w:numPr>
      </w:pPr>
      <w:r w:rsidRPr="00342D57">
        <w:rPr>
          <w:b/>
          <w:bCs/>
        </w:rPr>
        <w:t>왜 필요한가</w:t>
      </w:r>
      <w:r w:rsidRPr="00342D57">
        <w:t>: 배포 이후의 버그는 “재현”이 어렵습니다. 로그만으로는 부족할 때가 많아요.</w:t>
      </w:r>
    </w:p>
    <w:p w14:paraId="6BCE89F2" w14:textId="77777777" w:rsidR="00342D57" w:rsidRPr="00342D57" w:rsidRDefault="00342D57" w:rsidP="00342D57">
      <w:pPr>
        <w:numPr>
          <w:ilvl w:val="0"/>
          <w:numId w:val="20"/>
        </w:numPr>
      </w:pPr>
      <w:r w:rsidRPr="00342D57">
        <w:rPr>
          <w:b/>
          <w:bCs/>
        </w:rPr>
        <w:t>알면 뭐가 좋아지나</w:t>
      </w:r>
      <w:r w:rsidRPr="00342D57">
        <w:t>: “어디서 느려졌는지/어떤 요청이 실패하는지”</w:t>
      </w:r>
      <w:proofErr w:type="spellStart"/>
      <w:r w:rsidRPr="00342D57">
        <w:t>를</w:t>
      </w:r>
      <w:proofErr w:type="spellEnd"/>
      <w:r w:rsidRPr="00342D57">
        <w:t xml:space="preserve"> 데이터로 보고 고칠 수 있습니다.</w:t>
      </w:r>
    </w:p>
    <w:p w14:paraId="6D8F08BD" w14:textId="77777777" w:rsidR="00342D57" w:rsidRPr="00342D57" w:rsidRDefault="00342D57" w:rsidP="00342D57">
      <w:pPr>
        <w:numPr>
          <w:ilvl w:val="0"/>
          <w:numId w:val="20"/>
        </w:numPr>
      </w:pPr>
      <w:r w:rsidRPr="00342D57">
        <w:rPr>
          <w:b/>
          <w:bCs/>
        </w:rPr>
        <w:t>핵심만</w:t>
      </w:r>
      <w:r w:rsidRPr="00342D57">
        <w:t xml:space="preserve">: 로그 + </w:t>
      </w:r>
      <w:proofErr w:type="spellStart"/>
      <w:r w:rsidRPr="00342D57">
        <w:t>메트릭</w:t>
      </w:r>
      <w:proofErr w:type="spellEnd"/>
      <w:r w:rsidRPr="00342D57">
        <w:t xml:space="preserve"> + </w:t>
      </w:r>
      <w:proofErr w:type="spellStart"/>
      <w:r w:rsidRPr="00342D57">
        <w:t>트레이스</w:t>
      </w:r>
      <w:proofErr w:type="spellEnd"/>
      <w:r w:rsidRPr="00342D57">
        <w:t>(분산 추적)로 문제를 좁히기</w:t>
      </w:r>
    </w:p>
    <w:p w14:paraId="234F365E" w14:textId="77777777" w:rsidR="00342D57" w:rsidRPr="00342D57" w:rsidRDefault="00342D57" w:rsidP="00342D57">
      <w:pPr>
        <w:numPr>
          <w:ilvl w:val="0"/>
          <w:numId w:val="20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30E589CB" w14:textId="77777777" w:rsidR="00342D57" w:rsidRPr="00342D57" w:rsidRDefault="00342D57" w:rsidP="00342D57">
      <w:pPr>
        <w:numPr>
          <w:ilvl w:val="1"/>
          <w:numId w:val="20"/>
        </w:numPr>
      </w:pPr>
      <w:proofErr w:type="spellStart"/>
      <w:r w:rsidRPr="00342D57">
        <w:t>OpenTelemetry</w:t>
      </w:r>
      <w:proofErr w:type="spellEnd"/>
      <w:r w:rsidRPr="00342D57">
        <w:t>(</w:t>
      </w:r>
      <w:proofErr w:type="spellStart"/>
      <w:r w:rsidRPr="00342D57">
        <w:t>트레이스</w:t>
      </w:r>
      <w:proofErr w:type="spellEnd"/>
      <w:r w:rsidRPr="00342D57">
        <w:t>/</w:t>
      </w:r>
      <w:proofErr w:type="spellStart"/>
      <w:r w:rsidRPr="00342D57">
        <w:t>메트릭</w:t>
      </w:r>
      <w:proofErr w:type="spellEnd"/>
      <w:r w:rsidRPr="00342D57">
        <w:t xml:space="preserve">/로그 표준 생태계) </w:t>
      </w:r>
    </w:p>
    <w:p w14:paraId="70E3FBD2" w14:textId="77777777" w:rsidR="00342D57" w:rsidRPr="00342D57" w:rsidRDefault="00342D57" w:rsidP="00342D57">
      <w:pPr>
        <w:numPr>
          <w:ilvl w:val="1"/>
          <w:numId w:val="20"/>
        </w:numPr>
      </w:pPr>
      <w:r w:rsidRPr="00342D57">
        <w:t xml:space="preserve">Google SRE(운영/신뢰성 개념의 큰 그림) </w:t>
      </w:r>
    </w:p>
    <w:p w14:paraId="7540A7A3" w14:textId="77777777" w:rsidR="00342D57" w:rsidRPr="00342D57" w:rsidRDefault="00000000" w:rsidP="00342D57">
      <w:r>
        <w:pict w14:anchorId="069A004A">
          <v:rect id="_x0000_i1044" style="width:0;height:1.5pt" o:hralign="center" o:hrstd="t" o:hr="t" fillcolor="#a0a0a0" stroked="f"/>
        </w:pict>
      </w:r>
    </w:p>
    <w:p w14:paraId="4C6C1E43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P1-18) 성능/비용 감각(느린 곳을 “맞춰서” 개선)</w:t>
      </w:r>
    </w:p>
    <w:p w14:paraId="6AD1C887" w14:textId="77777777" w:rsidR="00342D57" w:rsidRPr="00342D57" w:rsidRDefault="00342D57" w:rsidP="00342D57">
      <w:pPr>
        <w:numPr>
          <w:ilvl w:val="0"/>
          <w:numId w:val="21"/>
        </w:numPr>
      </w:pPr>
      <w:r w:rsidRPr="00342D57">
        <w:rPr>
          <w:b/>
          <w:bCs/>
        </w:rPr>
        <w:t>왜 필요한가</w:t>
      </w:r>
      <w:r w:rsidRPr="00342D57">
        <w:t>: 초기엔 괜찮다가 데이터/사용자가 늘면 DB·API가 먼저 무너집니다.</w:t>
      </w:r>
    </w:p>
    <w:p w14:paraId="0D06DB3B" w14:textId="77777777" w:rsidR="00342D57" w:rsidRPr="00342D57" w:rsidRDefault="00342D57" w:rsidP="00342D57">
      <w:pPr>
        <w:numPr>
          <w:ilvl w:val="0"/>
          <w:numId w:val="21"/>
        </w:numPr>
      </w:pPr>
      <w:r w:rsidRPr="00342D57">
        <w:rPr>
          <w:b/>
          <w:bCs/>
        </w:rPr>
        <w:lastRenderedPageBreak/>
        <w:t>알면 뭐가 좋아지나</w:t>
      </w:r>
      <w:r w:rsidRPr="00342D57">
        <w:t>: AI에게 “병목 후보→측정→개선→회귀 테스트”로 반복시키기 쉬워집니다.</w:t>
      </w:r>
    </w:p>
    <w:p w14:paraId="5B152765" w14:textId="77777777" w:rsidR="00342D57" w:rsidRPr="00342D57" w:rsidRDefault="00342D57" w:rsidP="00342D57">
      <w:pPr>
        <w:numPr>
          <w:ilvl w:val="0"/>
          <w:numId w:val="21"/>
        </w:numPr>
      </w:pPr>
      <w:r w:rsidRPr="00342D57">
        <w:rPr>
          <w:b/>
          <w:bCs/>
        </w:rPr>
        <w:t>핵심만</w:t>
      </w:r>
      <w:r w:rsidRPr="00342D57">
        <w:t xml:space="preserve">: 인덱스, 캐시, 쿼리 플랜, N+1, </w:t>
      </w:r>
      <w:proofErr w:type="spellStart"/>
      <w:r w:rsidRPr="00342D57">
        <w:t>페이징</w:t>
      </w:r>
      <w:proofErr w:type="spellEnd"/>
      <w:r w:rsidRPr="00342D57">
        <w:t xml:space="preserve">, </w:t>
      </w:r>
      <w:proofErr w:type="spellStart"/>
      <w:r w:rsidRPr="00342D57">
        <w:t>레이트</w:t>
      </w:r>
      <w:proofErr w:type="spellEnd"/>
      <w:r w:rsidRPr="00342D57">
        <w:t xml:space="preserve"> </w:t>
      </w:r>
      <w:proofErr w:type="spellStart"/>
      <w:r w:rsidRPr="00342D57">
        <w:t>리밋</w:t>
      </w:r>
      <w:proofErr w:type="spellEnd"/>
    </w:p>
    <w:p w14:paraId="55953A09" w14:textId="77777777" w:rsidR="00342D57" w:rsidRPr="00342D57" w:rsidRDefault="00342D57" w:rsidP="00342D57">
      <w:pPr>
        <w:numPr>
          <w:ilvl w:val="0"/>
          <w:numId w:val="21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58E05E22" w14:textId="77777777" w:rsidR="00342D57" w:rsidRPr="00342D57" w:rsidRDefault="00342D57" w:rsidP="00342D57">
      <w:pPr>
        <w:numPr>
          <w:ilvl w:val="1"/>
          <w:numId w:val="21"/>
        </w:numPr>
      </w:pPr>
      <w:r w:rsidRPr="00342D57">
        <w:t xml:space="preserve">PostgreSQL 인덱스(성능 기본기) </w:t>
      </w:r>
    </w:p>
    <w:p w14:paraId="328829A6" w14:textId="77777777" w:rsidR="00342D57" w:rsidRPr="00342D57" w:rsidRDefault="00342D57" w:rsidP="00342D57">
      <w:pPr>
        <w:numPr>
          <w:ilvl w:val="1"/>
          <w:numId w:val="21"/>
        </w:numPr>
      </w:pPr>
      <w:r w:rsidRPr="00342D57">
        <w:t xml:space="preserve">DDIA(확장/신뢰성 사고 훈련) </w:t>
      </w:r>
    </w:p>
    <w:p w14:paraId="2CB2A357" w14:textId="77777777" w:rsidR="00342D57" w:rsidRPr="00342D57" w:rsidRDefault="00000000" w:rsidP="00342D57">
      <w:r>
        <w:pict w14:anchorId="5D09C077">
          <v:rect id="_x0000_i1045" style="width:0;height:1.5pt" o:hralign="center" o:hrstd="t" o:hr="t" fillcolor="#a0a0a0" stroked="f"/>
        </w:pict>
      </w:r>
    </w:p>
    <w:p w14:paraId="5C3118DF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P1-19) 접근성/UX 기본(사용자에게 “쓸 수 있는” 제품)</w:t>
      </w:r>
    </w:p>
    <w:p w14:paraId="6293FBCD" w14:textId="77777777" w:rsidR="00342D57" w:rsidRPr="00342D57" w:rsidRDefault="00342D57" w:rsidP="00342D57">
      <w:pPr>
        <w:numPr>
          <w:ilvl w:val="0"/>
          <w:numId w:val="22"/>
        </w:numPr>
      </w:pPr>
      <w:r w:rsidRPr="00342D57">
        <w:rPr>
          <w:b/>
          <w:bCs/>
        </w:rPr>
        <w:t>왜 필요한가</w:t>
      </w:r>
      <w:r w:rsidRPr="00342D57">
        <w:t>: 기능이 있어도 접근성이 나쁘면 실제 사용이 어렵고, 나중에 고치기 더 비쌉니다.</w:t>
      </w:r>
    </w:p>
    <w:p w14:paraId="622FCAAD" w14:textId="77777777" w:rsidR="00342D57" w:rsidRPr="00342D57" w:rsidRDefault="00342D57" w:rsidP="00342D57">
      <w:pPr>
        <w:numPr>
          <w:ilvl w:val="0"/>
          <w:numId w:val="22"/>
        </w:numPr>
      </w:pPr>
      <w:r w:rsidRPr="00342D57">
        <w:rPr>
          <w:b/>
          <w:bCs/>
        </w:rPr>
        <w:t>알면 뭐가 좋아지나</w:t>
      </w:r>
      <w:r w:rsidRPr="00342D57">
        <w:t>: UI 구현을 AI에게 맡겨도 “최소 품질 기준”을 요구할 수 있습니다.</w:t>
      </w:r>
    </w:p>
    <w:p w14:paraId="5E7F3B91" w14:textId="77777777" w:rsidR="00342D57" w:rsidRPr="00342D57" w:rsidRDefault="00342D57" w:rsidP="00342D57">
      <w:pPr>
        <w:numPr>
          <w:ilvl w:val="0"/>
          <w:numId w:val="22"/>
        </w:numPr>
      </w:pPr>
      <w:r w:rsidRPr="00342D57">
        <w:rPr>
          <w:b/>
          <w:bCs/>
        </w:rPr>
        <w:t>핵심만</w:t>
      </w:r>
      <w:r w:rsidRPr="00342D57">
        <w:t xml:space="preserve">: 키보드 내비게이션, 색 대비, 폼 라벨, </w:t>
      </w:r>
      <w:proofErr w:type="spellStart"/>
      <w:r w:rsidRPr="00342D57">
        <w:t>시맨틱</w:t>
      </w:r>
      <w:proofErr w:type="spellEnd"/>
      <w:r w:rsidRPr="00342D57">
        <w:t xml:space="preserve"> HTML, 반응형</w:t>
      </w:r>
    </w:p>
    <w:p w14:paraId="521D1905" w14:textId="77777777" w:rsidR="00342D57" w:rsidRPr="00342D57" w:rsidRDefault="00342D57" w:rsidP="00342D57">
      <w:pPr>
        <w:numPr>
          <w:ilvl w:val="0"/>
          <w:numId w:val="22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4155AB82" w14:textId="77777777" w:rsidR="00342D57" w:rsidRPr="00342D57" w:rsidRDefault="00342D57" w:rsidP="00342D57">
      <w:pPr>
        <w:numPr>
          <w:ilvl w:val="1"/>
          <w:numId w:val="22"/>
        </w:numPr>
      </w:pPr>
      <w:r w:rsidRPr="00342D57">
        <w:t xml:space="preserve">WCAG 2.2(접근성 표준) </w:t>
      </w:r>
    </w:p>
    <w:p w14:paraId="0EA17A23" w14:textId="77777777" w:rsidR="00342D57" w:rsidRPr="00342D57" w:rsidRDefault="00342D57" w:rsidP="00342D57">
      <w:pPr>
        <w:numPr>
          <w:ilvl w:val="1"/>
          <w:numId w:val="22"/>
        </w:numPr>
      </w:pPr>
      <w:proofErr w:type="spellStart"/>
      <w:r w:rsidRPr="00342D57">
        <w:t>WebAIM</w:t>
      </w:r>
      <w:proofErr w:type="spellEnd"/>
      <w:r w:rsidRPr="00342D57">
        <w:t xml:space="preserve"> 체크리스트 </w:t>
      </w:r>
    </w:p>
    <w:p w14:paraId="63D7575F" w14:textId="77777777" w:rsidR="00342D57" w:rsidRPr="00342D57" w:rsidRDefault="00342D57" w:rsidP="00342D57">
      <w:pPr>
        <w:numPr>
          <w:ilvl w:val="1"/>
          <w:numId w:val="22"/>
        </w:numPr>
      </w:pPr>
      <w:r w:rsidRPr="00342D57">
        <w:t xml:space="preserve">MDN 접근성 학습 자료 </w:t>
      </w:r>
    </w:p>
    <w:p w14:paraId="573FBC5D" w14:textId="77777777" w:rsidR="00342D57" w:rsidRPr="00342D57" w:rsidRDefault="00000000" w:rsidP="00342D57">
      <w:r>
        <w:pict w14:anchorId="5A298E2A">
          <v:rect id="_x0000_i1046" style="width:0;height:1.5pt" o:hralign="center" o:hrstd="t" o:hr="t" fillcolor="#a0a0a0" stroked="f"/>
        </w:pict>
      </w:r>
    </w:p>
    <w:p w14:paraId="432A285B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P1-20) 오픈소스 라이선스/저작권/재사용 규칙</w:t>
      </w:r>
    </w:p>
    <w:p w14:paraId="435B0C77" w14:textId="77777777" w:rsidR="00342D57" w:rsidRPr="00342D57" w:rsidRDefault="00342D57" w:rsidP="00342D57">
      <w:pPr>
        <w:numPr>
          <w:ilvl w:val="0"/>
          <w:numId w:val="23"/>
        </w:numPr>
      </w:pPr>
      <w:r w:rsidRPr="00342D57">
        <w:rPr>
          <w:b/>
          <w:bCs/>
        </w:rPr>
        <w:t>왜 필요한가</w:t>
      </w:r>
      <w:r w:rsidRPr="00342D57">
        <w:t>: 개인 프로젝트도 공개/배포/수익화 순간에 라이선스가 문제가 됩니다. AI가 제안한 코드/의존성은 출처가 섞이기 쉬워요.</w:t>
      </w:r>
    </w:p>
    <w:p w14:paraId="16FA102B" w14:textId="77777777" w:rsidR="00342D57" w:rsidRPr="00342D57" w:rsidRDefault="00342D57" w:rsidP="00342D57">
      <w:pPr>
        <w:numPr>
          <w:ilvl w:val="0"/>
          <w:numId w:val="23"/>
        </w:numPr>
      </w:pPr>
      <w:r w:rsidRPr="00342D57">
        <w:rPr>
          <w:b/>
          <w:bCs/>
        </w:rPr>
        <w:t>알면 뭐가 좋아지나</w:t>
      </w:r>
      <w:r w:rsidRPr="00342D57">
        <w:t>: “이 코드를 써도 되는가/배포해도 되는가/의무가 뭔가”</w:t>
      </w:r>
      <w:proofErr w:type="spellStart"/>
      <w:r w:rsidRPr="00342D57">
        <w:t>를</w:t>
      </w:r>
      <w:proofErr w:type="spellEnd"/>
      <w:r w:rsidRPr="00342D57">
        <w:t xml:space="preserve"> 판단할 수 있습니다.</w:t>
      </w:r>
    </w:p>
    <w:p w14:paraId="124AFA6B" w14:textId="77777777" w:rsidR="00342D57" w:rsidRPr="00342D57" w:rsidRDefault="00342D57" w:rsidP="00342D57">
      <w:pPr>
        <w:numPr>
          <w:ilvl w:val="0"/>
          <w:numId w:val="23"/>
        </w:numPr>
      </w:pPr>
      <w:r w:rsidRPr="00342D57">
        <w:rPr>
          <w:b/>
          <w:bCs/>
        </w:rPr>
        <w:t>핵심만</w:t>
      </w:r>
      <w:r w:rsidRPr="00342D57">
        <w:t xml:space="preserve">: 프로젝트 라이선스 선택, 의존성 라이선스 확인, 코드 </w:t>
      </w:r>
      <w:proofErr w:type="spellStart"/>
      <w:r w:rsidRPr="00342D57">
        <w:t>스니펫</w:t>
      </w:r>
      <w:proofErr w:type="spellEnd"/>
      <w:r w:rsidRPr="00342D57">
        <w:t xml:space="preserve"> 출처 관리</w:t>
      </w:r>
    </w:p>
    <w:p w14:paraId="6175A892" w14:textId="77777777" w:rsidR="00342D57" w:rsidRPr="00342D57" w:rsidRDefault="00342D57" w:rsidP="00342D57">
      <w:pPr>
        <w:numPr>
          <w:ilvl w:val="0"/>
          <w:numId w:val="23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79D0D0BD" w14:textId="77777777" w:rsidR="00342D57" w:rsidRPr="00342D57" w:rsidRDefault="00342D57" w:rsidP="00342D57">
      <w:pPr>
        <w:numPr>
          <w:ilvl w:val="1"/>
          <w:numId w:val="23"/>
        </w:numPr>
      </w:pPr>
      <w:r w:rsidRPr="00342D57">
        <w:t xml:space="preserve">Choose a License(라이선스 선택 가이드) </w:t>
      </w:r>
    </w:p>
    <w:p w14:paraId="5AE4CB7C" w14:textId="77777777" w:rsidR="00342D57" w:rsidRPr="00342D57" w:rsidRDefault="00342D57" w:rsidP="00342D57">
      <w:pPr>
        <w:numPr>
          <w:ilvl w:val="1"/>
          <w:numId w:val="23"/>
        </w:numPr>
      </w:pPr>
      <w:r w:rsidRPr="00342D57">
        <w:t xml:space="preserve">GitHub </w:t>
      </w:r>
      <w:proofErr w:type="spellStart"/>
      <w:r w:rsidRPr="00342D57">
        <w:t>라이선싱</w:t>
      </w:r>
      <w:proofErr w:type="spellEnd"/>
      <w:r w:rsidRPr="00342D57">
        <w:t xml:space="preserve"> 문서 </w:t>
      </w:r>
    </w:p>
    <w:p w14:paraId="165F3262" w14:textId="77777777" w:rsidR="00342D57" w:rsidRPr="00342D57" w:rsidRDefault="00000000" w:rsidP="00342D57">
      <w:r>
        <w:lastRenderedPageBreak/>
        <w:pict w14:anchorId="073FC18B">
          <v:rect id="_x0000_i1047" style="width:0;height:1.5pt" o:hralign="center" o:hrstd="t" o:hr="t" fillcolor="#a0a0a0" stroked="f"/>
        </w:pict>
      </w:r>
    </w:p>
    <w:p w14:paraId="5D1CA760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 xml:space="preserve">P2. 심화(잘하면 강력하지만, 초반엔 </w:t>
      </w:r>
      <w:proofErr w:type="spellStart"/>
      <w:r w:rsidRPr="00342D57">
        <w:rPr>
          <w:b/>
          <w:bCs/>
        </w:rPr>
        <w:t>과투자</w:t>
      </w:r>
      <w:proofErr w:type="spellEnd"/>
      <w:r w:rsidRPr="00342D57">
        <w:rPr>
          <w:b/>
          <w:bCs/>
        </w:rPr>
        <w:t xml:space="preserve"> 주의)</w:t>
      </w:r>
    </w:p>
    <w:p w14:paraId="2F4DFC8C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 xml:space="preserve">P2-21) </w:t>
      </w:r>
      <w:proofErr w:type="spellStart"/>
      <w:r w:rsidRPr="00342D57">
        <w:rPr>
          <w:b/>
          <w:bCs/>
        </w:rPr>
        <w:t>리팩터링</w:t>
      </w:r>
      <w:proofErr w:type="spellEnd"/>
      <w:r w:rsidRPr="00342D57">
        <w:rPr>
          <w:b/>
          <w:bCs/>
        </w:rPr>
        <w:t>/코드 리뷰(</w:t>
      </w:r>
      <w:proofErr w:type="spellStart"/>
      <w:r w:rsidRPr="00342D57">
        <w:rPr>
          <w:b/>
          <w:bCs/>
        </w:rPr>
        <w:t>유지보수력을</w:t>
      </w:r>
      <w:proofErr w:type="spellEnd"/>
      <w:r w:rsidRPr="00342D57">
        <w:rPr>
          <w:b/>
          <w:bCs/>
        </w:rPr>
        <w:t xml:space="preserve"> “훈련”</w:t>
      </w:r>
      <w:proofErr w:type="spellStart"/>
      <w:r w:rsidRPr="00342D57">
        <w:rPr>
          <w:b/>
          <w:bCs/>
        </w:rPr>
        <w:t>으로</w:t>
      </w:r>
      <w:proofErr w:type="spellEnd"/>
      <w:r w:rsidRPr="00342D57">
        <w:rPr>
          <w:b/>
          <w:bCs/>
        </w:rPr>
        <w:t xml:space="preserve"> 올리기)</w:t>
      </w:r>
    </w:p>
    <w:p w14:paraId="5DDE4533" w14:textId="77777777" w:rsidR="00342D57" w:rsidRPr="00342D57" w:rsidRDefault="00342D57" w:rsidP="00342D57">
      <w:pPr>
        <w:numPr>
          <w:ilvl w:val="0"/>
          <w:numId w:val="24"/>
        </w:numPr>
      </w:pPr>
      <w:r w:rsidRPr="00342D57">
        <w:rPr>
          <w:b/>
          <w:bCs/>
        </w:rPr>
        <w:t>왜 필요한가</w:t>
      </w:r>
      <w:r w:rsidRPr="00342D57">
        <w:t>: AI 코드가 누적되면 “작동은 되는데 손대기 무서운 코드”가 됩니다.</w:t>
      </w:r>
    </w:p>
    <w:p w14:paraId="3311942A" w14:textId="77777777" w:rsidR="00342D57" w:rsidRPr="00342D57" w:rsidRDefault="00342D57" w:rsidP="00342D57">
      <w:pPr>
        <w:numPr>
          <w:ilvl w:val="0"/>
          <w:numId w:val="24"/>
        </w:numPr>
      </w:pPr>
      <w:r w:rsidRPr="00342D57">
        <w:rPr>
          <w:b/>
          <w:bCs/>
        </w:rPr>
        <w:t>알면 뭐가 좋아지나</w:t>
      </w:r>
      <w:r w:rsidRPr="00342D57">
        <w:t>: 큰 변경을 작은 안전한 단계로 쪼개고, 테스트와 함께 점진적으로 정리할 수 있습니다.</w:t>
      </w:r>
    </w:p>
    <w:p w14:paraId="446DD28B" w14:textId="77777777" w:rsidR="00342D57" w:rsidRPr="00342D57" w:rsidRDefault="00342D57" w:rsidP="00342D57">
      <w:pPr>
        <w:numPr>
          <w:ilvl w:val="0"/>
          <w:numId w:val="24"/>
        </w:numPr>
      </w:pPr>
      <w:r w:rsidRPr="00342D57">
        <w:rPr>
          <w:b/>
          <w:bCs/>
        </w:rPr>
        <w:t>핵심만</w:t>
      </w:r>
      <w:r w:rsidRPr="00342D57">
        <w:t>: 작은 단계, 동작 보존, 테스트 기반, 나쁜 냄새 발견</w:t>
      </w:r>
    </w:p>
    <w:p w14:paraId="4432FCAE" w14:textId="77777777" w:rsidR="00342D57" w:rsidRPr="00342D57" w:rsidRDefault="00342D57" w:rsidP="00342D57">
      <w:pPr>
        <w:numPr>
          <w:ilvl w:val="0"/>
          <w:numId w:val="24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73148569" w14:textId="77777777" w:rsidR="00342D57" w:rsidRPr="00342D57" w:rsidRDefault="00342D57" w:rsidP="00342D57">
      <w:pPr>
        <w:numPr>
          <w:ilvl w:val="1"/>
          <w:numId w:val="24"/>
        </w:numPr>
      </w:pPr>
      <w:r w:rsidRPr="00342D57">
        <w:t xml:space="preserve">Refactoring(책 소개/맥락, Martin Fowler) </w:t>
      </w:r>
    </w:p>
    <w:p w14:paraId="754F040E" w14:textId="77777777" w:rsidR="00342D57" w:rsidRPr="00342D57" w:rsidRDefault="00342D57" w:rsidP="00342D57">
      <w:pPr>
        <w:numPr>
          <w:ilvl w:val="1"/>
          <w:numId w:val="24"/>
        </w:numPr>
      </w:pPr>
      <w:r w:rsidRPr="00342D57">
        <w:t xml:space="preserve">Google Code Review 가이드(리뷰 관점) </w:t>
      </w:r>
    </w:p>
    <w:p w14:paraId="735B711D" w14:textId="77777777" w:rsidR="00342D57" w:rsidRPr="00342D57" w:rsidRDefault="00000000" w:rsidP="00342D57">
      <w:r>
        <w:pict w14:anchorId="33F0B4A2">
          <v:rect id="_x0000_i1048" style="width:0;height:1.5pt" o:hralign="center" o:hrstd="t" o:hr="t" fillcolor="#a0a0a0" stroked="f"/>
        </w:pict>
      </w:r>
    </w:p>
    <w:p w14:paraId="160F5242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P2-22) 설계 패턴/DDD(복잡도가 커질 때의 도구상자)</w:t>
      </w:r>
    </w:p>
    <w:p w14:paraId="64D37708" w14:textId="77777777" w:rsidR="00342D57" w:rsidRPr="00342D57" w:rsidRDefault="00342D57" w:rsidP="00342D57">
      <w:pPr>
        <w:numPr>
          <w:ilvl w:val="0"/>
          <w:numId w:val="25"/>
        </w:numPr>
      </w:pPr>
      <w:r w:rsidRPr="00342D57">
        <w:rPr>
          <w:b/>
          <w:bCs/>
        </w:rPr>
        <w:t>왜 필요한가</w:t>
      </w:r>
      <w:r w:rsidRPr="00342D57">
        <w:t>: 도메인이 복잡해지면 “그냥 컨트롤러에 다 넣기”가 망하는 지점이 옵니다.</w:t>
      </w:r>
    </w:p>
    <w:p w14:paraId="1F8A4B92" w14:textId="77777777" w:rsidR="00342D57" w:rsidRPr="00342D57" w:rsidRDefault="00342D57" w:rsidP="00342D57">
      <w:pPr>
        <w:numPr>
          <w:ilvl w:val="0"/>
          <w:numId w:val="25"/>
        </w:numPr>
      </w:pPr>
      <w:r w:rsidRPr="00342D57">
        <w:rPr>
          <w:b/>
          <w:bCs/>
        </w:rPr>
        <w:t>알면 뭐가 좋아지나</w:t>
      </w:r>
      <w:r w:rsidRPr="00342D57">
        <w:t>: AI에게 “이건 전략 패턴/</w:t>
      </w:r>
      <w:proofErr w:type="spellStart"/>
      <w:r w:rsidRPr="00342D57">
        <w:t>리포지토리</w:t>
      </w:r>
      <w:proofErr w:type="spellEnd"/>
      <w:r w:rsidRPr="00342D57">
        <w:t>/</w:t>
      </w:r>
      <w:proofErr w:type="spellStart"/>
      <w:r w:rsidRPr="00342D57">
        <w:t>애그리게잇</w:t>
      </w:r>
      <w:proofErr w:type="spellEnd"/>
      <w:r w:rsidRPr="00342D57">
        <w:t>”</w:t>
      </w:r>
      <w:proofErr w:type="spellStart"/>
      <w:r w:rsidRPr="00342D57">
        <w:t>처럼</w:t>
      </w:r>
      <w:proofErr w:type="spellEnd"/>
      <w:r w:rsidRPr="00342D57">
        <w:t xml:space="preserve"> 설계 언어로 지시가 가능해집니다.</w:t>
      </w:r>
    </w:p>
    <w:p w14:paraId="1781D577" w14:textId="77777777" w:rsidR="00342D57" w:rsidRPr="00342D57" w:rsidRDefault="00342D57" w:rsidP="00342D57">
      <w:pPr>
        <w:numPr>
          <w:ilvl w:val="0"/>
          <w:numId w:val="25"/>
        </w:numPr>
      </w:pPr>
      <w:r w:rsidRPr="00342D57">
        <w:rPr>
          <w:b/>
          <w:bCs/>
        </w:rPr>
        <w:t>핵심만</w:t>
      </w:r>
      <w:r w:rsidRPr="00342D57">
        <w:t>: 책임 분리, 객체/모듈 경계, 도메인 모델링(유비쿼터스 언어)</w:t>
      </w:r>
    </w:p>
    <w:p w14:paraId="6AE6FD43" w14:textId="77777777" w:rsidR="00342D57" w:rsidRPr="00342D57" w:rsidRDefault="00342D57" w:rsidP="00342D57">
      <w:pPr>
        <w:numPr>
          <w:ilvl w:val="0"/>
          <w:numId w:val="25"/>
        </w:numPr>
      </w:pPr>
      <w:r w:rsidRPr="00342D57">
        <w:rPr>
          <w:b/>
          <w:bCs/>
        </w:rPr>
        <w:t>추천 자료</w:t>
      </w:r>
      <w:r w:rsidRPr="00342D57">
        <w:t>:</w:t>
      </w:r>
    </w:p>
    <w:p w14:paraId="3A8ED4AC" w14:textId="77777777" w:rsidR="00342D57" w:rsidRPr="00342D57" w:rsidRDefault="00342D57" w:rsidP="00342D57">
      <w:pPr>
        <w:numPr>
          <w:ilvl w:val="1"/>
          <w:numId w:val="25"/>
        </w:numPr>
      </w:pPr>
      <w:r w:rsidRPr="00342D57">
        <w:t xml:space="preserve">Domain-Driven </w:t>
      </w:r>
      <w:proofErr w:type="gramStart"/>
      <w:r w:rsidRPr="00342D57">
        <w:t>Design(</w:t>
      </w:r>
      <w:proofErr w:type="gramEnd"/>
      <w:r w:rsidRPr="00342D57">
        <w:t xml:space="preserve">Evans) </w:t>
      </w:r>
    </w:p>
    <w:p w14:paraId="1481A287" w14:textId="77777777" w:rsidR="00342D57" w:rsidRPr="00342D57" w:rsidRDefault="00342D57" w:rsidP="00342D57">
      <w:pPr>
        <w:numPr>
          <w:ilvl w:val="1"/>
          <w:numId w:val="25"/>
        </w:numPr>
      </w:pPr>
      <w:r w:rsidRPr="00342D57">
        <w:t xml:space="preserve">Design </w:t>
      </w:r>
      <w:proofErr w:type="gramStart"/>
      <w:r w:rsidRPr="00342D57">
        <w:t>Patterns(</w:t>
      </w:r>
      <w:proofErr w:type="spellStart"/>
      <w:proofErr w:type="gramEnd"/>
      <w:r w:rsidRPr="00342D57">
        <w:t>GoF</w:t>
      </w:r>
      <w:proofErr w:type="spellEnd"/>
      <w:r w:rsidRPr="00342D57">
        <w:t xml:space="preserve">) </w:t>
      </w:r>
    </w:p>
    <w:p w14:paraId="4C44D8ED" w14:textId="77777777" w:rsidR="00342D57" w:rsidRPr="00342D57" w:rsidRDefault="00000000" w:rsidP="00342D57">
      <w:r>
        <w:pict w14:anchorId="344E7B1A">
          <v:rect id="_x0000_i1049" style="width:0;height:1.5pt" o:hralign="center" o:hrstd="t" o:hr="t" fillcolor="#a0a0a0" stroked="f"/>
        </w:pict>
      </w:r>
    </w:p>
    <w:p w14:paraId="0842EBAB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 xml:space="preserve">P2-23) </w:t>
      </w:r>
      <w:proofErr w:type="spellStart"/>
      <w:r w:rsidRPr="00342D57">
        <w:rPr>
          <w:b/>
          <w:bCs/>
        </w:rPr>
        <w:t>모놀리식</w:t>
      </w:r>
      <w:proofErr w:type="spellEnd"/>
      <w:r w:rsidRPr="00342D57">
        <w:rPr>
          <w:b/>
          <w:bCs/>
        </w:rPr>
        <w:t xml:space="preserve"> vs </w:t>
      </w:r>
      <w:proofErr w:type="spellStart"/>
      <w:r w:rsidRPr="00342D57">
        <w:rPr>
          <w:b/>
          <w:bCs/>
        </w:rPr>
        <w:t>마이크로서비스</w:t>
      </w:r>
      <w:proofErr w:type="spellEnd"/>
      <w:r w:rsidRPr="00342D57">
        <w:rPr>
          <w:b/>
          <w:bCs/>
        </w:rPr>
        <w:t>(“대부분은 하지 말아야 할” 선택을 판단)</w:t>
      </w:r>
    </w:p>
    <w:p w14:paraId="0A57C45C" w14:textId="77777777" w:rsidR="00342D57" w:rsidRPr="00342D57" w:rsidRDefault="00342D57" w:rsidP="00342D57">
      <w:pPr>
        <w:numPr>
          <w:ilvl w:val="0"/>
          <w:numId w:val="26"/>
        </w:numPr>
      </w:pPr>
      <w:r w:rsidRPr="00342D57">
        <w:rPr>
          <w:b/>
          <w:bCs/>
        </w:rPr>
        <w:t>왜 필요한가</w:t>
      </w:r>
      <w:r w:rsidRPr="00342D57">
        <w:t xml:space="preserve">: </w:t>
      </w:r>
      <w:proofErr w:type="spellStart"/>
      <w:r w:rsidRPr="00342D57">
        <w:t>마이크로서비스는</w:t>
      </w:r>
      <w:proofErr w:type="spellEnd"/>
      <w:r w:rsidRPr="00342D57">
        <w:t xml:space="preserve"> 문제를 해결하기도 하지만, 개인 프로젝트에는 운영 복잡도를 </w:t>
      </w:r>
      <w:proofErr w:type="spellStart"/>
      <w:r w:rsidRPr="00342D57">
        <w:t>폭발시키기</w:t>
      </w:r>
      <w:proofErr w:type="spellEnd"/>
      <w:r w:rsidRPr="00342D57">
        <w:t xml:space="preserve"> 쉽습니다.</w:t>
      </w:r>
    </w:p>
    <w:p w14:paraId="6414AA9A" w14:textId="77777777" w:rsidR="00342D57" w:rsidRPr="00342D57" w:rsidRDefault="00342D57" w:rsidP="00342D57">
      <w:pPr>
        <w:numPr>
          <w:ilvl w:val="0"/>
          <w:numId w:val="26"/>
        </w:numPr>
      </w:pPr>
      <w:r w:rsidRPr="00342D57">
        <w:rPr>
          <w:b/>
          <w:bCs/>
        </w:rPr>
        <w:t>알면 뭐가 좋아지나</w:t>
      </w:r>
      <w:r w:rsidRPr="00342D57">
        <w:t xml:space="preserve">: “지금은 </w:t>
      </w:r>
      <w:proofErr w:type="spellStart"/>
      <w:r w:rsidRPr="00342D57">
        <w:t>모놀리식</w:t>
      </w:r>
      <w:proofErr w:type="spellEnd"/>
      <w:r w:rsidRPr="00342D57">
        <w:t xml:space="preserve"> + 모듈 경계”로 가야 하는지, 언제 분리할지 판단 근거가 생깁니다.</w:t>
      </w:r>
    </w:p>
    <w:p w14:paraId="07E1C418" w14:textId="77777777" w:rsidR="00342D57" w:rsidRPr="00342D57" w:rsidRDefault="00342D57" w:rsidP="00342D57">
      <w:pPr>
        <w:numPr>
          <w:ilvl w:val="0"/>
          <w:numId w:val="26"/>
        </w:numPr>
      </w:pPr>
      <w:r w:rsidRPr="00342D57">
        <w:rPr>
          <w:b/>
          <w:bCs/>
        </w:rPr>
        <w:t>핵심만</w:t>
      </w:r>
      <w:r w:rsidRPr="00342D57">
        <w:t>: 독립 배포의 비용(운영/관측/배포 파이프라인), 데이터 경계, 네트워크 실</w:t>
      </w:r>
      <w:r w:rsidRPr="00342D57">
        <w:lastRenderedPageBreak/>
        <w:t>패 고려</w:t>
      </w:r>
    </w:p>
    <w:p w14:paraId="7B2C80A4" w14:textId="77777777" w:rsidR="00342D57" w:rsidRPr="00342D57" w:rsidRDefault="00342D57" w:rsidP="00342D57">
      <w:pPr>
        <w:numPr>
          <w:ilvl w:val="0"/>
          <w:numId w:val="26"/>
        </w:numPr>
      </w:pPr>
      <w:r w:rsidRPr="00342D57">
        <w:rPr>
          <w:b/>
          <w:bCs/>
        </w:rPr>
        <w:t>추천 자료</w:t>
      </w:r>
      <w:r w:rsidRPr="00342D57">
        <w:t xml:space="preserve">: Martin Fowler의 Microservices 가이드 </w:t>
      </w:r>
    </w:p>
    <w:p w14:paraId="75500F0F" w14:textId="77777777" w:rsidR="00342D57" w:rsidRPr="00342D57" w:rsidRDefault="00000000" w:rsidP="00342D57">
      <w:r>
        <w:pict w14:anchorId="41D55C87">
          <v:rect id="_x0000_i1050" style="width:0;height:1.5pt" o:hralign="center" o:hrstd="t" o:hr="t" fillcolor="#a0a0a0" stroked="f"/>
        </w:pict>
      </w:r>
    </w:p>
    <w:p w14:paraId="1B5E997A" w14:textId="77777777" w:rsidR="00342D57" w:rsidRPr="00342D57" w:rsidRDefault="00342D57" w:rsidP="00342D57">
      <w:pPr>
        <w:rPr>
          <w:b/>
          <w:bCs/>
        </w:rPr>
      </w:pPr>
      <w:r w:rsidRPr="00342D57">
        <w:rPr>
          <w:b/>
          <w:bCs/>
        </w:rPr>
        <w:t>추천 학습 순서(가장 빨리 체감되는 흐름)</w:t>
      </w:r>
    </w:p>
    <w:p w14:paraId="1732ADDF" w14:textId="77777777" w:rsidR="00342D57" w:rsidRPr="00342D57" w:rsidRDefault="00342D57" w:rsidP="00342D57">
      <w:pPr>
        <w:numPr>
          <w:ilvl w:val="0"/>
          <w:numId w:val="27"/>
        </w:numPr>
      </w:pPr>
      <w:r w:rsidRPr="00342D57">
        <w:rPr>
          <w:b/>
          <w:bCs/>
        </w:rPr>
        <w:t>P0-1 스펙/완료 기준</w:t>
      </w:r>
      <w:r w:rsidRPr="00342D57">
        <w:t xml:space="preserve"> → 2) </w:t>
      </w:r>
      <w:r w:rsidRPr="00342D57">
        <w:rPr>
          <w:b/>
          <w:bCs/>
        </w:rPr>
        <w:t>P0-2 Git</w:t>
      </w:r>
      <w:r w:rsidRPr="00342D57">
        <w:t xml:space="preserve"> → 3) </w:t>
      </w:r>
      <w:r w:rsidRPr="00342D57">
        <w:rPr>
          <w:b/>
          <w:bCs/>
        </w:rPr>
        <w:t>P0-6 디버깅/로그</w:t>
      </w:r>
      <w:r w:rsidRPr="00342D57">
        <w:t xml:space="preserve"> → 4) </w:t>
      </w:r>
      <w:r w:rsidRPr="00342D57">
        <w:rPr>
          <w:b/>
          <w:bCs/>
        </w:rPr>
        <w:t>P0-7 테스트</w:t>
      </w:r>
    </w:p>
    <w:p w14:paraId="0E45019B" w14:textId="77777777" w:rsidR="00342D57" w:rsidRPr="00342D57" w:rsidRDefault="00342D57" w:rsidP="00342D57">
      <w:pPr>
        <w:numPr>
          <w:ilvl w:val="0"/>
          <w:numId w:val="27"/>
        </w:numPr>
      </w:pPr>
      <w:r w:rsidRPr="00342D57">
        <w:rPr>
          <w:b/>
          <w:bCs/>
        </w:rPr>
        <w:t>P0-4 HTTP</w:t>
      </w:r>
      <w:r w:rsidRPr="00342D57">
        <w:t xml:space="preserve"> + </w:t>
      </w:r>
      <w:r w:rsidRPr="00342D57">
        <w:rPr>
          <w:b/>
          <w:bCs/>
        </w:rPr>
        <w:t>P0-5 DB</w:t>
      </w:r>
      <w:r w:rsidRPr="00342D57">
        <w:t xml:space="preserve"> → 6) </w:t>
      </w:r>
      <w:r w:rsidRPr="00342D57">
        <w:rPr>
          <w:b/>
          <w:bCs/>
        </w:rPr>
        <w:t>P0-8 보안</w:t>
      </w:r>
      <w:r w:rsidRPr="00342D57">
        <w:t xml:space="preserve"> → 7) </w:t>
      </w:r>
      <w:r w:rsidRPr="00342D57">
        <w:rPr>
          <w:b/>
          <w:bCs/>
        </w:rPr>
        <w:t>P0-9 배포/환경</w:t>
      </w:r>
    </w:p>
    <w:p w14:paraId="085B56A0" w14:textId="77777777" w:rsidR="00342D57" w:rsidRPr="00342D57" w:rsidRDefault="00342D57" w:rsidP="00342D57">
      <w:pPr>
        <w:numPr>
          <w:ilvl w:val="0"/>
          <w:numId w:val="27"/>
        </w:numPr>
      </w:pPr>
      <w:r w:rsidRPr="00342D57">
        <w:rPr>
          <w:b/>
          <w:bCs/>
        </w:rPr>
        <w:t>P0-10 문서/ADR/C4</w:t>
      </w:r>
      <w:r w:rsidRPr="00342D57">
        <w:t xml:space="preserve"> (이때부터 프로젝트가 “쌓이기 시작”합니다)</w:t>
      </w:r>
      <w:r w:rsidRPr="00342D57">
        <w:br/>
        <w:t>그 다음 P1 항목들을 하나씩 얹으면, 개인 프로젝트가 “서비스”로 진화합니다.</w:t>
      </w:r>
    </w:p>
    <w:p w14:paraId="48555CF5" w14:textId="77777777" w:rsidR="00F644B3" w:rsidRPr="00FE6A9A" w:rsidRDefault="00F644B3"/>
    <w:sectPr w:rsidR="00F644B3" w:rsidRPr="00FE6A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6E2"/>
    <w:multiLevelType w:val="multilevel"/>
    <w:tmpl w:val="1FD0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07950"/>
    <w:multiLevelType w:val="multilevel"/>
    <w:tmpl w:val="9E84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22F9"/>
    <w:multiLevelType w:val="multilevel"/>
    <w:tmpl w:val="ABC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5595"/>
    <w:multiLevelType w:val="multilevel"/>
    <w:tmpl w:val="FC6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54912"/>
    <w:multiLevelType w:val="multilevel"/>
    <w:tmpl w:val="133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13BC"/>
    <w:multiLevelType w:val="multilevel"/>
    <w:tmpl w:val="7E4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15F82"/>
    <w:multiLevelType w:val="multilevel"/>
    <w:tmpl w:val="6F7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80E69"/>
    <w:multiLevelType w:val="multilevel"/>
    <w:tmpl w:val="2C0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5575E"/>
    <w:multiLevelType w:val="multilevel"/>
    <w:tmpl w:val="E06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B5628"/>
    <w:multiLevelType w:val="multilevel"/>
    <w:tmpl w:val="09E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B1507"/>
    <w:multiLevelType w:val="multilevel"/>
    <w:tmpl w:val="E19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83301"/>
    <w:multiLevelType w:val="multilevel"/>
    <w:tmpl w:val="F68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9591C"/>
    <w:multiLevelType w:val="multilevel"/>
    <w:tmpl w:val="95C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12577"/>
    <w:multiLevelType w:val="multilevel"/>
    <w:tmpl w:val="DDC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71565"/>
    <w:multiLevelType w:val="multilevel"/>
    <w:tmpl w:val="F12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8553B"/>
    <w:multiLevelType w:val="multilevel"/>
    <w:tmpl w:val="FED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26F05"/>
    <w:multiLevelType w:val="multilevel"/>
    <w:tmpl w:val="C21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5149A"/>
    <w:multiLevelType w:val="multilevel"/>
    <w:tmpl w:val="3A9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46D84"/>
    <w:multiLevelType w:val="multilevel"/>
    <w:tmpl w:val="3B3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E0448"/>
    <w:multiLevelType w:val="multilevel"/>
    <w:tmpl w:val="BA6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30BFE"/>
    <w:multiLevelType w:val="multilevel"/>
    <w:tmpl w:val="8A4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91D10"/>
    <w:multiLevelType w:val="multilevel"/>
    <w:tmpl w:val="3DB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91847"/>
    <w:multiLevelType w:val="multilevel"/>
    <w:tmpl w:val="1910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80D12"/>
    <w:multiLevelType w:val="multilevel"/>
    <w:tmpl w:val="25D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8567D"/>
    <w:multiLevelType w:val="multilevel"/>
    <w:tmpl w:val="9EE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35C8C"/>
    <w:multiLevelType w:val="multilevel"/>
    <w:tmpl w:val="572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F3DFB"/>
    <w:multiLevelType w:val="multilevel"/>
    <w:tmpl w:val="13E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20854">
    <w:abstractNumId w:val="8"/>
  </w:num>
  <w:num w:numId="2" w16cid:durableId="2064600671">
    <w:abstractNumId w:val="13"/>
  </w:num>
  <w:num w:numId="3" w16cid:durableId="438111759">
    <w:abstractNumId w:val="19"/>
  </w:num>
  <w:num w:numId="4" w16cid:durableId="835803281">
    <w:abstractNumId w:val="4"/>
  </w:num>
  <w:num w:numId="5" w16cid:durableId="41908329">
    <w:abstractNumId w:val="22"/>
  </w:num>
  <w:num w:numId="6" w16cid:durableId="1665619764">
    <w:abstractNumId w:val="6"/>
  </w:num>
  <w:num w:numId="7" w16cid:durableId="139032083">
    <w:abstractNumId w:val="10"/>
  </w:num>
  <w:num w:numId="8" w16cid:durableId="1983388570">
    <w:abstractNumId w:val="1"/>
  </w:num>
  <w:num w:numId="9" w16cid:durableId="1652949968">
    <w:abstractNumId w:val="5"/>
  </w:num>
  <w:num w:numId="10" w16cid:durableId="84229634">
    <w:abstractNumId w:val="23"/>
  </w:num>
  <w:num w:numId="11" w16cid:durableId="2033918498">
    <w:abstractNumId w:val="2"/>
  </w:num>
  <w:num w:numId="12" w16cid:durableId="770660672">
    <w:abstractNumId w:val="9"/>
  </w:num>
  <w:num w:numId="13" w16cid:durableId="1829901244">
    <w:abstractNumId w:val="11"/>
  </w:num>
  <w:num w:numId="14" w16cid:durableId="638195256">
    <w:abstractNumId w:val="16"/>
  </w:num>
  <w:num w:numId="15" w16cid:durableId="1880630063">
    <w:abstractNumId w:val="3"/>
  </w:num>
  <w:num w:numId="16" w16cid:durableId="66922234">
    <w:abstractNumId w:val="25"/>
  </w:num>
  <w:num w:numId="17" w16cid:durableId="188031300">
    <w:abstractNumId w:val="21"/>
  </w:num>
  <w:num w:numId="18" w16cid:durableId="137309162">
    <w:abstractNumId w:val="18"/>
  </w:num>
  <w:num w:numId="19" w16cid:durableId="521015842">
    <w:abstractNumId w:val="24"/>
  </w:num>
  <w:num w:numId="20" w16cid:durableId="1651514969">
    <w:abstractNumId w:val="14"/>
  </w:num>
  <w:num w:numId="21" w16cid:durableId="1088700071">
    <w:abstractNumId w:val="17"/>
  </w:num>
  <w:num w:numId="22" w16cid:durableId="1110781664">
    <w:abstractNumId w:val="12"/>
  </w:num>
  <w:num w:numId="23" w16cid:durableId="715933392">
    <w:abstractNumId w:val="26"/>
  </w:num>
  <w:num w:numId="24" w16cid:durableId="859247020">
    <w:abstractNumId w:val="15"/>
  </w:num>
  <w:num w:numId="25" w16cid:durableId="146018187">
    <w:abstractNumId w:val="7"/>
  </w:num>
  <w:num w:numId="26" w16cid:durableId="912399181">
    <w:abstractNumId w:val="20"/>
  </w:num>
  <w:num w:numId="27" w16cid:durableId="161096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57"/>
    <w:rsid w:val="00342D57"/>
    <w:rsid w:val="00353CA1"/>
    <w:rsid w:val="003A7D96"/>
    <w:rsid w:val="004B0B9D"/>
    <w:rsid w:val="0062264D"/>
    <w:rsid w:val="00A376AE"/>
    <w:rsid w:val="00C95622"/>
    <w:rsid w:val="00DC79E7"/>
    <w:rsid w:val="00EA1509"/>
    <w:rsid w:val="00F644B3"/>
    <w:rsid w:val="00F67FEA"/>
    <w:rsid w:val="00FE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A702"/>
  <w15:chartTrackingRefBased/>
  <w15:docId w15:val="{733D6D18-5645-472F-A48C-FDF1A6C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2D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2D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2D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2D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2D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2D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2D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2D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2D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2D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2D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2D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2D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2D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2D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2D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2D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2D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2D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2D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1576</Words>
  <Characters>5848</Characters>
  <Application>Microsoft Office Word</Application>
  <DocSecurity>0</DocSecurity>
  <Lines>254</Lines>
  <Paragraphs>145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7</cp:revision>
  <dcterms:created xsi:type="dcterms:W3CDTF">2026-02-17T11:30:00Z</dcterms:created>
  <dcterms:modified xsi:type="dcterms:W3CDTF">2026-02-18T09:32:00Z</dcterms:modified>
</cp:coreProperties>
</file>