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7AD8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0. 기존 설정에서 ‘이식’한 핵심(선별 요약)</w:t>
      </w:r>
    </w:p>
    <w:p w14:paraId="4CDA90D3" w14:textId="77777777" w:rsidR="00083AFA" w:rsidRPr="00083AFA" w:rsidRDefault="00083AFA" w:rsidP="00083AFA">
      <w:r w:rsidRPr="00083AFA">
        <w:t>월드 바이블 초안에서 “오리지널리티 체감이 큰 교체 슬롯(절대 법칙/금기/통신/권력 관계/재앙 성격)”에, Canon/Entities의 강점을 다음처럼 이식했습니다.</w:t>
      </w:r>
    </w:p>
    <w:p w14:paraId="77F2DF1E" w14:textId="77777777" w:rsidR="00083AFA" w:rsidRPr="00083AFA" w:rsidRDefault="00083AFA" w:rsidP="00083AFA">
      <w:pPr>
        <w:numPr>
          <w:ilvl w:val="0"/>
          <w:numId w:val="1"/>
        </w:numPr>
      </w:pPr>
      <w:r w:rsidRPr="00083AFA">
        <w:rPr>
          <w:b/>
          <w:bCs/>
        </w:rPr>
        <w:t>힘의 근원 = ‘꿈의 덮어쓰기(Overwriting)’</w:t>
      </w:r>
      <w:r w:rsidRPr="00083AFA">
        <w:br/>
        <w:t>개인의 상상·의지(방향성)가 세계에 직접 개입한다는 1원리.</w:t>
      </w:r>
    </w:p>
    <w:p w14:paraId="3B667464" w14:textId="77777777" w:rsidR="00083AFA" w:rsidRPr="00083AFA" w:rsidRDefault="00083AFA" w:rsidP="00083AFA">
      <w:pPr>
        <w:numPr>
          <w:ilvl w:val="0"/>
          <w:numId w:val="1"/>
        </w:numPr>
      </w:pPr>
      <w:r w:rsidRPr="00083AFA">
        <w:rPr>
          <w:b/>
          <w:bCs/>
        </w:rPr>
        <w:t>힘의 성패 = ‘시스템 설득’</w:t>
      </w:r>
      <w:r w:rsidRPr="00083AFA">
        <w:br/>
        <w:t>세계는 무조건 되는 게 아니라 “논리 검증/장르 상수(설득 난이도)”를 통과해야 구현된다는 2원리.</w:t>
      </w:r>
    </w:p>
    <w:p w14:paraId="648BE8C8" w14:textId="77777777" w:rsidR="00083AFA" w:rsidRPr="00083AFA" w:rsidRDefault="00083AFA" w:rsidP="00083AFA">
      <w:pPr>
        <w:numPr>
          <w:ilvl w:val="0"/>
          <w:numId w:val="1"/>
        </w:numPr>
      </w:pPr>
      <w:r w:rsidRPr="00083AFA">
        <w:rPr>
          <w:b/>
          <w:bCs/>
        </w:rPr>
        <w:t>마법 = OS의 API 호출(공리/구축)</w:t>
      </w:r>
      <w:r w:rsidRPr="00083AFA">
        <w:br/>
        <w:t>공리 마법(표준 라이브러리)과 구축 마법(사용자 패치)로 문명/학파/갈등이 돌아감.</w:t>
      </w:r>
    </w:p>
    <w:p w14:paraId="666E334B" w14:textId="77777777" w:rsidR="00083AFA" w:rsidRPr="00083AFA" w:rsidRDefault="00083AFA" w:rsidP="00083AFA">
      <w:pPr>
        <w:numPr>
          <w:ilvl w:val="0"/>
          <w:numId w:val="1"/>
        </w:numPr>
      </w:pPr>
      <w:r w:rsidRPr="00083AFA">
        <w:rPr>
          <w:b/>
          <w:bCs/>
        </w:rPr>
        <w:t>권능의 ‘서명(Signature)’과 ‘정신 동기화 집단(학파)’</w:t>
      </w:r>
      <w:r w:rsidRPr="00083AFA">
        <w:br/>
        <w:t>구축 마법은 창시자의 정신적 서명이 잠금처럼 남아, 학파가 “지식 조직”이 아니라 “서명 복제 조직”이 됨.</w:t>
      </w:r>
    </w:p>
    <w:p w14:paraId="2CB2C101" w14:textId="77777777" w:rsidR="00083AFA" w:rsidRPr="00083AFA" w:rsidRDefault="00083AFA" w:rsidP="00083AFA">
      <w:pPr>
        <w:numPr>
          <w:ilvl w:val="0"/>
          <w:numId w:val="1"/>
        </w:numPr>
      </w:pPr>
      <w:r w:rsidRPr="00083AFA">
        <w:rPr>
          <w:b/>
          <w:bCs/>
        </w:rPr>
        <w:t>심연(Abyss)·워든(Warden)·아키텍트(Architect)</w:t>
      </w:r>
      <w:r w:rsidRPr="00083AFA">
        <w:br/>
        <w:t>금기/예외/사냥의 삼각 구도. 학내·사회·검열·암시장을 모두 굴리는 엔진으로 사용 가능.</w:t>
      </w:r>
    </w:p>
    <w:p w14:paraId="60A30766" w14:textId="77777777" w:rsidR="00083AFA" w:rsidRPr="00083AFA" w:rsidRDefault="00083AFA" w:rsidP="00083AFA">
      <w:pPr>
        <w:numPr>
          <w:ilvl w:val="0"/>
          <w:numId w:val="1"/>
        </w:numPr>
      </w:pPr>
      <w:r w:rsidRPr="00083AFA">
        <w:rPr>
          <w:b/>
          <w:bCs/>
        </w:rPr>
        <w:t>메아리(Echo)·앵커(Anchor)·가지/주축(Branch/Axis)</w:t>
      </w:r>
      <w:r w:rsidRPr="00083AFA">
        <w:br/>
        <w:t>“예언/기시감/회귀·빙의 클리셰”를 세계 내부 논리로 설명해 주는 장치.</w:t>
      </w:r>
    </w:p>
    <w:p w14:paraId="695FAB32" w14:textId="77777777" w:rsidR="00083AFA" w:rsidRPr="00083AFA" w:rsidRDefault="00083AFA" w:rsidP="00083AFA">
      <w:r w:rsidRPr="00083AFA">
        <w:pict w14:anchorId="604FBD3C">
          <v:rect id="_x0000_i1151" style="width:0;height:1.5pt" o:hralign="center" o:hrstd="t" o:hr="t" fillcolor="#a0a0a0" stroked="f"/>
        </w:pict>
      </w:r>
    </w:p>
    <w:p w14:paraId="16378086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1. World Bible v1.0</w:t>
      </w:r>
    </w:p>
    <w:p w14:paraId="6A4A429C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(오버라이트 아카데미 / 서명과 로그의 제국)</w:t>
      </w:r>
    </w:p>
    <w:p w14:paraId="3DEA41C6" w14:textId="77777777" w:rsidR="00083AFA" w:rsidRPr="00083AFA" w:rsidRDefault="00083AFA" w:rsidP="00083AFA">
      <w:r w:rsidRPr="00083AFA">
        <w:t>장르 뼈대(아카데미물 문법)는 그대로 두고, “마법이 작동하는 이유”와 “검열/커뮤니티가 폭발하는 이유”를 독창적으로 재설계한 버전.</w:t>
      </w:r>
    </w:p>
    <w:p w14:paraId="5EEA205F" w14:textId="77777777" w:rsidR="00083AFA" w:rsidRPr="00083AFA" w:rsidRDefault="00083AFA" w:rsidP="00083AFA">
      <w:r w:rsidRPr="00083AFA">
        <w:pict w14:anchorId="6E1B8DF8">
          <v:rect id="_x0000_i1152" style="width:0;height:1.5pt" o:hralign="center" o:hrstd="t" o:hr="t" fillcolor="#a0a0a0" stroked="f"/>
        </w:pict>
      </w:r>
    </w:p>
    <w:p w14:paraId="56E8B560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1) 작품 한 줄 로그라인 / 핵심 테마</w:t>
      </w:r>
    </w:p>
    <w:p w14:paraId="38830E0D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로그라인(개정본)</w:t>
      </w:r>
    </w:p>
    <w:p w14:paraId="16BECAF6" w14:textId="77777777" w:rsidR="00083AFA" w:rsidRPr="00083AFA" w:rsidRDefault="00083AFA" w:rsidP="00083AFA">
      <w:r w:rsidRPr="00083AFA">
        <w:t xml:space="preserve">검열과 서열이 “실력”이 아니라 </w:t>
      </w:r>
      <w:r w:rsidRPr="00083AFA">
        <w:rPr>
          <w:b/>
          <w:bCs/>
        </w:rPr>
        <w:t>로그와 서명</w:t>
      </w:r>
      <w:r w:rsidRPr="00083AFA">
        <w:t>으로 결정되는 프라미시오 제국.</w:t>
      </w:r>
      <w:r w:rsidRPr="00083AFA">
        <w:br/>
        <w:t xml:space="preserve">황립 아카데미에 입학한 한 학생이 **‘등록되지 않는 권능’**을 드러내며, 학생회·교단·은탑(통신/기록)·가문들이 벌이는 여론전 한복판에서 </w:t>
      </w:r>
      <w:r w:rsidRPr="00083AFA">
        <w:rPr>
          <w:b/>
          <w:bCs/>
        </w:rPr>
        <w:t>세계의 금기—심연과 아키텍트</w:t>
      </w:r>
      <w:r w:rsidRPr="00083AFA">
        <w:t>의 흔적</w:t>
      </w:r>
      <w:r w:rsidRPr="00083AFA">
        <w:lastRenderedPageBreak/>
        <w:t>을 추적한다.</w:t>
      </w:r>
    </w:p>
    <w:p w14:paraId="307D08B9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핵심 테마(추천 3개)</w:t>
      </w:r>
    </w:p>
    <w:p w14:paraId="47C47461" w14:textId="77777777" w:rsidR="00083AFA" w:rsidRPr="00083AFA" w:rsidRDefault="00083AFA" w:rsidP="00083AFA">
      <w:pPr>
        <w:numPr>
          <w:ilvl w:val="0"/>
          <w:numId w:val="2"/>
        </w:numPr>
      </w:pPr>
      <w:r w:rsidRPr="00083AFA">
        <w:t>**진실은 사실이 아니라 ‘로그로 남는 것’**이다 (기록/삭제/조작/프레이밍)</w:t>
      </w:r>
    </w:p>
    <w:p w14:paraId="56B1788A" w14:textId="77777777" w:rsidR="00083AFA" w:rsidRPr="00083AFA" w:rsidRDefault="00083AFA" w:rsidP="00083AFA">
      <w:pPr>
        <w:numPr>
          <w:ilvl w:val="0"/>
          <w:numId w:val="2"/>
        </w:numPr>
      </w:pPr>
      <w:r w:rsidRPr="00083AFA">
        <w:t>**재능은 혈통이 아니라 ‘서명 정합도’**다 (학파/동기화/이단/분파)</w:t>
      </w:r>
    </w:p>
    <w:p w14:paraId="716A3506" w14:textId="77777777" w:rsidR="00083AFA" w:rsidRPr="00083AFA" w:rsidRDefault="00083AFA" w:rsidP="00083AFA">
      <w:pPr>
        <w:numPr>
          <w:ilvl w:val="0"/>
          <w:numId w:val="2"/>
        </w:numPr>
      </w:pPr>
      <w:r w:rsidRPr="00083AFA">
        <w:rPr>
          <w:b/>
          <w:bCs/>
        </w:rPr>
        <w:t>규칙을 지키는 강자(워든) vs 규칙을 깨는 강자(아키텍트)</w:t>
      </w:r>
      <w:r w:rsidRPr="00083AFA">
        <w:br/>
        <w:t>그리고 그 사이에서 “학생”이 선택해야 하는 윤리</w:t>
      </w:r>
    </w:p>
    <w:p w14:paraId="128120CB" w14:textId="77777777" w:rsidR="00083AFA" w:rsidRPr="00083AFA" w:rsidRDefault="00083AFA" w:rsidP="00083AFA">
      <w:r w:rsidRPr="00083AFA">
        <w:pict w14:anchorId="322267DE">
          <v:rect id="_x0000_i1153" style="width:0;height:1.5pt" o:hralign="center" o:hrstd="t" o:hr="t" fillcolor="#a0a0a0" stroked="f"/>
        </w:pict>
      </w:r>
    </w:p>
    <w:p w14:paraId="7ED3B7BA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2) 세계의 전제</w:t>
      </w:r>
    </w:p>
    <w:p w14:paraId="1B3C4C50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2.0 용어 가이드(작가용 / 작중 표현)</w:t>
      </w:r>
    </w:p>
    <w:p w14:paraId="734868B5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루시드 엔진</w:t>
      </w:r>
      <w:r w:rsidRPr="00083AFA">
        <w:t>: 세계의 “잠든 심장/꿈꾸는 신”처럼 전승되는 근원. (작가용 진실: 거대 뇌-시뮬레이션의 기반)</w:t>
      </w:r>
    </w:p>
    <w:p w14:paraId="3BE5EB2E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시스템</w:t>
      </w:r>
      <w:r w:rsidRPr="00083AFA">
        <w:t>: 세계의 물리·마법을 승인/거부하는 절대 검증자. (작중에서는 “세계율”, “법문(法文)”, “성문(星文)” 등으로 은유 가능)</w:t>
      </w:r>
    </w:p>
    <w:p w14:paraId="7E7C0E43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오버라이트(덮어쓰기)</w:t>
      </w:r>
      <w:r w:rsidRPr="00083AFA">
        <w:t>: 개인 의지가 현실 재료에 개입하는 행위(마법/오라/기적의 공통 분모)</w:t>
      </w:r>
    </w:p>
    <w:p w14:paraId="783C1646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설득 난이도</w:t>
      </w:r>
      <w:r w:rsidRPr="00083AFA">
        <w:t>: 어떤 기적이 “이 세계에서 얼마나 말이 되는지”를 결정하는 값(장르 상수)</w:t>
      </w:r>
    </w:p>
    <w:p w14:paraId="342F7809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공리 마법</w:t>
      </w:r>
      <w:r w:rsidRPr="00083AFA">
        <w:t>: 시스템이 기본 제공한 ‘표준 함수(안정/누구나 가능)’</w:t>
      </w:r>
    </w:p>
    <w:p w14:paraId="1C1CCDCF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구축 마법</w:t>
      </w:r>
      <w:r w:rsidRPr="00083AFA">
        <w:t>: 사용자가 목숨 걸고 개발해 시스템에 등록한 ‘패치(불안정/확장 가능)’</w:t>
      </w:r>
    </w:p>
    <w:p w14:paraId="18103E31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서명(Signature)</w:t>
      </w:r>
      <w:r w:rsidRPr="00083AFA">
        <w:t>: 구축 마법에 각인되는 “정신 키/호환성”</w:t>
      </w:r>
    </w:p>
    <w:p w14:paraId="422E95EC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심연(Abyss)</w:t>
      </w:r>
      <w:r w:rsidRPr="00083AFA">
        <w:t>: 검증 이전의 날것이 쌓이는 금지영역(반항 의지의 잔향)</w:t>
      </w:r>
    </w:p>
    <w:p w14:paraId="103A5A73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워든(Warden)</w:t>
      </w:r>
      <w:r w:rsidRPr="00083AFA">
        <w:t>: 시스템의 질서 유지 대리인(허용된 기적을 제약 없이 실행, 아키텍트 사냥)</w:t>
      </w:r>
    </w:p>
    <w:p w14:paraId="29ACADD8" w14:textId="77777777" w:rsidR="00083AFA" w:rsidRPr="00083AFA" w:rsidRDefault="00083AFA" w:rsidP="00083AFA">
      <w:pPr>
        <w:numPr>
          <w:ilvl w:val="0"/>
          <w:numId w:val="3"/>
        </w:numPr>
      </w:pPr>
      <w:r w:rsidRPr="00083AFA">
        <w:rPr>
          <w:b/>
          <w:bCs/>
        </w:rPr>
        <w:t>아키텍트(Architect)</w:t>
      </w:r>
      <w:r w:rsidRPr="00083AFA">
        <w:t>: 심연과 동기화된 “시스템 검증을 우회하는 예외”</w:t>
      </w:r>
    </w:p>
    <w:p w14:paraId="6095F68F" w14:textId="77777777" w:rsidR="00083AFA" w:rsidRPr="00083AFA" w:rsidRDefault="00083AFA" w:rsidP="00083AFA">
      <w:r w:rsidRPr="00083AFA">
        <w:pict w14:anchorId="6CF78464">
          <v:rect id="_x0000_i1154" style="width:0;height:1.5pt" o:hralign="center" o:hrstd="t" o:hr="t" fillcolor="#a0a0a0" stroked="f"/>
        </w:pict>
      </w:r>
    </w:p>
    <w:p w14:paraId="7420A38A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2.1 세계가 돌아가는 3가지 규칙(절대 법칙)</w:t>
      </w:r>
    </w:p>
    <w:p w14:paraId="232ECBF0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절대 법칙 A — 힘의 본질은 “꿈의 덮어쓰기(Overwriting)”다</w:t>
      </w:r>
    </w:p>
    <w:p w14:paraId="555271C1" w14:textId="77777777" w:rsidR="00083AFA" w:rsidRPr="00083AFA" w:rsidRDefault="00083AFA" w:rsidP="00083AFA">
      <w:pPr>
        <w:numPr>
          <w:ilvl w:val="0"/>
          <w:numId w:val="4"/>
        </w:numPr>
      </w:pPr>
      <w:r w:rsidRPr="00083AFA">
        <w:lastRenderedPageBreak/>
        <w:t>이 세계의 초월 현상은 전부, 개인의 **상상/의지/집중(=방향성)**이 현실에 개입하는 형태로 나타난다.</w:t>
      </w:r>
    </w:p>
    <w:p w14:paraId="56E2E276" w14:textId="77777777" w:rsidR="00083AFA" w:rsidRPr="00083AFA" w:rsidRDefault="00083AFA" w:rsidP="00083AFA">
      <w:pPr>
        <w:numPr>
          <w:ilvl w:val="0"/>
          <w:numId w:val="4"/>
        </w:numPr>
      </w:pPr>
      <w:r w:rsidRPr="00083AFA">
        <w:t>마법사·기사·사제는 표현만 다를 뿐, 결국 **“내 의지를 현실 재료에 덮어써서 현상을 만든다”**는 동일한 원리 위에 있다.</w:t>
      </w:r>
    </w:p>
    <w:p w14:paraId="5916B18A" w14:textId="77777777" w:rsidR="00083AFA" w:rsidRPr="00083AFA" w:rsidRDefault="00083AFA" w:rsidP="00083AFA">
      <w:pPr>
        <w:numPr>
          <w:ilvl w:val="0"/>
          <w:numId w:val="4"/>
        </w:numPr>
      </w:pPr>
      <w:r w:rsidRPr="00083AFA">
        <w:t xml:space="preserve">따라서 “재능”의 핵심은 근육량이 아니라 </w:t>
      </w:r>
      <w:r w:rsidRPr="00083AFA">
        <w:rPr>
          <w:b/>
          <w:bCs/>
        </w:rPr>
        <w:t>정신의 선명도·일관성·부하 내성</w:t>
      </w:r>
      <w:r w:rsidRPr="00083AFA">
        <w:t>이다.</w:t>
      </w:r>
    </w:p>
    <w:p w14:paraId="56A5F1D1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절대 법칙 B — 모든 기적은 “시스템의 설득(검증)”을 통과해야 한다</w:t>
      </w:r>
    </w:p>
    <w:p w14:paraId="373AD457" w14:textId="77777777" w:rsidR="00083AFA" w:rsidRPr="00083AFA" w:rsidRDefault="00083AFA" w:rsidP="00083AFA">
      <w:pPr>
        <w:numPr>
          <w:ilvl w:val="0"/>
          <w:numId w:val="5"/>
        </w:numPr>
      </w:pPr>
      <w:r w:rsidRPr="00083AFA">
        <w:t xml:space="preserve">아무리 강한 의지라도, 시스템이 보기엔 비논리적인 현상은 </w:t>
      </w:r>
      <w:r w:rsidRPr="00083AFA">
        <w:rPr>
          <w:b/>
          <w:bCs/>
        </w:rPr>
        <w:t>버그로 간주되어 구현이 실패</w:t>
      </w:r>
      <w:r w:rsidRPr="00083AFA">
        <w:t>한다.</w:t>
      </w:r>
    </w:p>
    <w:p w14:paraId="66F0D948" w14:textId="77777777" w:rsidR="00083AFA" w:rsidRPr="00083AFA" w:rsidRDefault="00083AFA" w:rsidP="00083AFA">
      <w:pPr>
        <w:numPr>
          <w:ilvl w:val="0"/>
          <w:numId w:val="5"/>
        </w:numPr>
      </w:pPr>
      <w:r w:rsidRPr="00083AFA">
        <w:t>‘설득 난이도’는 세계가 품은 장르 상수로, 프라미시오(판타지)는 의도적으로 낮게 세팅되어 있다.</w:t>
      </w:r>
    </w:p>
    <w:p w14:paraId="40CC8A87" w14:textId="77777777" w:rsidR="00083AFA" w:rsidRPr="00083AFA" w:rsidRDefault="00083AFA" w:rsidP="00083AFA">
      <w:pPr>
        <w:numPr>
          <w:ilvl w:val="0"/>
          <w:numId w:val="5"/>
        </w:numPr>
      </w:pPr>
      <w:r w:rsidRPr="00083AFA">
        <w:rPr>
          <w:b/>
          <w:bCs/>
        </w:rPr>
        <w:t>영창/마법진/촉매/서약/신앙</w:t>
      </w:r>
      <w:r w:rsidRPr="00083AFA">
        <w:t>은 모두 “시스템을 설득하기 위한 논리와 증거”다.</w:t>
      </w:r>
      <w:r w:rsidRPr="00083AFA">
        <w:br/>
        <w:t>예: “불이 난다”는 주장에 **룬 문법(명령어)**과 **촉매(근거)**가 붙으면 승인 확률이 올라간다.</w:t>
      </w:r>
    </w:p>
    <w:p w14:paraId="01EB420D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절대 법칙 C — 권능은 “서명과 로그”를 남기며, 이것이 곧 권력이다</w:t>
      </w:r>
    </w:p>
    <w:p w14:paraId="39519A81" w14:textId="77777777" w:rsidR="00083AFA" w:rsidRPr="00083AFA" w:rsidRDefault="00083AFA" w:rsidP="00083AFA">
      <w:pPr>
        <w:numPr>
          <w:ilvl w:val="0"/>
          <w:numId w:val="6"/>
        </w:numPr>
      </w:pPr>
      <w:r w:rsidRPr="00083AFA">
        <w:t xml:space="preserve">공리 마법은 누구나 쓸 수 있지만, </w:t>
      </w:r>
      <w:r w:rsidRPr="00083AFA">
        <w:rPr>
          <w:b/>
          <w:bCs/>
        </w:rPr>
        <w:t>구축 마법은 서명(호환성)으로 잠긴다.</w:t>
      </w:r>
    </w:p>
    <w:p w14:paraId="0AA12009" w14:textId="77777777" w:rsidR="00083AFA" w:rsidRPr="00083AFA" w:rsidRDefault="00083AFA" w:rsidP="00083AFA">
      <w:pPr>
        <w:numPr>
          <w:ilvl w:val="0"/>
          <w:numId w:val="6"/>
        </w:numPr>
      </w:pPr>
      <w:r w:rsidRPr="00083AFA">
        <w:t>마법/통신/의식/장비의 사용 흔적은 **로그(기록)**로 남는다.</w:t>
      </w:r>
      <w:r w:rsidRPr="00083AFA">
        <w:br/>
        <w:t>로그를 가진 자는 합법이고, 로그가 지워진 자는 범죄자다.</w:t>
      </w:r>
    </w:p>
    <w:p w14:paraId="6256A33A" w14:textId="77777777" w:rsidR="00083AFA" w:rsidRPr="00083AFA" w:rsidRDefault="00083AFA" w:rsidP="00083AFA">
      <w:pPr>
        <w:numPr>
          <w:ilvl w:val="0"/>
          <w:numId w:val="6"/>
        </w:numPr>
      </w:pPr>
      <w:r w:rsidRPr="00083AFA">
        <w:t>제국은 이를 이용해 **등록·인증·서명 검증·사용권(라이선스)**을 제도화했고, 그 제도가 곧 계급이다.</w:t>
      </w:r>
    </w:p>
    <w:p w14:paraId="30C0DD7C" w14:textId="77777777" w:rsidR="00083AFA" w:rsidRPr="00083AFA" w:rsidRDefault="00083AFA" w:rsidP="00083AFA">
      <w:r w:rsidRPr="00083AFA">
        <w:pict w14:anchorId="6E9EDAE0">
          <v:rect id="_x0000_i1155" style="width:0;height:1.5pt" o:hralign="center" o:hrstd="t" o:hr="t" fillcolor="#a0a0a0" stroked="f"/>
        </w:pict>
      </w:r>
    </w:p>
    <w:p w14:paraId="71FDA9B9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2.2 금기(넘으면 벌어지는 것)</w:t>
      </w:r>
    </w:p>
    <w:p w14:paraId="2B650995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금기 1 — “심연 항해”와 비인가 오버라이트</w:t>
      </w:r>
    </w:p>
    <w:p w14:paraId="5E2D57D8" w14:textId="77777777" w:rsidR="00083AFA" w:rsidRPr="00083AFA" w:rsidRDefault="00083AFA" w:rsidP="00083AFA">
      <w:pPr>
        <w:numPr>
          <w:ilvl w:val="0"/>
          <w:numId w:val="7"/>
        </w:numPr>
      </w:pPr>
      <w:r w:rsidRPr="00083AFA">
        <w:t xml:space="preserve">심연에 닿으려는 행위(의식/명상/금서/우회 룬)는 </w:t>
      </w:r>
      <w:r w:rsidRPr="00083AFA">
        <w:rPr>
          <w:b/>
          <w:bCs/>
        </w:rPr>
        <w:t>즉결 또는 영구 봉인</w:t>
      </w:r>
      <w:r w:rsidRPr="00083AFA">
        <w:t>이 원칙.</w:t>
      </w:r>
    </w:p>
    <w:p w14:paraId="0C8FD496" w14:textId="77777777" w:rsidR="00083AFA" w:rsidRPr="00083AFA" w:rsidRDefault="00083AFA" w:rsidP="00083AFA">
      <w:pPr>
        <w:numPr>
          <w:ilvl w:val="0"/>
          <w:numId w:val="7"/>
        </w:numPr>
      </w:pPr>
      <w:r w:rsidRPr="00083AFA">
        <w:t>이유(작중 명분): “정신 오염/현실 왜곡/대재앙 위험”</w:t>
      </w:r>
    </w:p>
    <w:p w14:paraId="04DB2D2D" w14:textId="77777777" w:rsidR="00083AFA" w:rsidRPr="00083AFA" w:rsidRDefault="00083AFA" w:rsidP="00083AFA">
      <w:pPr>
        <w:numPr>
          <w:ilvl w:val="0"/>
          <w:numId w:val="7"/>
        </w:numPr>
      </w:pPr>
      <w:r w:rsidRPr="00083AFA">
        <w:t>실제(작가용): 심연은 아키텍트 탄생 경로이며, 시스템/워든의 최우선 방역 대상.</w:t>
      </w:r>
    </w:p>
    <w:p w14:paraId="6760D10A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금기 2 — “구축 마법 불법 등록/서명 위조/패치 해적판”</w:t>
      </w:r>
    </w:p>
    <w:p w14:paraId="08406798" w14:textId="77777777" w:rsidR="00083AFA" w:rsidRPr="00083AFA" w:rsidRDefault="00083AFA" w:rsidP="00083AFA">
      <w:pPr>
        <w:numPr>
          <w:ilvl w:val="0"/>
          <w:numId w:val="8"/>
        </w:numPr>
      </w:pPr>
      <w:r w:rsidRPr="00083AFA">
        <w:t xml:space="preserve">구축 마법은 제국 등록 없이 유통하면 </w:t>
      </w:r>
      <w:r w:rsidRPr="00083AFA">
        <w:rPr>
          <w:b/>
          <w:bCs/>
        </w:rPr>
        <w:t>학파·가문까지 연좌</w:t>
      </w:r>
      <w:r w:rsidRPr="00083AFA">
        <w:t>될 수 있다.</w:t>
      </w:r>
    </w:p>
    <w:p w14:paraId="29D2E878" w14:textId="77777777" w:rsidR="00083AFA" w:rsidRPr="00083AFA" w:rsidRDefault="00083AFA" w:rsidP="00083AFA">
      <w:pPr>
        <w:numPr>
          <w:ilvl w:val="0"/>
          <w:numId w:val="8"/>
        </w:numPr>
      </w:pPr>
      <w:r w:rsidRPr="00083AFA">
        <w:t xml:space="preserve">서명 위조(정신 동기화 조작)는 “마법적 도핑”이자 “사상/정체성 침해”로 취급되어 </w:t>
      </w:r>
      <w:r w:rsidRPr="00083AFA">
        <w:lastRenderedPageBreak/>
        <w:t>특히 중죄.</w:t>
      </w:r>
    </w:p>
    <w:p w14:paraId="1B2D0A8E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금기 3 — “로그 삭제/로그 공백”</w:t>
      </w:r>
    </w:p>
    <w:p w14:paraId="29FA9D96" w14:textId="77777777" w:rsidR="00083AFA" w:rsidRPr="00083AFA" w:rsidRDefault="00083AFA" w:rsidP="00083AFA">
      <w:pPr>
        <w:numPr>
          <w:ilvl w:val="0"/>
          <w:numId w:val="9"/>
        </w:numPr>
      </w:pPr>
      <w:r w:rsidRPr="00083AFA">
        <w:t>각인망(통신망)·실습 기록·결투 기록 등에서 **‘빈 구간’**이 발생하면, 그 자체로 정치적 핵폭탄.</w:t>
      </w:r>
    </w:p>
    <w:p w14:paraId="0E7C5F95" w14:textId="77777777" w:rsidR="00083AFA" w:rsidRPr="00083AFA" w:rsidRDefault="00083AFA" w:rsidP="00083AFA">
      <w:pPr>
        <w:numPr>
          <w:ilvl w:val="0"/>
          <w:numId w:val="9"/>
        </w:numPr>
      </w:pPr>
      <w:r w:rsidRPr="00083AFA">
        <w:t>누가 로그를 지울 수 있나?</w:t>
      </w:r>
      <w:r w:rsidRPr="00083AFA">
        <w:br/>
        <w:t>→ 은탑(통신국) / 교단(정화 권한) / 학생회(학내 권한) / 황실(국가 권한) 중 누군가다.</w:t>
      </w:r>
      <w:r w:rsidRPr="00083AFA">
        <w:br/>
        <w:t>즉 “권력자만 가능한 범죄”가 된다.</w:t>
      </w:r>
    </w:p>
    <w:p w14:paraId="546B93AC" w14:textId="77777777" w:rsidR="00083AFA" w:rsidRPr="00083AFA" w:rsidRDefault="00083AFA" w:rsidP="00083AFA">
      <w:r w:rsidRPr="00083AFA">
        <w:pict w14:anchorId="5F3FA89A">
          <v:rect id="_x0000_i1156" style="width:0;height:1.5pt" o:hralign="center" o:hrstd="t" o:hr="t" fillcolor="#a0a0a0" stroked="f"/>
        </w:pict>
      </w:r>
    </w:p>
    <w:p w14:paraId="3E0CFE55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3) 마법/능력 체계(오리지널 핵심)</w:t>
      </w:r>
    </w:p>
    <w:p w14:paraId="1385DC59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3.1 5문장 요약(자원-제약-대가-성장-예외)</w:t>
      </w:r>
    </w:p>
    <w:p w14:paraId="1162F12A" w14:textId="77777777" w:rsidR="00083AFA" w:rsidRPr="00083AFA" w:rsidRDefault="00083AFA" w:rsidP="00083AFA">
      <w:pPr>
        <w:numPr>
          <w:ilvl w:val="0"/>
          <w:numId w:val="10"/>
        </w:numPr>
      </w:pPr>
      <w:r w:rsidRPr="00083AFA">
        <w:t xml:space="preserve">자원은 </w:t>
      </w:r>
      <w:r w:rsidRPr="00083AFA">
        <w:rPr>
          <w:b/>
          <w:bCs/>
        </w:rPr>
        <w:t>마나</w:t>
      </w:r>
      <w:r w:rsidRPr="00083AFA">
        <w:t>이며, 마나는 물질이 아니라 “의지에 반응 가능한 상태”다.</w:t>
      </w:r>
    </w:p>
    <w:p w14:paraId="1BCA9FE4" w14:textId="77777777" w:rsidR="00083AFA" w:rsidRPr="00083AFA" w:rsidRDefault="00083AFA" w:rsidP="00083AFA">
      <w:pPr>
        <w:numPr>
          <w:ilvl w:val="0"/>
          <w:numId w:val="10"/>
        </w:numPr>
      </w:pPr>
      <w:r w:rsidRPr="00083AFA">
        <w:t>제약은 **설득 난이도 + 서명 호환성 + 정신 부하(붕괴/중독)**다.</w:t>
      </w:r>
    </w:p>
    <w:p w14:paraId="4764BA2E" w14:textId="77777777" w:rsidR="00083AFA" w:rsidRPr="00083AFA" w:rsidRDefault="00083AFA" w:rsidP="00083AFA">
      <w:pPr>
        <w:numPr>
          <w:ilvl w:val="0"/>
          <w:numId w:val="10"/>
        </w:numPr>
      </w:pPr>
      <w:r w:rsidRPr="00083AFA">
        <w:t>대가는 과사용 시 **정신 파손, 서명 붕괴, 현실 왜곡 잔향(로그 오염)**으로 나타난다.</w:t>
      </w:r>
    </w:p>
    <w:p w14:paraId="7E475411" w14:textId="77777777" w:rsidR="00083AFA" w:rsidRPr="00083AFA" w:rsidRDefault="00083AFA" w:rsidP="00083AFA">
      <w:pPr>
        <w:numPr>
          <w:ilvl w:val="0"/>
          <w:numId w:val="10"/>
        </w:numPr>
      </w:pPr>
      <w:r w:rsidRPr="00083AFA">
        <w:t xml:space="preserve">성장은 </w:t>
      </w:r>
      <w:r w:rsidRPr="00083AFA">
        <w:rPr>
          <w:b/>
          <w:bCs/>
        </w:rPr>
        <w:t>문법(룬/영창) 숙련 + 방향성 단련 + 실전 로그 축적</w:t>
      </w:r>
      <w:r w:rsidRPr="00083AFA">
        <w:t>으로 진행된다.</w:t>
      </w:r>
    </w:p>
    <w:p w14:paraId="11711CD2" w14:textId="77777777" w:rsidR="00083AFA" w:rsidRPr="00083AFA" w:rsidRDefault="00083AFA" w:rsidP="00083AFA">
      <w:pPr>
        <w:numPr>
          <w:ilvl w:val="0"/>
          <w:numId w:val="10"/>
        </w:numPr>
      </w:pPr>
      <w:r w:rsidRPr="00083AFA">
        <w:t xml:space="preserve">예외는 </w:t>
      </w:r>
      <w:r w:rsidRPr="00083AFA">
        <w:rPr>
          <w:b/>
          <w:bCs/>
        </w:rPr>
        <w:t>아키텍트</w:t>
      </w:r>
      <w:r w:rsidRPr="00083AFA">
        <w:t xml:space="preserve">(검증 우회)와 </w:t>
      </w:r>
      <w:r w:rsidRPr="00083AFA">
        <w:rPr>
          <w:b/>
          <w:bCs/>
        </w:rPr>
        <w:t>워든</w:t>
      </w:r>
      <w:r w:rsidRPr="00083AFA">
        <w:t>(검증 특권)에서 나온다.</w:t>
      </w:r>
    </w:p>
    <w:p w14:paraId="3B6B5584" w14:textId="77777777" w:rsidR="00083AFA" w:rsidRPr="00083AFA" w:rsidRDefault="00083AFA" w:rsidP="00083AFA">
      <w:r w:rsidRPr="00083AFA">
        <w:pict w14:anchorId="28340512">
          <v:rect id="_x0000_i1157" style="width:0;height:1.5pt" o:hralign="center" o:hrstd="t" o:hr="t" fillcolor="#a0a0a0" stroked="f"/>
        </w:pict>
      </w:r>
    </w:p>
    <w:p w14:paraId="1FBC8FC2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3.2 마나의 정의(세계관 감각을 단단히 하는 한 줄)</w:t>
      </w:r>
    </w:p>
    <w:p w14:paraId="1FE3C10C" w14:textId="77777777" w:rsidR="00083AFA" w:rsidRPr="00083AFA" w:rsidRDefault="00083AFA" w:rsidP="00083AFA">
      <w:pPr>
        <w:numPr>
          <w:ilvl w:val="0"/>
          <w:numId w:val="11"/>
        </w:numPr>
      </w:pPr>
      <w:r w:rsidRPr="00083AFA">
        <w:rPr>
          <w:b/>
          <w:bCs/>
        </w:rPr>
        <w:t>마나 = “시스템이 일부러 굳히지 않은 재료(가변 상태)”</w:t>
      </w:r>
      <w:r w:rsidRPr="00083AFA">
        <w:br/>
        <w:t>그래서 의지(오버라이트)가 개입할 여지가 생긴다.</w:t>
      </w:r>
    </w:p>
    <w:p w14:paraId="7F71AC57" w14:textId="77777777" w:rsidR="00083AFA" w:rsidRPr="00083AFA" w:rsidRDefault="00083AFA" w:rsidP="00083AFA">
      <w:r w:rsidRPr="00083AFA">
        <w:pict w14:anchorId="6EB3574E">
          <v:rect id="_x0000_i1158" style="width:0;height:1.5pt" o:hralign="center" o:hrstd="t" o:hr="t" fillcolor="#a0a0a0" stroked="f"/>
        </w:pict>
      </w:r>
    </w:p>
    <w:p w14:paraId="46ED94A5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3.3 공리 마법 vs 구축 마법(아카데미 갈등의 핵심 엔진)</w:t>
      </w:r>
    </w:p>
    <w:p w14:paraId="236C4E57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공리 마법(표준 라이브러리)</w:t>
      </w:r>
    </w:p>
    <w:p w14:paraId="0D0635A0" w14:textId="77777777" w:rsidR="00083AFA" w:rsidRPr="00083AFA" w:rsidRDefault="00083AFA" w:rsidP="00083AFA">
      <w:pPr>
        <w:numPr>
          <w:ilvl w:val="0"/>
          <w:numId w:val="12"/>
        </w:numPr>
      </w:pPr>
      <w:r w:rsidRPr="00083AFA">
        <w:t>시스템이 기본 제공한 안정 기술.</w:t>
      </w:r>
    </w:p>
    <w:p w14:paraId="424402AF" w14:textId="77777777" w:rsidR="00083AFA" w:rsidRPr="00083AFA" w:rsidRDefault="00083AFA" w:rsidP="00083AFA">
      <w:pPr>
        <w:numPr>
          <w:ilvl w:val="0"/>
          <w:numId w:val="12"/>
        </w:numPr>
      </w:pPr>
      <w:r w:rsidRPr="00083AFA">
        <w:t>장점: 누구나 성공, 안정성 100%, 교육에 최적.</w:t>
      </w:r>
    </w:p>
    <w:p w14:paraId="4627B8F5" w14:textId="77777777" w:rsidR="00083AFA" w:rsidRPr="00083AFA" w:rsidRDefault="00083AFA" w:rsidP="00083AFA">
      <w:pPr>
        <w:numPr>
          <w:ilvl w:val="0"/>
          <w:numId w:val="12"/>
        </w:numPr>
      </w:pPr>
      <w:r w:rsidRPr="00083AFA">
        <w:t>단점: “왜 되는지”는 모른다(블랙박스). 혁신이 어렵다.</w:t>
      </w:r>
    </w:p>
    <w:p w14:paraId="7CEF707B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lastRenderedPageBreak/>
        <w:t>구축 마법(사용자 패치)</w:t>
      </w:r>
    </w:p>
    <w:p w14:paraId="08BB2AF4" w14:textId="77777777" w:rsidR="00083AFA" w:rsidRPr="00083AFA" w:rsidRDefault="00083AFA" w:rsidP="00083AFA">
      <w:pPr>
        <w:numPr>
          <w:ilvl w:val="0"/>
          <w:numId w:val="13"/>
        </w:numPr>
      </w:pPr>
      <w:r w:rsidRPr="00083AFA">
        <w:t>누군가가 목숨 걸고 “한 번이라도” 성공한 뒤, 시스템에 등록된 신규 기능.</w:t>
      </w:r>
    </w:p>
    <w:p w14:paraId="0F6B8752" w14:textId="77777777" w:rsidR="00083AFA" w:rsidRPr="00083AFA" w:rsidRDefault="00083AFA" w:rsidP="00083AFA">
      <w:pPr>
        <w:numPr>
          <w:ilvl w:val="0"/>
          <w:numId w:val="13"/>
        </w:numPr>
      </w:pPr>
      <w:r w:rsidRPr="00083AFA">
        <w:t>장점: 무한한 확장, 학파의 자존심/정체성.</w:t>
      </w:r>
    </w:p>
    <w:p w14:paraId="2B32FC81" w14:textId="77777777" w:rsidR="00083AFA" w:rsidRPr="00083AFA" w:rsidRDefault="00083AFA" w:rsidP="00083AFA">
      <w:pPr>
        <w:numPr>
          <w:ilvl w:val="0"/>
          <w:numId w:val="13"/>
        </w:numPr>
      </w:pPr>
      <w:r w:rsidRPr="00083AFA">
        <w:t>단점: 등록 이전은 폭주·사망 위험. 등록 이후에도 안정성/효율이 들쭉날쭉.</w:t>
      </w:r>
    </w:p>
    <w:p w14:paraId="5E0D9EAD" w14:textId="77777777" w:rsidR="00083AFA" w:rsidRPr="00083AFA" w:rsidRDefault="00083AFA" w:rsidP="00083AFA">
      <w:r w:rsidRPr="00083AFA">
        <w:rPr>
          <w:b/>
          <w:bCs/>
        </w:rPr>
        <w:t>아카데미의 목적</w:t>
      </w:r>
      <w:r w:rsidRPr="00083AFA">
        <w:t>을 “강자 생산”만이 아니라</w:t>
      </w:r>
      <w:r w:rsidRPr="00083AFA">
        <w:br/>
        <w:t>**‘안전한 패치 개발자(구축 마법사) 양성’**으로 잡으면 세계가 갑자기 오리지널해진다.</w:t>
      </w:r>
    </w:p>
    <w:p w14:paraId="4B8D4D6E" w14:textId="77777777" w:rsidR="00083AFA" w:rsidRPr="00083AFA" w:rsidRDefault="00083AFA" w:rsidP="00083AFA">
      <w:r w:rsidRPr="00083AFA">
        <w:pict w14:anchorId="71294E62">
          <v:rect id="_x0000_i1159" style="width:0;height:1.5pt" o:hralign="center" o:hrstd="t" o:hr="t" fillcolor="#a0a0a0" stroked="f"/>
        </w:pict>
      </w:r>
    </w:p>
    <w:p w14:paraId="06E05519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3.4 서명(Signature)과 학파(=정신 동기화 집단)</w:t>
      </w:r>
    </w:p>
    <w:p w14:paraId="672D5547" w14:textId="77777777" w:rsidR="00083AFA" w:rsidRPr="00083AFA" w:rsidRDefault="00083AFA" w:rsidP="00083AFA">
      <w:pPr>
        <w:numPr>
          <w:ilvl w:val="0"/>
          <w:numId w:val="14"/>
        </w:numPr>
      </w:pPr>
      <w:r w:rsidRPr="00083AFA">
        <w:t xml:space="preserve">구축 마법은 탄생 순간, 창시자의 </w:t>
      </w:r>
      <w:r w:rsidRPr="00083AFA">
        <w:rPr>
          <w:b/>
          <w:bCs/>
        </w:rPr>
        <w:t>정신 파장/사상/운용법</w:t>
      </w:r>
      <w:r w:rsidRPr="00083AFA">
        <w:t>이 ‘서명’으로 각인된다.</w:t>
      </w:r>
    </w:p>
    <w:p w14:paraId="512D83A5" w14:textId="77777777" w:rsidR="00083AFA" w:rsidRPr="00083AFA" w:rsidRDefault="00083AFA" w:rsidP="00083AFA">
      <w:pPr>
        <w:numPr>
          <w:ilvl w:val="0"/>
          <w:numId w:val="14"/>
        </w:numPr>
      </w:pPr>
      <w:r w:rsidRPr="00083AFA">
        <w:t xml:space="preserve">서명이 맞지 않으면, 그 구축 마법은 </w:t>
      </w:r>
      <w:r w:rsidRPr="00083AFA">
        <w:rPr>
          <w:b/>
          <w:bCs/>
        </w:rPr>
        <w:t>발동 자체가 안 되거나 폭주</w:t>
      </w:r>
      <w:r w:rsidRPr="00083AFA">
        <w:t>한다.</w:t>
      </w:r>
    </w:p>
    <w:p w14:paraId="5A203EA3" w14:textId="77777777" w:rsidR="00083AFA" w:rsidRPr="00083AFA" w:rsidRDefault="00083AFA" w:rsidP="00083AFA">
      <w:pPr>
        <w:numPr>
          <w:ilvl w:val="0"/>
          <w:numId w:val="14"/>
        </w:numPr>
      </w:pPr>
      <w:r w:rsidRPr="00083AFA">
        <w:t>그래서 학파는 단순 학문 조직이 아니라:</w:t>
      </w:r>
    </w:p>
    <w:p w14:paraId="220FCA0F" w14:textId="77777777" w:rsidR="00083AFA" w:rsidRPr="00083AFA" w:rsidRDefault="00083AFA" w:rsidP="00083AFA">
      <w:pPr>
        <w:numPr>
          <w:ilvl w:val="1"/>
          <w:numId w:val="14"/>
        </w:numPr>
      </w:pPr>
      <w:r w:rsidRPr="00083AFA">
        <w:t>교리(사상) 학습으로 “정신 OS”를 맞추고</w:t>
      </w:r>
    </w:p>
    <w:p w14:paraId="52C768EE" w14:textId="77777777" w:rsidR="00083AFA" w:rsidRPr="00083AFA" w:rsidRDefault="00083AFA" w:rsidP="00083AFA">
      <w:pPr>
        <w:numPr>
          <w:ilvl w:val="1"/>
          <w:numId w:val="14"/>
        </w:numPr>
      </w:pPr>
      <w:r w:rsidRPr="00083AFA">
        <w:t>수련(운용법) 반복으로 주파수를 미세 조정하며</w:t>
      </w:r>
    </w:p>
    <w:p w14:paraId="4711573D" w14:textId="77777777" w:rsidR="00083AFA" w:rsidRPr="00083AFA" w:rsidRDefault="00083AFA" w:rsidP="00083AFA">
      <w:pPr>
        <w:numPr>
          <w:ilvl w:val="1"/>
          <w:numId w:val="14"/>
        </w:numPr>
      </w:pPr>
      <w:r w:rsidRPr="00083AFA">
        <w:t>의식(입문식)으로 강제 동기화하는</w:t>
      </w:r>
      <w:r w:rsidRPr="00083AFA">
        <w:br/>
        <w:t>**‘서명 복제 공동체’**가 된다.</w:t>
      </w:r>
    </w:p>
    <w:p w14:paraId="7F4CA4C2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“마나의 색” 분류(아카데미의 입학/서열 장치로 최적)</w:t>
      </w:r>
    </w:p>
    <w:p w14:paraId="3A59B25E" w14:textId="77777777" w:rsidR="00083AFA" w:rsidRPr="00083AFA" w:rsidRDefault="00083AFA" w:rsidP="00083AFA">
      <w:pPr>
        <w:numPr>
          <w:ilvl w:val="0"/>
          <w:numId w:val="15"/>
        </w:numPr>
      </w:pPr>
      <w:r w:rsidRPr="00083AFA">
        <w:t xml:space="preserve">색은 실제 색이 아니라 </w:t>
      </w:r>
      <w:r w:rsidRPr="00083AFA">
        <w:rPr>
          <w:b/>
          <w:bCs/>
        </w:rPr>
        <w:t>타고난 정신의 근본 주파수</w:t>
      </w:r>
      <w:r w:rsidRPr="00083AFA">
        <w:t>.</w:t>
      </w:r>
    </w:p>
    <w:p w14:paraId="1E1C9EC9" w14:textId="77777777" w:rsidR="00083AFA" w:rsidRPr="00083AFA" w:rsidRDefault="00083AFA" w:rsidP="00083AFA">
      <w:pPr>
        <w:numPr>
          <w:ilvl w:val="0"/>
          <w:numId w:val="15"/>
        </w:numPr>
      </w:pPr>
      <w:r w:rsidRPr="00083AFA">
        <w:t>입학 시험에서 색과 정합도를 측정해, 학생을 학파/반/추천 교수와 자동 매칭.</w:t>
      </w:r>
    </w:p>
    <w:p w14:paraId="4B04484E" w14:textId="77777777" w:rsidR="00083AFA" w:rsidRPr="00083AFA" w:rsidRDefault="00083AFA" w:rsidP="00083AFA">
      <w:pPr>
        <w:numPr>
          <w:ilvl w:val="0"/>
          <w:numId w:val="15"/>
        </w:numPr>
      </w:pPr>
      <w:r w:rsidRPr="00083AFA">
        <w:t>장학생/평민이 상위 학파의 서명에 “어느 정도 맞아떨어지는” 순간이 떡밥이 된다.</w:t>
      </w:r>
    </w:p>
    <w:p w14:paraId="7E56B684" w14:textId="77777777" w:rsidR="00083AFA" w:rsidRPr="00083AFA" w:rsidRDefault="00083AFA" w:rsidP="00083AFA">
      <w:r w:rsidRPr="00083AFA">
        <w:pict w14:anchorId="58B0F9F7">
          <v:rect id="_x0000_i1160" style="width:0;height:1.5pt" o:hralign="center" o:hrstd="t" o:hr="t" fillcolor="#a0a0a0" stroked="f"/>
        </w:pict>
      </w:r>
    </w:p>
    <w:p w14:paraId="5FA4F284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3.5 심연(Abyss)·아키텍트·워든(금기/사냥/정치 3종 세트)</w:t>
      </w:r>
    </w:p>
    <w:p w14:paraId="55F8A8DD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심연</w:t>
      </w:r>
    </w:p>
    <w:p w14:paraId="3F730A3D" w14:textId="77777777" w:rsidR="00083AFA" w:rsidRPr="00083AFA" w:rsidRDefault="00083AFA" w:rsidP="00083AFA">
      <w:pPr>
        <w:numPr>
          <w:ilvl w:val="0"/>
          <w:numId w:val="16"/>
        </w:numPr>
      </w:pPr>
      <w:r w:rsidRPr="00083AFA">
        <w:t>시스템의 위상 상쇄(노이즈 캔슬링) 과정에서 남은 “원본 신호 찌꺼기”가 쌓인 바다.</w:t>
      </w:r>
    </w:p>
    <w:p w14:paraId="3B5CABD7" w14:textId="77777777" w:rsidR="00083AFA" w:rsidRPr="00083AFA" w:rsidRDefault="00083AFA" w:rsidP="00083AFA">
      <w:pPr>
        <w:numPr>
          <w:ilvl w:val="0"/>
          <w:numId w:val="16"/>
        </w:numPr>
      </w:pPr>
      <w:r w:rsidRPr="00083AFA">
        <w:t xml:space="preserve">특징: 혼돈이지만, </w:t>
      </w:r>
      <w:r w:rsidRPr="00083AFA">
        <w:rPr>
          <w:b/>
          <w:bCs/>
        </w:rPr>
        <w:t>‘통제에서 벗어나고 싶다’는 반항 의지</w:t>
      </w:r>
      <w:r w:rsidRPr="00083AFA">
        <w:t>가 희미하게 깃들어 있다.</w:t>
      </w:r>
    </w:p>
    <w:p w14:paraId="6D391D3C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lastRenderedPageBreak/>
        <w:t>아키텍트</w:t>
      </w:r>
    </w:p>
    <w:p w14:paraId="43238799" w14:textId="77777777" w:rsidR="00083AFA" w:rsidRPr="00083AFA" w:rsidRDefault="00083AFA" w:rsidP="00083AFA">
      <w:pPr>
        <w:numPr>
          <w:ilvl w:val="0"/>
          <w:numId w:val="17"/>
        </w:numPr>
      </w:pPr>
      <w:r w:rsidRPr="00083AFA">
        <w:t xml:space="preserve">심연의 반항 의지와 동기화되어, </w:t>
      </w:r>
      <w:r w:rsidRPr="00083AFA">
        <w:rPr>
          <w:b/>
          <w:bCs/>
        </w:rPr>
        <w:t>시스템 검증을 우회할 권한</w:t>
      </w:r>
      <w:r w:rsidRPr="00083AFA">
        <w:t>을 얻은 예외.</w:t>
      </w:r>
    </w:p>
    <w:p w14:paraId="4515DBB6" w14:textId="77777777" w:rsidR="00083AFA" w:rsidRPr="00083AFA" w:rsidRDefault="00083AFA" w:rsidP="00083AFA">
      <w:pPr>
        <w:numPr>
          <w:ilvl w:val="0"/>
          <w:numId w:val="17"/>
        </w:numPr>
      </w:pPr>
      <w:r w:rsidRPr="00083AFA">
        <w:t>작중 체감: “논리 없는 기적”, “대가를 먹는 힘”, “현실에 균열이 남는 마법”.</w:t>
      </w:r>
    </w:p>
    <w:p w14:paraId="729ABADE" w14:textId="77777777" w:rsidR="00083AFA" w:rsidRPr="00083AFA" w:rsidRDefault="00083AFA" w:rsidP="00083AFA">
      <w:pPr>
        <w:numPr>
          <w:ilvl w:val="0"/>
          <w:numId w:val="17"/>
        </w:numPr>
      </w:pPr>
      <w:r w:rsidRPr="00083AFA">
        <w:t>사회적 의미: 등록/서명/로그 체계를 무너뜨릴 수 있는 “바이러스”.</w:t>
      </w:r>
    </w:p>
    <w:p w14:paraId="34FFCA1D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워든</w:t>
      </w:r>
    </w:p>
    <w:p w14:paraId="53F990ED" w14:textId="77777777" w:rsidR="00083AFA" w:rsidRPr="00083AFA" w:rsidRDefault="00083AFA" w:rsidP="00083AFA">
      <w:pPr>
        <w:numPr>
          <w:ilvl w:val="0"/>
          <w:numId w:val="18"/>
        </w:numPr>
      </w:pPr>
      <w:r w:rsidRPr="00083AFA">
        <w:t>시스템의 질서 유지 대리인.</w:t>
      </w:r>
      <w:r w:rsidRPr="00083AFA">
        <w:br/>
        <w:t xml:space="preserve">시스템이 허용한 현상에 대해 </w:t>
      </w:r>
      <w:r w:rsidRPr="00083AFA">
        <w:rPr>
          <w:b/>
          <w:bCs/>
        </w:rPr>
        <w:t>설득 난이도가 극단적으로 낮아</w:t>
      </w:r>
      <w:r w:rsidRPr="00083AFA">
        <w:t>, ‘합법적 최강’처럼 보인다.</w:t>
      </w:r>
    </w:p>
    <w:p w14:paraId="2839BE7F" w14:textId="77777777" w:rsidR="00083AFA" w:rsidRPr="00083AFA" w:rsidRDefault="00083AFA" w:rsidP="00083AFA">
      <w:pPr>
        <w:numPr>
          <w:ilvl w:val="0"/>
          <w:numId w:val="18"/>
        </w:numPr>
      </w:pPr>
      <w:r w:rsidRPr="00083AFA">
        <w:t>임무: 아키텍트 무력화, 왜곡 복구, 로그 정화.</w:t>
      </w:r>
    </w:p>
    <w:p w14:paraId="4A4DE547" w14:textId="77777777" w:rsidR="00083AFA" w:rsidRPr="00083AFA" w:rsidRDefault="00083AFA" w:rsidP="00083AFA">
      <w:pPr>
        <w:numPr>
          <w:ilvl w:val="0"/>
          <w:numId w:val="18"/>
        </w:numPr>
      </w:pPr>
      <w:r w:rsidRPr="00083AFA">
        <w:t>작중 표현: “정화 기사단/심문관/성무원” 등으로 표면화 가능.</w:t>
      </w:r>
    </w:p>
    <w:p w14:paraId="2961B826" w14:textId="77777777" w:rsidR="00083AFA" w:rsidRPr="00083AFA" w:rsidRDefault="00083AFA" w:rsidP="00083AFA">
      <w:r w:rsidRPr="00083AFA">
        <w:pict w14:anchorId="18725605">
          <v:rect id="_x0000_i1161" style="width:0;height:1.5pt" o:hralign="center" o:hrstd="t" o:hr="t" fillcolor="#a0a0a0" stroked="f"/>
        </w:pict>
      </w:r>
    </w:p>
    <w:p w14:paraId="24E25E1A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4) 권력 구조(국가/교단/은탑/학파/상단)</w:t>
      </w:r>
    </w:p>
    <w:p w14:paraId="1B40CC30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4.1 5대 권력 축(개정본)</w:t>
      </w:r>
    </w:p>
    <w:p w14:paraId="1FE5FE85" w14:textId="77777777" w:rsidR="00083AFA" w:rsidRPr="00083AFA" w:rsidRDefault="00083AFA" w:rsidP="00083AFA">
      <w:pPr>
        <w:numPr>
          <w:ilvl w:val="0"/>
          <w:numId w:val="19"/>
        </w:numPr>
      </w:pPr>
      <w:r w:rsidRPr="00083AFA">
        <w:rPr>
          <w:b/>
          <w:bCs/>
        </w:rPr>
        <w:t>제국(황실·등록국)</w:t>
      </w:r>
    </w:p>
    <w:p w14:paraId="5561E6D1" w14:textId="77777777" w:rsidR="00083AFA" w:rsidRPr="00083AFA" w:rsidRDefault="00083AFA" w:rsidP="00083AFA">
      <w:pPr>
        <w:numPr>
          <w:ilvl w:val="0"/>
          <w:numId w:val="20"/>
        </w:numPr>
      </w:pPr>
      <w:r w:rsidRPr="00083AFA">
        <w:t>구축 마법 등록/라이선스/서명 검사 권한</w:t>
      </w:r>
    </w:p>
    <w:p w14:paraId="27E0CA1A" w14:textId="77777777" w:rsidR="00083AFA" w:rsidRPr="00083AFA" w:rsidRDefault="00083AFA" w:rsidP="00083AFA">
      <w:pPr>
        <w:numPr>
          <w:ilvl w:val="0"/>
          <w:numId w:val="20"/>
        </w:numPr>
      </w:pPr>
      <w:r w:rsidRPr="00083AFA">
        <w:t>“합법 강자”의 정의를 독점</w:t>
      </w:r>
    </w:p>
    <w:p w14:paraId="75B609AE" w14:textId="77777777" w:rsidR="00083AFA" w:rsidRPr="00083AFA" w:rsidRDefault="00083AFA" w:rsidP="00083AFA">
      <w:pPr>
        <w:numPr>
          <w:ilvl w:val="0"/>
          <w:numId w:val="21"/>
        </w:numPr>
      </w:pPr>
      <w:r w:rsidRPr="00083AFA">
        <w:rPr>
          <w:b/>
          <w:bCs/>
        </w:rPr>
        <w:t>서명귀족(가문 연합)</w:t>
      </w:r>
    </w:p>
    <w:p w14:paraId="639E47ED" w14:textId="77777777" w:rsidR="00083AFA" w:rsidRPr="00083AFA" w:rsidRDefault="00083AFA" w:rsidP="00083AFA">
      <w:pPr>
        <w:numPr>
          <w:ilvl w:val="0"/>
          <w:numId w:val="22"/>
        </w:numPr>
      </w:pPr>
      <w:r w:rsidRPr="00083AFA">
        <w:t>특정 색/서명을 강하게 계승하는 혈통</w:t>
      </w:r>
    </w:p>
    <w:p w14:paraId="4A3A48B5" w14:textId="77777777" w:rsidR="00083AFA" w:rsidRPr="00083AFA" w:rsidRDefault="00083AFA" w:rsidP="00083AFA">
      <w:pPr>
        <w:numPr>
          <w:ilvl w:val="0"/>
          <w:numId w:val="22"/>
        </w:numPr>
      </w:pPr>
      <w:r w:rsidRPr="00083AFA">
        <w:t>학생회, 교수 라인, 추천서 장악</w:t>
      </w:r>
    </w:p>
    <w:p w14:paraId="39041A07" w14:textId="77777777" w:rsidR="00083AFA" w:rsidRPr="00083AFA" w:rsidRDefault="00083AFA" w:rsidP="00083AFA">
      <w:pPr>
        <w:numPr>
          <w:ilvl w:val="0"/>
          <w:numId w:val="23"/>
        </w:numPr>
      </w:pPr>
      <w:r w:rsidRPr="00083AFA">
        <w:rPr>
          <w:b/>
          <w:bCs/>
        </w:rPr>
        <w:t>정화성무원(워든 교단)</w:t>
      </w:r>
    </w:p>
    <w:p w14:paraId="6D6742F3" w14:textId="77777777" w:rsidR="00083AFA" w:rsidRPr="00083AFA" w:rsidRDefault="00083AFA" w:rsidP="00083AFA">
      <w:pPr>
        <w:numPr>
          <w:ilvl w:val="0"/>
          <w:numId w:val="24"/>
        </w:numPr>
      </w:pPr>
      <w:r w:rsidRPr="00083AFA">
        <w:t>금기 단속, 로그 정화, 심문 권한</w:t>
      </w:r>
    </w:p>
    <w:p w14:paraId="2D805E43" w14:textId="77777777" w:rsidR="00083AFA" w:rsidRPr="00083AFA" w:rsidRDefault="00083AFA" w:rsidP="00083AFA">
      <w:pPr>
        <w:numPr>
          <w:ilvl w:val="0"/>
          <w:numId w:val="24"/>
        </w:numPr>
      </w:pPr>
      <w:r w:rsidRPr="00083AFA">
        <w:t>아키텍트·심연 관련 사건에 자동 개입</w:t>
      </w:r>
    </w:p>
    <w:p w14:paraId="30ACFF17" w14:textId="77777777" w:rsidR="00083AFA" w:rsidRPr="00083AFA" w:rsidRDefault="00083AFA" w:rsidP="00083AFA">
      <w:pPr>
        <w:numPr>
          <w:ilvl w:val="0"/>
          <w:numId w:val="25"/>
        </w:numPr>
      </w:pPr>
      <w:r w:rsidRPr="00083AFA">
        <w:rPr>
          <w:b/>
          <w:bCs/>
        </w:rPr>
        <w:t>은탑(각인망·통신국·기록학회)</w:t>
      </w:r>
    </w:p>
    <w:p w14:paraId="77C2EB85" w14:textId="77777777" w:rsidR="00083AFA" w:rsidRPr="00083AFA" w:rsidRDefault="00083AFA" w:rsidP="00083AFA">
      <w:pPr>
        <w:numPr>
          <w:ilvl w:val="0"/>
          <w:numId w:val="26"/>
        </w:numPr>
      </w:pPr>
      <w:r w:rsidRPr="00083AFA">
        <w:t>통신 인프라/로그 보관/삭제 기술</w:t>
      </w:r>
    </w:p>
    <w:p w14:paraId="0BD2492D" w14:textId="77777777" w:rsidR="00083AFA" w:rsidRPr="00083AFA" w:rsidRDefault="00083AFA" w:rsidP="00083AFA">
      <w:pPr>
        <w:numPr>
          <w:ilvl w:val="0"/>
          <w:numId w:val="26"/>
        </w:numPr>
      </w:pPr>
      <w:r w:rsidRPr="00083AFA">
        <w:t>“사실의 형태를 한 프레이밍”을 생산하는 정보 권력</w:t>
      </w:r>
    </w:p>
    <w:p w14:paraId="1D4E0091" w14:textId="77777777" w:rsidR="00083AFA" w:rsidRPr="00083AFA" w:rsidRDefault="00083AFA" w:rsidP="00083AFA">
      <w:pPr>
        <w:numPr>
          <w:ilvl w:val="0"/>
          <w:numId w:val="27"/>
        </w:numPr>
      </w:pPr>
      <w:r w:rsidRPr="00083AFA">
        <w:rPr>
          <w:b/>
          <w:bCs/>
        </w:rPr>
        <w:t>마력석 상단연합(경매장·은행·암시장 접점)</w:t>
      </w:r>
    </w:p>
    <w:p w14:paraId="54787D83" w14:textId="77777777" w:rsidR="00083AFA" w:rsidRPr="00083AFA" w:rsidRDefault="00083AFA" w:rsidP="00083AFA">
      <w:pPr>
        <w:numPr>
          <w:ilvl w:val="0"/>
          <w:numId w:val="28"/>
        </w:numPr>
      </w:pPr>
      <w:r w:rsidRPr="00083AFA">
        <w:lastRenderedPageBreak/>
        <w:t>촉매/마력석/서명 도구 유통</w:t>
      </w:r>
    </w:p>
    <w:p w14:paraId="2D73E554" w14:textId="77777777" w:rsidR="00083AFA" w:rsidRPr="00083AFA" w:rsidRDefault="00083AFA" w:rsidP="00083AFA">
      <w:pPr>
        <w:numPr>
          <w:ilvl w:val="0"/>
          <w:numId w:val="28"/>
        </w:numPr>
      </w:pPr>
      <w:r w:rsidRPr="00083AFA">
        <w:t>라이선스 거래, 해적판 패치 유통의 배후</w:t>
      </w:r>
    </w:p>
    <w:p w14:paraId="5231A015" w14:textId="77777777" w:rsidR="00083AFA" w:rsidRPr="00083AFA" w:rsidRDefault="00083AFA" w:rsidP="00083AFA">
      <w:r w:rsidRPr="00083AFA">
        <w:pict w14:anchorId="755AB6C2">
          <v:rect id="_x0000_i1162" style="width:0;height:1.5pt" o:hralign="center" o:hrstd="t" o:hr="t" fillcolor="#a0a0a0" stroked="f"/>
        </w:pict>
      </w:r>
    </w:p>
    <w:p w14:paraId="54D713EE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5) 경제/자원/시장(학생이 체감하는 돈의 흐름)</w:t>
      </w:r>
    </w:p>
    <w:p w14:paraId="5A24642E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5.1 학내 화폐(포인트) + 라이선스</w:t>
      </w:r>
    </w:p>
    <w:p w14:paraId="412426EE" w14:textId="77777777" w:rsidR="00083AFA" w:rsidRPr="00083AFA" w:rsidRDefault="00083AFA" w:rsidP="00083AFA">
      <w:pPr>
        <w:numPr>
          <w:ilvl w:val="0"/>
          <w:numId w:val="29"/>
        </w:numPr>
      </w:pPr>
      <w:r w:rsidRPr="00083AFA">
        <w:rPr>
          <w:b/>
          <w:bCs/>
        </w:rPr>
        <w:t>공헌점</w:t>
      </w:r>
      <w:r w:rsidRPr="00083AFA">
        <w:t>: 실습/연구/패치 보조로 획득 → 학내 상점</w:t>
      </w:r>
    </w:p>
    <w:p w14:paraId="22F659B8" w14:textId="77777777" w:rsidR="00083AFA" w:rsidRPr="00083AFA" w:rsidRDefault="00083AFA" w:rsidP="00083AFA">
      <w:pPr>
        <w:numPr>
          <w:ilvl w:val="0"/>
          <w:numId w:val="29"/>
        </w:numPr>
      </w:pPr>
      <w:r w:rsidRPr="00083AFA">
        <w:rPr>
          <w:b/>
          <w:bCs/>
        </w:rPr>
        <w:t>사용권(라이선스)</w:t>
      </w:r>
      <w:r w:rsidRPr="00083AFA">
        <w:t>: “특정 구축 마법을 쓸 수 있는 자격”</w:t>
      </w:r>
      <w:r w:rsidRPr="00083AFA">
        <w:br/>
        <w:t>→ 이 세계에서 가장 비싼 자산. 귀족/상단/국가가 관리.</w:t>
      </w:r>
    </w:p>
    <w:p w14:paraId="5FDCB8D7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5.2 핵심 자원</w:t>
      </w:r>
    </w:p>
    <w:p w14:paraId="31ABF782" w14:textId="77777777" w:rsidR="00083AFA" w:rsidRPr="00083AFA" w:rsidRDefault="00083AFA" w:rsidP="00083AFA">
      <w:pPr>
        <w:numPr>
          <w:ilvl w:val="0"/>
          <w:numId w:val="30"/>
        </w:numPr>
      </w:pPr>
      <w:r w:rsidRPr="00083AFA">
        <w:rPr>
          <w:b/>
          <w:bCs/>
        </w:rPr>
        <w:t>촉매</w:t>
      </w:r>
      <w:r w:rsidRPr="00083AFA">
        <w:t>: 설득 난이도를 낮추는 “논리의 지름길”</w:t>
      </w:r>
    </w:p>
    <w:p w14:paraId="2D43032E" w14:textId="77777777" w:rsidR="00083AFA" w:rsidRPr="00083AFA" w:rsidRDefault="00083AFA" w:rsidP="00083AFA">
      <w:pPr>
        <w:numPr>
          <w:ilvl w:val="0"/>
          <w:numId w:val="30"/>
        </w:numPr>
      </w:pPr>
      <w:r w:rsidRPr="00083AFA">
        <w:rPr>
          <w:b/>
          <w:bCs/>
        </w:rPr>
        <w:t>마력석</w:t>
      </w:r>
      <w:r w:rsidRPr="00083AFA">
        <w:t>: 특정 구축 마법의 서명이 깃든 생체 결정(몬스터/지성체)</w:t>
      </w:r>
    </w:p>
    <w:p w14:paraId="7EDDC417" w14:textId="77777777" w:rsidR="00083AFA" w:rsidRPr="00083AFA" w:rsidRDefault="00083AFA" w:rsidP="00083AFA">
      <w:pPr>
        <w:numPr>
          <w:ilvl w:val="0"/>
          <w:numId w:val="30"/>
        </w:numPr>
      </w:pPr>
      <w:r w:rsidRPr="00083AFA">
        <w:rPr>
          <w:b/>
          <w:bCs/>
        </w:rPr>
        <w:t>서명 증폭 장치</w:t>
      </w:r>
      <w:r w:rsidRPr="00083AFA">
        <w:t>: 동기화 효율을 높이지만, 정신 오염/중독 리스크</w:t>
      </w:r>
    </w:p>
    <w:p w14:paraId="1CB89208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5.3 불법 시장(커뮤니티 떡밥 엔진)</w:t>
      </w:r>
    </w:p>
    <w:p w14:paraId="6FC6F121" w14:textId="77777777" w:rsidR="00083AFA" w:rsidRPr="00083AFA" w:rsidRDefault="00083AFA" w:rsidP="00083AFA">
      <w:pPr>
        <w:numPr>
          <w:ilvl w:val="0"/>
          <w:numId w:val="31"/>
        </w:numPr>
      </w:pPr>
      <w:r w:rsidRPr="00083AFA">
        <w:t>익명 접속 “메아리 노드”</w:t>
      </w:r>
    </w:p>
    <w:p w14:paraId="3E1D6FFB" w14:textId="77777777" w:rsidR="00083AFA" w:rsidRPr="00083AFA" w:rsidRDefault="00083AFA" w:rsidP="00083AFA">
      <w:pPr>
        <w:numPr>
          <w:ilvl w:val="0"/>
          <w:numId w:val="31"/>
        </w:numPr>
      </w:pPr>
      <w:r w:rsidRPr="00083AFA">
        <w:t>서명 위조/강제 동기화(도핑)</w:t>
      </w:r>
    </w:p>
    <w:p w14:paraId="0A5DC6BB" w14:textId="77777777" w:rsidR="00083AFA" w:rsidRPr="00083AFA" w:rsidRDefault="00083AFA" w:rsidP="00083AFA">
      <w:pPr>
        <w:numPr>
          <w:ilvl w:val="0"/>
          <w:numId w:val="31"/>
        </w:numPr>
      </w:pPr>
      <w:r w:rsidRPr="00083AFA">
        <w:t>로그 삭제 대행</w:t>
      </w:r>
    </w:p>
    <w:p w14:paraId="4A9D9F8B" w14:textId="77777777" w:rsidR="00083AFA" w:rsidRPr="00083AFA" w:rsidRDefault="00083AFA" w:rsidP="00083AFA">
      <w:pPr>
        <w:numPr>
          <w:ilvl w:val="0"/>
          <w:numId w:val="31"/>
        </w:numPr>
      </w:pPr>
      <w:r w:rsidRPr="00083AFA">
        <w:t>금서(심연 항해술) 조각</w:t>
      </w:r>
    </w:p>
    <w:p w14:paraId="1BFE6666" w14:textId="77777777" w:rsidR="00083AFA" w:rsidRPr="00083AFA" w:rsidRDefault="00083AFA" w:rsidP="00083AFA">
      <w:pPr>
        <w:numPr>
          <w:ilvl w:val="0"/>
          <w:numId w:val="31"/>
        </w:numPr>
      </w:pPr>
      <w:r w:rsidRPr="00083AFA">
        <w:t>시험 문제·성적·랭킹 조작(학생회/은탑 라인)</w:t>
      </w:r>
    </w:p>
    <w:p w14:paraId="09AB14CD" w14:textId="77777777" w:rsidR="00083AFA" w:rsidRPr="00083AFA" w:rsidRDefault="00083AFA" w:rsidP="00083AFA">
      <w:r w:rsidRPr="00083AFA">
        <w:pict w14:anchorId="3422327A">
          <v:rect id="_x0000_i1163" style="width:0;height:1.5pt" o:hralign="center" o:hrstd="t" o:hr="t" fillcolor="#a0a0a0" stroked="f"/>
        </w:pict>
      </w:r>
    </w:p>
    <w:p w14:paraId="0349A35D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6) 아카데미(핵심 무대)</w:t>
      </w:r>
    </w:p>
    <w:p w14:paraId="3B0CE4AD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6.1 아카데미 한 줄 정의(개정본)</w:t>
      </w:r>
    </w:p>
    <w:p w14:paraId="78AD9C09" w14:textId="77777777" w:rsidR="00083AFA" w:rsidRPr="00083AFA" w:rsidRDefault="00083AFA" w:rsidP="00083AFA">
      <w:r w:rsidRPr="00083AFA">
        <w:t>제국이 “합법적 패처(구축 마법 개발자)와 인증 전투원”을 생산하기 위해 만든,</w:t>
      </w:r>
      <w:r w:rsidRPr="00083AFA">
        <w:br/>
      </w:r>
      <w:r w:rsidRPr="00083AFA">
        <w:rPr>
          <w:b/>
          <w:bCs/>
        </w:rPr>
        <w:t>서명·로그·서열</w:t>
      </w:r>
      <w:r w:rsidRPr="00083AFA">
        <w:t>의 공장.</w:t>
      </w:r>
    </w:p>
    <w:p w14:paraId="3747F849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6.2 입학/선발(정석 구조 유지 + 오리지널 테스트 추가)</w:t>
      </w:r>
    </w:p>
    <w:p w14:paraId="5F0CDB77" w14:textId="77777777" w:rsidR="00083AFA" w:rsidRPr="00083AFA" w:rsidRDefault="00083AFA" w:rsidP="00083AFA">
      <w:pPr>
        <w:numPr>
          <w:ilvl w:val="0"/>
          <w:numId w:val="32"/>
        </w:numPr>
      </w:pPr>
      <w:r w:rsidRPr="00083AFA">
        <w:t xml:space="preserve">정시: 필기(룬 문법/공리 라이브러리/기록법) + 실기(제어/전투) + </w:t>
      </w:r>
      <w:r w:rsidRPr="00083AFA">
        <w:rPr>
          <w:b/>
          <w:bCs/>
        </w:rPr>
        <w:t>서명 측정(색/정합도/방향성)</w:t>
      </w:r>
    </w:p>
    <w:p w14:paraId="0B4C40FF" w14:textId="77777777" w:rsidR="00083AFA" w:rsidRPr="00083AFA" w:rsidRDefault="00083AFA" w:rsidP="00083AFA">
      <w:pPr>
        <w:numPr>
          <w:ilvl w:val="0"/>
          <w:numId w:val="32"/>
        </w:numPr>
      </w:pPr>
      <w:r w:rsidRPr="00083AFA">
        <w:lastRenderedPageBreak/>
        <w:t>특례(귀족 추천): 가문 서명 인증 + 면접 + 최소 실기 컷</w:t>
      </w:r>
    </w:p>
    <w:p w14:paraId="0766252C" w14:textId="77777777" w:rsidR="00083AFA" w:rsidRPr="00083AFA" w:rsidRDefault="00083AFA" w:rsidP="00083AFA">
      <w:pPr>
        <w:numPr>
          <w:ilvl w:val="0"/>
          <w:numId w:val="32"/>
        </w:numPr>
      </w:pPr>
      <w:r w:rsidRPr="00083AFA">
        <w:t>장학생: 변방/전쟁고아/공헌자 추천 + 대신 규정 빡셈(퇴학 쉬움)</w:t>
      </w:r>
    </w:p>
    <w:p w14:paraId="74ACB4BD" w14:textId="77777777" w:rsidR="00083AFA" w:rsidRPr="00083AFA" w:rsidRDefault="00083AFA" w:rsidP="00083AFA">
      <w:pPr>
        <w:numPr>
          <w:ilvl w:val="0"/>
          <w:numId w:val="32"/>
        </w:numPr>
      </w:pPr>
      <w:r w:rsidRPr="00083AFA">
        <w:t>은탑 파견: 통신/기록/패치 연구 인재(정치 씨앗)</w:t>
      </w:r>
    </w:p>
    <w:p w14:paraId="209EB9DD" w14:textId="77777777" w:rsidR="00083AFA" w:rsidRPr="00083AFA" w:rsidRDefault="00083AFA" w:rsidP="00083AFA">
      <w:pPr>
        <w:numPr>
          <w:ilvl w:val="0"/>
          <w:numId w:val="32"/>
        </w:numPr>
      </w:pPr>
      <w:r w:rsidRPr="00083AFA">
        <w:t>정화성무원 파견: “금기 단속” 명분의 상주 인력</w:t>
      </w:r>
    </w:p>
    <w:p w14:paraId="044D08DD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6.3 학부(4학부 기본은 유지하되, ‘패치/로그’를 중심축으로 재배열)</w:t>
      </w:r>
    </w:p>
    <w:p w14:paraId="1A59B4E5" w14:textId="77777777" w:rsidR="00083AFA" w:rsidRPr="00083AFA" w:rsidRDefault="00083AFA" w:rsidP="00083AFA">
      <w:pPr>
        <w:numPr>
          <w:ilvl w:val="0"/>
          <w:numId w:val="33"/>
        </w:numPr>
      </w:pPr>
      <w:r w:rsidRPr="00083AFA">
        <w:rPr>
          <w:b/>
          <w:bCs/>
        </w:rPr>
        <w:t>기사학부</w:t>
      </w:r>
      <w:r w:rsidRPr="00083AFA">
        <w:t>: 오라/검기/전술(방향성 단련)</w:t>
      </w:r>
    </w:p>
    <w:p w14:paraId="7E7D67EA" w14:textId="77777777" w:rsidR="00083AFA" w:rsidRPr="00083AFA" w:rsidRDefault="00083AFA" w:rsidP="00083AFA">
      <w:pPr>
        <w:numPr>
          <w:ilvl w:val="0"/>
          <w:numId w:val="33"/>
        </w:numPr>
      </w:pPr>
      <w:r w:rsidRPr="00083AFA">
        <w:rPr>
          <w:b/>
          <w:bCs/>
        </w:rPr>
        <w:t>마법학부</w:t>
      </w:r>
      <w:r w:rsidRPr="00083AFA">
        <w:t>: 공리 마법 운용 + 구축 마법 이론/안전 프로토콜</w:t>
      </w:r>
    </w:p>
    <w:p w14:paraId="2C087B16" w14:textId="77777777" w:rsidR="00083AFA" w:rsidRPr="00083AFA" w:rsidRDefault="00083AFA" w:rsidP="00083AFA">
      <w:pPr>
        <w:numPr>
          <w:ilvl w:val="0"/>
          <w:numId w:val="33"/>
        </w:numPr>
      </w:pPr>
      <w:r w:rsidRPr="00083AFA">
        <w:rPr>
          <w:b/>
          <w:bCs/>
        </w:rPr>
        <w:t>룬공학·연금학부</w:t>
      </w:r>
      <w:r w:rsidRPr="00083AFA">
        <w:t>: 촉매/장비/각인망/로그 분석/패치 지원</w:t>
      </w:r>
    </w:p>
    <w:p w14:paraId="5C66D73A" w14:textId="77777777" w:rsidR="00083AFA" w:rsidRPr="00083AFA" w:rsidRDefault="00083AFA" w:rsidP="00083AFA">
      <w:pPr>
        <w:numPr>
          <w:ilvl w:val="0"/>
          <w:numId w:val="33"/>
        </w:numPr>
      </w:pPr>
      <w:r w:rsidRPr="00083AFA">
        <w:rPr>
          <w:b/>
          <w:bCs/>
        </w:rPr>
        <w:t>신성·서약학부</w:t>
      </w:r>
      <w:r w:rsidRPr="00083AFA">
        <w:t>: 신성력·맹세·정화·심문(워든 체계와 연결)</w:t>
      </w:r>
    </w:p>
    <w:p w14:paraId="705BBCE9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6.4 성적/서열(커뮤니티 떡밥 자동 생산 구조)</w:t>
      </w:r>
    </w:p>
    <w:p w14:paraId="0A6B259E" w14:textId="77777777" w:rsidR="00083AFA" w:rsidRPr="00083AFA" w:rsidRDefault="00083AFA" w:rsidP="00083AFA">
      <w:pPr>
        <w:numPr>
          <w:ilvl w:val="0"/>
          <w:numId w:val="34"/>
        </w:numPr>
      </w:pPr>
      <w:r w:rsidRPr="00083AFA">
        <w:t xml:space="preserve">총점 = 학점(필기) + 실전평가(결투/모의전) + 공헌점(임무/연구) + </w:t>
      </w:r>
      <w:r w:rsidRPr="00083AFA">
        <w:rPr>
          <w:b/>
          <w:bCs/>
        </w:rPr>
        <w:t>로그 신뢰도(규정 준수/사고율)</w:t>
      </w:r>
    </w:p>
    <w:p w14:paraId="4B8ED253" w14:textId="77777777" w:rsidR="00083AFA" w:rsidRPr="00083AFA" w:rsidRDefault="00083AFA" w:rsidP="00083AFA">
      <w:pPr>
        <w:numPr>
          <w:ilvl w:val="0"/>
          <w:numId w:val="34"/>
        </w:numPr>
      </w:pPr>
      <w:r w:rsidRPr="00083AFA">
        <w:t>월간 랭킹 공개</w:t>
      </w:r>
      <w:r w:rsidRPr="00083AFA">
        <w:br/>
        <w:t>→ 상위권: 특수 기숙사/금서관 열람/실습 우선권/교수 추천서</w:t>
      </w:r>
      <w:r w:rsidRPr="00083AFA">
        <w:br/>
        <w:t>→ 하위권: 실습 제한/기숙사 강등/서명 재검사(=낙인)</w:t>
      </w:r>
    </w:p>
    <w:p w14:paraId="41278F45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6.5 징계 규정(오리지널 포인트: “서명/로그” 중심)</w:t>
      </w:r>
    </w:p>
    <w:p w14:paraId="25B03118" w14:textId="77777777" w:rsidR="00083AFA" w:rsidRPr="00083AFA" w:rsidRDefault="00083AFA" w:rsidP="00083AFA">
      <w:pPr>
        <w:numPr>
          <w:ilvl w:val="0"/>
          <w:numId w:val="35"/>
        </w:numPr>
      </w:pPr>
      <w:r w:rsidRPr="00083AFA">
        <w:t>비인가 결투 금지(적발 시 공헌점 몰수 + 로그 경고)</w:t>
      </w:r>
    </w:p>
    <w:p w14:paraId="73583630" w14:textId="77777777" w:rsidR="00083AFA" w:rsidRPr="00083AFA" w:rsidRDefault="00083AFA" w:rsidP="00083AFA">
      <w:pPr>
        <w:numPr>
          <w:ilvl w:val="0"/>
          <w:numId w:val="35"/>
        </w:numPr>
      </w:pPr>
      <w:r w:rsidRPr="00083AFA">
        <w:t>로그 삭제/변조 의심 = 즉시 조사(은탑+학생회+정화성무원 합동)</w:t>
      </w:r>
    </w:p>
    <w:p w14:paraId="1A23D2CA" w14:textId="77777777" w:rsidR="00083AFA" w:rsidRPr="00083AFA" w:rsidRDefault="00083AFA" w:rsidP="00083AFA">
      <w:pPr>
        <w:numPr>
          <w:ilvl w:val="0"/>
          <w:numId w:val="35"/>
        </w:numPr>
      </w:pPr>
      <w:r w:rsidRPr="00083AFA">
        <w:t>금서(심연) 반입 = 교수회 직권 + 정화성무원 개입</w:t>
      </w:r>
    </w:p>
    <w:p w14:paraId="6B5A52E4" w14:textId="77777777" w:rsidR="00083AFA" w:rsidRPr="00083AFA" w:rsidRDefault="00083AFA" w:rsidP="00083AFA">
      <w:pPr>
        <w:numPr>
          <w:ilvl w:val="0"/>
          <w:numId w:val="35"/>
        </w:numPr>
      </w:pPr>
      <w:r w:rsidRPr="00083AFA">
        <w:t>메아리 노드 사용 = 통신기기 압수 + 서명 검증(프라이버시 침해 떡밥)</w:t>
      </w:r>
    </w:p>
    <w:p w14:paraId="032AE7EC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6.6 교수/학생회/기숙사/동아리</w:t>
      </w:r>
    </w:p>
    <w:p w14:paraId="200FFC36" w14:textId="77777777" w:rsidR="00083AFA" w:rsidRPr="00083AFA" w:rsidRDefault="00083AFA" w:rsidP="00083AFA">
      <w:pPr>
        <w:numPr>
          <w:ilvl w:val="0"/>
          <w:numId w:val="36"/>
        </w:numPr>
      </w:pPr>
      <w:r w:rsidRPr="00083AFA">
        <w:rPr>
          <w:b/>
          <w:bCs/>
        </w:rPr>
        <w:t>교수회</w:t>
      </w:r>
      <w:r w:rsidRPr="00083AFA">
        <w:t>: 학파/은탑/교단 파벌</w:t>
      </w:r>
    </w:p>
    <w:p w14:paraId="204B754B" w14:textId="77777777" w:rsidR="00083AFA" w:rsidRPr="00083AFA" w:rsidRDefault="00083AFA" w:rsidP="00083AFA">
      <w:pPr>
        <w:numPr>
          <w:ilvl w:val="0"/>
          <w:numId w:val="36"/>
        </w:numPr>
      </w:pPr>
      <w:r w:rsidRPr="00083AFA">
        <w:rPr>
          <w:b/>
          <w:bCs/>
        </w:rPr>
        <w:t>학생회</w:t>
      </w:r>
      <w:r w:rsidRPr="00083AFA">
        <w:t>: 공식 게시판/행사/징계 권한 → “완장”의 제도화</w:t>
      </w:r>
    </w:p>
    <w:p w14:paraId="09DF8847" w14:textId="77777777" w:rsidR="00083AFA" w:rsidRPr="00083AFA" w:rsidRDefault="00083AFA" w:rsidP="00083AFA">
      <w:pPr>
        <w:numPr>
          <w:ilvl w:val="0"/>
          <w:numId w:val="36"/>
        </w:numPr>
      </w:pPr>
      <w:r w:rsidRPr="00083AFA">
        <w:rPr>
          <w:b/>
          <w:bCs/>
        </w:rPr>
        <w:t>기숙사</w:t>
      </w:r>
      <w:r w:rsidRPr="00083AFA">
        <w:t>: 서명귀족동/일반동/특수동(장학생·관찰대상·문제아)</w:t>
      </w:r>
    </w:p>
    <w:p w14:paraId="5F7BD0F3" w14:textId="77777777" w:rsidR="00083AFA" w:rsidRPr="00083AFA" w:rsidRDefault="00083AFA" w:rsidP="00083AFA">
      <w:pPr>
        <w:numPr>
          <w:ilvl w:val="0"/>
          <w:numId w:val="36"/>
        </w:numPr>
      </w:pPr>
      <w:r w:rsidRPr="00083AFA">
        <w:rPr>
          <w:b/>
          <w:bCs/>
        </w:rPr>
        <w:t>동아리</w:t>
      </w:r>
      <w:r w:rsidRPr="00083AFA">
        <w:t>(추천)</w:t>
      </w:r>
    </w:p>
    <w:p w14:paraId="2C0BED38" w14:textId="77777777" w:rsidR="00083AFA" w:rsidRPr="00083AFA" w:rsidRDefault="00083AFA" w:rsidP="00083AFA">
      <w:pPr>
        <w:numPr>
          <w:ilvl w:val="1"/>
          <w:numId w:val="36"/>
        </w:numPr>
      </w:pPr>
      <w:r w:rsidRPr="00083AFA">
        <w:t>‘패치 연구회’(합법) vs ‘심연 항해회’(불법)</w:t>
      </w:r>
    </w:p>
    <w:p w14:paraId="6098493F" w14:textId="77777777" w:rsidR="00083AFA" w:rsidRPr="00083AFA" w:rsidRDefault="00083AFA" w:rsidP="00083AFA">
      <w:pPr>
        <w:numPr>
          <w:ilvl w:val="1"/>
          <w:numId w:val="36"/>
        </w:numPr>
      </w:pPr>
      <w:r w:rsidRPr="00083AFA">
        <w:lastRenderedPageBreak/>
        <w:t>‘로그감식반’(팩트체크)</w:t>
      </w:r>
    </w:p>
    <w:p w14:paraId="4D3ECFCD" w14:textId="77777777" w:rsidR="00083AFA" w:rsidRPr="00083AFA" w:rsidRDefault="00083AFA" w:rsidP="00083AFA">
      <w:pPr>
        <w:numPr>
          <w:ilvl w:val="1"/>
          <w:numId w:val="36"/>
        </w:numPr>
      </w:pPr>
      <w:r w:rsidRPr="00083AFA">
        <w:t>‘교류전 전술반’(실전파)</w:t>
      </w:r>
    </w:p>
    <w:p w14:paraId="7DB6C41C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6.7 시즌 이벤트(정석 골격 유지)</w:t>
      </w:r>
    </w:p>
    <w:p w14:paraId="678E61CD" w14:textId="77777777" w:rsidR="00083AFA" w:rsidRPr="00083AFA" w:rsidRDefault="00083AFA" w:rsidP="00083AFA">
      <w:pPr>
        <w:numPr>
          <w:ilvl w:val="0"/>
          <w:numId w:val="37"/>
        </w:numPr>
      </w:pPr>
      <w:r w:rsidRPr="00083AFA">
        <w:t>입학 시험 → 배치 평가(색/정합도 공개로 첫날부터 서열전)</w:t>
      </w:r>
    </w:p>
    <w:p w14:paraId="5C4AEA96" w14:textId="77777777" w:rsidR="00083AFA" w:rsidRPr="00083AFA" w:rsidRDefault="00083AFA" w:rsidP="00083AFA">
      <w:pPr>
        <w:numPr>
          <w:ilvl w:val="0"/>
          <w:numId w:val="37"/>
        </w:numPr>
      </w:pPr>
      <w:r w:rsidRPr="00083AFA">
        <w:t>월간 실전 평가(결투/모의전)</w:t>
      </w:r>
    </w:p>
    <w:p w14:paraId="411652A9" w14:textId="77777777" w:rsidR="00083AFA" w:rsidRPr="00083AFA" w:rsidRDefault="00083AFA" w:rsidP="00083AFA">
      <w:pPr>
        <w:numPr>
          <w:ilvl w:val="0"/>
          <w:numId w:val="37"/>
        </w:numPr>
      </w:pPr>
      <w:r w:rsidRPr="00083AFA">
        <w:t>중간/기말(필기+실기+패치 안전 시험)</w:t>
      </w:r>
    </w:p>
    <w:p w14:paraId="106DF2E4" w14:textId="77777777" w:rsidR="00083AFA" w:rsidRPr="00083AFA" w:rsidRDefault="00083AFA" w:rsidP="00083AFA">
      <w:pPr>
        <w:numPr>
          <w:ilvl w:val="0"/>
          <w:numId w:val="37"/>
        </w:numPr>
      </w:pPr>
      <w:r w:rsidRPr="00083AFA">
        <w:t>교류전(학교 간) = 정치 이벤트 + “로그 공백” 사고 떡밥</w:t>
      </w:r>
    </w:p>
    <w:p w14:paraId="650BD1F8" w14:textId="77777777" w:rsidR="00083AFA" w:rsidRPr="00083AFA" w:rsidRDefault="00083AFA" w:rsidP="00083AFA">
      <w:pPr>
        <w:numPr>
          <w:ilvl w:val="0"/>
          <w:numId w:val="37"/>
        </w:numPr>
      </w:pPr>
      <w:r w:rsidRPr="00083AFA">
        <w:t>현장 실습(흑문/심연 주변) = 성장 + 금기 접촉</w:t>
      </w:r>
    </w:p>
    <w:p w14:paraId="1182F954" w14:textId="77777777" w:rsidR="00083AFA" w:rsidRPr="00083AFA" w:rsidRDefault="00083AFA" w:rsidP="00083AFA">
      <w:pPr>
        <w:numPr>
          <w:ilvl w:val="0"/>
          <w:numId w:val="37"/>
        </w:numPr>
      </w:pPr>
      <w:r w:rsidRPr="00083AFA">
        <w:t>졸업 평가(국가 인증/라이선스 심사)</w:t>
      </w:r>
    </w:p>
    <w:p w14:paraId="68A3C402" w14:textId="77777777" w:rsidR="00083AFA" w:rsidRPr="00083AFA" w:rsidRDefault="00083AFA" w:rsidP="00083AFA">
      <w:r w:rsidRPr="00083AFA">
        <w:pict w14:anchorId="1EF751DB">
          <v:rect id="_x0000_i1164" style="width:0;height:1.5pt" o:hralign="center" o:hrstd="t" o:hr="t" fillcolor="#a0a0a0" stroked="f"/>
        </w:pict>
      </w:r>
    </w:p>
    <w:p w14:paraId="6DA37F47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7) 사회 계층(‘서명’으로 재정의)</w:t>
      </w:r>
    </w:p>
    <w:p w14:paraId="3456BEFB" w14:textId="77777777" w:rsidR="00083AFA" w:rsidRPr="00083AFA" w:rsidRDefault="00083AFA" w:rsidP="00083AFA">
      <w:pPr>
        <w:numPr>
          <w:ilvl w:val="0"/>
          <w:numId w:val="38"/>
        </w:numPr>
      </w:pPr>
      <w:r w:rsidRPr="00083AFA">
        <w:rPr>
          <w:b/>
          <w:bCs/>
        </w:rPr>
        <w:t>서명귀족(혈통)</w:t>
      </w:r>
      <w:r w:rsidRPr="00083AFA">
        <w:t>: 특정 서명/색이 강하게 계승 → 상위 구축 마법 접근</w:t>
      </w:r>
    </w:p>
    <w:p w14:paraId="7EE96425" w14:textId="77777777" w:rsidR="00083AFA" w:rsidRPr="00083AFA" w:rsidRDefault="00083AFA" w:rsidP="00083AFA">
      <w:pPr>
        <w:numPr>
          <w:ilvl w:val="0"/>
          <w:numId w:val="38"/>
        </w:numPr>
      </w:pPr>
      <w:r w:rsidRPr="00083AFA">
        <w:rPr>
          <w:b/>
          <w:bCs/>
        </w:rPr>
        <w:t>등록 마법사(합법 사용자)</w:t>
      </w:r>
      <w:r w:rsidRPr="00083AFA">
        <w:t>: 공리 + 일부 구축 라이선스 보유</w:t>
      </w:r>
    </w:p>
    <w:p w14:paraId="5AB3CBC9" w14:textId="77777777" w:rsidR="00083AFA" w:rsidRPr="00083AFA" w:rsidRDefault="00083AFA" w:rsidP="00083AFA">
      <w:pPr>
        <w:numPr>
          <w:ilvl w:val="0"/>
          <w:numId w:val="38"/>
        </w:numPr>
      </w:pPr>
      <w:r w:rsidRPr="00083AFA">
        <w:rPr>
          <w:b/>
          <w:bCs/>
        </w:rPr>
        <w:t>장학생/평민(상향 이동층)</w:t>
      </w:r>
      <w:r w:rsidRPr="00083AFA">
        <w:t>: “정합도”로 서열 뒤집기 가능하지만, 낙인·모함 표적</w:t>
      </w:r>
    </w:p>
    <w:p w14:paraId="3E9DD109" w14:textId="77777777" w:rsidR="00083AFA" w:rsidRPr="00083AFA" w:rsidRDefault="00083AFA" w:rsidP="00083AFA">
      <w:pPr>
        <w:numPr>
          <w:ilvl w:val="0"/>
          <w:numId w:val="38"/>
        </w:numPr>
      </w:pPr>
      <w:r w:rsidRPr="00083AFA">
        <w:rPr>
          <w:b/>
          <w:bCs/>
        </w:rPr>
        <w:t>비인가자(격외)</w:t>
      </w:r>
      <w:r w:rsidRPr="00083AFA">
        <w:t>: 마나를 만지지만 공리 권한/정식 서명이 불명확 → 폭주·희생양</w:t>
      </w:r>
    </w:p>
    <w:p w14:paraId="47691924" w14:textId="77777777" w:rsidR="00083AFA" w:rsidRPr="00083AFA" w:rsidRDefault="00083AFA" w:rsidP="00083AFA">
      <w:pPr>
        <w:numPr>
          <w:ilvl w:val="0"/>
          <w:numId w:val="38"/>
        </w:numPr>
      </w:pPr>
      <w:r w:rsidRPr="00083AFA">
        <w:rPr>
          <w:b/>
          <w:bCs/>
        </w:rPr>
        <w:t>이단/분파</w:t>
      </w:r>
      <w:r w:rsidRPr="00083AFA">
        <w:t>: 서명 해석을 바꾸려는 집단 → 폭주/사고와 결부되며 탄압 대상</w:t>
      </w:r>
    </w:p>
    <w:p w14:paraId="25F64FDF" w14:textId="77777777" w:rsidR="00083AFA" w:rsidRPr="00083AFA" w:rsidRDefault="00083AFA" w:rsidP="00083AFA">
      <w:r w:rsidRPr="00083AFA">
        <w:pict w14:anchorId="110C08BE">
          <v:rect id="_x0000_i1165" style="width:0;height:1.5pt" o:hralign="center" o:hrstd="t" o:hr="t" fillcolor="#a0a0a0" stroked="f"/>
        </w:pict>
      </w:r>
    </w:p>
    <w:p w14:paraId="7562F706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8) 커뮤니케이션 인프라(각인망) &amp; 커뮤니티 4종</w:t>
      </w:r>
    </w:p>
    <w:p w14:paraId="70AB9949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8.1 각인망(刻印網) — “로그가 남는 SNS”</w:t>
      </w:r>
    </w:p>
    <w:p w14:paraId="02248C52" w14:textId="77777777" w:rsidR="00083AFA" w:rsidRPr="00083AFA" w:rsidRDefault="00083AFA" w:rsidP="00083AFA">
      <w:pPr>
        <w:numPr>
          <w:ilvl w:val="0"/>
          <w:numId w:val="39"/>
        </w:numPr>
      </w:pPr>
      <w:r w:rsidRPr="00083AFA">
        <w:t>은탑이 만든 룬 기반 통신망. 각인구/룬패드로 접속.</w:t>
      </w:r>
    </w:p>
    <w:p w14:paraId="4F27D093" w14:textId="77777777" w:rsidR="00083AFA" w:rsidRPr="00083AFA" w:rsidRDefault="00083AFA" w:rsidP="00083AFA">
      <w:pPr>
        <w:numPr>
          <w:ilvl w:val="0"/>
          <w:numId w:val="39"/>
        </w:numPr>
      </w:pPr>
      <w:r w:rsidRPr="00083AFA">
        <w:t>모든 글/파일은 원칙적으로 로그가 남고, 공식 채널은 검열됨.</w:t>
      </w:r>
    </w:p>
    <w:p w14:paraId="45796661" w14:textId="77777777" w:rsidR="00083AFA" w:rsidRPr="00083AFA" w:rsidRDefault="00083AFA" w:rsidP="00083AFA">
      <w:pPr>
        <w:numPr>
          <w:ilvl w:val="0"/>
          <w:numId w:val="39"/>
        </w:numPr>
      </w:pPr>
      <w:r w:rsidRPr="00083AFA">
        <w:t>익명성은 “메아리 노드(우회 루트)”로 얻지만, 그 자체가 불법/낙인.</w:t>
      </w:r>
    </w:p>
    <w:p w14:paraId="5D5972F3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8.2 검열/감시 레벨</w:t>
      </w:r>
    </w:p>
    <w:p w14:paraId="4B9BBAB4" w14:textId="77777777" w:rsidR="00083AFA" w:rsidRPr="00083AFA" w:rsidRDefault="00083AFA" w:rsidP="00083AFA">
      <w:pPr>
        <w:numPr>
          <w:ilvl w:val="0"/>
          <w:numId w:val="40"/>
        </w:numPr>
      </w:pPr>
      <w:r w:rsidRPr="00083AFA">
        <w:t>학내 공식 게시판: 학생회+징계부 관리(삭제/잠금/경고)</w:t>
      </w:r>
    </w:p>
    <w:p w14:paraId="305670D8" w14:textId="77777777" w:rsidR="00083AFA" w:rsidRPr="00083AFA" w:rsidRDefault="00083AFA" w:rsidP="00083AFA">
      <w:pPr>
        <w:numPr>
          <w:ilvl w:val="0"/>
          <w:numId w:val="40"/>
        </w:numPr>
      </w:pPr>
      <w:r w:rsidRPr="00083AFA">
        <w:t>각인망 자체: 은탑이 추적 가능(정치적 이유로 ‘봐주는 구간’ 존재)</w:t>
      </w:r>
    </w:p>
    <w:p w14:paraId="7F33E60E" w14:textId="77777777" w:rsidR="00083AFA" w:rsidRPr="00083AFA" w:rsidRDefault="00083AFA" w:rsidP="00083AFA">
      <w:pPr>
        <w:numPr>
          <w:ilvl w:val="0"/>
          <w:numId w:val="40"/>
        </w:numPr>
      </w:pPr>
      <w:r w:rsidRPr="00083AFA">
        <w:lastRenderedPageBreak/>
        <w:t>정화성무원: 금기/심연 키워드에 즉각 반응(정화 명분)</w:t>
      </w:r>
    </w:p>
    <w:p w14:paraId="050DB441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8.3 작중 커뮤니티 4종(이름만 오리지널하게 교체)</w:t>
      </w:r>
    </w:p>
    <w:p w14:paraId="79C8DD2E" w14:textId="77777777" w:rsidR="00083AFA" w:rsidRPr="00083AFA" w:rsidRDefault="00083AFA" w:rsidP="00083AFA">
      <w:r w:rsidRPr="00083AFA">
        <w:t xml:space="preserve">A. 익명 밈/조롱형 — </w:t>
      </w:r>
      <w:r w:rsidRPr="00083AFA">
        <w:rPr>
          <w:b/>
          <w:bCs/>
        </w:rPr>
        <w:t>‘흑파도판’</w:t>
      </w:r>
    </w:p>
    <w:p w14:paraId="29DA1710" w14:textId="77777777" w:rsidR="00083AFA" w:rsidRPr="00083AFA" w:rsidRDefault="00083AFA" w:rsidP="00083AFA">
      <w:pPr>
        <w:numPr>
          <w:ilvl w:val="0"/>
          <w:numId w:val="41"/>
        </w:numPr>
      </w:pPr>
      <w:r w:rsidRPr="00083AFA">
        <w:t>메아리 노드 기반 / 박제·조롱·밈</w:t>
      </w:r>
    </w:p>
    <w:p w14:paraId="2EB38346" w14:textId="77777777" w:rsidR="00083AFA" w:rsidRPr="00083AFA" w:rsidRDefault="00083AFA" w:rsidP="00083AFA">
      <w:pPr>
        <w:numPr>
          <w:ilvl w:val="0"/>
          <w:numId w:val="41"/>
        </w:numPr>
      </w:pPr>
      <w:r w:rsidRPr="00083AFA">
        <w:t>기능: 사건 증폭, 낙인 제조, 루머 전염</w:t>
      </w:r>
    </w:p>
    <w:p w14:paraId="37BFF2B1" w14:textId="77777777" w:rsidR="00083AFA" w:rsidRPr="00083AFA" w:rsidRDefault="00083AFA" w:rsidP="00083AFA">
      <w:r w:rsidRPr="00083AFA">
        <w:t xml:space="preserve">B. 지식/논증형 — </w:t>
      </w:r>
      <w:r w:rsidRPr="00083AFA">
        <w:rPr>
          <w:b/>
          <w:bCs/>
        </w:rPr>
        <w:t>‘은탑 열람 포럼’</w:t>
      </w:r>
    </w:p>
    <w:p w14:paraId="59CE371B" w14:textId="77777777" w:rsidR="00083AFA" w:rsidRPr="00083AFA" w:rsidRDefault="00083AFA" w:rsidP="00083AFA">
      <w:pPr>
        <w:numPr>
          <w:ilvl w:val="0"/>
          <w:numId w:val="42"/>
        </w:numPr>
      </w:pPr>
      <w:r w:rsidRPr="00083AFA">
        <w:t>규정·기록·로그 인용 요구 / 정리글·팩트체크</w:t>
      </w:r>
    </w:p>
    <w:p w14:paraId="5724F999" w14:textId="77777777" w:rsidR="00083AFA" w:rsidRPr="00083AFA" w:rsidRDefault="00083AFA" w:rsidP="00083AFA">
      <w:pPr>
        <w:numPr>
          <w:ilvl w:val="0"/>
          <w:numId w:val="42"/>
        </w:numPr>
      </w:pPr>
      <w:r w:rsidRPr="00083AFA">
        <w:t>기능: “사실의 형태를 한 프레이밍” 생산</w:t>
      </w:r>
    </w:p>
    <w:p w14:paraId="408846E9" w14:textId="77777777" w:rsidR="00083AFA" w:rsidRPr="00083AFA" w:rsidRDefault="00083AFA" w:rsidP="00083AFA">
      <w:r w:rsidRPr="00083AFA">
        <w:t xml:space="preserve">C. 관계/공감형 — </w:t>
      </w:r>
      <w:r w:rsidRPr="00083AFA">
        <w:rPr>
          <w:b/>
          <w:bCs/>
        </w:rPr>
        <w:t>‘기숙사 라운지’</w:t>
      </w:r>
    </w:p>
    <w:p w14:paraId="47153ACD" w14:textId="77777777" w:rsidR="00083AFA" w:rsidRPr="00083AFA" w:rsidRDefault="00083AFA" w:rsidP="00083AFA">
      <w:pPr>
        <w:numPr>
          <w:ilvl w:val="0"/>
          <w:numId w:val="43"/>
        </w:numPr>
      </w:pPr>
      <w:r w:rsidRPr="00083AFA">
        <w:t>썰·연애·편가르기·피해/가해 프레임</w:t>
      </w:r>
    </w:p>
    <w:p w14:paraId="147DA25E" w14:textId="77777777" w:rsidR="00083AFA" w:rsidRPr="00083AFA" w:rsidRDefault="00083AFA" w:rsidP="00083AFA">
      <w:pPr>
        <w:numPr>
          <w:ilvl w:val="0"/>
          <w:numId w:val="43"/>
        </w:numPr>
      </w:pPr>
      <w:r w:rsidRPr="00083AFA">
        <w:t>기능: 감정 동원, 집단행동, 마녀사냥</w:t>
      </w:r>
    </w:p>
    <w:p w14:paraId="32CAA619" w14:textId="77777777" w:rsidR="00083AFA" w:rsidRPr="00083AFA" w:rsidRDefault="00083AFA" w:rsidP="00083AFA">
      <w:r w:rsidRPr="00083AFA">
        <w:t xml:space="preserve">D. 실리/권력형 — </w:t>
      </w:r>
      <w:r w:rsidRPr="00083AFA">
        <w:rPr>
          <w:b/>
          <w:bCs/>
        </w:rPr>
        <w:t>‘서명 살롱’</w:t>
      </w:r>
    </w:p>
    <w:p w14:paraId="2352DE88" w14:textId="77777777" w:rsidR="00083AFA" w:rsidRPr="00083AFA" w:rsidRDefault="00083AFA" w:rsidP="00083AFA">
      <w:pPr>
        <w:numPr>
          <w:ilvl w:val="0"/>
          <w:numId w:val="44"/>
        </w:numPr>
      </w:pPr>
      <w:r w:rsidRPr="00083AFA">
        <w:t>초대제/인증제(가문/상단/교단 라인)</w:t>
      </w:r>
    </w:p>
    <w:p w14:paraId="3D2FCBE4" w14:textId="77777777" w:rsidR="00083AFA" w:rsidRPr="00083AFA" w:rsidRDefault="00083AFA" w:rsidP="00083AFA">
      <w:pPr>
        <w:numPr>
          <w:ilvl w:val="0"/>
          <w:numId w:val="44"/>
        </w:numPr>
      </w:pPr>
      <w:r w:rsidRPr="00083AFA">
        <w:t>기능: 사건 은폐/조작/회유, 권력의 실제 결정</w:t>
      </w:r>
    </w:p>
    <w:p w14:paraId="6DADC46A" w14:textId="77777777" w:rsidR="00083AFA" w:rsidRPr="00083AFA" w:rsidRDefault="00083AFA" w:rsidP="00083AFA">
      <w:r w:rsidRPr="00083AFA">
        <w:pict w14:anchorId="15B80DC2">
          <v:rect id="_x0000_i1166" style="width:0;height:1.5pt" o:hralign="center" o:hrstd="t" o:hr="t" fillcolor="#a0a0a0" stroked="f"/>
        </w:pict>
      </w:r>
    </w:p>
    <w:p w14:paraId="3E550780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9) 지역/지리(기본 골격 유지 + 심연/흑문 의미 재정의)</w:t>
      </w:r>
    </w:p>
    <w:p w14:paraId="5F0D900A" w14:textId="77777777" w:rsidR="00083AFA" w:rsidRPr="00083AFA" w:rsidRDefault="00083AFA" w:rsidP="00083AFA">
      <w:pPr>
        <w:numPr>
          <w:ilvl w:val="0"/>
          <w:numId w:val="45"/>
        </w:numPr>
      </w:pPr>
      <w:r w:rsidRPr="00083AFA">
        <w:rPr>
          <w:b/>
          <w:bCs/>
        </w:rPr>
        <w:t>황도 아카이리움</w:t>
      </w:r>
      <w:r w:rsidRPr="00083AFA">
        <w:t>: 황실·아카데미·은탑(정보/서열/정치)</w:t>
      </w:r>
    </w:p>
    <w:p w14:paraId="265BC7F8" w14:textId="77777777" w:rsidR="00083AFA" w:rsidRPr="00083AFA" w:rsidRDefault="00083AFA" w:rsidP="00083AFA">
      <w:pPr>
        <w:numPr>
          <w:ilvl w:val="0"/>
          <w:numId w:val="45"/>
        </w:numPr>
      </w:pPr>
      <w:r w:rsidRPr="00083AFA">
        <w:rPr>
          <w:b/>
          <w:bCs/>
        </w:rPr>
        <w:t>벨라포트 항구도시</w:t>
      </w:r>
      <w:r w:rsidRPr="00083AFA">
        <w:t>: 상단연합·경매장·암시장(라이선스/마력석)</w:t>
      </w:r>
    </w:p>
    <w:p w14:paraId="2A1343FF" w14:textId="77777777" w:rsidR="00083AFA" w:rsidRPr="00083AFA" w:rsidRDefault="00083AFA" w:rsidP="00083AFA">
      <w:pPr>
        <w:numPr>
          <w:ilvl w:val="0"/>
          <w:numId w:val="45"/>
        </w:numPr>
      </w:pPr>
      <w:r w:rsidRPr="00083AFA">
        <w:rPr>
          <w:b/>
          <w:bCs/>
        </w:rPr>
        <w:t>그레이하임 요새도시</w:t>
      </w:r>
      <w:r w:rsidRPr="00083AFA">
        <w:t>: 변방 방어선·현장 실습 전초</w:t>
      </w:r>
    </w:p>
    <w:p w14:paraId="40244B61" w14:textId="77777777" w:rsidR="00083AFA" w:rsidRPr="00083AFA" w:rsidRDefault="00083AFA" w:rsidP="00083AFA">
      <w:pPr>
        <w:numPr>
          <w:ilvl w:val="0"/>
          <w:numId w:val="45"/>
        </w:numPr>
      </w:pPr>
      <w:r w:rsidRPr="00083AFA">
        <w:rPr>
          <w:b/>
          <w:bCs/>
        </w:rPr>
        <w:t>북부 설원권</w:t>
      </w:r>
      <w:r w:rsidRPr="00083AFA">
        <w:t>: 정령/야수/고대 등대 유적(‘권능의 등대’ 떡밥)</w:t>
      </w:r>
    </w:p>
    <w:p w14:paraId="4B6C957D" w14:textId="77777777" w:rsidR="00083AFA" w:rsidRPr="00083AFA" w:rsidRDefault="00083AFA" w:rsidP="00083AFA">
      <w:pPr>
        <w:numPr>
          <w:ilvl w:val="0"/>
          <w:numId w:val="45"/>
        </w:numPr>
      </w:pPr>
      <w:r w:rsidRPr="00083AFA">
        <w:rPr>
          <w:b/>
          <w:bCs/>
        </w:rPr>
        <w:t>서부 황무지권</w:t>
      </w:r>
      <w:r w:rsidRPr="00083AFA">
        <w:t>: 흑문 영향권, 로그 오염 지대</w:t>
      </w:r>
    </w:p>
    <w:p w14:paraId="1FAFC0AB" w14:textId="77777777" w:rsidR="00083AFA" w:rsidRPr="00083AFA" w:rsidRDefault="00083AFA" w:rsidP="00083AFA">
      <w:pPr>
        <w:numPr>
          <w:ilvl w:val="0"/>
          <w:numId w:val="45"/>
        </w:numPr>
      </w:pPr>
      <w:r w:rsidRPr="00083AFA">
        <w:rPr>
          <w:b/>
          <w:bCs/>
        </w:rPr>
        <w:t>금지구역 — 흑문(Black Gate)</w:t>
      </w:r>
      <w:r w:rsidRPr="00083AFA">
        <w:br/>
        <w:t>단순 재앙이 아니라 **“시스템 검증이 깨진 자리/심연의 누수”**로 설정하면 독창성이 강해진다.</w:t>
      </w:r>
    </w:p>
    <w:p w14:paraId="347F14F2" w14:textId="77777777" w:rsidR="00083AFA" w:rsidRPr="00083AFA" w:rsidRDefault="00083AFA" w:rsidP="00083AFA">
      <w:r w:rsidRPr="00083AFA">
        <w:pict w14:anchorId="50F48FCF">
          <v:rect id="_x0000_i1167" style="width:0;height:1.5pt" o:hralign="center" o:hrstd="t" o:hr="t" fillcolor="#a0a0a0" stroked="f"/>
        </w:pict>
      </w:r>
    </w:p>
    <w:p w14:paraId="0A5363EE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10) 최근 10년 연표(정석 사건 5개를 ‘패치/로그/심연’으로 리라이트)</w:t>
      </w:r>
    </w:p>
    <w:p w14:paraId="3C2D5709" w14:textId="77777777" w:rsidR="00083AFA" w:rsidRPr="00083AFA" w:rsidRDefault="00083AFA" w:rsidP="00083AFA">
      <w:pPr>
        <w:numPr>
          <w:ilvl w:val="0"/>
          <w:numId w:val="46"/>
        </w:numPr>
      </w:pPr>
      <w:r w:rsidRPr="00083AFA">
        <w:lastRenderedPageBreak/>
        <w:t xml:space="preserve">10년 전: </w:t>
      </w:r>
      <w:r w:rsidRPr="00083AFA">
        <w:rPr>
          <w:b/>
          <w:bCs/>
        </w:rPr>
        <w:t>흑문 재앙</w:t>
      </w:r>
      <w:r w:rsidRPr="00083AFA">
        <w:br/>
        <w:t>→ 미등록 구축 마법(혹은 심연 접속)의 폭주로 “검증 붕괴” 발생.</w:t>
      </w:r>
      <w:r w:rsidRPr="00083AFA">
        <w:br/>
        <w:t>제국이 등록/라이선스/각인망 로그 관리를 강화.</w:t>
      </w:r>
    </w:p>
    <w:p w14:paraId="3270C93D" w14:textId="77777777" w:rsidR="00083AFA" w:rsidRPr="00083AFA" w:rsidRDefault="00083AFA" w:rsidP="00083AFA">
      <w:pPr>
        <w:numPr>
          <w:ilvl w:val="0"/>
          <w:numId w:val="46"/>
        </w:numPr>
      </w:pPr>
      <w:r w:rsidRPr="00083AFA">
        <w:t xml:space="preserve">7년 전: </w:t>
      </w:r>
      <w:r w:rsidRPr="00083AFA">
        <w:rPr>
          <w:b/>
          <w:bCs/>
        </w:rPr>
        <w:t>정화령</w:t>
      </w:r>
      <w:r w:rsidRPr="00083AFA">
        <w:t>(교단 주도)</w:t>
      </w:r>
      <w:r w:rsidRPr="00083AFA">
        <w:br/>
        <w:t>→ 금서·심연 단속 강화. 은탑(학문/로그)과 충돌.</w:t>
      </w:r>
    </w:p>
    <w:p w14:paraId="2BE50240" w14:textId="77777777" w:rsidR="00083AFA" w:rsidRPr="00083AFA" w:rsidRDefault="00083AFA" w:rsidP="00083AFA">
      <w:pPr>
        <w:numPr>
          <w:ilvl w:val="0"/>
          <w:numId w:val="46"/>
        </w:numPr>
      </w:pPr>
      <w:r w:rsidRPr="00083AFA">
        <w:t xml:space="preserve">4년 전: </w:t>
      </w:r>
      <w:r w:rsidRPr="00083AFA">
        <w:rPr>
          <w:b/>
          <w:bCs/>
        </w:rPr>
        <w:t>인재발굴특별법</w:t>
      </w:r>
      <w:r w:rsidRPr="00083AFA">
        <w:br/>
        <w:t>→ 장학생·특례 확대. 귀족의 반발(서명/혈통 권력 흔들림).</w:t>
      </w:r>
    </w:p>
    <w:p w14:paraId="0B9429F8" w14:textId="77777777" w:rsidR="00083AFA" w:rsidRPr="00083AFA" w:rsidRDefault="00083AFA" w:rsidP="00083AFA">
      <w:pPr>
        <w:numPr>
          <w:ilvl w:val="0"/>
          <w:numId w:val="46"/>
        </w:numPr>
      </w:pPr>
      <w:r w:rsidRPr="00083AFA">
        <w:t xml:space="preserve">2년 전: </w:t>
      </w:r>
      <w:r w:rsidRPr="00083AFA">
        <w:rPr>
          <w:b/>
          <w:bCs/>
        </w:rPr>
        <w:t>교류전 참사</w:t>
      </w:r>
      <w:r w:rsidRPr="00083AFA">
        <w:br/>
        <w:t>→ 대규모 “로그 공백” 발생(삭제/조작 의혹).</w:t>
      </w:r>
      <w:r w:rsidRPr="00083AFA">
        <w:br/>
        <w:t>학생회/교단/은탑/황실이 서로를 의심하는 계기.</w:t>
      </w:r>
    </w:p>
    <w:p w14:paraId="4E1AC4F7" w14:textId="77777777" w:rsidR="00083AFA" w:rsidRPr="00083AFA" w:rsidRDefault="00083AFA" w:rsidP="00083AFA">
      <w:pPr>
        <w:numPr>
          <w:ilvl w:val="0"/>
          <w:numId w:val="46"/>
        </w:numPr>
      </w:pPr>
      <w:r w:rsidRPr="00083AFA">
        <w:t xml:space="preserve">현재: 흑문 주변 </w:t>
      </w:r>
      <w:r w:rsidRPr="00083AFA">
        <w:rPr>
          <w:b/>
          <w:bCs/>
        </w:rPr>
        <w:t>메아리 이상</w:t>
      </w:r>
      <w:r w:rsidRPr="00083AFA">
        <w:t xml:space="preserve"> 증가</w:t>
      </w:r>
      <w:r w:rsidRPr="00083AFA">
        <w:br/>
        <w:t>→ 기시감/예언/동일한 사고 패턴이 반복(메아리 현상)</w:t>
      </w:r>
      <w:r w:rsidRPr="00083AFA">
        <w:br/>
        <w:t>실습이 전장화, 여론전 격화.</w:t>
      </w:r>
    </w:p>
    <w:p w14:paraId="74032892" w14:textId="77777777" w:rsidR="00083AFA" w:rsidRPr="00083AFA" w:rsidRDefault="00083AFA" w:rsidP="00083AFA">
      <w:r w:rsidRPr="00083AFA">
        <w:pict w14:anchorId="513DEB37">
          <v:rect id="_x0000_i1168" style="width:0;height:1.5pt" o:hralign="center" o:hrstd="t" o:hr="t" fillcolor="#a0a0a0" stroked="f"/>
        </w:pict>
      </w:r>
    </w:p>
    <w:p w14:paraId="38385802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11) 주요 조직/가문/인물(관계망)</w:t>
      </w:r>
    </w:p>
    <w:p w14:paraId="64951F03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11.1 조직(필수 6)</w:t>
      </w:r>
    </w:p>
    <w:p w14:paraId="47D3B192" w14:textId="77777777" w:rsidR="00083AFA" w:rsidRPr="00083AFA" w:rsidRDefault="00083AFA" w:rsidP="00083AFA">
      <w:pPr>
        <w:numPr>
          <w:ilvl w:val="0"/>
          <w:numId w:val="47"/>
        </w:numPr>
      </w:pPr>
      <w:r w:rsidRPr="00083AFA">
        <w:t>황실/등록국</w:t>
      </w:r>
    </w:p>
    <w:p w14:paraId="1F501511" w14:textId="77777777" w:rsidR="00083AFA" w:rsidRPr="00083AFA" w:rsidRDefault="00083AFA" w:rsidP="00083AFA">
      <w:pPr>
        <w:numPr>
          <w:ilvl w:val="0"/>
          <w:numId w:val="47"/>
        </w:numPr>
      </w:pPr>
      <w:r w:rsidRPr="00083AFA">
        <w:t>황립 아카데미(교수회/징계부/학생회)</w:t>
      </w:r>
    </w:p>
    <w:p w14:paraId="5E44FDA6" w14:textId="77777777" w:rsidR="00083AFA" w:rsidRPr="00083AFA" w:rsidRDefault="00083AFA" w:rsidP="00083AFA">
      <w:pPr>
        <w:numPr>
          <w:ilvl w:val="0"/>
          <w:numId w:val="47"/>
        </w:numPr>
      </w:pPr>
      <w:r w:rsidRPr="00083AFA">
        <w:t>은탑(각인망/통신국/기록학회)</w:t>
      </w:r>
    </w:p>
    <w:p w14:paraId="17C3A64B" w14:textId="77777777" w:rsidR="00083AFA" w:rsidRPr="00083AFA" w:rsidRDefault="00083AFA" w:rsidP="00083AFA">
      <w:pPr>
        <w:numPr>
          <w:ilvl w:val="0"/>
          <w:numId w:val="47"/>
        </w:numPr>
      </w:pPr>
      <w:r w:rsidRPr="00083AFA">
        <w:t>정화성무원(심문관/정화기사/치유부)</w:t>
      </w:r>
    </w:p>
    <w:p w14:paraId="47CF4EAE" w14:textId="77777777" w:rsidR="00083AFA" w:rsidRPr="00083AFA" w:rsidRDefault="00083AFA" w:rsidP="00083AFA">
      <w:pPr>
        <w:numPr>
          <w:ilvl w:val="0"/>
          <w:numId w:val="47"/>
        </w:numPr>
      </w:pPr>
      <w:r w:rsidRPr="00083AFA">
        <w:t>학파연합(서명 동기화 집단들의 정치)</w:t>
      </w:r>
    </w:p>
    <w:p w14:paraId="770A5554" w14:textId="77777777" w:rsidR="00083AFA" w:rsidRPr="00083AFA" w:rsidRDefault="00083AFA" w:rsidP="00083AFA">
      <w:pPr>
        <w:numPr>
          <w:ilvl w:val="0"/>
          <w:numId w:val="47"/>
        </w:numPr>
      </w:pPr>
      <w:r w:rsidRPr="00083AFA">
        <w:t>상단연합(경매장/은행/암시장)</w:t>
      </w:r>
    </w:p>
    <w:p w14:paraId="62787BD6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11.2 가문(4가문 구조는 유지하되 ‘서명’으로 차별화)</w:t>
      </w:r>
    </w:p>
    <w:p w14:paraId="4333B88D" w14:textId="77777777" w:rsidR="00083AFA" w:rsidRPr="00083AFA" w:rsidRDefault="00083AFA" w:rsidP="00083AFA">
      <w:pPr>
        <w:numPr>
          <w:ilvl w:val="0"/>
          <w:numId w:val="48"/>
        </w:numPr>
      </w:pPr>
      <w:r w:rsidRPr="00083AFA">
        <w:rPr>
          <w:b/>
          <w:bCs/>
        </w:rPr>
        <w:t>엘타르 공작가</w:t>
      </w:r>
      <w:r w:rsidRPr="00083AFA">
        <w:t>: “황금 서명” 계열(권력/학생회 장악)</w:t>
      </w:r>
    </w:p>
    <w:p w14:paraId="323BE412" w14:textId="77777777" w:rsidR="00083AFA" w:rsidRPr="00083AFA" w:rsidRDefault="00083AFA" w:rsidP="00083AFA">
      <w:pPr>
        <w:numPr>
          <w:ilvl w:val="0"/>
          <w:numId w:val="48"/>
        </w:numPr>
      </w:pPr>
      <w:r w:rsidRPr="00083AFA">
        <w:rPr>
          <w:b/>
          <w:bCs/>
        </w:rPr>
        <w:t>바렌 후작가</w:t>
      </w:r>
      <w:r w:rsidRPr="00083AFA">
        <w:t>: 상단 결탁(라이선스/마력석 유통)</w:t>
      </w:r>
    </w:p>
    <w:p w14:paraId="3EA96121" w14:textId="77777777" w:rsidR="00083AFA" w:rsidRPr="00083AFA" w:rsidRDefault="00083AFA" w:rsidP="00083AFA">
      <w:pPr>
        <w:numPr>
          <w:ilvl w:val="0"/>
          <w:numId w:val="48"/>
        </w:numPr>
      </w:pPr>
      <w:r w:rsidRPr="00083AFA">
        <w:rPr>
          <w:b/>
          <w:bCs/>
        </w:rPr>
        <w:t>세라프 백작가</w:t>
      </w:r>
      <w:r w:rsidRPr="00083AFA">
        <w:t>: 교단 혼인 동맹(정화 권위)</w:t>
      </w:r>
    </w:p>
    <w:p w14:paraId="02FFF99F" w14:textId="77777777" w:rsidR="00083AFA" w:rsidRPr="00083AFA" w:rsidRDefault="00083AFA" w:rsidP="00083AFA">
      <w:pPr>
        <w:numPr>
          <w:ilvl w:val="0"/>
          <w:numId w:val="48"/>
        </w:numPr>
      </w:pPr>
      <w:r w:rsidRPr="00083AFA">
        <w:rPr>
          <w:b/>
          <w:bCs/>
        </w:rPr>
        <w:t>카인 남작가(몰락)</w:t>
      </w:r>
      <w:r w:rsidRPr="00083AFA">
        <w:t>: 서명 약화/오염 스캔들(주인공과 충돌 축)</w:t>
      </w:r>
    </w:p>
    <w:p w14:paraId="3117F8F1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11.3 인물 아키타입(초안의 아키타입을 ‘서명/로그/심연’으로 강화)</w:t>
      </w:r>
    </w:p>
    <w:p w14:paraId="7FB60785" w14:textId="77777777" w:rsidR="00083AFA" w:rsidRPr="00083AFA" w:rsidRDefault="00083AFA" w:rsidP="00083AFA">
      <w:pPr>
        <w:numPr>
          <w:ilvl w:val="0"/>
          <w:numId w:val="49"/>
        </w:numPr>
      </w:pPr>
      <w:r w:rsidRPr="00083AFA">
        <w:lastRenderedPageBreak/>
        <w:t>학장: 중립인 척하지만 흑문/로그 공백과 연결</w:t>
      </w:r>
    </w:p>
    <w:p w14:paraId="054B8596" w14:textId="77777777" w:rsidR="00083AFA" w:rsidRPr="00083AFA" w:rsidRDefault="00083AFA" w:rsidP="00083AFA">
      <w:pPr>
        <w:numPr>
          <w:ilvl w:val="0"/>
          <w:numId w:val="49"/>
        </w:numPr>
      </w:pPr>
      <w:r w:rsidRPr="00083AFA">
        <w:t>학생회장: “질서/명분”으로 검열을 정당화</w:t>
      </w:r>
    </w:p>
    <w:p w14:paraId="3D50802B" w14:textId="77777777" w:rsidR="00083AFA" w:rsidRPr="00083AFA" w:rsidRDefault="00083AFA" w:rsidP="00083AFA">
      <w:pPr>
        <w:numPr>
          <w:ilvl w:val="0"/>
          <w:numId w:val="49"/>
        </w:numPr>
      </w:pPr>
      <w:r w:rsidRPr="00083AFA">
        <w:t xml:space="preserve">수석 장학생: 실력은 확실하나 </w:t>
      </w:r>
      <w:r w:rsidRPr="00083AFA">
        <w:rPr>
          <w:b/>
          <w:bCs/>
        </w:rPr>
        <w:t>서명 불명/메아리 의혹</w:t>
      </w:r>
    </w:p>
    <w:p w14:paraId="5451BFB2" w14:textId="77777777" w:rsidR="00083AFA" w:rsidRPr="00083AFA" w:rsidRDefault="00083AFA" w:rsidP="00083AFA">
      <w:pPr>
        <w:numPr>
          <w:ilvl w:val="0"/>
          <w:numId w:val="49"/>
        </w:numPr>
      </w:pPr>
      <w:r w:rsidRPr="00083AFA">
        <w:t>귀족 라이벌: 혈통 서명을 신앙처럼 믿는 인물</w:t>
      </w:r>
    </w:p>
    <w:p w14:paraId="5F33F3D7" w14:textId="77777777" w:rsidR="00083AFA" w:rsidRPr="00083AFA" w:rsidRDefault="00083AFA" w:rsidP="00083AFA">
      <w:pPr>
        <w:numPr>
          <w:ilvl w:val="0"/>
          <w:numId w:val="49"/>
        </w:numPr>
      </w:pPr>
      <w:r w:rsidRPr="00083AFA">
        <w:t>은탑 교수: 로그/통신으로 사건을 조작할 수 있는 권력자</w:t>
      </w:r>
    </w:p>
    <w:p w14:paraId="671E79B0" w14:textId="77777777" w:rsidR="00083AFA" w:rsidRPr="00083AFA" w:rsidRDefault="00083AFA" w:rsidP="00083AFA">
      <w:pPr>
        <w:numPr>
          <w:ilvl w:val="0"/>
          <w:numId w:val="49"/>
        </w:numPr>
      </w:pPr>
      <w:r w:rsidRPr="00083AFA">
        <w:t>정화 심문관: 금기를 명분으로 아카데미에 상주(원칙주의)</w:t>
      </w:r>
    </w:p>
    <w:p w14:paraId="172F3513" w14:textId="77777777" w:rsidR="00083AFA" w:rsidRPr="00083AFA" w:rsidRDefault="00083AFA" w:rsidP="00083AFA">
      <w:pPr>
        <w:numPr>
          <w:ilvl w:val="0"/>
          <w:numId w:val="49"/>
        </w:numPr>
      </w:pPr>
      <w:r w:rsidRPr="00083AFA">
        <w:t>암시장 브로커: 메아리 노드/서명 위조 유통(학내 침투)</w:t>
      </w:r>
    </w:p>
    <w:p w14:paraId="0913CF1B" w14:textId="77777777" w:rsidR="00083AFA" w:rsidRPr="00083AFA" w:rsidRDefault="00083AFA" w:rsidP="00083AFA">
      <w:pPr>
        <w:numPr>
          <w:ilvl w:val="0"/>
          <w:numId w:val="49"/>
        </w:numPr>
      </w:pPr>
      <w:r w:rsidRPr="00083AFA">
        <w:t>“심연 항해자” 학생: 아키텍트 떡밥을 몸으로 들고 다니는 시한폭탄</w:t>
      </w:r>
    </w:p>
    <w:p w14:paraId="57FCF0EF" w14:textId="77777777" w:rsidR="00083AFA" w:rsidRPr="00083AFA" w:rsidRDefault="00083AFA" w:rsidP="00083AFA">
      <w:r w:rsidRPr="00083AFA">
        <w:pict w14:anchorId="4F756FDA">
          <v:rect id="_x0000_i1169" style="width:0;height:1.5pt" o:hralign="center" o:hrstd="t" o:hr="t" fillcolor="#a0a0a0" stroked="f"/>
        </w:pict>
      </w:r>
    </w:p>
    <w:p w14:paraId="1DB3EE86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12) 현재 진행 중인 갈등(메인 플롯 연료)</w:t>
      </w:r>
    </w:p>
    <w:p w14:paraId="1AD23B29" w14:textId="77777777" w:rsidR="00083AFA" w:rsidRPr="00083AFA" w:rsidRDefault="00083AFA" w:rsidP="00083AFA">
      <w:pPr>
        <w:numPr>
          <w:ilvl w:val="0"/>
          <w:numId w:val="50"/>
        </w:numPr>
      </w:pPr>
      <w:r w:rsidRPr="00083AFA">
        <w:t>학생회 권력전</w:t>
      </w:r>
    </w:p>
    <w:p w14:paraId="0E345B61" w14:textId="77777777" w:rsidR="00083AFA" w:rsidRPr="00083AFA" w:rsidRDefault="00083AFA" w:rsidP="00083AFA">
      <w:pPr>
        <w:numPr>
          <w:ilvl w:val="0"/>
          <w:numId w:val="51"/>
        </w:numPr>
      </w:pPr>
      <w:r w:rsidRPr="00083AFA">
        <w:t>게시판/징계/교류전 선발권 + “로그 열람권”을 둘러싼 싸움</w:t>
      </w:r>
    </w:p>
    <w:p w14:paraId="09A256A8" w14:textId="77777777" w:rsidR="00083AFA" w:rsidRPr="00083AFA" w:rsidRDefault="00083AFA" w:rsidP="00083AFA">
      <w:pPr>
        <w:numPr>
          <w:ilvl w:val="0"/>
          <w:numId w:val="52"/>
        </w:numPr>
      </w:pPr>
      <w:r w:rsidRPr="00083AFA">
        <w:t>장학생 vs 귀족</w:t>
      </w:r>
    </w:p>
    <w:p w14:paraId="33E32A46" w14:textId="77777777" w:rsidR="00083AFA" w:rsidRPr="00083AFA" w:rsidRDefault="00083AFA" w:rsidP="00083AFA">
      <w:pPr>
        <w:numPr>
          <w:ilvl w:val="0"/>
          <w:numId w:val="53"/>
        </w:numPr>
      </w:pPr>
      <w:r w:rsidRPr="00083AFA">
        <w:t>서열이 뒤집힐 때마다 “서명 정합도 조작/도핑” 루머 폭발</w:t>
      </w:r>
    </w:p>
    <w:p w14:paraId="2CD97E99" w14:textId="77777777" w:rsidR="00083AFA" w:rsidRPr="00083AFA" w:rsidRDefault="00083AFA" w:rsidP="00083AFA">
      <w:pPr>
        <w:numPr>
          <w:ilvl w:val="0"/>
          <w:numId w:val="54"/>
        </w:numPr>
      </w:pPr>
      <w:r w:rsidRPr="00083AFA">
        <w:t>정화성무원 vs 은탑</w:t>
      </w:r>
    </w:p>
    <w:p w14:paraId="2EDA6BC8" w14:textId="77777777" w:rsidR="00083AFA" w:rsidRPr="00083AFA" w:rsidRDefault="00083AFA" w:rsidP="00083AFA">
      <w:pPr>
        <w:numPr>
          <w:ilvl w:val="0"/>
          <w:numId w:val="55"/>
        </w:numPr>
      </w:pPr>
      <w:r w:rsidRPr="00083AFA">
        <w:t>금서/검열/로그의 소유권을 둘러싼 이념전+이권전</w:t>
      </w:r>
    </w:p>
    <w:p w14:paraId="0C6593FA" w14:textId="77777777" w:rsidR="00083AFA" w:rsidRPr="00083AFA" w:rsidRDefault="00083AFA" w:rsidP="00083AFA">
      <w:pPr>
        <w:numPr>
          <w:ilvl w:val="0"/>
          <w:numId w:val="56"/>
        </w:numPr>
      </w:pPr>
      <w:r w:rsidRPr="00083AFA">
        <w:t>흑문 이상징후</w:t>
      </w:r>
    </w:p>
    <w:p w14:paraId="2FEA99C4" w14:textId="77777777" w:rsidR="00083AFA" w:rsidRPr="00083AFA" w:rsidRDefault="00083AFA" w:rsidP="00083AFA">
      <w:pPr>
        <w:numPr>
          <w:ilvl w:val="0"/>
          <w:numId w:val="57"/>
        </w:numPr>
      </w:pPr>
      <w:r w:rsidRPr="00083AFA">
        <w:t>“심연 누수” 공포 → 선동/희생양/음모론 연료</w:t>
      </w:r>
    </w:p>
    <w:p w14:paraId="5619B3AB" w14:textId="77777777" w:rsidR="00083AFA" w:rsidRPr="00083AFA" w:rsidRDefault="00083AFA" w:rsidP="00083AFA">
      <w:pPr>
        <w:numPr>
          <w:ilvl w:val="0"/>
          <w:numId w:val="58"/>
        </w:numPr>
      </w:pPr>
      <w:r w:rsidRPr="00083AFA">
        <w:t>암시장 루트</w:t>
      </w:r>
    </w:p>
    <w:p w14:paraId="330E7B31" w14:textId="77777777" w:rsidR="00083AFA" w:rsidRPr="00083AFA" w:rsidRDefault="00083AFA" w:rsidP="00083AFA">
      <w:pPr>
        <w:numPr>
          <w:ilvl w:val="0"/>
          <w:numId w:val="59"/>
        </w:numPr>
      </w:pPr>
      <w:r w:rsidRPr="00083AFA">
        <w:t>메아리 노드/서명 위조/패치 해적판이 학내로 침투</w:t>
      </w:r>
    </w:p>
    <w:p w14:paraId="4D98D8FF" w14:textId="77777777" w:rsidR="00083AFA" w:rsidRPr="00083AFA" w:rsidRDefault="00083AFA" w:rsidP="00083AFA">
      <w:r w:rsidRPr="00083AFA">
        <w:pict w14:anchorId="6750D3FC">
          <v:rect id="_x0000_i1170" style="width:0;height:1.5pt" o:hralign="center" o:hrstd="t" o:hr="t" fillcolor="#a0a0a0" stroked="f"/>
        </w:pict>
      </w:r>
    </w:p>
    <w:p w14:paraId="7BC99270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13) 떡밥/미스터리(회수 규칙 포함)</w:t>
      </w:r>
    </w:p>
    <w:p w14:paraId="7F03D0CA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13.1 미스터리(핵심 5)</w:t>
      </w:r>
    </w:p>
    <w:p w14:paraId="506DCA32" w14:textId="77777777" w:rsidR="00083AFA" w:rsidRPr="00083AFA" w:rsidRDefault="00083AFA" w:rsidP="00083AFA">
      <w:pPr>
        <w:numPr>
          <w:ilvl w:val="0"/>
          <w:numId w:val="60"/>
        </w:numPr>
      </w:pPr>
      <w:r w:rsidRPr="00083AFA">
        <w:t>흑문 재앙의 **첫 패치(원흉)**는 누구인가(황실? 은탑? 교단? 학장?)</w:t>
      </w:r>
    </w:p>
    <w:p w14:paraId="1EF2C0E6" w14:textId="77777777" w:rsidR="00083AFA" w:rsidRPr="00083AFA" w:rsidRDefault="00083AFA" w:rsidP="00083AFA">
      <w:pPr>
        <w:numPr>
          <w:ilvl w:val="0"/>
          <w:numId w:val="60"/>
        </w:numPr>
      </w:pPr>
      <w:r w:rsidRPr="00083AFA">
        <w:t>교류전 참사의 “로그 공백”은 누가 만들었나</w:t>
      </w:r>
    </w:p>
    <w:p w14:paraId="61DEFE23" w14:textId="77777777" w:rsidR="00083AFA" w:rsidRPr="00083AFA" w:rsidRDefault="00083AFA" w:rsidP="00083AFA">
      <w:pPr>
        <w:numPr>
          <w:ilvl w:val="0"/>
          <w:numId w:val="60"/>
        </w:numPr>
      </w:pPr>
      <w:r w:rsidRPr="00083AFA">
        <w:lastRenderedPageBreak/>
        <w:t>수석 장학생의 재능이 **“등록 불가능한 유형(아키텍트 전조?)”**인 이유</w:t>
      </w:r>
    </w:p>
    <w:p w14:paraId="42C8629A" w14:textId="77777777" w:rsidR="00083AFA" w:rsidRPr="00083AFA" w:rsidRDefault="00083AFA" w:rsidP="00083AFA">
      <w:pPr>
        <w:numPr>
          <w:ilvl w:val="0"/>
          <w:numId w:val="60"/>
        </w:numPr>
      </w:pPr>
      <w:r w:rsidRPr="00083AFA">
        <w:t>특정 유물에 새겨진 “AXIS-…” 형태의 코드 파편(세계의 진실 단서)</w:t>
      </w:r>
    </w:p>
    <w:p w14:paraId="1C7B7847" w14:textId="77777777" w:rsidR="00083AFA" w:rsidRPr="00083AFA" w:rsidRDefault="00083AFA" w:rsidP="00083AFA">
      <w:pPr>
        <w:numPr>
          <w:ilvl w:val="0"/>
          <w:numId w:val="60"/>
        </w:numPr>
      </w:pPr>
      <w:r w:rsidRPr="00083AFA">
        <w:t>심연 항해술의 “등대”가 실제로 무엇인가(장소/인물/상태?)</w:t>
      </w:r>
    </w:p>
    <w:p w14:paraId="47C1F676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13.2 회수 규칙(정합성 유지)</w:t>
      </w:r>
    </w:p>
    <w:p w14:paraId="7718EF52" w14:textId="77777777" w:rsidR="00083AFA" w:rsidRPr="00083AFA" w:rsidRDefault="00083AFA" w:rsidP="00083AFA">
      <w:pPr>
        <w:numPr>
          <w:ilvl w:val="0"/>
          <w:numId w:val="61"/>
        </w:numPr>
      </w:pPr>
      <w:r w:rsidRPr="00083AFA">
        <w:t>떡밥은 커뮤니티에서 먼저 떠돈 뒤, 본편에서 증거로 회수(“소문 → 사실화”).</w:t>
      </w:r>
    </w:p>
    <w:p w14:paraId="12A2108E" w14:textId="77777777" w:rsidR="00083AFA" w:rsidRPr="00083AFA" w:rsidRDefault="00083AFA" w:rsidP="00083AFA">
      <w:pPr>
        <w:numPr>
          <w:ilvl w:val="0"/>
          <w:numId w:val="61"/>
        </w:numPr>
      </w:pPr>
      <w:r w:rsidRPr="00083AFA">
        <w:t xml:space="preserve">해결은 반드시 </w:t>
      </w:r>
      <w:r w:rsidRPr="00083AFA">
        <w:rPr>
          <w:b/>
          <w:bCs/>
        </w:rPr>
        <w:t>(증거) + (대가) + (정치적 후폭풍)</w:t>
      </w:r>
      <w:r w:rsidRPr="00083AFA">
        <w:t xml:space="preserve"> 3세트를 동반.</w:t>
      </w:r>
    </w:p>
    <w:p w14:paraId="6E61E37C" w14:textId="77777777" w:rsidR="00083AFA" w:rsidRPr="00083AFA" w:rsidRDefault="00083AFA" w:rsidP="00083AFA">
      <w:pPr>
        <w:numPr>
          <w:ilvl w:val="0"/>
          <w:numId w:val="61"/>
        </w:numPr>
      </w:pPr>
      <w:r w:rsidRPr="00083AFA">
        <w:t>완전한 선/악 금지. 항상 “이권”이 남아 다음 시즌으로 이어짐.</w:t>
      </w:r>
    </w:p>
    <w:p w14:paraId="3C610C53" w14:textId="77777777" w:rsidR="00083AFA" w:rsidRPr="00083AFA" w:rsidRDefault="00083AFA" w:rsidP="00083AFA">
      <w:r w:rsidRPr="00083AFA">
        <w:pict w14:anchorId="22E169ED">
          <v:rect id="_x0000_i1171" style="width:0;height:1.5pt" o:hralign="center" o:hrstd="t" o:hr="t" fillcolor="#a0a0a0" stroked="f"/>
        </w:pict>
      </w:r>
    </w:p>
    <w:p w14:paraId="7222A4CA" w14:textId="77777777" w:rsidR="00083AFA" w:rsidRPr="00083AFA" w:rsidRDefault="00083AFA" w:rsidP="00083AFA">
      <w:pPr>
        <w:rPr>
          <w:b/>
          <w:bCs/>
        </w:rPr>
      </w:pPr>
      <w:r w:rsidRPr="00083AFA">
        <w:rPr>
          <w:b/>
          <w:bCs/>
        </w:rPr>
        <w:t>14) 작가용 비밀 레이어(독자에게 ‘직접 명시하지 않는’ 진실)</w:t>
      </w:r>
    </w:p>
    <w:p w14:paraId="3618D504" w14:textId="77777777" w:rsidR="00083AFA" w:rsidRPr="00083AFA" w:rsidRDefault="00083AFA" w:rsidP="00083AFA">
      <w:r w:rsidRPr="00083AFA">
        <w:t xml:space="preserve">Canon/Entities의 메타 설정은 </w:t>
      </w:r>
      <w:r w:rsidRPr="00083AFA">
        <w:rPr>
          <w:b/>
          <w:bCs/>
        </w:rPr>
        <w:t>작가용 지도</w:t>
      </w:r>
      <w:r w:rsidRPr="00083AFA">
        <w:t>로 유지하되, 유물 코드·메아리 현상·부자연스러운 재앙·반복되는 운명(예언) 같은 방식으로만 “간접 암시”하는 걸 권장.</w:t>
      </w:r>
    </w:p>
    <w:p w14:paraId="71B0C933" w14:textId="77777777" w:rsidR="00083AFA" w:rsidRPr="00083AFA" w:rsidRDefault="00083AFA" w:rsidP="00083AFA">
      <w:pPr>
        <w:numPr>
          <w:ilvl w:val="0"/>
          <w:numId w:val="62"/>
        </w:numPr>
      </w:pPr>
      <w:r w:rsidRPr="00083AFA">
        <w:rPr>
          <w:b/>
          <w:bCs/>
        </w:rPr>
        <w:t>관찰자들(Observers)</w:t>
      </w:r>
      <w:r w:rsidRPr="00083AFA">
        <w:t>: 시뮬레이션 운영자. 직접 등장/명시 금지.</w:t>
      </w:r>
      <w:r w:rsidRPr="00083AFA">
        <w:br/>
        <w:t>작중에서는 “신의 계시”, “천재지변”, “기적의 확률 편향”으로만 보이게.</w:t>
      </w:r>
    </w:p>
    <w:p w14:paraId="2623A60F" w14:textId="77777777" w:rsidR="00083AFA" w:rsidRPr="00083AFA" w:rsidRDefault="00083AFA" w:rsidP="00083AFA">
      <w:pPr>
        <w:numPr>
          <w:ilvl w:val="0"/>
          <w:numId w:val="62"/>
        </w:numPr>
      </w:pPr>
      <w:r w:rsidRPr="00083AFA">
        <w:rPr>
          <w:b/>
          <w:bCs/>
        </w:rPr>
        <w:t>주축/가지 세계관(Axis/Branch)</w:t>
      </w:r>
      <w:r w:rsidRPr="00083AFA">
        <w:t>:</w:t>
      </w:r>
      <w:r w:rsidRPr="00083AFA">
        <w:br/>
        <w:t>회귀/빙의/기시감을 “메아리 현상”으로 설명 가능.</w:t>
      </w:r>
    </w:p>
    <w:p w14:paraId="40A66318" w14:textId="77777777" w:rsidR="00083AFA" w:rsidRPr="00083AFA" w:rsidRDefault="00083AFA" w:rsidP="00083AFA">
      <w:pPr>
        <w:numPr>
          <w:ilvl w:val="0"/>
          <w:numId w:val="62"/>
        </w:numPr>
      </w:pPr>
      <w:r w:rsidRPr="00083AFA">
        <w:rPr>
          <w:b/>
          <w:bCs/>
        </w:rPr>
        <w:t>앵커(Anchor)</w:t>
      </w:r>
      <w:r w:rsidRPr="00083AFA">
        <w:t>:</w:t>
      </w:r>
      <w:r w:rsidRPr="00083AFA">
        <w:br/>
        <w:t>특정 인물/사건이 세계의 관찰 가치를 끌어올리는 트리거.</w:t>
      </w:r>
      <w:r w:rsidRPr="00083AFA">
        <w:br/>
        <w:t>아카데미물에서 “왜 주인공 주변에 사건이 몰리나”를 세계 내부 논리로 정당화.</w:t>
      </w:r>
    </w:p>
    <w:p w14:paraId="4A345ACC" w14:textId="77777777" w:rsidR="00083AFA" w:rsidRPr="00083AFA" w:rsidRDefault="00083AFA" w:rsidP="00083AFA">
      <w:pPr>
        <w:numPr>
          <w:ilvl w:val="0"/>
          <w:numId w:val="62"/>
        </w:numPr>
      </w:pPr>
      <w:r w:rsidRPr="00083AFA">
        <w:rPr>
          <w:b/>
          <w:bCs/>
        </w:rPr>
        <w:t>위상 상쇄(노이즈 캔슬링) 통제</w:t>
      </w:r>
      <w:r w:rsidRPr="00083AFA">
        <w:t>:</w:t>
      </w:r>
      <w:r w:rsidRPr="00083AFA">
        <w:br/>
        <w:t>시스템이 원본 신호를 중화하는 과정에서 찌꺼기가 쌓여 심연이 형성됨.</w:t>
      </w:r>
    </w:p>
    <w:p w14:paraId="558C1E19" w14:textId="77777777" w:rsidR="00083AFA" w:rsidRPr="00083AFA" w:rsidRDefault="00083AFA" w:rsidP="00083AFA">
      <w:pPr>
        <w:numPr>
          <w:ilvl w:val="0"/>
          <w:numId w:val="62"/>
        </w:numPr>
      </w:pPr>
      <w:r w:rsidRPr="00083AFA">
        <w:rPr>
          <w:b/>
          <w:bCs/>
        </w:rPr>
        <w:t>아키텍트/워든의 본질</w:t>
      </w:r>
      <w:r w:rsidRPr="00083AFA">
        <w:t>:</w:t>
      </w:r>
      <w:r w:rsidRPr="00083AFA">
        <w:br/>
        <w:t>아키텍트는 ‘반항 의지’의 대리인, 워든은 ‘질서 유지’의 대리인.</w:t>
      </w:r>
      <w:r w:rsidRPr="00083AFA">
        <w:br/>
        <w:t>독자 체감은 “금기 초월자 vs 합법 심판자”로만 보이게 설계.</w:t>
      </w:r>
    </w:p>
    <w:p w14:paraId="760EF540" w14:textId="77777777" w:rsidR="00F644B3" w:rsidRDefault="00F644B3"/>
    <w:sectPr w:rsidR="00F64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5A5"/>
    <w:multiLevelType w:val="multilevel"/>
    <w:tmpl w:val="841E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35F34"/>
    <w:multiLevelType w:val="multilevel"/>
    <w:tmpl w:val="43C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92DA2"/>
    <w:multiLevelType w:val="multilevel"/>
    <w:tmpl w:val="DBA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7595F"/>
    <w:multiLevelType w:val="multilevel"/>
    <w:tmpl w:val="AA9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E639A"/>
    <w:multiLevelType w:val="multilevel"/>
    <w:tmpl w:val="A14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203A4"/>
    <w:multiLevelType w:val="multilevel"/>
    <w:tmpl w:val="C15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4285F"/>
    <w:multiLevelType w:val="multilevel"/>
    <w:tmpl w:val="14A8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94198"/>
    <w:multiLevelType w:val="multilevel"/>
    <w:tmpl w:val="28CA41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B322D6"/>
    <w:multiLevelType w:val="multilevel"/>
    <w:tmpl w:val="572E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14601"/>
    <w:multiLevelType w:val="multilevel"/>
    <w:tmpl w:val="C20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B55AB"/>
    <w:multiLevelType w:val="multilevel"/>
    <w:tmpl w:val="9A34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918B4"/>
    <w:multiLevelType w:val="multilevel"/>
    <w:tmpl w:val="EB6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C5551"/>
    <w:multiLevelType w:val="multilevel"/>
    <w:tmpl w:val="974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C4D2D"/>
    <w:multiLevelType w:val="multilevel"/>
    <w:tmpl w:val="0A7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64229"/>
    <w:multiLevelType w:val="multilevel"/>
    <w:tmpl w:val="BC2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D0EE9"/>
    <w:multiLevelType w:val="multilevel"/>
    <w:tmpl w:val="6F3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F7C1F"/>
    <w:multiLevelType w:val="multilevel"/>
    <w:tmpl w:val="E9B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F669F"/>
    <w:multiLevelType w:val="multilevel"/>
    <w:tmpl w:val="66CC20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985F72"/>
    <w:multiLevelType w:val="multilevel"/>
    <w:tmpl w:val="ECD4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AC0DDA"/>
    <w:multiLevelType w:val="multilevel"/>
    <w:tmpl w:val="372A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E644B"/>
    <w:multiLevelType w:val="multilevel"/>
    <w:tmpl w:val="AB20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854C3"/>
    <w:multiLevelType w:val="multilevel"/>
    <w:tmpl w:val="F80230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D4720F"/>
    <w:multiLevelType w:val="multilevel"/>
    <w:tmpl w:val="CF2442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6A70C6"/>
    <w:multiLevelType w:val="multilevel"/>
    <w:tmpl w:val="78C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50DA0"/>
    <w:multiLevelType w:val="multilevel"/>
    <w:tmpl w:val="D140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D3FA0"/>
    <w:multiLevelType w:val="multilevel"/>
    <w:tmpl w:val="1D7A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C4F5E"/>
    <w:multiLevelType w:val="multilevel"/>
    <w:tmpl w:val="3C5A92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C94CAB"/>
    <w:multiLevelType w:val="multilevel"/>
    <w:tmpl w:val="16F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F17DB"/>
    <w:multiLevelType w:val="multilevel"/>
    <w:tmpl w:val="DE8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B13CD"/>
    <w:multiLevelType w:val="multilevel"/>
    <w:tmpl w:val="931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02528"/>
    <w:multiLevelType w:val="multilevel"/>
    <w:tmpl w:val="721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B1AC0"/>
    <w:multiLevelType w:val="multilevel"/>
    <w:tmpl w:val="E44A8F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4E1342"/>
    <w:multiLevelType w:val="multilevel"/>
    <w:tmpl w:val="060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2055D"/>
    <w:multiLevelType w:val="multilevel"/>
    <w:tmpl w:val="CBE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C55AF1"/>
    <w:multiLevelType w:val="multilevel"/>
    <w:tmpl w:val="23B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EA67B6"/>
    <w:multiLevelType w:val="multilevel"/>
    <w:tmpl w:val="0FF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00148D"/>
    <w:multiLevelType w:val="multilevel"/>
    <w:tmpl w:val="2EE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013A3B"/>
    <w:multiLevelType w:val="multilevel"/>
    <w:tmpl w:val="67A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456B0"/>
    <w:multiLevelType w:val="multilevel"/>
    <w:tmpl w:val="F22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5B3822"/>
    <w:multiLevelType w:val="multilevel"/>
    <w:tmpl w:val="3FD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6D18AB"/>
    <w:multiLevelType w:val="multilevel"/>
    <w:tmpl w:val="F67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B71F02"/>
    <w:multiLevelType w:val="multilevel"/>
    <w:tmpl w:val="91F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469A9"/>
    <w:multiLevelType w:val="multilevel"/>
    <w:tmpl w:val="7E8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E1F94"/>
    <w:multiLevelType w:val="multilevel"/>
    <w:tmpl w:val="4C5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456D78"/>
    <w:multiLevelType w:val="multilevel"/>
    <w:tmpl w:val="A14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8A77DE"/>
    <w:multiLevelType w:val="multilevel"/>
    <w:tmpl w:val="9CA261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1E2CC5"/>
    <w:multiLevelType w:val="multilevel"/>
    <w:tmpl w:val="7B0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55627A"/>
    <w:multiLevelType w:val="multilevel"/>
    <w:tmpl w:val="463C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837C02"/>
    <w:multiLevelType w:val="multilevel"/>
    <w:tmpl w:val="67DCED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6637CE"/>
    <w:multiLevelType w:val="multilevel"/>
    <w:tmpl w:val="0D34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00775E"/>
    <w:multiLevelType w:val="multilevel"/>
    <w:tmpl w:val="43A6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44208C"/>
    <w:multiLevelType w:val="multilevel"/>
    <w:tmpl w:val="90D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C7A2A"/>
    <w:multiLevelType w:val="multilevel"/>
    <w:tmpl w:val="C29E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A80F67"/>
    <w:multiLevelType w:val="multilevel"/>
    <w:tmpl w:val="16B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4C4B4C"/>
    <w:multiLevelType w:val="multilevel"/>
    <w:tmpl w:val="E4F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FB66C5"/>
    <w:multiLevelType w:val="multilevel"/>
    <w:tmpl w:val="C52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B06D5D"/>
    <w:multiLevelType w:val="multilevel"/>
    <w:tmpl w:val="C1C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6E68F9"/>
    <w:multiLevelType w:val="multilevel"/>
    <w:tmpl w:val="B3DA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073777"/>
    <w:multiLevelType w:val="multilevel"/>
    <w:tmpl w:val="2A4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0E7F3D"/>
    <w:multiLevelType w:val="multilevel"/>
    <w:tmpl w:val="53A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5431D"/>
    <w:multiLevelType w:val="multilevel"/>
    <w:tmpl w:val="F38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EF55C4"/>
    <w:multiLevelType w:val="multilevel"/>
    <w:tmpl w:val="F12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33511">
    <w:abstractNumId w:val="16"/>
  </w:num>
  <w:num w:numId="2" w16cid:durableId="385763414">
    <w:abstractNumId w:val="40"/>
  </w:num>
  <w:num w:numId="3" w16cid:durableId="609553735">
    <w:abstractNumId w:val="41"/>
  </w:num>
  <w:num w:numId="4" w16cid:durableId="482815077">
    <w:abstractNumId w:val="2"/>
  </w:num>
  <w:num w:numId="5" w16cid:durableId="2028293024">
    <w:abstractNumId w:val="46"/>
  </w:num>
  <w:num w:numId="6" w16cid:durableId="1361929267">
    <w:abstractNumId w:val="57"/>
  </w:num>
  <w:num w:numId="7" w16cid:durableId="1785347500">
    <w:abstractNumId w:val="35"/>
  </w:num>
  <w:num w:numId="8" w16cid:durableId="30040686">
    <w:abstractNumId w:val="30"/>
  </w:num>
  <w:num w:numId="9" w16cid:durableId="1741052991">
    <w:abstractNumId w:val="50"/>
  </w:num>
  <w:num w:numId="10" w16cid:durableId="1568879885">
    <w:abstractNumId w:val="18"/>
  </w:num>
  <w:num w:numId="11" w16cid:durableId="1906909647">
    <w:abstractNumId w:val="49"/>
  </w:num>
  <w:num w:numId="12" w16cid:durableId="863904070">
    <w:abstractNumId w:val="39"/>
  </w:num>
  <w:num w:numId="13" w16cid:durableId="314797660">
    <w:abstractNumId w:val="29"/>
  </w:num>
  <w:num w:numId="14" w16cid:durableId="1779178106">
    <w:abstractNumId w:val="13"/>
  </w:num>
  <w:num w:numId="15" w16cid:durableId="146016332">
    <w:abstractNumId w:val="59"/>
  </w:num>
  <w:num w:numId="16" w16cid:durableId="992878830">
    <w:abstractNumId w:val="56"/>
  </w:num>
  <w:num w:numId="17" w16cid:durableId="644286339">
    <w:abstractNumId w:val="8"/>
  </w:num>
  <w:num w:numId="18" w16cid:durableId="32853066">
    <w:abstractNumId w:val="37"/>
  </w:num>
  <w:num w:numId="19" w16cid:durableId="622930811">
    <w:abstractNumId w:val="0"/>
  </w:num>
  <w:num w:numId="20" w16cid:durableId="1370565485">
    <w:abstractNumId w:val="36"/>
  </w:num>
  <w:num w:numId="21" w16cid:durableId="192422781">
    <w:abstractNumId w:val="17"/>
  </w:num>
  <w:num w:numId="22" w16cid:durableId="1138959429">
    <w:abstractNumId w:val="19"/>
  </w:num>
  <w:num w:numId="23" w16cid:durableId="417945272">
    <w:abstractNumId w:val="22"/>
  </w:num>
  <w:num w:numId="24" w16cid:durableId="1659378549">
    <w:abstractNumId w:val="3"/>
  </w:num>
  <w:num w:numId="25" w16cid:durableId="1369263189">
    <w:abstractNumId w:val="7"/>
  </w:num>
  <w:num w:numId="26" w16cid:durableId="1674994693">
    <w:abstractNumId w:val="12"/>
  </w:num>
  <w:num w:numId="27" w16cid:durableId="2032416291">
    <w:abstractNumId w:val="48"/>
  </w:num>
  <w:num w:numId="28" w16cid:durableId="920984826">
    <w:abstractNumId w:val="9"/>
  </w:num>
  <w:num w:numId="29" w16cid:durableId="500968449">
    <w:abstractNumId w:val="42"/>
  </w:num>
  <w:num w:numId="30" w16cid:durableId="287052673">
    <w:abstractNumId w:val="53"/>
  </w:num>
  <w:num w:numId="31" w16cid:durableId="1562910485">
    <w:abstractNumId w:val="54"/>
  </w:num>
  <w:num w:numId="32" w16cid:durableId="2023126607">
    <w:abstractNumId w:val="25"/>
  </w:num>
  <w:num w:numId="33" w16cid:durableId="1929074567">
    <w:abstractNumId w:val="58"/>
  </w:num>
  <w:num w:numId="34" w16cid:durableId="1444109166">
    <w:abstractNumId w:val="14"/>
  </w:num>
  <w:num w:numId="35" w16cid:durableId="1549143562">
    <w:abstractNumId w:val="33"/>
  </w:num>
  <w:num w:numId="36" w16cid:durableId="415828792">
    <w:abstractNumId w:val="43"/>
  </w:num>
  <w:num w:numId="37" w16cid:durableId="253973547">
    <w:abstractNumId w:val="11"/>
  </w:num>
  <w:num w:numId="38" w16cid:durableId="1349452060">
    <w:abstractNumId w:val="23"/>
  </w:num>
  <w:num w:numId="39" w16cid:durableId="245381373">
    <w:abstractNumId w:val="38"/>
  </w:num>
  <w:num w:numId="40" w16cid:durableId="286739414">
    <w:abstractNumId w:val="10"/>
  </w:num>
  <w:num w:numId="41" w16cid:durableId="2010403073">
    <w:abstractNumId w:val="1"/>
  </w:num>
  <w:num w:numId="42" w16cid:durableId="861288847">
    <w:abstractNumId w:val="47"/>
  </w:num>
  <w:num w:numId="43" w16cid:durableId="648100370">
    <w:abstractNumId w:val="55"/>
  </w:num>
  <w:num w:numId="44" w16cid:durableId="208149989">
    <w:abstractNumId w:val="4"/>
  </w:num>
  <w:num w:numId="45" w16cid:durableId="114719681">
    <w:abstractNumId w:val="15"/>
  </w:num>
  <w:num w:numId="46" w16cid:durableId="1820725687">
    <w:abstractNumId w:val="60"/>
  </w:num>
  <w:num w:numId="47" w16cid:durableId="1165126764">
    <w:abstractNumId w:val="44"/>
  </w:num>
  <w:num w:numId="48" w16cid:durableId="729228795">
    <w:abstractNumId w:val="27"/>
  </w:num>
  <w:num w:numId="49" w16cid:durableId="676271951">
    <w:abstractNumId w:val="34"/>
  </w:num>
  <w:num w:numId="50" w16cid:durableId="1168013259">
    <w:abstractNumId w:val="52"/>
  </w:num>
  <w:num w:numId="51" w16cid:durableId="1285500722">
    <w:abstractNumId w:val="6"/>
  </w:num>
  <w:num w:numId="52" w16cid:durableId="2103336668">
    <w:abstractNumId w:val="31"/>
  </w:num>
  <w:num w:numId="53" w16cid:durableId="1910067780">
    <w:abstractNumId w:val="51"/>
  </w:num>
  <w:num w:numId="54" w16cid:durableId="1010908528">
    <w:abstractNumId w:val="26"/>
  </w:num>
  <w:num w:numId="55" w16cid:durableId="2052143935">
    <w:abstractNumId w:val="32"/>
  </w:num>
  <w:num w:numId="56" w16cid:durableId="1451127572">
    <w:abstractNumId w:val="21"/>
  </w:num>
  <w:num w:numId="57" w16cid:durableId="424156360">
    <w:abstractNumId w:val="5"/>
  </w:num>
  <w:num w:numId="58" w16cid:durableId="1529677106">
    <w:abstractNumId w:val="45"/>
  </w:num>
  <w:num w:numId="59" w16cid:durableId="325785879">
    <w:abstractNumId w:val="61"/>
  </w:num>
  <w:num w:numId="60" w16cid:durableId="1320959070">
    <w:abstractNumId w:val="28"/>
  </w:num>
  <w:num w:numId="61" w16cid:durableId="2042779524">
    <w:abstractNumId w:val="24"/>
  </w:num>
  <w:num w:numId="62" w16cid:durableId="5955963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FA"/>
    <w:rsid w:val="00083AFA"/>
    <w:rsid w:val="004A2458"/>
    <w:rsid w:val="004B0B9D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A0AC"/>
  <w15:chartTrackingRefBased/>
  <w15:docId w15:val="{546220D2-A23D-4FB1-9D5B-F526F9E7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83A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8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3A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83A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83A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83A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83A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83A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83A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3A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83A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83A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83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83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83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83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83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83A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83A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8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83A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83A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8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83A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83A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83A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83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83A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83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1374</Words>
  <Characters>7834</Characters>
  <Application>Microsoft Office Word</Application>
  <DocSecurity>0</DocSecurity>
  <Lines>65</Lines>
  <Paragraphs>18</Paragraphs>
  <ScaleCrop>false</ScaleCrop>
  <Company/>
  <LinksUpToDate>false</LinksUpToDate>
  <CharactersWithSpaces>9190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1</cp:revision>
  <dcterms:created xsi:type="dcterms:W3CDTF">2026-02-17T12:41:00Z</dcterms:created>
  <dcterms:modified xsi:type="dcterms:W3CDTF">2026-02-17T12:42:00Z</dcterms:modified>
</cp:coreProperties>
</file>