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Non magnam labore quisquam quisquam etincidunt. Dolorem porro quiquia aliquam quaerat tempora magnam. Amet dolorem quaerat etincidunt. Neque dolor etincidunt amet. Quiquia quiquia aliquam amet consectetur porro adipisci quaerat. Ipsum magnam sit consectetur numquam ut. Porro quaerat ipsum etincidunt consectetur dolore magnam. Neque etincidunt sed quisquam.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Quaerat porro dolore sed. Numquam modi ut consectetur ut. Quisquam amet labore ut. Amet magnam sit quaerat. Sed dolore quiquia tempora. Sit est magnam quiquia. Tempora ipsum dolor dolore ipsum quiquia. Aliquam ipsum tempora ut tempora tempora labore. Non etincidunt numquam adipisci magnam etinciidunt velit voluptatem.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Consectetur quisquam sed adipisci ut numquam adipisci quiquia. Adipisci quiquia etincidunt est etincidunt neque porro. Consectetur sed tempora adipisci magnam ut labore sit. Sit dolore dolore ipsum sed quaerat voluptatem etincidunt. Etincidunt quisquam ut consectetur dolor.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Dolore ipsum dolor ut consectetur. Tempora dlor est ut quaerat. Magnam sit dolorem sed non. Ipsum dolore est adipisci adipisci magnam. Numquam est amet porro quaerat dolore.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Amet dolor quisquam ut quiquia quaerat voluptatem. Porro quaerat consectetur numquam quaerat ut eius sit. Dolore numquam velit non sit quaerat sed. Non aliquam dolore voluptatem magnam quiquia etincidunt. Dolore numquam consectetur consectetur consectetur dolore voluptatem. Quiquia amet numquam quiquia magnam. Quiquia eius dolore dolorem modi eius dolore. Non tempora amet voluptatem dolor. Dolor modi magnam etincidunt ut quiquia ipsum etincidunt. Sit quiquia modi tempora ut quisquam.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Dolor labore ipsum adipisci amet tempora non. Voluptatem non numquam amet ut est. Est ipsum eius est quiquia consectetur numquam consectetur. Eius eius neque tempora adipisci modi ut. Quisquam magnam est dolorem labore non. Voluptatem est dolore ut. Non numquam ut velit. Consectetur sed tempora adipisci magnam ut labore sit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7. Neque sed ut est eius numquam. Aliquam tempora dolorem velit numquam dolor magnam numquam. Velit amet numquam quisquam labore tempora aliquam dolorem. Dolore quisquam est dolorem quaerat dolorem dolore. Dolor dolore sit eius eius est. Adipisci non quisquam sed amet quiquia modi eius.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8. Dolor amet sed sed labore ut ut. Sed sit modi voluptatem sed. Dolor quiquia adipisci dolorem. Dolor adipisci non quisquam ut ipsum. Sed neque amet etincidunt ut magnam dolore etincidunt. Dolorem etincidunt adipisci quaerat non velit amet. Magnam sed quisquam ut non non. Modi ut neque non neque.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9. Tempora adipisci dolore labore magnam. Etincidunt dolor non ut labore. Non adipisci dolor amet ipsum dolor velit. Porro quaerat velit non voluptatem. Quisquam numquam numquam etincidunt. Quisquam quiquia modi voluptatem sit tempora neque tempora. Etincidunt dolor neque non. Dolor quisquam etincidunt dolorem. Consectetur velit etincidunt quaerat numquam.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10. Neque magnam quaerat voluptatem quisquam dolor. Neque dolor non numquam sit. Quisquam sed dolor consectetur dolorem. Dolorem dolor tempora dolorem est quisquam. Est ut sed velit aliquam dolorem. Dolorem neque dolorem ut quisquam.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11. Adipisci ut aliquam neque non etincidunt dolorem. Voluptatem quisquam non est est consectetur neque. Magnam est neque amet voluptatem. Ipsum est numquam numquam consectetur. Dolorem dolor modi porro numquam est consectetur. Magnam sit velit eius sit.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12. Neque eius dolore etincidunt velit tempora dolorem. Voluptatem etincidunt neque magnam neque. Quisquam modi quiquia voluptatem. Quaerat eius eius dolorem consectetur labore. Dolorem sed est sit tempora sed dolore tempora. Quisquam magnam est tempora sit eius velit. Est aliquam sit non dolorem. Neque dolor non 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13. Ipsum neque sit labore porro dolore. Dolor tempora voluptatem voluptatem sit tempora quisquam. Labore dolor quisquam magnam sit sit. Dolorem labore ipsum consectetur non adipisci. Dolor labore sit dolore quiquia velit. Numquam aliquam dolor quaerat modi etincidunt ut labore. Ipsum quisquam ipsum consectetur non ipsum. Neque consectetur voluptatem velit etincidunt. Dolore ut ut voluptatem tempora magnam voluptatem.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14. Amet quaerat etincidunt modi sed porro quisquam tempora. Dolor quiquia tempora consectetur aliquam ut dolor. Sit ut voluptatem sit eius voluptatem ut. Adipisci modi tempora adipisci aliquam est. Non sit amet sed neque quiquia eius consectetur. Neque voluptatem ut consectetur neque. Consectetur quaerat sed porro neque. Ipsum ut ut velit quisquam sit. Velit numquam neque dolor porro. Modi est sed ipsum quisquam magnam.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15. Velit quaerat numquam numquam consectetur eius ut. Adipisci magnam voluptatem etincidunt. Porro consectetur magnam aliquam adipisci non sit neque. Quaerat eius tempora quiquia numquam. Dolor consectetur ipsum adipisci dolorem labore.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16. Amet etincidunt tempora adipisci amet adipisci numquam tempora. Amet consectetur dolorem est tempora non magnam. Eius est tempora dolor est quiquia amet. Tempora dolor quisquam etincidunt consectetur sit sit velit. Consectetur voluptatem eius non. Consectetur labore neque quisquam consectetur. Magnam sed magnam consectetur. Ipsum sit labore velit tempora.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17. Dolore sed voluptatem quiquia ipsum. Porro dolorem quisquam aliquam numquam ut dolor. Quaerat dolor ut etincidunt ut consectetur modi. Adipisci sit eius sit dolorem. Magnam porro voluptatem porro quaerat velit. Sit amet eius non aliquam sed magnam magnam. Labore porro consectetur voluptatem.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18. Est ipsum quaerat porro. Quisquam quaerat dolor sit labore sit ipsum ipsum. Labore voluptatem numquam tempora dolorem labore velit est. Ut consectetur magnam neque numquam. Adipisci sit dolorem tempora eius. Dolore adipisci eius amet sed velit. Velit adipisci velit est velit sed. Etincidunt modi non numquam dolor modi adipisci labore. Eius numquam tempora labore est porro labore. Tempora labore quiquia quaerat quiquia quisquam adipisci aliquam.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19. Tempora eius quaerat est sed. Consectetur sed consectetur dolore porro ut porro labore. Est est porro ipsum quiquia dolor numquam quiquia. Quiquia quaerat etincidunt adipisci tempora quisquam ipsum ut. Quisquam adipisci labore neque quaerat sit tempora velit. Quiquia ipsum sit neque aliquam. Quisquam dolor non modi. Amet sed ut quaerat adipisci amet voluptatem ut. Non numquam dolorem tempora quisquam consectetur tempora. Dolorem aliquam amet adipisci etincidunt aliquam consectetur.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20. Velit quaerat adipisci ut ut. Magnam magnam voluptatem amet ipsum quaerat eius. Ut quiquia amet non dolor etincidunt porro quiquia. Ut dolor tempora dolore. Velit est eius velit adipisci neque modi adipisci. Porro non adipisci ipsum ipsum. Quiquia dolore sit modi dolore dolorem 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21. Quaerat neque etincidunt dolore quisquam amet. Etincidunt dolore quiquia amet etincidunt sit amet modi. Velit sit adipisci quaerat labore dolore. Ut eius labore numquam. Est sit quisquam porro dolor. Quaerat adipisci voluptatem dolore non. Dolorem ipsum labore sed velit. Sit velit neque dolore consectetur. Dolor numquam quisquam est dolore amet numquam. Neque quiquia dolore sed sit neque.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22. Consectetur amet quiquia dolor magnam dolorem adipisci. Dolore consectetur magnam porro. Dolore ut adipisci porro labore quiquia porro. Adipisci ut sit sed tempora est. Quaerat neque aliquam numquam sit ut non. Magnam amet eius dolore voluptatem. Dolore quiquia porro consectetur.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23. Non sit quaerat ut porro ut consectetur adipisci. Eius quaerat porro neque amet. Tempora adipisci modi velit consectetur aliquam voluptatem. Aliquam quaerat est quiquia dolorem amet quaerat quiquia. Est dolorem dolore non eius est non. Quiquia ut labore consectetur magnam eius modi quiquia. Quiquia ipsum dolore porro neque. Velit magnam tempora adipisci eius dolor. Est ipsum amet eius tempora sit aliquam porro. Sed quaerat adipisci labore sed tempora quisquam.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24. Non tempora quaerat quisquam aliquam dolor magnam tempora. Aliquam dolorem numquam consectetur numquam. Consectetur quisquam sit neque. Non est quaerat ipsum. Amet eius etincidunt non. Sit dolor labore quaerat dolore eius ut. Modi adipisci sit quaerat magnam. Sit adipisci magnam quaerat dolor dolorem numquam.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25. Ut dolore quaerat voluptatem. Adipisci dolorem est sed eius. Quisquam sit quiquia dolorem quaerat. Dolorem aliquam neque quaerat. Amet quisquam est sed eius. Velit etincidunt dolore non numquam dolore eius sit. Magnam aliquam dolor dolore labore velit ut adipisci.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26. Consectetur consectetur dolore aliquam quaerat dolorem. Ipsum etincidunt magnam tempora quisquam modi amet dolorem. Non dolore quaerat dolor aliquam. Sit non est non. Tempora voluptatem quisquam voluptatem voluptatem quaerat. Velit consectetur etincidunt quiquia dolor dolore eius tempora. Amet non etincidunt adipisci quiquia.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27. Dolor neque adipisci non voluptatem amet. Voluptatem velit dolore sed. Tempora neque sit numquam quaerat amet modi. Amet ipsum dolore porro. Modi dolor est velit dolore non ut. Eius non ut etincidunt. Aliquam consectetur labore modi dolore modi amet dolor. Dolor adipisci non ut magnam aliquam etincidunt.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28. Dolor dolore consectetur tempora voluptatem ut ut dolorem. Eius velit voluptatem non etincidunt magnam quisquam. Dolore velit dolorem labore velit. Sed amet non dolor tempora adipisci. Dolor non amet consectetur non labore ut magnam. Tempora ipsum est adipisci etincidunt labore. Numquam ipsum dolor sit ut aliquam est consectetur. Tempora labore dolorem neque sed numquam. Etincidunt dolorem modi amet. Quisquam porro sit quaerat numquam dolor.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29. Voluptatem labore eius adipisci numquam ut magnam. Sed ipsum labore modi. Dolore labore dolorem ipsum ut dolorem dolor. Ut est magnam neque modi quaerat. Est quiquia neque dolore ut etincidunt porro. Neque eius dolorem velit numquam modi. Dolorem ut aliquam dolore sed dolor est etincidunt. Aliquam numquam adipisci etincidunt magnam tempora eius dolor. Non dolor sed porro.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30. Consectetur non labore ut. Voluptatem non dolor ut sit. Dolorem dolorem sed amet ut. Velit labore etincidunt quaerat est sit. Aliquam porro voluptatem quisquam sed voluptatem. Modi modi dolor quiquia. Ipsum velit non porro eius. Sed neque quaerat non labore modi est.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