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8D416" w14:textId="4D784694" w:rsidR="0086553B" w:rsidRPr="00942C6B" w:rsidRDefault="00595537" w:rsidP="00595537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  <w:r w:rsidRPr="00942C6B">
        <w:rPr>
          <w:rFonts w:ascii="Times New Roman" w:hAnsi="Times New Roman" w:cs="Times New Roman"/>
          <w:b/>
          <w:bCs/>
          <w:sz w:val="72"/>
          <w:szCs w:val="72"/>
          <w:lang w:val="en-IN"/>
        </w:rPr>
        <w:t>MATRIX</w:t>
      </w:r>
    </w:p>
    <w:p w14:paraId="1A38820C" w14:textId="1444D0A8" w:rsidR="00595537" w:rsidRPr="00942C6B" w:rsidRDefault="00595537" w:rsidP="0059553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42C6B">
        <w:rPr>
          <w:rFonts w:ascii="Times New Roman" w:hAnsi="Times New Roman" w:cs="Times New Roman"/>
          <w:b/>
          <w:bCs/>
          <w:sz w:val="24"/>
          <w:szCs w:val="24"/>
          <w:lang w:val="en-IN"/>
        </w:rPr>
        <w:t>MATLAB CODING EVENT</w:t>
      </w:r>
    </w:p>
    <w:p w14:paraId="2F056A97" w14:textId="6BEED97D" w:rsidR="00595537" w:rsidRPr="00417FDF" w:rsidRDefault="00595537" w:rsidP="0059553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7FD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Instruction: </w:t>
      </w:r>
      <w:r w:rsidR="00942C6B" w:rsidRPr="00417FDF">
        <w:rPr>
          <w:rFonts w:ascii="Times New Roman" w:hAnsi="Times New Roman" w:cs="Times New Roman"/>
          <w:sz w:val="28"/>
          <w:szCs w:val="28"/>
        </w:rPr>
        <w:t>Em</w:t>
      </w:r>
      <w:r w:rsidRPr="00417FDF">
        <w:rPr>
          <w:rFonts w:ascii="Times New Roman" w:hAnsi="Times New Roman" w:cs="Times New Roman"/>
          <w:sz w:val="28"/>
          <w:szCs w:val="28"/>
        </w:rPr>
        <w:t xml:space="preserve">ail the answers to the questionnaire to </w:t>
      </w:r>
      <w:r w:rsidRPr="00417FDF">
        <w:rPr>
          <w:rFonts w:ascii="Times New Roman" w:hAnsi="Times New Roman" w:cs="Times New Roman"/>
          <w:b/>
          <w:bCs/>
          <w:sz w:val="28"/>
          <w:szCs w:val="28"/>
        </w:rPr>
        <w:t>probe.events2020@gmail.com</w:t>
      </w:r>
      <w:r w:rsidRPr="00417FDF">
        <w:rPr>
          <w:rFonts w:ascii="Times New Roman" w:hAnsi="Times New Roman" w:cs="Times New Roman"/>
          <w:sz w:val="28"/>
          <w:szCs w:val="28"/>
        </w:rPr>
        <w:t xml:space="preserve"> with “Matrix_&lt;</w:t>
      </w:r>
      <w:r w:rsidR="00942C6B" w:rsidRPr="00417FDF">
        <w:rPr>
          <w:rFonts w:ascii="Times New Roman" w:hAnsi="Times New Roman" w:cs="Times New Roman"/>
          <w:i/>
          <w:iCs/>
          <w:sz w:val="28"/>
          <w:szCs w:val="28"/>
        </w:rPr>
        <w:t xml:space="preserve">your </w:t>
      </w:r>
      <w:r w:rsidRPr="00417FDF">
        <w:rPr>
          <w:rFonts w:ascii="Times New Roman" w:hAnsi="Times New Roman" w:cs="Times New Roman"/>
          <w:i/>
          <w:iCs/>
          <w:sz w:val="28"/>
          <w:szCs w:val="28"/>
        </w:rPr>
        <w:t>team name</w:t>
      </w:r>
      <w:r w:rsidRPr="00417FDF">
        <w:rPr>
          <w:rFonts w:ascii="Times New Roman" w:hAnsi="Times New Roman" w:cs="Times New Roman"/>
          <w:sz w:val="28"/>
          <w:szCs w:val="28"/>
        </w:rPr>
        <w:t xml:space="preserve">&gt;” as the subject. Also mention the </w:t>
      </w:r>
      <w:r w:rsidRPr="00417FDF">
        <w:rPr>
          <w:rFonts w:ascii="Times New Roman" w:hAnsi="Times New Roman" w:cs="Times New Roman"/>
          <w:b/>
          <w:bCs/>
          <w:sz w:val="28"/>
          <w:szCs w:val="28"/>
        </w:rPr>
        <w:t>names</w:t>
      </w:r>
      <w:r w:rsidRPr="00417FDF">
        <w:rPr>
          <w:rFonts w:ascii="Times New Roman" w:hAnsi="Times New Roman" w:cs="Times New Roman"/>
          <w:sz w:val="28"/>
          <w:szCs w:val="28"/>
        </w:rPr>
        <w:t xml:space="preserve"> and </w:t>
      </w:r>
      <w:r w:rsidRPr="00417FDF">
        <w:rPr>
          <w:rFonts w:ascii="Times New Roman" w:hAnsi="Times New Roman" w:cs="Times New Roman"/>
          <w:b/>
          <w:bCs/>
          <w:sz w:val="28"/>
          <w:szCs w:val="28"/>
        </w:rPr>
        <w:t>Probe IDs</w:t>
      </w:r>
      <w:r w:rsidRPr="00417FDF">
        <w:rPr>
          <w:rFonts w:ascii="Times New Roman" w:hAnsi="Times New Roman" w:cs="Times New Roman"/>
          <w:sz w:val="28"/>
          <w:szCs w:val="28"/>
        </w:rPr>
        <w:t xml:space="preserve"> of </w:t>
      </w:r>
      <w:r w:rsidR="00942C6B" w:rsidRPr="00417FDF">
        <w:rPr>
          <w:rFonts w:ascii="Times New Roman" w:hAnsi="Times New Roman" w:cs="Times New Roman"/>
          <w:b/>
          <w:bCs/>
          <w:sz w:val="28"/>
          <w:szCs w:val="28"/>
        </w:rPr>
        <w:t xml:space="preserve">all </w:t>
      </w:r>
      <w:r w:rsidRPr="00417FDF">
        <w:rPr>
          <w:rFonts w:ascii="Times New Roman" w:hAnsi="Times New Roman" w:cs="Times New Roman"/>
          <w:b/>
          <w:bCs/>
          <w:sz w:val="28"/>
          <w:szCs w:val="28"/>
        </w:rPr>
        <w:t>the team members</w:t>
      </w:r>
      <w:r w:rsidRPr="00417FDF">
        <w:rPr>
          <w:rFonts w:ascii="Times New Roman" w:hAnsi="Times New Roman" w:cs="Times New Roman"/>
          <w:sz w:val="28"/>
          <w:szCs w:val="28"/>
        </w:rPr>
        <w:t xml:space="preserve"> in the </w:t>
      </w:r>
      <w:r w:rsidR="00942C6B" w:rsidRPr="00417FDF">
        <w:rPr>
          <w:rFonts w:ascii="Times New Roman" w:hAnsi="Times New Roman" w:cs="Times New Roman"/>
          <w:sz w:val="28"/>
          <w:szCs w:val="28"/>
        </w:rPr>
        <w:t>E</w:t>
      </w:r>
      <w:r w:rsidRPr="00417FDF">
        <w:rPr>
          <w:rFonts w:ascii="Times New Roman" w:hAnsi="Times New Roman" w:cs="Times New Roman"/>
          <w:sz w:val="28"/>
          <w:szCs w:val="28"/>
        </w:rPr>
        <w:t xml:space="preserve">mail. </w:t>
      </w:r>
      <w:r w:rsidRPr="00417FDF">
        <w:rPr>
          <w:rFonts w:ascii="Times New Roman" w:hAnsi="Times New Roman" w:cs="Times New Roman"/>
          <w:b/>
          <w:bCs/>
          <w:sz w:val="28"/>
          <w:szCs w:val="28"/>
        </w:rPr>
        <w:t>Deadline</w:t>
      </w:r>
      <w:r w:rsidR="00AF2B44" w:rsidRPr="00417F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17FDF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615D32" w:rsidRPr="00417FD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17FDF">
        <w:rPr>
          <w:rFonts w:ascii="Times New Roman" w:hAnsi="Times New Roman" w:cs="Times New Roman"/>
          <w:b/>
          <w:bCs/>
          <w:sz w:val="28"/>
          <w:szCs w:val="28"/>
        </w:rPr>
        <w:t>th January 20</w:t>
      </w:r>
      <w:r w:rsidR="00615D32" w:rsidRPr="00417FDF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417FDF">
        <w:rPr>
          <w:rFonts w:ascii="Times New Roman" w:hAnsi="Times New Roman" w:cs="Times New Roman"/>
          <w:sz w:val="28"/>
          <w:szCs w:val="28"/>
        </w:rPr>
        <w:t>.</w:t>
      </w:r>
    </w:p>
    <w:p w14:paraId="4042AB44" w14:textId="519F65C9" w:rsidR="00595537" w:rsidRDefault="00615D32" w:rsidP="00595537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F4117" wp14:editId="11167983">
                <wp:simplePos x="0" y="0"/>
                <wp:positionH relativeFrom="column">
                  <wp:posOffset>-11430</wp:posOffset>
                </wp:positionH>
                <wp:positionV relativeFrom="paragraph">
                  <wp:posOffset>68580</wp:posOffset>
                </wp:positionV>
                <wp:extent cx="5832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4643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5.4pt" to="458.3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lang w:val="en-IN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6B10A057" w14:textId="0FD054D0" w:rsidR="00615D32" w:rsidRDefault="00AF2B44" w:rsidP="00595537">
      <w:pPr>
        <w:rPr>
          <w:rFonts w:ascii="Times New Roman" w:hAnsi="Times New Roman" w:cs="Times New Roman"/>
        </w:rPr>
      </w:pPr>
      <w:r w:rsidRPr="00AF2B44">
        <w:rPr>
          <w:rFonts w:ascii="Times New Roman" w:hAnsi="Times New Roman" w:cs="Times New Roman"/>
          <w:b/>
          <w:bCs/>
          <w:lang w:val="en-IN"/>
        </w:rPr>
        <w:t xml:space="preserve">For help, refer </w:t>
      </w:r>
      <w:hyperlink r:id="rId5" w:history="1">
        <w:r w:rsidRPr="00AF2B44">
          <w:rPr>
            <w:rStyle w:val="Hyperlink"/>
            <w:rFonts w:ascii="Times New Roman" w:hAnsi="Times New Roman" w:cs="Times New Roman"/>
          </w:rPr>
          <w:t>https://www.mathworks.com/help/matlab/</w:t>
        </w:r>
      </w:hyperlink>
      <w:r w:rsidRPr="00AF2B44">
        <w:rPr>
          <w:rFonts w:ascii="Times New Roman" w:hAnsi="Times New Roman" w:cs="Times New Roman"/>
        </w:rPr>
        <w:t xml:space="preserve"> (The official documentation of MATLAB from MathWorks)</w:t>
      </w:r>
    </w:p>
    <w:p w14:paraId="465260A4" w14:textId="05E5BDF7" w:rsidR="007B3B17" w:rsidRDefault="007B3B17" w:rsidP="00595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practise, make use of MATLAB Live Editor </w:t>
      </w:r>
      <w:hyperlink r:id="rId6" w:history="1">
        <w:r w:rsidRPr="007B3B17">
          <w:rPr>
            <w:rStyle w:val="Hyperlink"/>
            <w:rFonts w:ascii="Times New Roman" w:hAnsi="Times New Roman" w:cs="Times New Roman"/>
          </w:rPr>
          <w:t>https://in.mathworks.com/products/matlab/live-editor.html</w:t>
        </w:r>
      </w:hyperlink>
    </w:p>
    <w:p w14:paraId="3D4C836A" w14:textId="4849BF68" w:rsidR="00417FDF" w:rsidRDefault="00417FDF" w:rsidP="00595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1-4 are Multiple Choice Questions. Indicate the correct option against “Answer:”.</w:t>
      </w:r>
    </w:p>
    <w:p w14:paraId="07F00B35" w14:textId="77A937D3" w:rsidR="00AF2B44" w:rsidRPr="001E1BCE" w:rsidRDefault="00AF2B44" w:rsidP="00AF2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</w:rPr>
        <w:t>Which of the following is not a pre-defined variable in MATLAB?</w:t>
      </w:r>
    </w:p>
    <w:p w14:paraId="1EEAB14B" w14:textId="09D3245C" w:rsidR="00AF2B44" w:rsidRPr="001E1BCE" w:rsidRDefault="00AF2B44" w:rsidP="00AF2B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BCE">
        <w:rPr>
          <w:rFonts w:ascii="Times New Roman" w:hAnsi="Times New Roman" w:cs="Times New Roman"/>
          <w:sz w:val="24"/>
          <w:szCs w:val="24"/>
        </w:rPr>
        <w:t>pi</w:t>
      </w:r>
    </w:p>
    <w:p w14:paraId="2CA05733" w14:textId="2942B2B4" w:rsidR="00AF2B44" w:rsidRPr="001E1BCE" w:rsidRDefault="00AF2B44" w:rsidP="00AF2B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BCE">
        <w:rPr>
          <w:rFonts w:ascii="Times New Roman" w:hAnsi="Times New Roman" w:cs="Times New Roman"/>
          <w:sz w:val="24"/>
          <w:szCs w:val="24"/>
        </w:rPr>
        <w:t>inf</w:t>
      </w:r>
    </w:p>
    <w:p w14:paraId="1E3E07E9" w14:textId="68288BC8" w:rsidR="00AF2B44" w:rsidRPr="001E1BCE" w:rsidRDefault="00AF2B44" w:rsidP="00AF2B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BC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CC23AF4" w14:textId="7CE071F3" w:rsidR="00AF2B44" w:rsidRPr="001E1BCE" w:rsidRDefault="00AF2B44" w:rsidP="00AF2B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BCE">
        <w:rPr>
          <w:rFonts w:ascii="Times New Roman" w:hAnsi="Times New Roman" w:cs="Times New Roman"/>
          <w:sz w:val="24"/>
          <w:szCs w:val="24"/>
        </w:rPr>
        <w:t xml:space="preserve">epsilon </w:t>
      </w:r>
    </w:p>
    <w:p w14:paraId="56981566" w14:textId="46AE7AD6" w:rsidR="00AF2B44" w:rsidRPr="001E1BCE" w:rsidRDefault="00AF2B44" w:rsidP="00AF2B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sz w:val="24"/>
          <w:szCs w:val="24"/>
        </w:rPr>
        <w:t>nan</w:t>
      </w:r>
    </w:p>
    <w:p w14:paraId="2EAB4081" w14:textId="32ABAEF2" w:rsidR="00AF2B44" w:rsidRPr="001E1BCE" w:rsidRDefault="00AF2B44" w:rsidP="00AF2B44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Answer: </w:t>
      </w:r>
    </w:p>
    <w:p w14:paraId="35DDC30D" w14:textId="1F1E1578" w:rsidR="00AF2B44" w:rsidRPr="001E1BCE" w:rsidRDefault="00AF2B44" w:rsidP="00AF2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>Which one of the following are legal MATLAB variable names?</w:t>
      </w:r>
    </w:p>
    <w:p w14:paraId="4EEACC69" w14:textId="77777777" w:rsidR="00AF2B44" w:rsidRPr="001E1BCE" w:rsidRDefault="00AF2B44" w:rsidP="00AF2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sz w:val="24"/>
          <w:szCs w:val="24"/>
          <w:lang w:val="en-IN"/>
        </w:rPr>
        <w:t>probe-2020, time</w:t>
      </w:r>
    </w:p>
    <w:p w14:paraId="20B0C0BF" w14:textId="4464A2F8" w:rsidR="00AF2B44" w:rsidRPr="001E1BCE" w:rsidRDefault="00AF2B44" w:rsidP="00AF2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1E1BCE">
        <w:rPr>
          <w:rFonts w:ascii="Times New Roman" w:hAnsi="Times New Roman" w:cs="Times New Roman"/>
          <w:sz w:val="24"/>
          <w:szCs w:val="24"/>
          <w:lang w:val="en-IN"/>
        </w:rPr>
        <w:t>itsmyTime</w:t>
      </w:r>
      <w:proofErr w:type="spellEnd"/>
      <w:r w:rsidRPr="001E1BCE">
        <w:rPr>
          <w:rFonts w:ascii="Times New Roman" w:hAnsi="Times New Roman" w:cs="Times New Roman"/>
          <w:sz w:val="24"/>
          <w:szCs w:val="24"/>
          <w:lang w:val="en-IN"/>
        </w:rPr>
        <w:t>, 1stPlace</w:t>
      </w:r>
    </w:p>
    <w:p w14:paraId="37DF28BE" w14:textId="4C57348E" w:rsidR="00AF2B44" w:rsidRPr="001E1BCE" w:rsidRDefault="00AF2B44" w:rsidP="00AF2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sz w:val="24"/>
          <w:szCs w:val="24"/>
          <w:lang w:val="en-IN"/>
        </w:rPr>
        <w:t xml:space="preserve">MyScore1, </w:t>
      </w:r>
      <w:proofErr w:type="spellStart"/>
      <w:r w:rsidRPr="001E1BCE">
        <w:rPr>
          <w:rFonts w:ascii="Times New Roman" w:hAnsi="Times New Roman" w:cs="Times New Roman"/>
          <w:sz w:val="24"/>
          <w:szCs w:val="24"/>
          <w:lang w:val="en-IN"/>
        </w:rPr>
        <w:t>probe_ID</w:t>
      </w:r>
      <w:proofErr w:type="spellEnd"/>
      <w:r w:rsidRPr="001E1BC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072AD433" w14:textId="47A9D1A1" w:rsidR="00AF2B44" w:rsidRPr="001E1BCE" w:rsidRDefault="00AF2B44" w:rsidP="00AF2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sz w:val="24"/>
          <w:szCs w:val="24"/>
          <w:lang w:val="en-IN"/>
        </w:rPr>
        <w:t xml:space="preserve">2nd_Team, </w:t>
      </w:r>
      <w:proofErr w:type="spellStart"/>
      <w:r w:rsidRPr="001E1BCE">
        <w:rPr>
          <w:rFonts w:ascii="Times New Roman" w:hAnsi="Times New Roman" w:cs="Times New Roman"/>
          <w:sz w:val="24"/>
          <w:szCs w:val="24"/>
          <w:lang w:val="en-IN"/>
        </w:rPr>
        <w:t>my'country</w:t>
      </w:r>
      <w:proofErr w:type="spellEnd"/>
    </w:p>
    <w:p w14:paraId="42D34BEC" w14:textId="73099BDF" w:rsidR="00AF2B44" w:rsidRPr="001E1BCE" w:rsidRDefault="00AF2B44" w:rsidP="00AF2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sz w:val="24"/>
          <w:szCs w:val="24"/>
          <w:lang w:val="en-IN"/>
        </w:rPr>
        <w:t>Matrix_, 1S_Reloaded</w:t>
      </w:r>
    </w:p>
    <w:p w14:paraId="52ADBDCF" w14:textId="7C974F5D" w:rsidR="00942C6B" w:rsidRPr="001E1BCE" w:rsidRDefault="00942C6B" w:rsidP="00942C6B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>Answer:</w:t>
      </w:r>
    </w:p>
    <w:p w14:paraId="53CC8E62" w14:textId="781BAF04" w:rsidR="00942C6B" w:rsidRPr="001E1BCE" w:rsidRDefault="00942C6B" w:rsidP="00942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>Which command lists the Graphic Processor details present in your PC (if it exists)?</w:t>
      </w:r>
    </w:p>
    <w:p w14:paraId="75EC7352" w14:textId="77777777" w:rsidR="00942C6B" w:rsidRPr="001E1BCE" w:rsidRDefault="00942C6B" w:rsidP="00942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1E1BCE">
        <w:rPr>
          <w:rFonts w:ascii="Times New Roman" w:hAnsi="Times New Roman" w:cs="Times New Roman"/>
          <w:sz w:val="24"/>
          <w:szCs w:val="24"/>
          <w:lang w:val="en-IN"/>
        </w:rPr>
        <w:t>gpuList</w:t>
      </w:r>
      <w:proofErr w:type="spellEnd"/>
    </w:p>
    <w:p w14:paraId="0B11121E" w14:textId="5FDE9F01" w:rsidR="00942C6B" w:rsidRPr="001E1BCE" w:rsidRDefault="00942C6B" w:rsidP="00942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1E1BCE">
        <w:rPr>
          <w:rFonts w:ascii="Times New Roman" w:hAnsi="Times New Roman" w:cs="Times New Roman"/>
          <w:sz w:val="24"/>
          <w:szCs w:val="24"/>
          <w:lang w:val="en-IN"/>
        </w:rPr>
        <w:t>GPUdevice</w:t>
      </w:r>
      <w:proofErr w:type="spellEnd"/>
    </w:p>
    <w:p w14:paraId="28F0D028" w14:textId="7A86D27C" w:rsidR="00942C6B" w:rsidRPr="001E1BCE" w:rsidRDefault="00942C6B" w:rsidP="00942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1E1BCE">
        <w:rPr>
          <w:rFonts w:ascii="Times New Roman" w:hAnsi="Times New Roman" w:cs="Times New Roman"/>
          <w:sz w:val="24"/>
          <w:szCs w:val="24"/>
          <w:lang w:val="en-IN"/>
        </w:rPr>
        <w:t>list_gpu_devices</w:t>
      </w:r>
      <w:proofErr w:type="spellEnd"/>
    </w:p>
    <w:p w14:paraId="396E5E68" w14:textId="5CE6CD8A" w:rsidR="00942C6B" w:rsidRPr="001E1BCE" w:rsidRDefault="00942C6B" w:rsidP="00942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1E1BCE">
        <w:rPr>
          <w:rFonts w:ascii="Times New Roman" w:hAnsi="Times New Roman" w:cs="Times New Roman"/>
          <w:sz w:val="24"/>
          <w:szCs w:val="24"/>
          <w:lang w:val="en-IN"/>
        </w:rPr>
        <w:t>gpuDevice</w:t>
      </w:r>
      <w:proofErr w:type="spellEnd"/>
      <w:r w:rsidRPr="001E1BC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5228271D" w14:textId="05D6C7B6" w:rsidR="00942C6B" w:rsidRPr="001E1BCE" w:rsidRDefault="00942C6B" w:rsidP="00942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1E1BCE">
        <w:rPr>
          <w:rFonts w:ascii="Times New Roman" w:hAnsi="Times New Roman" w:cs="Times New Roman"/>
          <w:sz w:val="24"/>
          <w:szCs w:val="24"/>
          <w:lang w:val="en-IN"/>
        </w:rPr>
        <w:t>listCUDA</w:t>
      </w:r>
      <w:proofErr w:type="spellEnd"/>
    </w:p>
    <w:p w14:paraId="1BB8559B" w14:textId="6730BEDC" w:rsidR="00942C6B" w:rsidRPr="001E1BCE" w:rsidRDefault="00942C6B" w:rsidP="00942C6B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Answer: </w:t>
      </w:r>
    </w:p>
    <w:p w14:paraId="76A71EE2" w14:textId="0E7981D2" w:rsidR="00942C6B" w:rsidRPr="001E1BCE" w:rsidRDefault="00942C6B" w:rsidP="00942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>Which of the following is used to see if two elements are equal in MATLAB?</w:t>
      </w:r>
    </w:p>
    <w:p w14:paraId="56638D88" w14:textId="77777777" w:rsidR="00417FDF" w:rsidRPr="001E1BCE" w:rsidRDefault="00417FDF" w:rsidP="00417F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sz w:val="24"/>
          <w:szCs w:val="24"/>
          <w:lang w:val="en-IN"/>
        </w:rPr>
        <w:t>!=</w:t>
      </w:r>
    </w:p>
    <w:p w14:paraId="44396F73" w14:textId="39A3C94E" w:rsidR="00417FDF" w:rsidRPr="001E1BCE" w:rsidRDefault="00417FDF" w:rsidP="00417F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sz w:val="24"/>
          <w:szCs w:val="24"/>
          <w:lang w:val="en-IN"/>
        </w:rPr>
        <w:t xml:space="preserve">== </w:t>
      </w:r>
    </w:p>
    <w:p w14:paraId="6A756ED5" w14:textId="5B6E9684" w:rsidR="00417FDF" w:rsidRPr="001E1BCE" w:rsidRDefault="00417FDF" w:rsidP="00417F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1E1BCE">
        <w:rPr>
          <w:rFonts w:ascii="Times New Roman" w:hAnsi="Times New Roman" w:cs="Times New Roman"/>
          <w:sz w:val="24"/>
          <w:szCs w:val="24"/>
          <w:lang w:val="en-IN"/>
        </w:rPr>
        <w:t>isequal</w:t>
      </w:r>
      <w:proofErr w:type="spellEnd"/>
    </w:p>
    <w:p w14:paraId="3629DC56" w14:textId="3C913659" w:rsidR="00417FDF" w:rsidRPr="001E1BCE" w:rsidRDefault="00417FDF" w:rsidP="00417F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= </w:t>
      </w:r>
    </w:p>
    <w:p w14:paraId="667615CD" w14:textId="607EE359" w:rsidR="00942C6B" w:rsidRPr="001E1BCE" w:rsidRDefault="00417FDF" w:rsidP="00417F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sz w:val="24"/>
          <w:szCs w:val="24"/>
          <w:lang w:val="en-IN"/>
        </w:rPr>
        <w:t>=?</w:t>
      </w:r>
    </w:p>
    <w:p w14:paraId="7EE4BF98" w14:textId="0BDC9216" w:rsidR="00417FDF" w:rsidRPr="001E1BCE" w:rsidRDefault="00417FDF" w:rsidP="00417FDF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>Answer:</w:t>
      </w:r>
    </w:p>
    <w:p w14:paraId="27DD0294" w14:textId="249EBEEA" w:rsidR="00417FDF" w:rsidRPr="001E1BCE" w:rsidRDefault="00417FDF" w:rsidP="00417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</w:rPr>
        <w:t>Write a MATLAB code to perform convolution of x[n] = {1, 2, 1, 2, 1} and h[n] = {1, -2, 0, 1} using only one loop.</w:t>
      </w:r>
    </w:p>
    <w:p w14:paraId="333DE003" w14:textId="335D2F82" w:rsidR="00417FDF" w:rsidRPr="001E1BCE" w:rsidRDefault="00417FDF" w:rsidP="00417F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1BCE">
        <w:rPr>
          <w:rFonts w:ascii="Times New Roman" w:hAnsi="Times New Roman" w:cs="Times New Roman"/>
          <w:b/>
          <w:bCs/>
          <w:sz w:val="24"/>
          <w:szCs w:val="24"/>
        </w:rPr>
        <w:tab/>
        <w:t>Code:</w:t>
      </w:r>
    </w:p>
    <w:p w14:paraId="18F45988" w14:textId="711B7EEF" w:rsidR="00417FDF" w:rsidRPr="001E1BCE" w:rsidRDefault="00417FDF" w:rsidP="00417F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1906F" w14:textId="566EC4AB" w:rsidR="00417FDF" w:rsidRPr="001E1BCE" w:rsidRDefault="00417FDF" w:rsidP="00417F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BC5DC" w14:textId="11627ECA" w:rsidR="00417FDF" w:rsidRPr="001E1BCE" w:rsidRDefault="00417FDF" w:rsidP="00417F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6B439" w14:textId="77777777" w:rsidR="00417FDF" w:rsidRPr="001E1BCE" w:rsidRDefault="00417FDF" w:rsidP="00417FD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3F0AB99" w14:textId="0DEDEB3D" w:rsidR="00417FDF" w:rsidRPr="001E1BCE" w:rsidRDefault="00417FDF" w:rsidP="00417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</w:rPr>
        <w:t xml:space="preserve">a=60, b=43, then </w:t>
      </w:r>
      <w:proofErr w:type="spellStart"/>
      <w:r w:rsidRPr="001E1BCE">
        <w:rPr>
          <w:rFonts w:ascii="Times New Roman" w:hAnsi="Times New Roman" w:cs="Times New Roman"/>
          <w:b/>
          <w:bCs/>
          <w:sz w:val="24"/>
          <w:szCs w:val="24"/>
        </w:rPr>
        <w:t>bitor</w:t>
      </w:r>
      <w:proofErr w:type="spellEnd"/>
      <w:r w:rsidRPr="001E1BC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1E1BCE"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spellEnd"/>
      <w:proofErr w:type="gramEnd"/>
      <w:r w:rsidRPr="001E1BCE">
        <w:rPr>
          <w:rFonts w:ascii="Times New Roman" w:hAnsi="Times New Roman" w:cs="Times New Roman"/>
          <w:b/>
          <w:bCs/>
          <w:sz w:val="24"/>
          <w:szCs w:val="24"/>
        </w:rPr>
        <w:t>)+</w:t>
      </w:r>
      <w:proofErr w:type="spellStart"/>
      <w:r w:rsidRPr="001E1BCE">
        <w:rPr>
          <w:rFonts w:ascii="Times New Roman" w:hAnsi="Times New Roman" w:cs="Times New Roman"/>
          <w:b/>
          <w:bCs/>
          <w:sz w:val="24"/>
          <w:szCs w:val="24"/>
        </w:rPr>
        <w:t>bitshift</w:t>
      </w:r>
      <w:proofErr w:type="spellEnd"/>
      <w:r w:rsidRPr="001E1BCE">
        <w:rPr>
          <w:rFonts w:ascii="Times New Roman" w:hAnsi="Times New Roman" w:cs="Times New Roman"/>
          <w:b/>
          <w:bCs/>
          <w:sz w:val="24"/>
          <w:szCs w:val="24"/>
        </w:rPr>
        <w:t>(a,2)+</w:t>
      </w:r>
      <w:proofErr w:type="spellStart"/>
      <w:r w:rsidRPr="001E1BCE">
        <w:rPr>
          <w:rFonts w:ascii="Times New Roman" w:hAnsi="Times New Roman" w:cs="Times New Roman"/>
          <w:b/>
          <w:bCs/>
          <w:sz w:val="24"/>
          <w:szCs w:val="24"/>
        </w:rPr>
        <w:t>bitshift</w:t>
      </w:r>
      <w:proofErr w:type="spellEnd"/>
      <w:r w:rsidRPr="001E1BCE">
        <w:rPr>
          <w:rFonts w:ascii="Times New Roman" w:hAnsi="Times New Roman" w:cs="Times New Roman"/>
          <w:b/>
          <w:bCs/>
          <w:sz w:val="24"/>
          <w:szCs w:val="24"/>
        </w:rPr>
        <w:t>(b,-2) gives:</w:t>
      </w:r>
    </w:p>
    <w:p w14:paraId="2DFF7905" w14:textId="77777777" w:rsidR="00417FDF" w:rsidRPr="001E1BCE" w:rsidRDefault="00417FDF" w:rsidP="00417FD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98410" w14:textId="2C6B3D74" w:rsidR="00417FDF" w:rsidRPr="001E1BCE" w:rsidRDefault="00417FDF" w:rsidP="00417FD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2921607C" w14:textId="77777777" w:rsidR="00417FDF" w:rsidRPr="001E1BCE" w:rsidRDefault="00417FDF" w:rsidP="00417FD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1F298" w14:textId="77777777" w:rsidR="00485C58" w:rsidRPr="001E1BCE" w:rsidRDefault="00417FDF" w:rsidP="00417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</w:rPr>
        <w:t xml:space="preserve">a = [9 8 7; 6 5 4; 3 2 1] </w:t>
      </w:r>
    </w:p>
    <w:p w14:paraId="28C9CFC5" w14:textId="77777777" w:rsidR="00485C58" w:rsidRPr="001E1BCE" w:rsidRDefault="00417FDF" w:rsidP="00485C5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</w:rPr>
        <w:t>b = [1 2 3; 4 5 6; 7 8 9]</w:t>
      </w:r>
    </w:p>
    <w:p w14:paraId="176B3AF4" w14:textId="77777777" w:rsidR="00485C58" w:rsidRPr="001E1BCE" w:rsidRDefault="00417FDF" w:rsidP="00485C5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485C58" w:rsidRPr="001E1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1BCE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485C58" w:rsidRPr="001E1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1BCE">
        <w:rPr>
          <w:rFonts w:ascii="Times New Roman" w:hAnsi="Times New Roman" w:cs="Times New Roman"/>
          <w:b/>
          <w:bCs/>
          <w:sz w:val="24"/>
          <w:szCs w:val="24"/>
        </w:rPr>
        <w:t xml:space="preserve">[2 3 1; 4 7 8; 3 9 0] </w:t>
      </w:r>
    </w:p>
    <w:p w14:paraId="1EA65638" w14:textId="76B09EDD" w:rsidR="00417FDF" w:rsidRPr="001E1BCE" w:rsidRDefault="00485C58" w:rsidP="00485C5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417FDF" w:rsidRPr="001E1BCE">
        <w:rPr>
          <w:rFonts w:ascii="Times New Roman" w:hAnsi="Times New Roman" w:cs="Times New Roman"/>
          <w:b/>
          <w:bCs/>
          <w:sz w:val="24"/>
          <w:szCs w:val="24"/>
        </w:rPr>
        <w:t>oncatenate all these three matrices into a three</w:t>
      </w:r>
      <w:r w:rsidRPr="001E1BC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17FDF" w:rsidRPr="001E1BCE">
        <w:rPr>
          <w:rFonts w:ascii="Times New Roman" w:hAnsi="Times New Roman" w:cs="Times New Roman"/>
          <w:b/>
          <w:bCs/>
          <w:sz w:val="24"/>
          <w:szCs w:val="24"/>
        </w:rPr>
        <w:t xml:space="preserve">dimensional array and name it as d. Then what will be the result of expression </w:t>
      </w:r>
      <w:proofErr w:type="gramStart"/>
      <w:r w:rsidR="00417FDF" w:rsidRPr="001E1BCE">
        <w:rPr>
          <w:rFonts w:ascii="Times New Roman" w:hAnsi="Times New Roman" w:cs="Times New Roman"/>
          <w:b/>
          <w:bCs/>
          <w:sz w:val="24"/>
          <w:szCs w:val="24"/>
        </w:rPr>
        <w:t>d(</w:t>
      </w:r>
      <w:proofErr w:type="gramEnd"/>
      <w:r w:rsidR="00417FDF" w:rsidRPr="001E1BCE">
        <w:rPr>
          <w:rFonts w:ascii="Times New Roman" w:hAnsi="Times New Roman" w:cs="Times New Roman"/>
          <w:b/>
          <w:bCs/>
          <w:sz w:val="24"/>
          <w:szCs w:val="24"/>
        </w:rPr>
        <w:t>1,:,3)</w:t>
      </w:r>
      <w:r w:rsidRPr="001E1BCE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0CB69F6" w14:textId="46ACEEF0" w:rsidR="00035DD5" w:rsidRPr="001E1BCE" w:rsidRDefault="00035DD5" w:rsidP="00485C5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74EAB" w14:textId="6007C7BD" w:rsidR="00035DD5" w:rsidRPr="001E1BCE" w:rsidRDefault="00035DD5" w:rsidP="00485C5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258698C5" w14:textId="77777777" w:rsidR="007B3B17" w:rsidRPr="001E1BCE" w:rsidRDefault="007B3B17" w:rsidP="00485C5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6A0F7" w14:textId="77777777" w:rsidR="007B3B17" w:rsidRPr="001E1BCE" w:rsidRDefault="007B3B17" w:rsidP="007B3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</w:rPr>
        <w:t xml:space="preserve">A = [1 2 3 4; 4 5 6 7; 7 8 9 10] </w:t>
      </w:r>
    </w:p>
    <w:p w14:paraId="6C9978D4" w14:textId="42CCDB28" w:rsidR="00035DD5" w:rsidRPr="001E1BCE" w:rsidRDefault="007B3B17" w:rsidP="007B3B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</w:rPr>
        <w:t xml:space="preserve">Which MATLAB expression is used to print submatrix containing the intersection of second and third rows, second and third </w:t>
      </w:r>
      <w:r w:rsidR="00705546" w:rsidRPr="001E1BCE">
        <w:rPr>
          <w:rFonts w:ascii="Times New Roman" w:hAnsi="Times New Roman" w:cs="Times New Roman"/>
          <w:b/>
          <w:bCs/>
          <w:sz w:val="24"/>
          <w:szCs w:val="24"/>
        </w:rPr>
        <w:t>columns?</w:t>
      </w:r>
    </w:p>
    <w:p w14:paraId="48007049" w14:textId="53E089CB" w:rsidR="00705546" w:rsidRPr="001E1BCE" w:rsidRDefault="00705546" w:rsidP="007B3B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31273" w14:textId="7A87B757" w:rsidR="00705546" w:rsidRPr="001E1BCE" w:rsidRDefault="00705546" w:rsidP="007B3B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</w:p>
    <w:p w14:paraId="439182C9" w14:textId="40532E5D" w:rsidR="00705546" w:rsidRPr="001E1BCE" w:rsidRDefault="00705546" w:rsidP="007B3B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C1B5B" w14:textId="37D52BA3" w:rsidR="00705546" w:rsidRPr="00705546" w:rsidRDefault="00705546" w:rsidP="00705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05546">
        <w:rPr>
          <w:rFonts w:ascii="Times New Roman" w:hAnsi="Times New Roman" w:cs="Times New Roman"/>
          <w:b/>
          <w:bCs/>
          <w:sz w:val="24"/>
          <w:szCs w:val="24"/>
          <w:lang w:val="en-IN"/>
        </w:rPr>
        <w:t>x = [58 -58 58 -58] </w:t>
      </w:r>
    </w:p>
    <w:p w14:paraId="5CC22A07" w14:textId="515B54E8" w:rsidR="00705546" w:rsidRPr="00705546" w:rsidRDefault="00705546" w:rsidP="007055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05546">
        <w:rPr>
          <w:rFonts w:ascii="Times New Roman" w:hAnsi="Times New Roman" w:cs="Times New Roman"/>
          <w:b/>
          <w:bCs/>
          <w:sz w:val="24"/>
          <w:szCs w:val="24"/>
          <w:lang w:val="en-IN"/>
        </w:rPr>
        <w:t>y = [10 10 -10 -10]</w:t>
      </w:r>
    </w:p>
    <w:p w14:paraId="1FD342AF" w14:textId="77777777" w:rsidR="00705546" w:rsidRPr="00705546" w:rsidRDefault="00705546" w:rsidP="007055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055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expression to concatenate </w:t>
      </w:r>
      <w:proofErr w:type="spellStart"/>
      <w:proofErr w:type="gramStart"/>
      <w:r w:rsidRPr="00705546">
        <w:rPr>
          <w:rFonts w:ascii="Times New Roman" w:hAnsi="Times New Roman" w:cs="Times New Roman"/>
          <w:b/>
          <w:bCs/>
          <w:sz w:val="24"/>
          <w:szCs w:val="24"/>
          <w:lang w:val="en-IN"/>
        </w:rPr>
        <w:t>x,y</w:t>
      </w:r>
      <w:proofErr w:type="gramEnd"/>
      <w:r w:rsidRPr="00705546">
        <w:rPr>
          <w:rFonts w:ascii="Times New Roman" w:hAnsi="Times New Roman" w:cs="Times New Roman"/>
          <w:b/>
          <w:bCs/>
          <w:sz w:val="24"/>
          <w:szCs w:val="24"/>
          <w:lang w:val="en-IN"/>
        </w:rPr>
        <w:t>,rem</w:t>
      </w:r>
      <w:proofErr w:type="spellEnd"/>
      <w:r w:rsidRPr="00705546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spellStart"/>
      <w:r w:rsidRPr="00705546">
        <w:rPr>
          <w:rFonts w:ascii="Times New Roman" w:hAnsi="Times New Roman" w:cs="Times New Roman"/>
          <w:b/>
          <w:bCs/>
          <w:sz w:val="24"/>
          <w:szCs w:val="24"/>
          <w:lang w:val="en-IN"/>
        </w:rPr>
        <w:t>x,y</w:t>
      </w:r>
      <w:proofErr w:type="spellEnd"/>
      <w:r w:rsidRPr="00705546">
        <w:rPr>
          <w:rFonts w:ascii="Times New Roman" w:hAnsi="Times New Roman" w:cs="Times New Roman"/>
          <w:b/>
          <w:bCs/>
          <w:sz w:val="24"/>
          <w:szCs w:val="24"/>
          <w:lang w:val="en-IN"/>
        </w:rPr>
        <w:t>) and mod(</w:t>
      </w:r>
      <w:proofErr w:type="spellStart"/>
      <w:r w:rsidRPr="00705546">
        <w:rPr>
          <w:rFonts w:ascii="Times New Roman" w:hAnsi="Times New Roman" w:cs="Times New Roman"/>
          <w:b/>
          <w:bCs/>
          <w:sz w:val="24"/>
          <w:szCs w:val="24"/>
          <w:lang w:val="en-IN"/>
        </w:rPr>
        <w:t>x,y</w:t>
      </w:r>
      <w:proofErr w:type="spellEnd"/>
      <w:r w:rsidRPr="00705546">
        <w:rPr>
          <w:rFonts w:ascii="Times New Roman" w:hAnsi="Times New Roman" w:cs="Times New Roman"/>
          <w:b/>
          <w:bCs/>
          <w:sz w:val="24"/>
          <w:szCs w:val="24"/>
          <w:lang w:val="en-IN"/>
        </w:rPr>
        <w:t>).(result is 4x4 matrix)</w:t>
      </w:r>
    </w:p>
    <w:p w14:paraId="7518CB70" w14:textId="65594A12" w:rsidR="00705546" w:rsidRPr="001E1BCE" w:rsidRDefault="00705546" w:rsidP="007055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05546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State TRUE or FALSE</w:t>
      </w:r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>: rem(</w:t>
      </w:r>
      <w:proofErr w:type="spellStart"/>
      <w:proofErr w:type="gramStart"/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>x,y</w:t>
      </w:r>
      <w:proofErr w:type="spellEnd"/>
      <w:proofErr w:type="gramEnd"/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>) and mod(</w:t>
      </w:r>
      <w:proofErr w:type="spellStart"/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>x,y</w:t>
      </w:r>
      <w:proofErr w:type="spellEnd"/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>) produce the same result if x and y have the same sign; the result also has that sign. But if x and y have opposite signs, then rem(</w:t>
      </w:r>
      <w:proofErr w:type="spellStart"/>
      <w:proofErr w:type="gramStart"/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>x,y</w:t>
      </w:r>
      <w:proofErr w:type="spellEnd"/>
      <w:proofErr w:type="gramEnd"/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>) has the same sign as y, while mod(</w:t>
      </w:r>
      <w:proofErr w:type="spellStart"/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>x,y</w:t>
      </w:r>
      <w:proofErr w:type="spellEnd"/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>) has the same sign as x.</w:t>
      </w:r>
    </w:p>
    <w:p w14:paraId="2D7B82FC" w14:textId="68A52511" w:rsidR="001E1BCE" w:rsidRPr="001E1BCE" w:rsidRDefault="001E1BCE" w:rsidP="001E1BCE">
      <w:pPr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>Answer:</w:t>
      </w:r>
    </w:p>
    <w:p w14:paraId="228BDC69" w14:textId="77777777" w:rsidR="001E1BCE" w:rsidRPr="001E1BCE" w:rsidRDefault="001E1BCE" w:rsidP="001E1BCE">
      <w:pPr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0B36B5C" w14:textId="5C9F296C" w:rsidR="00140BA2" w:rsidRPr="00140BA2" w:rsidRDefault="00140BA2" w:rsidP="00140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40BA2">
        <w:rPr>
          <w:rFonts w:ascii="Times New Roman" w:hAnsi="Times New Roman" w:cs="Times New Roman"/>
          <w:b/>
          <w:bCs/>
          <w:sz w:val="24"/>
          <w:szCs w:val="24"/>
          <w:lang w:val="en-IN"/>
        </w:rPr>
        <w:t>2x - y + z = 3 </w:t>
      </w:r>
    </w:p>
    <w:p w14:paraId="0E2A8A6E" w14:textId="726660DE" w:rsidR="00140BA2" w:rsidRPr="00140BA2" w:rsidRDefault="00140BA2" w:rsidP="00140BA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40BA2">
        <w:rPr>
          <w:rFonts w:ascii="Times New Roman" w:hAnsi="Times New Roman" w:cs="Times New Roman"/>
          <w:b/>
          <w:bCs/>
          <w:sz w:val="24"/>
          <w:szCs w:val="24"/>
          <w:lang w:val="en-IN"/>
        </w:rPr>
        <w:t>5x + 2y - 3z = 1 </w:t>
      </w:r>
    </w:p>
    <w:p w14:paraId="110D67EB" w14:textId="4A78EAA3" w:rsidR="00140BA2" w:rsidRPr="00140BA2" w:rsidRDefault="00140BA2" w:rsidP="00140BA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40BA2">
        <w:rPr>
          <w:rFonts w:ascii="Times New Roman" w:hAnsi="Times New Roman" w:cs="Times New Roman"/>
          <w:b/>
          <w:bCs/>
          <w:sz w:val="24"/>
          <w:szCs w:val="24"/>
          <w:lang w:val="en-IN"/>
        </w:rPr>
        <w:t>2x + y -z = 2</w:t>
      </w:r>
    </w:p>
    <w:p w14:paraId="4A586090" w14:textId="18D7DD02" w:rsidR="00140BA2" w:rsidRPr="00140BA2" w:rsidRDefault="00140BA2" w:rsidP="00140BA2">
      <w:pPr>
        <w:pStyle w:val="ListParagraph"/>
        <w:spacing w:before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40BA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Solve the above linear equations using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MATLAB</w:t>
      </w:r>
      <w:r w:rsidRPr="00140BA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code.</w:t>
      </w:r>
    </w:p>
    <w:p w14:paraId="1F3E2B75" w14:textId="77777777" w:rsidR="00140BA2" w:rsidRDefault="00140BA2" w:rsidP="00140BA2">
      <w:pPr>
        <w:pStyle w:val="ListParagraph"/>
        <w:spacing w:before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C696BEB" w14:textId="74833B38" w:rsidR="001E1BCE" w:rsidRDefault="00140BA2" w:rsidP="00140BA2">
      <w:pPr>
        <w:pStyle w:val="ListParagraph"/>
        <w:spacing w:before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6983C156" w14:textId="44A08221" w:rsidR="00140BA2" w:rsidRDefault="00140BA2" w:rsidP="00140BA2">
      <w:pPr>
        <w:pStyle w:val="ListParagraph"/>
        <w:spacing w:before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CACF365" w14:textId="77777777" w:rsidR="00140BA2" w:rsidRDefault="00140BA2" w:rsidP="00140BA2">
      <w:pPr>
        <w:pStyle w:val="ListParagraph"/>
        <w:spacing w:before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6217E5D" w14:textId="77777777" w:rsidR="00140BA2" w:rsidRPr="001E1BCE" w:rsidRDefault="00140BA2" w:rsidP="00140BA2">
      <w:pPr>
        <w:pStyle w:val="ListParagraph"/>
        <w:spacing w:before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658A096" w14:textId="77777777" w:rsidR="00140BA2" w:rsidRDefault="00140BA2" w:rsidP="00140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0BA2">
        <w:rPr>
          <w:rFonts w:ascii="Times New Roman" w:hAnsi="Times New Roman" w:cs="Times New Roman"/>
          <w:b/>
          <w:bCs/>
          <w:sz w:val="24"/>
          <w:szCs w:val="24"/>
        </w:rPr>
        <w:t>Compute the value of the following function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B11E11B" w14:textId="3A65AD96" w:rsidR="00140BA2" w:rsidRPr="00140BA2" w:rsidRDefault="00DC2DFB" w:rsidP="00140B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nary>
        </m:oMath>
      </m:oMathPara>
    </w:p>
    <w:p w14:paraId="52267B5A" w14:textId="69C11B6C" w:rsidR="00705546" w:rsidRDefault="00140BA2" w:rsidP="00140B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40BA2">
        <w:rPr>
          <w:rFonts w:ascii="Times New Roman" w:hAnsi="Times New Roman" w:cs="Times New Roman"/>
          <w:b/>
          <w:bCs/>
          <w:sz w:val="24"/>
          <w:szCs w:val="24"/>
        </w:rPr>
        <w:t>using only one loop.</w:t>
      </w:r>
    </w:p>
    <w:p w14:paraId="3045E676" w14:textId="04A709BF" w:rsidR="00140BA2" w:rsidRDefault="00140BA2" w:rsidP="00140B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DA5CD" w14:textId="461BDD57" w:rsidR="00140BA2" w:rsidRDefault="00140BA2" w:rsidP="00140B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60719A3" w14:textId="496F638C" w:rsidR="00140BA2" w:rsidRDefault="00140BA2" w:rsidP="00140B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AC9D3" w14:textId="3D2D86EF" w:rsidR="00140BA2" w:rsidRDefault="00140BA2" w:rsidP="00140B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E4C27" w14:textId="51DC3907" w:rsidR="00140BA2" w:rsidRDefault="00140BA2" w:rsidP="00140B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4989D" w14:textId="61DF750F" w:rsidR="00140BA2" w:rsidRDefault="00140BA2" w:rsidP="00140B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53917" w14:textId="6DF1B307" w:rsidR="00140BA2" w:rsidRPr="00140BA2" w:rsidRDefault="00C317FC" w:rsidP="00140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W</w:t>
      </w:r>
      <w:r w:rsidR="00140BA2" w:rsidRPr="00140BA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rite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MATLAB</w:t>
      </w:r>
      <w:r w:rsidR="00140BA2" w:rsidRPr="00140BA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code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to do the following:</w:t>
      </w:r>
    </w:p>
    <w:p w14:paraId="303BDA00" w14:textId="212E4C51" w:rsidR="00140BA2" w:rsidRPr="00140BA2" w:rsidRDefault="00C317FC" w:rsidP="00C317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</w:t>
      </w:r>
      <w:r w:rsidR="00140BA2" w:rsidRPr="00140BA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tep 1: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</w:t>
      </w:r>
      <w:r w:rsidR="00140BA2" w:rsidRPr="00140BA2">
        <w:rPr>
          <w:rFonts w:ascii="Times New Roman" w:hAnsi="Times New Roman" w:cs="Times New Roman"/>
          <w:b/>
          <w:bCs/>
          <w:sz w:val="24"/>
          <w:szCs w:val="24"/>
          <w:lang w:val="en-IN"/>
        </w:rPr>
        <w:t>ead a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n</w:t>
      </w:r>
      <w:r w:rsidR="00140BA2" w:rsidRPr="00140BA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image </w:t>
      </w:r>
    </w:p>
    <w:p w14:paraId="0326F481" w14:textId="0291C148" w:rsidR="00140BA2" w:rsidRPr="00140BA2" w:rsidRDefault="00C317FC" w:rsidP="00C317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</w:t>
      </w:r>
      <w:r w:rsidR="00140BA2" w:rsidRPr="00140BA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tep 2: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</w:t>
      </w:r>
      <w:r w:rsidR="00140BA2" w:rsidRPr="00140BA2">
        <w:rPr>
          <w:rFonts w:ascii="Times New Roman" w:hAnsi="Times New Roman" w:cs="Times New Roman"/>
          <w:b/>
          <w:bCs/>
          <w:sz w:val="24"/>
          <w:szCs w:val="24"/>
          <w:lang w:val="en-IN"/>
        </w:rPr>
        <w:t>hrink the image by factor of 2</w:t>
      </w:r>
    </w:p>
    <w:p w14:paraId="087EA111" w14:textId="356877D1" w:rsidR="00140BA2" w:rsidRPr="00140BA2" w:rsidRDefault="00C317FC" w:rsidP="00C317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</w:t>
      </w:r>
      <w:r w:rsidR="00140BA2" w:rsidRPr="00140BA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tep 3: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</w:t>
      </w:r>
      <w:r w:rsidR="00140BA2" w:rsidRPr="00140BA2">
        <w:rPr>
          <w:rFonts w:ascii="Times New Roman" w:hAnsi="Times New Roman" w:cs="Times New Roman"/>
          <w:b/>
          <w:bCs/>
          <w:sz w:val="24"/>
          <w:szCs w:val="24"/>
          <w:lang w:val="en-IN"/>
        </w:rPr>
        <w:t>isplay the original and modified image</w:t>
      </w:r>
    </w:p>
    <w:p w14:paraId="549A98DD" w14:textId="277D3E4F" w:rsidR="00140BA2" w:rsidRDefault="00140BA2" w:rsidP="00C317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C2EF9" w14:textId="50537CF3" w:rsidR="00C317FC" w:rsidRDefault="00C317FC" w:rsidP="00C317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DED49F9" w14:textId="033BAB2E" w:rsidR="00C317FC" w:rsidRDefault="00C317FC" w:rsidP="00C317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2AF65" w14:textId="04AF8B91" w:rsidR="00C317FC" w:rsidRDefault="00C317FC" w:rsidP="00C317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9E3EF" w14:textId="0DFA32C0" w:rsidR="00C317FC" w:rsidRDefault="00C317FC" w:rsidP="00C317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9AAF1" w14:textId="209FCC6D" w:rsidR="00C317FC" w:rsidRDefault="00C317FC" w:rsidP="00C317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22227" w14:textId="0E95009F" w:rsidR="00C317FC" w:rsidRDefault="00C317FC" w:rsidP="00C317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58E0F" w14:textId="46169EEC" w:rsidR="00C317FC" w:rsidRDefault="00C317FC" w:rsidP="00C317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17FC">
        <w:rPr>
          <w:rFonts w:ascii="Times New Roman" w:hAnsi="Times New Roman" w:cs="Times New Roman"/>
          <w:b/>
          <w:bCs/>
          <w:sz w:val="24"/>
          <w:szCs w:val="24"/>
        </w:rPr>
        <w:t xml:space="preserve">Write </w:t>
      </w:r>
      <w:r w:rsidR="000E5001">
        <w:rPr>
          <w:rFonts w:ascii="Times New Roman" w:hAnsi="Times New Roman" w:cs="Times New Roman"/>
          <w:b/>
          <w:bCs/>
          <w:sz w:val="24"/>
          <w:szCs w:val="24"/>
        </w:rPr>
        <w:t>MATLAB</w:t>
      </w:r>
      <w:r w:rsidRPr="00C317FC">
        <w:rPr>
          <w:rFonts w:ascii="Times New Roman" w:hAnsi="Times New Roman" w:cs="Times New Roman"/>
          <w:b/>
          <w:bCs/>
          <w:sz w:val="24"/>
          <w:szCs w:val="24"/>
        </w:rPr>
        <w:t xml:space="preserve"> code for producing a 3d plot for the equation z = sin(x) + e^(y) where -pi &lt;= x &lt;= pi; -2 &lt;= y &lt;= 2</w:t>
      </w:r>
    </w:p>
    <w:p w14:paraId="6CDB9F12" w14:textId="29BEF802" w:rsidR="000E5001" w:rsidRDefault="000E5001" w:rsidP="000E500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E3D331B" w14:textId="2CDE4623" w:rsidR="000E5001" w:rsidRDefault="000E5001" w:rsidP="000E500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7073" w14:textId="2B27CD69" w:rsidR="000E5001" w:rsidRDefault="000E5001" w:rsidP="000E500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0029F" w14:textId="36C714C1" w:rsidR="000E5001" w:rsidRDefault="000E5001" w:rsidP="000E5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5001">
        <w:rPr>
          <w:rFonts w:ascii="Times New Roman" w:hAnsi="Times New Roman" w:cs="Times New Roman"/>
          <w:b/>
          <w:bCs/>
          <w:sz w:val="24"/>
          <w:szCs w:val="24"/>
        </w:rPr>
        <w:t>Write a single line code to generate a matrix of complex numbers with 20 evenly spaced points between 1+2i and 3+4i</w:t>
      </w:r>
    </w:p>
    <w:p w14:paraId="0E740529" w14:textId="5BE6DA79" w:rsidR="000E5001" w:rsidRDefault="000E5001" w:rsidP="000E500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7D24807" w14:textId="77777777" w:rsidR="000E5001" w:rsidRPr="000E5001" w:rsidRDefault="000E5001" w:rsidP="000E5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5001">
        <w:rPr>
          <w:rFonts w:ascii="Times New Roman" w:hAnsi="Times New Roman" w:cs="Times New Roman"/>
          <w:b/>
          <w:bCs/>
          <w:sz w:val="24"/>
          <w:szCs w:val="24"/>
        </w:rPr>
        <w:t>Write a single line code to produce the following result.</w:t>
      </w:r>
    </w:p>
    <w:p w14:paraId="4921EDB7" w14:textId="01E8B937" w:rsidR="000E5001" w:rsidRPr="000E5001" w:rsidRDefault="000E5001" w:rsidP="000E500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A</w:t>
      </w:r>
      <w:r w:rsidRPr="000E5001">
        <w:rPr>
          <w:rFonts w:ascii="Times New Roman" w:hAnsi="Times New Roman" w:cs="Times New Roman"/>
          <w:b/>
          <w:bCs/>
          <w:sz w:val="24"/>
          <w:szCs w:val="24"/>
        </w:rPr>
        <w:t xml:space="preserve"> = [0.9157    0.7922    0.9595    0.6557    0.0357    0.8491    0.9340]</w:t>
      </w:r>
    </w:p>
    <w:p w14:paraId="42583597" w14:textId="4AF59803" w:rsidR="000E5001" w:rsidRPr="000E5001" w:rsidRDefault="000E5001" w:rsidP="000E500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0E5001">
        <w:rPr>
          <w:rFonts w:ascii="Times New Roman" w:hAnsi="Times New Roman" w:cs="Times New Roman"/>
          <w:b/>
          <w:bCs/>
          <w:sz w:val="24"/>
          <w:szCs w:val="24"/>
        </w:rPr>
        <w:t xml:space="preserve"> = [0.0357    0.8491    0.9340    0.9157    0.7922    0.9595    0.6557]</w:t>
      </w:r>
    </w:p>
    <w:p w14:paraId="0001886B" w14:textId="7E4DF795" w:rsidR="000E5001" w:rsidRDefault="000E5001" w:rsidP="000E500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39555ED" w14:textId="563336BB" w:rsidR="000E5001" w:rsidRDefault="00DC2DFB" w:rsidP="000E500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99BF7" wp14:editId="4A4324A0">
                <wp:simplePos x="0" y="0"/>
                <wp:positionH relativeFrom="column">
                  <wp:posOffset>2209165</wp:posOffset>
                </wp:positionH>
                <wp:positionV relativeFrom="paragraph">
                  <wp:posOffset>140970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D3E6FE" w14:textId="214BFA0B" w:rsidR="00CF5B3B" w:rsidRPr="00CF5B3B" w:rsidRDefault="00CF5B3B" w:rsidP="00CF5B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B3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Best of Luck!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799BF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3.95pt;margin-top:11.1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" filled="f" stroked="f">
                <v:textbox style="mso-fit-shape-to-text:t">
                  <w:txbxContent>
                    <w:p w14:paraId="1FD3E6FE" w14:textId="214BFA0B" w:rsidR="00CF5B3B" w:rsidRPr="00CF5B3B" w:rsidRDefault="00CF5B3B" w:rsidP="00CF5B3B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5B3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Best of Luck!</w:t>
                      </w:r>
                    </w:p>
                  </w:txbxContent>
                </v:textbox>
              </v:shape>
            </w:pict>
          </mc:Fallback>
        </mc:AlternateContent>
      </w:r>
      <w:r w:rsidR="000E500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D3117" wp14:editId="3F7AA76A">
                <wp:simplePos x="0" y="0"/>
                <wp:positionH relativeFrom="column">
                  <wp:posOffset>-106326</wp:posOffset>
                </wp:positionH>
                <wp:positionV relativeFrom="paragraph">
                  <wp:posOffset>144411</wp:posOffset>
                </wp:positionV>
                <wp:extent cx="586664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664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C36A5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35pt,11.35pt" to="453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764BFAF1" w14:textId="05C78F29" w:rsidR="000E5001" w:rsidRDefault="000E5001" w:rsidP="000E500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96F9B" w14:textId="77777777" w:rsidR="00DC2DFB" w:rsidRPr="000E5001" w:rsidRDefault="00DC2DFB" w:rsidP="00DC2DF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queries, mail us at probe.events2020@gmail.com</w:t>
      </w:r>
    </w:p>
    <w:p w14:paraId="53CBC899" w14:textId="77777777" w:rsidR="00DC2DFB" w:rsidRPr="000E5001" w:rsidRDefault="00DC2DFB" w:rsidP="000E500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DC2DFB" w:rsidRPr="000E5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A49F3"/>
    <w:multiLevelType w:val="hybridMultilevel"/>
    <w:tmpl w:val="77D8194C"/>
    <w:lvl w:ilvl="0" w:tplc="CDF6C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pacing w:val="0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39DB"/>
    <w:multiLevelType w:val="hybridMultilevel"/>
    <w:tmpl w:val="A09A9E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30F6E"/>
    <w:multiLevelType w:val="hybridMultilevel"/>
    <w:tmpl w:val="461E393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E43BE6"/>
    <w:multiLevelType w:val="multilevel"/>
    <w:tmpl w:val="5BE6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D6004"/>
    <w:multiLevelType w:val="hybridMultilevel"/>
    <w:tmpl w:val="859E6E2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F85E41"/>
    <w:multiLevelType w:val="hybridMultilevel"/>
    <w:tmpl w:val="8216F74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5D026E"/>
    <w:multiLevelType w:val="hybridMultilevel"/>
    <w:tmpl w:val="ABC04FB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FBF2A4B"/>
    <w:multiLevelType w:val="hybridMultilevel"/>
    <w:tmpl w:val="3836EAA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37"/>
    <w:rsid w:val="0000477F"/>
    <w:rsid w:val="00035DD5"/>
    <w:rsid w:val="000E5001"/>
    <w:rsid w:val="00140BA2"/>
    <w:rsid w:val="001E1BCE"/>
    <w:rsid w:val="00417FDF"/>
    <w:rsid w:val="00485C58"/>
    <w:rsid w:val="00595537"/>
    <w:rsid w:val="00615D32"/>
    <w:rsid w:val="00705546"/>
    <w:rsid w:val="007B3B17"/>
    <w:rsid w:val="0086553B"/>
    <w:rsid w:val="00942C6B"/>
    <w:rsid w:val="00AF2B44"/>
    <w:rsid w:val="00BB44AF"/>
    <w:rsid w:val="00C317FC"/>
    <w:rsid w:val="00CF5B3B"/>
    <w:rsid w:val="00D10232"/>
    <w:rsid w:val="00DC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0261"/>
  <w15:chartTrackingRefBased/>
  <w15:docId w15:val="{14DE2C33-5F58-431A-8D9E-892C7077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5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AF2B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2B4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3B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B1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0BA2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40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mathworks.com/products/matlab/live-editor.html" TargetMode="External"/><Relationship Id="rId5" Type="http://schemas.openxmlformats.org/officeDocument/2006/relationships/hyperlink" Target="https://www.mathworks.com/help/mat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Krupa</dc:creator>
  <cp:keywords/>
  <dc:description/>
  <cp:lastModifiedBy>Vasanth Krupa</cp:lastModifiedBy>
  <cp:revision>4</cp:revision>
  <dcterms:created xsi:type="dcterms:W3CDTF">2020-01-15T07:48:00Z</dcterms:created>
  <dcterms:modified xsi:type="dcterms:W3CDTF">2020-01-18T09:20:00Z</dcterms:modified>
</cp:coreProperties>
</file>