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8D416" w14:textId="2BCA0129" w:rsidR="0086553B" w:rsidRPr="00882EE1" w:rsidRDefault="00882EE1" w:rsidP="00595537">
      <w:pPr>
        <w:pStyle w:val="Title"/>
        <w:jc w:val="center"/>
        <w:rPr>
          <w:rFonts w:ascii="Times New Roman" w:hAnsi="Times New Roman" w:cs="Times New Roman"/>
          <w:b/>
          <w:bCs/>
          <w:sz w:val="96"/>
          <w:szCs w:val="96"/>
          <w:lang w:val="en-IN"/>
        </w:rPr>
      </w:pPr>
      <w:r w:rsidRPr="00882EE1">
        <w:rPr>
          <w:rFonts w:ascii="Times New Roman" w:hAnsi="Times New Roman" w:cs="Times New Roman"/>
          <w:b/>
          <w:bCs/>
          <w:sz w:val="96"/>
          <w:szCs w:val="96"/>
          <w:lang w:val="en-IN"/>
        </w:rPr>
        <w:t>tronICs</w:t>
      </w:r>
    </w:p>
    <w:p w14:paraId="1A38820C" w14:textId="521E192E" w:rsidR="00595537" w:rsidRPr="00882EE1" w:rsidRDefault="00882EE1" w:rsidP="00595537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IN"/>
        </w:rPr>
      </w:pPr>
      <w:r w:rsidRPr="00882EE1">
        <w:rPr>
          <w:rFonts w:ascii="Times New Roman" w:hAnsi="Times New Roman" w:cs="Times New Roman"/>
          <w:b/>
          <w:bCs/>
          <w:sz w:val="20"/>
          <w:szCs w:val="20"/>
          <w:lang w:val="en-IN"/>
        </w:rPr>
        <w:t>DIGITAL CIRCUIT DESIGN EVENT</w:t>
      </w:r>
    </w:p>
    <w:p w14:paraId="2F056A97" w14:textId="4113D560" w:rsidR="00595537" w:rsidRPr="00417FDF" w:rsidRDefault="00595537" w:rsidP="00595537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17FD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Instruction: </w:t>
      </w:r>
      <w:r w:rsidR="00942C6B" w:rsidRPr="00417FDF">
        <w:rPr>
          <w:rFonts w:ascii="Times New Roman" w:hAnsi="Times New Roman" w:cs="Times New Roman"/>
          <w:sz w:val="28"/>
          <w:szCs w:val="28"/>
        </w:rPr>
        <w:t>Em</w:t>
      </w:r>
      <w:r w:rsidRPr="00417FDF">
        <w:rPr>
          <w:rFonts w:ascii="Times New Roman" w:hAnsi="Times New Roman" w:cs="Times New Roman"/>
          <w:sz w:val="28"/>
          <w:szCs w:val="28"/>
        </w:rPr>
        <w:t xml:space="preserve">ail the answers to the questionnaire to </w:t>
      </w:r>
      <w:r w:rsidRPr="00417FDF">
        <w:rPr>
          <w:rFonts w:ascii="Times New Roman" w:hAnsi="Times New Roman" w:cs="Times New Roman"/>
          <w:b/>
          <w:bCs/>
          <w:sz w:val="28"/>
          <w:szCs w:val="28"/>
        </w:rPr>
        <w:t>probe.events2020@gmail.com</w:t>
      </w:r>
      <w:r w:rsidRPr="00417FDF">
        <w:rPr>
          <w:rFonts w:ascii="Times New Roman" w:hAnsi="Times New Roman" w:cs="Times New Roman"/>
          <w:sz w:val="28"/>
          <w:szCs w:val="28"/>
        </w:rPr>
        <w:t xml:space="preserve"> with “</w:t>
      </w:r>
      <w:r w:rsidR="00882EE1">
        <w:rPr>
          <w:rFonts w:ascii="Times New Roman" w:hAnsi="Times New Roman" w:cs="Times New Roman"/>
          <w:sz w:val="28"/>
          <w:szCs w:val="28"/>
        </w:rPr>
        <w:t>tronICs</w:t>
      </w:r>
      <w:r w:rsidRPr="00417FDF">
        <w:rPr>
          <w:rFonts w:ascii="Times New Roman" w:hAnsi="Times New Roman" w:cs="Times New Roman"/>
          <w:sz w:val="28"/>
          <w:szCs w:val="28"/>
        </w:rPr>
        <w:t>_&lt;</w:t>
      </w:r>
      <w:r w:rsidR="00942C6B" w:rsidRPr="00417FDF">
        <w:rPr>
          <w:rFonts w:ascii="Times New Roman" w:hAnsi="Times New Roman" w:cs="Times New Roman"/>
          <w:i/>
          <w:iCs/>
          <w:sz w:val="28"/>
          <w:szCs w:val="28"/>
        </w:rPr>
        <w:t xml:space="preserve">your </w:t>
      </w:r>
      <w:r w:rsidRPr="00417FDF">
        <w:rPr>
          <w:rFonts w:ascii="Times New Roman" w:hAnsi="Times New Roman" w:cs="Times New Roman"/>
          <w:i/>
          <w:iCs/>
          <w:sz w:val="28"/>
          <w:szCs w:val="28"/>
        </w:rPr>
        <w:t>team name</w:t>
      </w:r>
      <w:r w:rsidRPr="00417FDF">
        <w:rPr>
          <w:rFonts w:ascii="Times New Roman" w:hAnsi="Times New Roman" w:cs="Times New Roman"/>
          <w:sz w:val="28"/>
          <w:szCs w:val="28"/>
        </w:rPr>
        <w:t xml:space="preserve">&gt;” as the subject. Also mention the </w:t>
      </w:r>
      <w:r w:rsidRPr="00417FDF">
        <w:rPr>
          <w:rFonts w:ascii="Times New Roman" w:hAnsi="Times New Roman" w:cs="Times New Roman"/>
          <w:b/>
          <w:bCs/>
          <w:sz w:val="28"/>
          <w:szCs w:val="28"/>
        </w:rPr>
        <w:t>names</w:t>
      </w:r>
      <w:r w:rsidRPr="00417FDF">
        <w:rPr>
          <w:rFonts w:ascii="Times New Roman" w:hAnsi="Times New Roman" w:cs="Times New Roman"/>
          <w:sz w:val="28"/>
          <w:szCs w:val="28"/>
        </w:rPr>
        <w:t xml:space="preserve"> and </w:t>
      </w:r>
      <w:r w:rsidRPr="00417FDF">
        <w:rPr>
          <w:rFonts w:ascii="Times New Roman" w:hAnsi="Times New Roman" w:cs="Times New Roman"/>
          <w:b/>
          <w:bCs/>
          <w:sz w:val="28"/>
          <w:szCs w:val="28"/>
        </w:rPr>
        <w:t>Probe IDs</w:t>
      </w:r>
      <w:r w:rsidRPr="00417FDF">
        <w:rPr>
          <w:rFonts w:ascii="Times New Roman" w:hAnsi="Times New Roman" w:cs="Times New Roman"/>
          <w:sz w:val="28"/>
          <w:szCs w:val="28"/>
        </w:rPr>
        <w:t xml:space="preserve"> of </w:t>
      </w:r>
      <w:r w:rsidR="00942C6B" w:rsidRPr="00417FDF">
        <w:rPr>
          <w:rFonts w:ascii="Times New Roman" w:hAnsi="Times New Roman" w:cs="Times New Roman"/>
          <w:b/>
          <w:bCs/>
          <w:sz w:val="28"/>
          <w:szCs w:val="28"/>
        </w:rPr>
        <w:t xml:space="preserve">all </w:t>
      </w:r>
      <w:r w:rsidRPr="00417FDF">
        <w:rPr>
          <w:rFonts w:ascii="Times New Roman" w:hAnsi="Times New Roman" w:cs="Times New Roman"/>
          <w:b/>
          <w:bCs/>
          <w:sz w:val="28"/>
          <w:szCs w:val="28"/>
        </w:rPr>
        <w:t>the team members</w:t>
      </w:r>
      <w:r w:rsidRPr="00417FDF">
        <w:rPr>
          <w:rFonts w:ascii="Times New Roman" w:hAnsi="Times New Roman" w:cs="Times New Roman"/>
          <w:sz w:val="28"/>
          <w:szCs w:val="28"/>
        </w:rPr>
        <w:t xml:space="preserve"> in the </w:t>
      </w:r>
      <w:r w:rsidR="00942C6B" w:rsidRPr="00417FDF">
        <w:rPr>
          <w:rFonts w:ascii="Times New Roman" w:hAnsi="Times New Roman" w:cs="Times New Roman"/>
          <w:sz w:val="28"/>
          <w:szCs w:val="28"/>
        </w:rPr>
        <w:t>E</w:t>
      </w:r>
      <w:r w:rsidRPr="00417FDF">
        <w:rPr>
          <w:rFonts w:ascii="Times New Roman" w:hAnsi="Times New Roman" w:cs="Times New Roman"/>
          <w:sz w:val="28"/>
          <w:szCs w:val="28"/>
        </w:rPr>
        <w:t xml:space="preserve">mail. </w:t>
      </w:r>
      <w:r w:rsidRPr="00417FDF">
        <w:rPr>
          <w:rFonts w:ascii="Times New Roman" w:hAnsi="Times New Roman" w:cs="Times New Roman"/>
          <w:b/>
          <w:bCs/>
          <w:sz w:val="28"/>
          <w:szCs w:val="28"/>
        </w:rPr>
        <w:t>Deadline</w:t>
      </w:r>
      <w:r w:rsidR="00AF2B44" w:rsidRPr="00417F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17FDF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="00615D32" w:rsidRPr="00417FD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417FDF">
        <w:rPr>
          <w:rFonts w:ascii="Times New Roman" w:hAnsi="Times New Roman" w:cs="Times New Roman"/>
          <w:b/>
          <w:bCs/>
          <w:sz w:val="28"/>
          <w:szCs w:val="28"/>
        </w:rPr>
        <w:t>th January 20</w:t>
      </w:r>
      <w:r w:rsidR="00615D32" w:rsidRPr="00417FDF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0417FDF">
        <w:rPr>
          <w:rFonts w:ascii="Times New Roman" w:hAnsi="Times New Roman" w:cs="Times New Roman"/>
          <w:sz w:val="28"/>
          <w:szCs w:val="28"/>
        </w:rPr>
        <w:t>.</w:t>
      </w:r>
    </w:p>
    <w:p w14:paraId="4042AB44" w14:textId="519F65C9" w:rsidR="00595537" w:rsidRDefault="00615D32" w:rsidP="00595537">
      <w:pPr>
        <w:rPr>
          <w:b/>
          <w:bCs/>
          <w:lang w:val="en-IN"/>
        </w:rPr>
      </w:pPr>
      <w:r>
        <w:rPr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F4117" wp14:editId="11167983">
                <wp:simplePos x="0" y="0"/>
                <wp:positionH relativeFrom="column">
                  <wp:posOffset>-11430</wp:posOffset>
                </wp:positionH>
                <wp:positionV relativeFrom="paragraph">
                  <wp:posOffset>68580</wp:posOffset>
                </wp:positionV>
                <wp:extent cx="5832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2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FEE7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5.4pt" to="458.3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lang w:val="en-IN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14:paraId="3D4C836A" w14:textId="45EB4250" w:rsidR="00417FDF" w:rsidRDefault="00417FDF" w:rsidP="005955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 1-</w:t>
      </w:r>
      <w:r w:rsidR="004B066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are Multiple Choice Questions. Indicate the correct option against “Answer:”.</w:t>
      </w:r>
    </w:p>
    <w:p w14:paraId="6D5BC7C2" w14:textId="7AF1C95F" w:rsidR="00F22AFB" w:rsidRDefault="00F22AFB" w:rsidP="005955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questions 8-10, based on circuit design attach images of necessary circuit diagrams. </w:t>
      </w:r>
    </w:p>
    <w:p w14:paraId="4EBE3C22" w14:textId="1F2568CB" w:rsidR="00882EE1" w:rsidRPr="00882EE1" w:rsidRDefault="00882EE1" w:rsidP="00882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What is the </w:t>
      </w:r>
      <w:r w:rsidRPr="00882EE1">
        <w:rPr>
          <w:rFonts w:ascii="Times New Roman" w:hAnsi="Times New Roman" w:cs="Times New Roman"/>
          <w:b/>
          <w:bCs/>
          <w:sz w:val="24"/>
          <w:szCs w:val="24"/>
        </w:rPr>
        <w:t xml:space="preserve">maximum number of prime implicants </w:t>
      </w: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882EE1">
        <w:rPr>
          <w:rFonts w:ascii="Times New Roman" w:hAnsi="Times New Roman" w:cs="Times New Roman"/>
          <w:b/>
          <w:bCs/>
          <w:sz w:val="24"/>
          <w:szCs w:val="24"/>
        </w:rPr>
        <w:t>or an n - variable Boolean function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882EE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</w:p>
    <w:p w14:paraId="1EEAB14B" w14:textId="70F56D37" w:rsidR="00AF2B44" w:rsidRPr="001E1BCE" w:rsidRDefault="00882EE1" w:rsidP="00AF2B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2(n-1)</w:t>
      </w:r>
    </w:p>
    <w:p w14:paraId="2CA05733" w14:textId="00487EA3" w:rsidR="00AF2B44" w:rsidRPr="001E1BCE" w:rsidRDefault="00882EE1" w:rsidP="00AF2B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n/2</w:t>
      </w:r>
    </w:p>
    <w:p w14:paraId="1E3E07E9" w14:textId="32615B74" w:rsidR="00AF2B44" w:rsidRPr="001E1BCE" w:rsidRDefault="00882EE1" w:rsidP="00AF2B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2^n</w:t>
      </w:r>
    </w:p>
    <w:p w14:paraId="56981566" w14:textId="57356B54" w:rsidR="00AF2B44" w:rsidRPr="00882EE1" w:rsidRDefault="00882EE1" w:rsidP="00882E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2^(n-1)</w:t>
      </w:r>
    </w:p>
    <w:p w14:paraId="2EAB4081" w14:textId="32ABAEF2" w:rsidR="00AF2B44" w:rsidRPr="001E1BCE" w:rsidRDefault="00AF2B44" w:rsidP="00AF2B44">
      <w:pPr>
        <w:ind w:left="108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E1BC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Answer: </w:t>
      </w:r>
    </w:p>
    <w:p w14:paraId="35DDC30D" w14:textId="36DF2EEB" w:rsidR="00AF2B44" w:rsidRPr="001E1BCE" w:rsidRDefault="00882EE1" w:rsidP="00AF2B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82EE1">
        <w:rPr>
          <w:rFonts w:ascii="Times New Roman" w:hAnsi="Times New Roman" w:cs="Times New Roman"/>
          <w:b/>
          <w:bCs/>
          <w:sz w:val="24"/>
          <w:szCs w:val="24"/>
        </w:rPr>
        <w:t>Latches constructed with NOR and NAND gates tend to remain in the latched condition due to which configuration feature?</w:t>
      </w:r>
    </w:p>
    <w:p w14:paraId="4EEACC69" w14:textId="6FFDEA79" w:rsidR="00AF2B44" w:rsidRPr="001E1BCE" w:rsidRDefault="00882EE1" w:rsidP="00AF2B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Synchronous operation</w:t>
      </w:r>
    </w:p>
    <w:p w14:paraId="20B0C0BF" w14:textId="411E99E7" w:rsidR="00AF2B44" w:rsidRPr="001E1BCE" w:rsidRDefault="00882EE1" w:rsidP="00AF2B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Low input voltages</w:t>
      </w:r>
    </w:p>
    <w:p w14:paraId="37DF28BE" w14:textId="663A1D2A" w:rsidR="00AF2B44" w:rsidRPr="001E1BCE" w:rsidRDefault="00882EE1" w:rsidP="00AF2B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Cross Coupling </w:t>
      </w:r>
    </w:p>
    <w:p w14:paraId="42D34BEC" w14:textId="23C5D87D" w:rsidR="00AF2B44" w:rsidRPr="00882EE1" w:rsidRDefault="00882EE1" w:rsidP="00882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Gate impedance</w:t>
      </w:r>
    </w:p>
    <w:p w14:paraId="52ADBDCF" w14:textId="7C974F5D" w:rsidR="00942C6B" w:rsidRPr="001E1BCE" w:rsidRDefault="00942C6B" w:rsidP="00942C6B">
      <w:pPr>
        <w:ind w:left="108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E1BCE">
        <w:rPr>
          <w:rFonts w:ascii="Times New Roman" w:hAnsi="Times New Roman" w:cs="Times New Roman"/>
          <w:b/>
          <w:bCs/>
          <w:sz w:val="24"/>
          <w:szCs w:val="24"/>
          <w:lang w:val="en-IN"/>
        </w:rPr>
        <w:t>Answer:</w:t>
      </w:r>
    </w:p>
    <w:p w14:paraId="53CC8E62" w14:textId="0AF3F9A5" w:rsidR="00942C6B" w:rsidRPr="001E1BCE" w:rsidRDefault="00882EE1" w:rsidP="00942C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82EE1">
        <w:rPr>
          <w:rFonts w:ascii="Times New Roman" w:hAnsi="Times New Roman" w:cs="Times New Roman"/>
          <w:b/>
          <w:bCs/>
          <w:sz w:val="24"/>
          <w:szCs w:val="24"/>
        </w:rPr>
        <w:t>How many MUX are used to construct a D flip flop</w:t>
      </w:r>
      <w:r w:rsidR="008066D9">
        <w:rPr>
          <w:rFonts w:ascii="Times New Roman" w:hAnsi="Times New Roman" w:cs="Times New Roman"/>
          <w:b/>
          <w:bCs/>
          <w:sz w:val="24"/>
          <w:szCs w:val="24"/>
        </w:rPr>
        <w:t xml:space="preserve"> (for a MUX only implementation, no external logic gates allowed)</w:t>
      </w:r>
      <w:r w:rsidRPr="00882EE1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5EC7352" w14:textId="0588F003" w:rsidR="00942C6B" w:rsidRPr="001E1BCE" w:rsidRDefault="008066D9" w:rsidP="00942C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4</w:t>
      </w:r>
    </w:p>
    <w:p w14:paraId="0B11121E" w14:textId="716C4BB3" w:rsidR="00942C6B" w:rsidRPr="001E1BCE" w:rsidRDefault="008066D9" w:rsidP="00942C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3</w:t>
      </w:r>
    </w:p>
    <w:p w14:paraId="28F0D028" w14:textId="62A0FD19" w:rsidR="00942C6B" w:rsidRPr="001E1BCE" w:rsidRDefault="008066D9" w:rsidP="00942C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2</w:t>
      </w:r>
    </w:p>
    <w:p w14:paraId="5228271D" w14:textId="551A97A6" w:rsidR="00942C6B" w:rsidRPr="00882EE1" w:rsidRDefault="008066D9" w:rsidP="00882E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</w:t>
      </w:r>
    </w:p>
    <w:p w14:paraId="1BB8559B" w14:textId="6730BEDC" w:rsidR="00942C6B" w:rsidRPr="001E1BCE" w:rsidRDefault="00942C6B" w:rsidP="00942C6B">
      <w:pPr>
        <w:ind w:left="108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E1BC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Answer: </w:t>
      </w:r>
    </w:p>
    <w:p w14:paraId="56638D88" w14:textId="28362EAF" w:rsidR="00417FDF" w:rsidRPr="004B0663" w:rsidRDefault="004B0663" w:rsidP="004B06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B0663">
        <w:rPr>
          <w:rFonts w:ascii="Times New Roman" w:hAnsi="Times New Roman" w:cs="Times New Roman"/>
          <w:b/>
          <w:bCs/>
          <w:sz w:val="24"/>
          <w:szCs w:val="24"/>
          <w:lang w:val="en-IN"/>
        </w:rPr>
        <w:t>An analog signal has 0 V to 8 V range. How many possible digital states does it have?</w:t>
      </w:r>
    </w:p>
    <w:p w14:paraId="667615CD" w14:textId="47DBDB15" w:rsidR="00942C6B" w:rsidRDefault="004B0663" w:rsidP="004B06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8</w:t>
      </w:r>
    </w:p>
    <w:p w14:paraId="58709429" w14:textId="073D936F" w:rsidR="004B0663" w:rsidRDefault="004B0663" w:rsidP="004B06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16</w:t>
      </w:r>
    </w:p>
    <w:p w14:paraId="604DB694" w14:textId="1A6B12C7" w:rsidR="004B0663" w:rsidRDefault="004B0663" w:rsidP="004B06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80</w:t>
      </w:r>
    </w:p>
    <w:p w14:paraId="18BC1983" w14:textId="522ADF51" w:rsidR="004B0663" w:rsidRPr="004B0663" w:rsidRDefault="004B0663" w:rsidP="004B06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Infinite</w:t>
      </w:r>
    </w:p>
    <w:p w14:paraId="7EE4BF98" w14:textId="4F52E5B5" w:rsidR="00417FDF" w:rsidRDefault="00417FDF" w:rsidP="00417FDF">
      <w:pPr>
        <w:ind w:left="108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E1BCE">
        <w:rPr>
          <w:rFonts w:ascii="Times New Roman" w:hAnsi="Times New Roman" w:cs="Times New Roman"/>
          <w:b/>
          <w:bCs/>
          <w:sz w:val="24"/>
          <w:szCs w:val="24"/>
          <w:lang w:val="en-IN"/>
        </w:rPr>
        <w:t>Answer:</w:t>
      </w:r>
    </w:p>
    <w:p w14:paraId="27DD0294" w14:textId="3A4A4C03" w:rsidR="00417FDF" w:rsidRPr="001E1BCE" w:rsidRDefault="004B0663" w:rsidP="00417F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B0663">
        <w:rPr>
          <w:rFonts w:ascii="Times New Roman" w:hAnsi="Times New Roman" w:cs="Times New Roman"/>
          <w:b/>
          <w:bCs/>
          <w:sz w:val="24"/>
          <w:szCs w:val="24"/>
        </w:rPr>
        <w:lastRenderedPageBreak/>
        <w:t>To design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 </w:t>
      </w:r>
      <w:r w:rsidRPr="004B0663">
        <w:rPr>
          <w:rFonts w:ascii="Times New Roman" w:hAnsi="Times New Roman" w:cs="Times New Roman"/>
          <w:b/>
          <w:bCs/>
          <w:sz w:val="24"/>
          <w:szCs w:val="24"/>
        </w:rPr>
        <w:t>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0663">
        <w:rPr>
          <w:rFonts w:ascii="Times New Roman" w:hAnsi="Times New Roman" w:cs="Times New Roman"/>
          <w:b/>
          <w:bCs/>
          <w:sz w:val="24"/>
          <w:szCs w:val="24"/>
        </w:rPr>
        <w:t>gate minimum number of half-adders required:</w:t>
      </w:r>
    </w:p>
    <w:p w14:paraId="333DE003" w14:textId="0AA2A9A9" w:rsidR="00417FDF" w:rsidRDefault="004B0663" w:rsidP="004B066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1D53723E" w14:textId="66BA0AAB" w:rsidR="004B0663" w:rsidRDefault="004B0663" w:rsidP="004B066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0A383032" w14:textId="4154CD80" w:rsidR="004B0663" w:rsidRDefault="004B0663" w:rsidP="004B066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14:paraId="6AB897C0" w14:textId="38B9BC83" w:rsidR="004B0663" w:rsidRDefault="004B0663" w:rsidP="004B066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4881CB06" w14:textId="23081443" w:rsidR="004B0663" w:rsidRDefault="004B0663" w:rsidP="004B0663">
      <w:pPr>
        <w:spacing w:before="240" w:after="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4B0663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2EF6AE01" w14:textId="7560B9F0" w:rsidR="00F44412" w:rsidRDefault="00F44412" w:rsidP="00F44412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4412">
        <w:rPr>
          <w:rFonts w:ascii="Times New Roman" w:hAnsi="Times New Roman" w:cs="Times New Roman"/>
          <w:b/>
          <w:bCs/>
          <w:sz w:val="24"/>
          <w:szCs w:val="24"/>
        </w:rPr>
        <w:t xml:space="preserve">What will be the output of the flipflops at the 3rd rising edge of clock pulse?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F44412">
        <w:rPr>
          <w:rFonts w:ascii="Times New Roman" w:hAnsi="Times New Roman" w:cs="Times New Roman"/>
          <w:b/>
          <w:bCs/>
          <w:sz w:val="24"/>
          <w:szCs w:val="24"/>
        </w:rPr>
        <w:t>Assuming the initial states are Q0 = 1 and Q1=0 before clock input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ACA123E" w14:textId="5A0875CF" w:rsidR="00F44412" w:rsidRDefault="00F44412" w:rsidP="00F44412">
      <w:pPr>
        <w:pStyle w:val="ListParagraph"/>
        <w:spacing w:before="24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298B9C" wp14:editId="3F9D91CA">
            <wp:extent cx="3578225" cy="172206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611" cy="175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7BFD" w14:textId="71FD8E22" w:rsidR="00F44412" w:rsidRDefault="00F44412" w:rsidP="00F44412">
      <w:pPr>
        <w:pStyle w:val="ListParagraph"/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2742B23A" w14:textId="77777777" w:rsidR="00F44412" w:rsidRDefault="00F44412" w:rsidP="00F44412">
      <w:pPr>
        <w:pStyle w:val="ListParagraph"/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4C0009" w14:textId="77777777" w:rsidR="00F22AFB" w:rsidRDefault="00F22AFB" w:rsidP="00F44412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22AFB">
        <w:rPr>
          <w:rFonts w:ascii="Times New Roman" w:hAnsi="Times New Roman" w:cs="Times New Roman"/>
          <w:b/>
          <w:bCs/>
          <w:sz w:val="24"/>
          <w:szCs w:val="24"/>
        </w:rPr>
        <w:t>In the following circuit, what will be the output after the 5th clock pulse</w:t>
      </w:r>
      <w:r>
        <w:rPr>
          <w:rFonts w:ascii="Times New Roman" w:hAnsi="Times New Roman" w:cs="Times New Roman"/>
          <w:b/>
          <w:bCs/>
          <w:sz w:val="24"/>
          <w:szCs w:val="24"/>
        </w:rPr>
        <w:t>? (A</w:t>
      </w:r>
      <w:r w:rsidRPr="00F22AFB">
        <w:rPr>
          <w:rFonts w:ascii="Times New Roman" w:hAnsi="Times New Roman" w:cs="Times New Roman"/>
          <w:b/>
          <w:bCs/>
          <w:sz w:val="24"/>
          <w:szCs w:val="24"/>
        </w:rPr>
        <w:t xml:space="preserve">ssuming the initial </w:t>
      </w:r>
      <w:r>
        <w:rPr>
          <w:rFonts w:ascii="Times New Roman" w:hAnsi="Times New Roman" w:cs="Times New Roman"/>
          <w:b/>
          <w:bCs/>
          <w:sz w:val="24"/>
          <w:szCs w:val="24"/>
        </w:rPr>
        <w:t>stat</w:t>
      </w:r>
      <w:r w:rsidRPr="00F22AFB">
        <w:rPr>
          <w:rFonts w:ascii="Times New Roman" w:hAnsi="Times New Roman" w:cs="Times New Roman"/>
          <w:b/>
          <w:bCs/>
          <w:sz w:val="24"/>
          <w:szCs w:val="24"/>
        </w:rPr>
        <w:t xml:space="preserve">es are </w:t>
      </w:r>
      <w:proofErr w:type="spellStart"/>
      <w:proofErr w:type="gramStart"/>
      <w:r w:rsidRPr="00F22AFB">
        <w:rPr>
          <w:rFonts w:ascii="Times New Roman" w:hAnsi="Times New Roman" w:cs="Times New Roman"/>
          <w:b/>
          <w:bCs/>
          <w:sz w:val="24"/>
          <w:szCs w:val="24"/>
        </w:rPr>
        <w:t>Qa,Qb</w:t>
      </w:r>
      <w:proofErr w:type="gramEnd"/>
      <w:r w:rsidRPr="00F22AFB">
        <w:rPr>
          <w:rFonts w:ascii="Times New Roman" w:hAnsi="Times New Roman" w:cs="Times New Roman"/>
          <w:b/>
          <w:bCs/>
          <w:sz w:val="24"/>
          <w:szCs w:val="24"/>
        </w:rPr>
        <w:t>,Qc,Qd</w:t>
      </w:r>
      <w:proofErr w:type="spellEnd"/>
      <w:r w:rsidRPr="00F22AFB">
        <w:rPr>
          <w:rFonts w:ascii="Times New Roman" w:hAnsi="Times New Roman" w:cs="Times New Roman"/>
          <w:b/>
          <w:bCs/>
          <w:sz w:val="24"/>
          <w:szCs w:val="24"/>
        </w:rPr>
        <w:t xml:space="preserve"> = 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before clock input)</w:t>
      </w:r>
    </w:p>
    <w:p w14:paraId="487E25DE" w14:textId="28C72B3D" w:rsidR="00F44412" w:rsidRDefault="00F22AFB" w:rsidP="00F22AFB">
      <w:pPr>
        <w:pStyle w:val="ListParagraph"/>
        <w:spacing w:before="24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5AF3143" wp14:editId="04E26825">
            <wp:extent cx="4406900" cy="1784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onic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127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8206" w14:textId="4A7DDAAA" w:rsidR="00F22AFB" w:rsidRDefault="00F22AFB" w:rsidP="00F22AFB">
      <w:pPr>
        <w:pStyle w:val="ListParagraph"/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593A8C1D" w14:textId="77777777" w:rsidR="00F22AFB" w:rsidRPr="00F44412" w:rsidRDefault="00F22AFB" w:rsidP="00F22AFB">
      <w:pPr>
        <w:pStyle w:val="ListParagraph"/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1BBC5E" w14:textId="1A6EBD4E" w:rsidR="00F22AFB" w:rsidRDefault="00F22AFB" w:rsidP="00F22A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2AFB">
        <w:rPr>
          <w:rFonts w:ascii="Times New Roman" w:hAnsi="Times New Roman" w:cs="Times New Roman"/>
          <w:b/>
          <w:bCs/>
          <w:sz w:val="24"/>
          <w:szCs w:val="24"/>
        </w:rPr>
        <w:t>Given a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22AFB">
        <w:rPr>
          <w:rFonts w:ascii="Times New Roman" w:hAnsi="Times New Roman" w:cs="Times New Roman"/>
          <w:b/>
          <w:bCs/>
          <w:sz w:val="24"/>
          <w:szCs w:val="24"/>
        </w:rPr>
        <w:t xml:space="preserve"> ‘n’ bit binary number, devise a logic circuit which gives out the base 2 logarithm of the number as output.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(For Example: Input = 8 (1000) Output = 3 (11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) )</w:t>
      </w:r>
      <w:proofErr w:type="gramEnd"/>
    </w:p>
    <w:p w14:paraId="25612311" w14:textId="3AF9ED31" w:rsidR="00F22AFB" w:rsidRDefault="00F22AFB" w:rsidP="00F22AF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210D4F70" w14:textId="16AD3EFA" w:rsidR="00F22AFB" w:rsidRDefault="00F22AFB" w:rsidP="00F22AF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55B4A5" w14:textId="65FFDDC7" w:rsidR="00F22AFB" w:rsidRDefault="00F22AFB" w:rsidP="00F22AF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EC1235" w14:textId="328338D9" w:rsidR="00F22AFB" w:rsidRDefault="00F22AFB" w:rsidP="00F22AF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289C25" w14:textId="03FB23F1" w:rsidR="00F22AFB" w:rsidRDefault="00F22AFB" w:rsidP="00F22AF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9E88A0" w14:textId="60EC452E" w:rsidR="00F22AFB" w:rsidRDefault="00F22AFB" w:rsidP="00F22AF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26D47E" w14:textId="63B2DD5B" w:rsidR="00F22AFB" w:rsidRDefault="00F22AFB" w:rsidP="00F22AF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E2E85D" w14:textId="1EF91EBD" w:rsidR="00F22AFB" w:rsidRDefault="00F22AFB" w:rsidP="00F22AF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1D022A" w14:textId="31E8E65E" w:rsidR="00F22AFB" w:rsidRDefault="00F22AFB" w:rsidP="00F22AF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E196C" w14:textId="6A6A2D2F" w:rsidR="004B0663" w:rsidRDefault="00F22AFB" w:rsidP="008348A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22AF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Implement the logic function Y = A </w:t>
      </w:r>
      <w:r w:rsidR="008348AD">
        <w:rPr>
          <w:rFonts w:ascii="Times New Roman" w:hAnsi="Times New Roman" w:cs="Times New Roman"/>
          <w:b/>
          <w:bCs/>
          <w:sz w:val="24"/>
          <w:szCs w:val="24"/>
        </w:rPr>
        <w:t>XOR</w:t>
      </w:r>
      <w:r w:rsidRPr="00F22AFB">
        <w:rPr>
          <w:rFonts w:ascii="Times New Roman" w:hAnsi="Times New Roman" w:cs="Times New Roman"/>
          <w:b/>
          <w:bCs/>
          <w:sz w:val="24"/>
          <w:szCs w:val="24"/>
        </w:rPr>
        <w:t xml:space="preserve"> B </w:t>
      </w:r>
      <w:r w:rsidR="008348AD">
        <w:rPr>
          <w:rFonts w:ascii="Times New Roman" w:hAnsi="Times New Roman" w:cs="Times New Roman"/>
          <w:b/>
          <w:bCs/>
          <w:sz w:val="24"/>
          <w:szCs w:val="24"/>
        </w:rPr>
        <w:t>XOR</w:t>
      </w:r>
      <w:r w:rsidRPr="00F22AFB">
        <w:rPr>
          <w:rFonts w:ascii="Times New Roman" w:hAnsi="Times New Roman" w:cs="Times New Roman"/>
          <w:b/>
          <w:bCs/>
          <w:sz w:val="24"/>
          <w:szCs w:val="24"/>
        </w:rPr>
        <w:t xml:space="preserve"> C using </w:t>
      </w:r>
      <w:proofErr w:type="spellStart"/>
      <w:r w:rsidR="008348AD">
        <w:rPr>
          <w:rFonts w:ascii="Times New Roman" w:hAnsi="Times New Roman" w:cs="Times New Roman"/>
          <w:b/>
          <w:bCs/>
          <w:sz w:val="24"/>
          <w:szCs w:val="24"/>
        </w:rPr>
        <w:t>MUX</w:t>
      </w:r>
      <w:r w:rsidRPr="00F22AFB">
        <w:rPr>
          <w:rFonts w:ascii="Times New Roman" w:hAnsi="Times New Roman" w:cs="Times New Roman"/>
          <w:b/>
          <w:bCs/>
          <w:sz w:val="24"/>
          <w:szCs w:val="24"/>
        </w:rPr>
        <w:t>es</w:t>
      </w:r>
      <w:proofErr w:type="spellEnd"/>
      <w:r w:rsidRPr="00F22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48AD" w:rsidRPr="00F22AFB">
        <w:rPr>
          <w:rFonts w:ascii="Times New Roman" w:hAnsi="Times New Roman" w:cs="Times New Roman"/>
          <w:b/>
          <w:bCs/>
          <w:sz w:val="24"/>
          <w:szCs w:val="24"/>
        </w:rPr>
        <w:t>only. (</w:t>
      </w:r>
      <w:r w:rsidRPr="00F22AFB">
        <w:rPr>
          <w:rFonts w:ascii="Times New Roman" w:hAnsi="Times New Roman" w:cs="Times New Roman"/>
          <w:b/>
          <w:bCs/>
          <w:sz w:val="24"/>
          <w:szCs w:val="24"/>
        </w:rPr>
        <w:t>Use minimal number of components.)</w:t>
      </w:r>
    </w:p>
    <w:p w14:paraId="36E35AC3" w14:textId="77777777" w:rsidR="008348AD" w:rsidRDefault="008348AD" w:rsidP="008348AD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5451A0" w14:textId="4B1DAEB9" w:rsidR="008348AD" w:rsidRDefault="008348AD" w:rsidP="008348AD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0C7C3797" w14:textId="31D7A67E" w:rsidR="008348AD" w:rsidRDefault="008348AD" w:rsidP="008348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D7F7F" w14:textId="5C4D92A3" w:rsidR="00877768" w:rsidRDefault="00877768" w:rsidP="008777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Octals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are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superelite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society which uses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4 bit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binary codes as identities. The Hexadecimals are an </w:t>
      </w:r>
      <w:r w:rsidR="00156CFA">
        <w:rPr>
          <w:rFonts w:ascii="Times New Roman" w:hAnsi="Times New Roman" w:cs="Times New Roman"/>
          <w:b/>
          <w:bCs/>
          <w:sz w:val="24"/>
          <w:szCs w:val="24"/>
          <w:lang w:val="en-IN"/>
        </w:rPr>
        <w:t>enemy society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which also uses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4 bit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binary </w:t>
      </w:r>
      <w:r w:rsidR="00156CFA">
        <w:rPr>
          <w:rFonts w:ascii="Times New Roman" w:hAnsi="Times New Roman" w:cs="Times New Roman"/>
          <w:b/>
          <w:bCs/>
          <w:sz w:val="24"/>
          <w:szCs w:val="24"/>
          <w:lang w:val="en-IN"/>
        </w:rPr>
        <w:t>codes as identities.</w:t>
      </w:r>
    </w:p>
    <w:p w14:paraId="6BB2414E" w14:textId="77777777" w:rsidR="00156CFA" w:rsidRDefault="00156CFA" w:rsidP="00156CF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8695B57" w14:textId="04755AD7" w:rsidR="00156CFA" w:rsidRPr="001B4E2A" w:rsidRDefault="001B4E2A" w:rsidP="001B4E2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4</w:t>
      </w:r>
      <w:r w:rsidR="00156CF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Hexadecimals try to pass off as </w:t>
      </w:r>
      <w:proofErr w:type="spellStart"/>
      <w:r w:rsidR="00156CFA">
        <w:rPr>
          <w:rFonts w:ascii="Times New Roman" w:hAnsi="Times New Roman" w:cs="Times New Roman"/>
          <w:b/>
          <w:bCs/>
          <w:sz w:val="24"/>
          <w:szCs w:val="24"/>
          <w:lang w:val="en-IN"/>
        </w:rPr>
        <w:t>Octals</w:t>
      </w:r>
      <w:proofErr w:type="spellEnd"/>
      <w:r w:rsidR="00156CF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2</w:t>
      </w:r>
      <w:r w:rsidR="00156CF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succeed while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2</w:t>
      </w:r>
      <w:r w:rsidR="00156CF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do not.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156CFA" w:rsidRPr="001B4E2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When the Hexadecimals who failed to pass off as </w:t>
      </w:r>
      <w:proofErr w:type="spellStart"/>
      <w:r w:rsidR="00156CFA" w:rsidRPr="001B4E2A">
        <w:rPr>
          <w:rFonts w:ascii="Times New Roman" w:hAnsi="Times New Roman" w:cs="Times New Roman"/>
          <w:b/>
          <w:bCs/>
          <w:sz w:val="24"/>
          <w:szCs w:val="24"/>
          <w:lang w:val="en-IN"/>
        </w:rPr>
        <w:t>Octals</w:t>
      </w:r>
      <w:proofErr w:type="spellEnd"/>
      <w:r w:rsidR="00156CFA" w:rsidRPr="001B4E2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keep pondering about the reason they weren’t able to succeed, a renegade Octal tells them that the identities they use are actually </w:t>
      </w:r>
      <w:proofErr w:type="gramStart"/>
      <w:r w:rsidR="00156CFA" w:rsidRPr="001B4E2A">
        <w:rPr>
          <w:rFonts w:ascii="Times New Roman" w:hAnsi="Times New Roman" w:cs="Times New Roman"/>
          <w:b/>
          <w:bCs/>
          <w:sz w:val="24"/>
          <w:szCs w:val="24"/>
          <w:lang w:val="en-IN"/>
        </w:rPr>
        <w:t>3 bit</w:t>
      </w:r>
      <w:proofErr w:type="gramEnd"/>
      <w:r w:rsidR="00156CFA" w:rsidRPr="001B4E2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codes and the last bit is used to check if that 4 bit code is a valid identity.</w:t>
      </w:r>
    </w:p>
    <w:p w14:paraId="4174039D" w14:textId="77777777" w:rsidR="00156CFA" w:rsidRDefault="00156CFA" w:rsidP="00156CF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F7A9E56" w14:textId="308034BD" w:rsidR="00156CFA" w:rsidRDefault="00156CFA" w:rsidP="00156CF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It is observed that 0000 and 1100 could pass off as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Octals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while 0111 and 1011 couldn’t.</w:t>
      </w:r>
    </w:p>
    <w:p w14:paraId="2254DC2F" w14:textId="77777777" w:rsidR="00156CFA" w:rsidRDefault="00156CFA" w:rsidP="00156CF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A0CD526" w14:textId="770AE9C0" w:rsidR="00156CFA" w:rsidRDefault="00156CFA" w:rsidP="00156CF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To help the 2 Hexadecimals pass off as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Octals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, generate random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3 bit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identities for them and figure out a way to add the last bit so that they get valid identities.</w:t>
      </w:r>
    </w:p>
    <w:p w14:paraId="4C002EC8" w14:textId="77777777" w:rsidR="00156CFA" w:rsidRDefault="00156CFA" w:rsidP="00156CF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290AC4D" w14:textId="1F2C5AE6" w:rsidR="005A710E" w:rsidRPr="005A710E" w:rsidRDefault="00156CFA" w:rsidP="005A710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Also design a circuit for the </w:t>
      </w:r>
      <w:proofErr w:type="spellStart"/>
      <w:r w:rsidR="005A710E">
        <w:rPr>
          <w:rFonts w:ascii="Times New Roman" w:hAnsi="Times New Roman" w:cs="Times New Roman"/>
          <w:b/>
          <w:bCs/>
          <w:sz w:val="24"/>
          <w:szCs w:val="24"/>
          <w:lang w:val="en-IN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ctals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to check if an identity is valid.</w:t>
      </w:r>
      <w:r w:rsidR="005A710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(Hints: PRBS, XOR)</w:t>
      </w:r>
    </w:p>
    <w:p w14:paraId="003D9E66" w14:textId="56F25E42" w:rsidR="00156CFA" w:rsidRDefault="00156CFA" w:rsidP="00156CF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B16F474" w14:textId="77CC8500" w:rsidR="00156CFA" w:rsidRDefault="00156CFA" w:rsidP="00156CF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Answer:</w:t>
      </w:r>
      <w:r w:rsidR="005A710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</w:p>
    <w:p w14:paraId="5D925473" w14:textId="51BEA933" w:rsidR="00156CFA" w:rsidRDefault="00156CFA" w:rsidP="00156CF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A6DF92C" w14:textId="07FCD931" w:rsidR="00156CFA" w:rsidRDefault="00156CFA" w:rsidP="00156CF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A24D5DD" w14:textId="422D4771" w:rsidR="00156CFA" w:rsidRDefault="00156CFA" w:rsidP="00156CF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E1A90D1" w14:textId="3C3288CE" w:rsidR="00156CFA" w:rsidRDefault="00156CFA" w:rsidP="00156CF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9B7095E" w14:textId="7DEF66BD" w:rsidR="00156CFA" w:rsidRDefault="00156CFA" w:rsidP="00156CF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44549C8" w14:textId="512C77DD" w:rsidR="00156CFA" w:rsidRDefault="00156CFA" w:rsidP="00156CF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1FF3CF1" w14:textId="27D1B35B" w:rsidR="00156CFA" w:rsidRDefault="00156CFA" w:rsidP="00156CF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2DA80AD" w14:textId="038745CB" w:rsidR="00156CFA" w:rsidRDefault="00156CFA" w:rsidP="00156CF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78D2128" w14:textId="7C3E065F" w:rsidR="00156CFA" w:rsidRDefault="00156CFA" w:rsidP="00156CF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2875AAD" w14:textId="4DAE9BE7" w:rsidR="00156CFA" w:rsidRDefault="00156CFA" w:rsidP="00156CF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E9FCCE7" w14:textId="1384878C" w:rsidR="00156CFA" w:rsidRDefault="00156CFA" w:rsidP="00156CF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E50C03A" w14:textId="5AEB5E04" w:rsidR="00156CFA" w:rsidRDefault="00156CFA" w:rsidP="00156CF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2829D57" w14:textId="37DADCEF" w:rsidR="00156CFA" w:rsidRDefault="00156CFA" w:rsidP="00156CF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E9FF5B6" w14:textId="49A223BA" w:rsidR="00156CFA" w:rsidRPr="001B4E2A" w:rsidRDefault="00156CFA" w:rsidP="001B4E2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782E325" w14:textId="77777777" w:rsidR="00156CFA" w:rsidRPr="00877768" w:rsidRDefault="00156CFA" w:rsidP="00156CF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39555ED" w14:textId="730FF448" w:rsidR="000E5001" w:rsidRDefault="001B4E2A" w:rsidP="000E500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799BF7" wp14:editId="2619C5F5">
                <wp:simplePos x="0" y="0"/>
                <wp:positionH relativeFrom="column">
                  <wp:posOffset>2209165</wp:posOffset>
                </wp:positionH>
                <wp:positionV relativeFrom="paragraph">
                  <wp:posOffset>172720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D3E6FE" w14:textId="214BFA0B" w:rsidR="00CF5B3B" w:rsidRPr="00CF5B3B" w:rsidRDefault="00CF5B3B" w:rsidP="00CF5B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5B3B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Best of Luck!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799BF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73.95pt;margin-top:13.6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" filled="f" stroked="f">
                <v:textbox style="mso-fit-shape-to-text:t">
                  <w:txbxContent>
                    <w:p w14:paraId="1FD3E6FE" w14:textId="214BFA0B" w:rsidR="00CF5B3B" w:rsidRPr="00CF5B3B" w:rsidRDefault="00CF5B3B" w:rsidP="00CF5B3B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5B3B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Best of Luck!</w:t>
                      </w:r>
                    </w:p>
                  </w:txbxContent>
                </v:textbox>
              </v:shape>
            </w:pict>
          </mc:Fallback>
        </mc:AlternateContent>
      </w:r>
      <w:r w:rsidR="000E500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7D3117" wp14:editId="3F7AA76A">
                <wp:simplePos x="0" y="0"/>
                <wp:positionH relativeFrom="column">
                  <wp:posOffset>-106326</wp:posOffset>
                </wp:positionH>
                <wp:positionV relativeFrom="paragraph">
                  <wp:posOffset>144411</wp:posOffset>
                </wp:positionV>
                <wp:extent cx="5866647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664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EC4FE7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35pt,11.35pt" to="453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14:paraId="764BFAF1" w14:textId="257E22F6" w:rsidR="000E5001" w:rsidRDefault="001B4E2A" w:rsidP="000E500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</w:t>
      </w:r>
    </w:p>
    <w:p w14:paraId="7D0A29B5" w14:textId="296E3570" w:rsidR="001B4E2A" w:rsidRPr="000E5001" w:rsidRDefault="001B4E2A" w:rsidP="000E500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30251421"/>
      <w:r>
        <w:rPr>
          <w:rFonts w:ascii="Times New Roman" w:hAnsi="Times New Roman" w:cs="Times New Roman"/>
          <w:b/>
          <w:bCs/>
          <w:sz w:val="24"/>
          <w:szCs w:val="24"/>
        </w:rPr>
        <w:t>For queries, mail us at probe.events2020@gmail.com</w:t>
      </w:r>
      <w:bookmarkStart w:id="1" w:name="_GoBack"/>
      <w:bookmarkEnd w:id="0"/>
      <w:bookmarkEnd w:id="1"/>
    </w:p>
    <w:sectPr w:rsidR="001B4E2A" w:rsidRPr="000E5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A49F3"/>
    <w:multiLevelType w:val="hybridMultilevel"/>
    <w:tmpl w:val="66B81D3E"/>
    <w:lvl w:ilvl="0" w:tplc="CDF6C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pacing w:val="0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939DB"/>
    <w:multiLevelType w:val="hybridMultilevel"/>
    <w:tmpl w:val="A09A9E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30F6E"/>
    <w:multiLevelType w:val="hybridMultilevel"/>
    <w:tmpl w:val="461E393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E43BE6"/>
    <w:multiLevelType w:val="multilevel"/>
    <w:tmpl w:val="5BE6E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2D6004"/>
    <w:multiLevelType w:val="hybridMultilevel"/>
    <w:tmpl w:val="859E6E2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F85E41"/>
    <w:multiLevelType w:val="hybridMultilevel"/>
    <w:tmpl w:val="8216F74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5D026E"/>
    <w:multiLevelType w:val="hybridMultilevel"/>
    <w:tmpl w:val="ABC04FB6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CD138CC"/>
    <w:multiLevelType w:val="hybridMultilevel"/>
    <w:tmpl w:val="32D4808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BF2A4B"/>
    <w:multiLevelType w:val="hybridMultilevel"/>
    <w:tmpl w:val="3836EAA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904226"/>
    <w:multiLevelType w:val="hybridMultilevel"/>
    <w:tmpl w:val="C96E243C"/>
    <w:lvl w:ilvl="0" w:tplc="40090019">
      <w:start w:val="1"/>
      <w:numFmt w:val="lowerLetter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37"/>
    <w:rsid w:val="0000477F"/>
    <w:rsid w:val="000117CD"/>
    <w:rsid w:val="00035DD5"/>
    <w:rsid w:val="000E5001"/>
    <w:rsid w:val="00140BA2"/>
    <w:rsid w:val="00156CFA"/>
    <w:rsid w:val="001B4E2A"/>
    <w:rsid w:val="001E1BCE"/>
    <w:rsid w:val="002C289B"/>
    <w:rsid w:val="00417FDF"/>
    <w:rsid w:val="00485C58"/>
    <w:rsid w:val="004B0663"/>
    <w:rsid w:val="00595537"/>
    <w:rsid w:val="005A710E"/>
    <w:rsid w:val="00615D32"/>
    <w:rsid w:val="00705546"/>
    <w:rsid w:val="007B3B17"/>
    <w:rsid w:val="008066D9"/>
    <w:rsid w:val="008348AD"/>
    <w:rsid w:val="0086553B"/>
    <w:rsid w:val="00877768"/>
    <w:rsid w:val="00882EE1"/>
    <w:rsid w:val="00942C6B"/>
    <w:rsid w:val="00A93361"/>
    <w:rsid w:val="00AF2B44"/>
    <w:rsid w:val="00BB44AF"/>
    <w:rsid w:val="00C317FC"/>
    <w:rsid w:val="00CF5B3B"/>
    <w:rsid w:val="00D05D7C"/>
    <w:rsid w:val="00F22AFB"/>
    <w:rsid w:val="00F4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0261"/>
  <w15:chartTrackingRefBased/>
  <w15:docId w15:val="{25E8EFD2-CC55-4AC9-A0C3-A19C42147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55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53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Hyperlink">
    <w:name w:val="Hyperlink"/>
    <w:basedOn w:val="DefaultParagraphFont"/>
    <w:uiPriority w:val="99"/>
    <w:unhideWhenUsed/>
    <w:rsid w:val="00AF2B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2B4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B3B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3B1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40BA2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40B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Krupa</dc:creator>
  <cp:keywords/>
  <dc:description/>
  <cp:lastModifiedBy>Vasanth Krupa</cp:lastModifiedBy>
  <cp:revision>3</cp:revision>
  <dcterms:created xsi:type="dcterms:W3CDTF">2020-01-17T08:39:00Z</dcterms:created>
  <dcterms:modified xsi:type="dcterms:W3CDTF">2020-01-18T09:20:00Z</dcterms:modified>
</cp:coreProperties>
</file>