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6B7CC" w14:textId="6C77BBE5" w:rsidR="00786F62" w:rsidRDefault="008E1660" w:rsidP="00044966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0F01F2" wp14:editId="7058DFFC">
            <wp:simplePos x="0" y="0"/>
            <wp:positionH relativeFrom="column">
              <wp:posOffset>5162550</wp:posOffset>
            </wp:positionH>
            <wp:positionV relativeFrom="paragraph">
              <wp:posOffset>6350</wp:posOffset>
            </wp:positionV>
            <wp:extent cx="1219200" cy="725170"/>
            <wp:effectExtent l="0" t="0" r="0" b="0"/>
            <wp:wrapSquare wrapText="bothSides"/>
            <wp:docPr id="2" name="Picture 2" descr="UE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EA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4966">
        <w:t>Workshop: Conversion of Units</w:t>
      </w:r>
      <w:r w:rsidR="003B7FC4">
        <w:t xml:space="preserve"> and Transposing Equations</w:t>
      </w:r>
      <w:r w:rsidR="006A5552">
        <w:t xml:space="preserve"> – Answers and Solutions</w:t>
      </w:r>
    </w:p>
    <w:p w14:paraId="71DDD718" w14:textId="28582513" w:rsidR="00044966" w:rsidRDefault="00044966" w:rsidP="00044966">
      <w:pPr>
        <w:pStyle w:val="Heading1"/>
      </w:pPr>
      <w:r>
        <w:t>The Learning Enhancement Team, UEA</w:t>
      </w:r>
    </w:p>
    <w:p w14:paraId="79023D63" w14:textId="65F9F87F" w:rsidR="00044966" w:rsidRDefault="00044966" w:rsidP="00044966"/>
    <w:p w14:paraId="41BF11F4" w14:textId="57534CFB" w:rsidR="00044966" w:rsidRPr="00CE2AB8" w:rsidRDefault="003B7FC4" w:rsidP="00044966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Conversion of units</w:t>
      </w:r>
    </w:p>
    <w:p w14:paraId="62E4F100" w14:textId="684E3EE3" w:rsidR="00CE2AB8" w:rsidRDefault="00BB424B" w:rsidP="0047195B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each of the following into grams, writing each answer in standard form:</w:t>
      </w:r>
    </w:p>
    <w:p w14:paraId="5D028217" w14:textId="02CE07C2" w:rsidR="00BB424B" w:rsidRDefault="00983362" w:rsidP="00BB424B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 kg</w:t>
      </w:r>
      <w:r w:rsidR="006A5552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=1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g</m:t>
        </m:r>
      </m:oMath>
    </w:p>
    <w:p w14:paraId="32E2F682" w14:textId="7D39A159" w:rsidR="00983362" w:rsidRDefault="00983362" w:rsidP="00BB424B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 mg</w:t>
      </w:r>
      <w:r w:rsidR="008B2161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=1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g</m:t>
        </m:r>
      </m:oMath>
    </w:p>
    <w:p w14:paraId="456D3DFB" w14:textId="1A83B581" w:rsidR="00983362" w:rsidRDefault="00983362" w:rsidP="00BB424B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 mcg</w:t>
      </w:r>
      <w:r w:rsidR="008B2161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=1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g</m:t>
        </m:r>
      </m:oMath>
    </w:p>
    <w:p w14:paraId="2E174A39" w14:textId="4B6DD359" w:rsidR="00983362" w:rsidRDefault="00983362" w:rsidP="00BB424B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 kg</w:t>
      </w:r>
      <w:r w:rsidR="00A749D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=5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g</m:t>
        </m:r>
      </m:oMath>
    </w:p>
    <w:p w14:paraId="606F0399" w14:textId="4F5DACAE" w:rsidR="00983362" w:rsidRDefault="00983362" w:rsidP="00BB424B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250 kg</w:t>
      </w:r>
      <w:r w:rsidR="00A749D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=250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=2.5×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=2.5×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g</m:t>
        </m:r>
      </m:oMath>
    </w:p>
    <w:p w14:paraId="30CE73CE" w14:textId="677929A3" w:rsidR="00D2079F" w:rsidRDefault="00D2079F" w:rsidP="00BB424B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3500 m</w:t>
      </w:r>
      <w:r w:rsidR="00254AD1">
        <w:rPr>
          <w:rFonts w:eastAsiaTheme="minorEastAsia"/>
          <w:sz w:val="28"/>
          <w:szCs w:val="28"/>
        </w:rPr>
        <w:t>g</w:t>
      </w:r>
      <w:r w:rsidR="009E515A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=3500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=3.5×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=3.5×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p>
        </m:sSup>
      </m:oMath>
    </w:p>
    <w:p w14:paraId="0DB5FF5E" w14:textId="77777777" w:rsidR="00254AD1" w:rsidRDefault="00254AD1" w:rsidP="00254AD1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5B57A7C9" w14:textId="00AE8E9D" w:rsidR="00254AD1" w:rsidRDefault="00254AD1" w:rsidP="00254AD1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each of the following into the given unit, writing each answer in standard form:</w:t>
      </w:r>
    </w:p>
    <w:p w14:paraId="341368E2" w14:textId="0AE95572" w:rsidR="00254AD1" w:rsidRDefault="0072606D" w:rsidP="00254AD1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120 ml into mcl</w:t>
      </w:r>
      <w:r w:rsidR="00C92441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=120×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=1.2×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=1.2×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mcl</m:t>
        </m:r>
      </m:oMath>
    </w:p>
    <w:p w14:paraId="05BF53F6" w14:textId="33BAFD43" w:rsidR="0072606D" w:rsidRDefault="000804BD" w:rsidP="00254AD1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4500 mcg into nanograms</w:t>
      </w:r>
      <w:r w:rsidR="00C92441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=4500×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=4.5×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=4.5×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ng</m:t>
        </m:r>
      </m:oMath>
    </w:p>
    <w:p w14:paraId="04046251" w14:textId="64FAC91B" w:rsidR="000804BD" w:rsidRDefault="009964C4" w:rsidP="00254AD1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2.2 l into ml</w:t>
      </w:r>
      <w:r w:rsidR="006E76AD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=2.2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ml</m:t>
        </m:r>
      </m:oMath>
    </w:p>
    <w:p w14:paraId="03DBEB87" w14:textId="09CDE5F0" w:rsidR="009964C4" w:rsidRDefault="00490B1A" w:rsidP="00254AD1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0.56 g into mg</w:t>
      </w:r>
      <w:r w:rsidR="006E76AD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=0.56×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=5.6×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=5.6×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mg</m:t>
        </m:r>
      </m:oMath>
    </w:p>
    <w:p w14:paraId="49744C19" w14:textId="37F43141" w:rsidR="00490B1A" w:rsidRDefault="00490B1A" w:rsidP="00254AD1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0.000235 g into mcg</w:t>
      </w:r>
      <w:r w:rsidR="00E262B6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=2.35×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=2.35×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mcg</m:t>
        </m:r>
      </m:oMath>
    </w:p>
    <w:p w14:paraId="1EE40DB6" w14:textId="77777777" w:rsidR="00F53245" w:rsidRDefault="00F53245" w:rsidP="00F53245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57C5472C" w14:textId="6BFF33A9" w:rsidR="00F53245" w:rsidRDefault="00F53245" w:rsidP="00F53245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each of the following into the given unit, writing each answer in standard form:</w:t>
      </w:r>
    </w:p>
    <w:p w14:paraId="658DFD9C" w14:textId="65790F39" w:rsidR="00F53245" w:rsidRDefault="0096797D" w:rsidP="00153391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54000 mg into g</w:t>
      </w:r>
      <w:r w:rsidR="008242A3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=5.4×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=5.4×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g</m:t>
        </m:r>
      </m:oMath>
    </w:p>
    <w:p w14:paraId="107C9F84" w14:textId="29A35D7C" w:rsidR="0096797D" w:rsidRDefault="0096797D" w:rsidP="00153391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250000 mg into kg</w:t>
      </w:r>
      <w:r w:rsidR="00B96E49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=2.5×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=2.5×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kg</m:t>
        </m:r>
      </m:oMath>
    </w:p>
    <w:p w14:paraId="4C065F87" w14:textId="016FAE4E" w:rsidR="0096797D" w:rsidRDefault="008D7A98" w:rsidP="00153391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0.25 ml into l</w:t>
      </w:r>
      <w:r w:rsidR="00DB63D7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=2.5×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=2.5×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l</m:t>
        </m:r>
      </m:oMath>
    </w:p>
    <w:p w14:paraId="537F75E3" w14:textId="494472BC" w:rsidR="008D7A98" w:rsidRDefault="002B40F7" w:rsidP="00153391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6250</w:t>
      </w:r>
      <w:r w:rsidR="009D6511">
        <w:rPr>
          <w:rFonts w:eastAsiaTheme="minorEastAsia"/>
          <w:sz w:val="28"/>
          <w:szCs w:val="28"/>
        </w:rPr>
        <w:t>000 nanograms into mg</w:t>
      </w:r>
      <w:r w:rsidR="00DB63D7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=6.25×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=6.25×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mg</m:t>
        </m:r>
      </m:oMath>
    </w:p>
    <w:p w14:paraId="4FB79851" w14:textId="77777777" w:rsidR="009D6511" w:rsidRDefault="009D6511" w:rsidP="009D6511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3889B669" w14:textId="7B570E55" w:rsidR="009D6511" w:rsidRDefault="009D6511" w:rsidP="009D6511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Convert each of the following into the given unit, writing each answer in standard form:</w:t>
      </w:r>
    </w:p>
    <w:p w14:paraId="55D10B3C" w14:textId="3E88623B" w:rsidR="009D6511" w:rsidRDefault="00F02D71" w:rsidP="009D6511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1.25×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mg into g</m:t>
        </m:r>
      </m:oMath>
      <w:r w:rsidR="002A5FC9">
        <w:rPr>
          <w:rFonts w:eastAsiaTheme="minorEastAsia"/>
          <w:sz w:val="28"/>
          <w:szCs w:val="28"/>
        </w:rPr>
        <w:t xml:space="preserve"> </w:t>
      </w:r>
      <w:r w:rsidR="00CA4592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1.25×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=1.25×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g</m:t>
        </m:r>
      </m:oMath>
    </w:p>
    <w:p w14:paraId="73B74073" w14:textId="42782A2B" w:rsidR="00F02D71" w:rsidRDefault="0088420D" w:rsidP="009D6511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9.5×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kW into W</m:t>
        </m:r>
      </m:oMath>
      <w:r w:rsidR="00F07996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9.5×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=9.5×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W</m:t>
        </m:r>
      </m:oMath>
    </w:p>
    <w:p w14:paraId="4F0CC046" w14:textId="54C35FFB" w:rsidR="005C1EBB" w:rsidRDefault="005C1EBB" w:rsidP="009D6511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650×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mcg into kg</m:t>
        </m:r>
      </m:oMath>
      <w:r w:rsidR="00F07996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6.5×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=6.5×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kg</m:t>
        </m:r>
      </m:oMath>
    </w:p>
    <w:p w14:paraId="41C434F9" w14:textId="3C1F0F7C" w:rsidR="00557D7F" w:rsidRDefault="00557D7F" w:rsidP="009D6511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1.224×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ml into l</m:t>
        </m:r>
      </m:oMath>
      <w:r w:rsidR="000E5FA1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1.224×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=1.224×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l</m:t>
        </m:r>
      </m:oMath>
    </w:p>
    <w:p w14:paraId="125A8160" w14:textId="2A58D0E9" w:rsidR="0036230B" w:rsidRDefault="006D2053" w:rsidP="009D6511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1.5×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MJ into mJ</m:t>
        </m:r>
      </m:oMath>
      <w:r w:rsidR="00D17D81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1.5×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mJ</m:t>
        </m:r>
      </m:oMath>
    </w:p>
    <w:p w14:paraId="1A42D721" w14:textId="69C820A5" w:rsidR="0012497C" w:rsidRDefault="007773BB" w:rsidP="0012497C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56×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cm into km</m:t>
        </m:r>
      </m:oMath>
      <w:r w:rsidR="00315D7F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5.6×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×10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=5.6×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km</m:t>
        </m:r>
      </m:oMath>
    </w:p>
    <w:p w14:paraId="470AE58D" w14:textId="77777777" w:rsidR="0012497C" w:rsidRDefault="0012497C" w:rsidP="0012497C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2A3DBD1E" w14:textId="2EF639A9" w:rsidR="0012497C" w:rsidRDefault="0012497C" w:rsidP="0012497C">
      <w:pPr>
        <w:pStyle w:val="Heading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Transposing equations</w:t>
      </w:r>
    </w:p>
    <w:p w14:paraId="4E60A81E" w14:textId="6CD62F91" w:rsidR="0012497C" w:rsidRPr="005335C7" w:rsidRDefault="005335C7" w:rsidP="005335C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Make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the subject of each of the following:</w:t>
      </w:r>
    </w:p>
    <w:p w14:paraId="426BB7E6" w14:textId="16F8D83F" w:rsidR="005335C7" w:rsidRPr="00B30A84" w:rsidRDefault="002765AA" w:rsidP="005335C7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5x=b</m:t>
        </m:r>
      </m:oMath>
    </w:p>
    <w:p w14:paraId="7486B9BC" w14:textId="63D74694" w:rsidR="00B30A84" w:rsidRPr="009C42B2" w:rsidRDefault="00800B13" w:rsidP="00B30A84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→  x=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</m:oMath>
      </m:oMathPara>
    </w:p>
    <w:p w14:paraId="04875398" w14:textId="77777777" w:rsidR="009C42B2" w:rsidRPr="00C37A5F" w:rsidRDefault="009C42B2" w:rsidP="00B30A84">
      <w:pPr>
        <w:pStyle w:val="ListParagraph"/>
        <w:ind w:left="1080"/>
        <w:rPr>
          <w:sz w:val="28"/>
          <w:szCs w:val="28"/>
        </w:rPr>
      </w:pPr>
    </w:p>
    <w:p w14:paraId="5A5A2171" w14:textId="05CDCBF1" w:rsidR="002765AA" w:rsidRPr="002F4D78" w:rsidRDefault="002765AA" w:rsidP="005335C7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z=a+x</m:t>
        </m:r>
      </m:oMath>
    </w:p>
    <w:p w14:paraId="1D100DF6" w14:textId="465E5E05" w:rsidR="009C42B2" w:rsidRPr="009C42B2" w:rsidRDefault="002F4D78" w:rsidP="009C42B2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z-a=a+x-a  → z-a=x  →  x=z-a</m:t>
          </m:r>
        </m:oMath>
      </m:oMathPara>
    </w:p>
    <w:p w14:paraId="041061C3" w14:textId="77777777" w:rsidR="009C42B2" w:rsidRPr="009C42B2" w:rsidRDefault="009C42B2" w:rsidP="009C42B2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3E6DE1F3" w14:textId="1A706D7B" w:rsidR="00932A44" w:rsidRPr="009C42B2" w:rsidRDefault="00932A44" w:rsidP="005335C7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y=mx+c</m:t>
        </m:r>
      </m:oMath>
    </w:p>
    <w:p w14:paraId="5C729BF7" w14:textId="73270057" w:rsidR="009C42B2" w:rsidRPr="00E211D8" w:rsidRDefault="002B1036" w:rsidP="009C42B2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y-c=mx+c-c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y-c=mx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y-c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y-c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</m:oMath>
      </m:oMathPara>
    </w:p>
    <w:p w14:paraId="249B1134" w14:textId="77777777" w:rsidR="00E211D8" w:rsidRPr="002B1036" w:rsidRDefault="00E211D8" w:rsidP="009C42B2">
      <w:pPr>
        <w:pStyle w:val="ListParagraph"/>
        <w:ind w:left="1080"/>
        <w:rPr>
          <w:sz w:val="28"/>
          <w:szCs w:val="28"/>
        </w:rPr>
      </w:pPr>
    </w:p>
    <w:p w14:paraId="77355C3C" w14:textId="26084ABA" w:rsidR="00932A44" w:rsidRPr="00E211D8" w:rsidRDefault="00231F7B" w:rsidP="005335C7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y-10=3(x-2)</m:t>
        </m:r>
      </m:oMath>
    </w:p>
    <w:p w14:paraId="4F6AF5EA" w14:textId="0C87E789" w:rsidR="00CA55EB" w:rsidRPr="00FD7287" w:rsidRDefault="00CA55EB" w:rsidP="00FD7287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y-10=3x-6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y-10+6=3x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y-4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=x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y-4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152346E9" w14:textId="77777777" w:rsidR="00FD7287" w:rsidRPr="00FD7287" w:rsidRDefault="00FD7287" w:rsidP="00FD7287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592E0F48" w14:textId="17727188" w:rsidR="00797F73" w:rsidRPr="00FD7287" w:rsidRDefault="00800B13" w:rsidP="005335C7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p</m:t>
            </m:r>
          </m:den>
        </m:f>
        <m:r>
          <w:rPr>
            <w:rFonts w:ascii="Cambria Math" w:hAnsi="Cambria Math"/>
            <w:sz w:val="28"/>
            <w:szCs w:val="28"/>
          </w:rPr>
          <m:t>=q</m:t>
        </m:r>
      </m:oMath>
    </w:p>
    <w:p w14:paraId="643C7C85" w14:textId="6F51EA18" w:rsidR="00FD7287" w:rsidRPr="00FD7287" w:rsidRDefault="009617FD" w:rsidP="00FD7287">
      <w:pPr>
        <w:pStyle w:val="ListParagraph"/>
        <w:ind w:left="108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x+5=pq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x=pq-5</m:t>
          </m:r>
        </m:oMath>
      </m:oMathPara>
    </w:p>
    <w:p w14:paraId="76BE3088" w14:textId="77777777" w:rsidR="00BD0C2B" w:rsidRPr="00BD0C2B" w:rsidRDefault="00BD0C2B" w:rsidP="00BD0C2B">
      <w:pPr>
        <w:pStyle w:val="ListParagraph"/>
        <w:ind w:left="1080"/>
        <w:rPr>
          <w:sz w:val="28"/>
          <w:szCs w:val="28"/>
        </w:rPr>
      </w:pPr>
    </w:p>
    <w:p w14:paraId="5DA530D0" w14:textId="5724D6DC" w:rsidR="00BD0C2B" w:rsidRPr="00BD0C2B" w:rsidRDefault="00BD0C2B" w:rsidP="00BD0C2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 each of the following, make </w:t>
      </w:r>
      <w:r w:rsidR="004A7DA6">
        <w:rPr>
          <w:sz w:val="28"/>
          <w:szCs w:val="28"/>
        </w:rPr>
        <w:t>the give variable</w:t>
      </w:r>
      <w:r w:rsidR="00F07A18">
        <w:rPr>
          <w:sz w:val="28"/>
          <w:szCs w:val="28"/>
        </w:rPr>
        <w:t xml:space="preserve"> [in brackets]</w:t>
      </w:r>
      <w:r w:rsidR="004A7DA6">
        <w:rPr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the subject:</w:t>
      </w:r>
    </w:p>
    <w:p w14:paraId="11135F8F" w14:textId="1704C540" w:rsidR="00BD0C2B" w:rsidRPr="009617FD" w:rsidRDefault="00800B13" w:rsidP="00BD0C2B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        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]</m:t>
        </m:r>
      </m:oMath>
    </w:p>
    <w:p w14:paraId="44236360" w14:textId="6B09FD45" w:rsidR="009617FD" w:rsidRPr="003E35D1" w:rsidRDefault="00800B13" w:rsidP="009617FD">
      <w:pPr>
        <w:pStyle w:val="ListParagraph"/>
        <w:ind w:left="108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642DB3C7" w14:textId="77777777" w:rsidR="00CF1337" w:rsidRPr="00F07A18" w:rsidRDefault="00CF1337" w:rsidP="00CF1337">
      <w:pPr>
        <w:pStyle w:val="ListParagraph"/>
        <w:ind w:left="1080"/>
        <w:rPr>
          <w:sz w:val="28"/>
          <w:szCs w:val="28"/>
        </w:rPr>
      </w:pPr>
    </w:p>
    <w:p w14:paraId="4589BE54" w14:textId="62A17D7F" w:rsidR="00CF1337" w:rsidRPr="003E35D1" w:rsidRDefault="00C323ED" w:rsidP="00CF1337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E=h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                 [h]</m:t>
        </m:r>
      </m:oMath>
      <w:r w:rsidR="00307D47">
        <w:rPr>
          <w:rFonts w:eastAsiaTheme="minorEastAsia"/>
          <w:sz w:val="28"/>
          <w:szCs w:val="28"/>
        </w:rPr>
        <w:tab/>
      </w:r>
    </w:p>
    <w:p w14:paraId="1641F2A5" w14:textId="5FD11AAF" w:rsidR="003E35D1" w:rsidRPr="00442C8A" w:rsidRDefault="00442C8A" w:rsidP="003E35D1">
      <w:pPr>
        <w:pStyle w:val="ListParagraph"/>
        <w:ind w:left="108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Eλ=hc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Eλ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=h</m:t>
          </m:r>
        </m:oMath>
      </m:oMathPara>
    </w:p>
    <w:p w14:paraId="20BB0533" w14:textId="77777777" w:rsidR="00CF1337" w:rsidRPr="00CF1337" w:rsidRDefault="00CF1337" w:rsidP="00CF1337">
      <w:pPr>
        <w:pStyle w:val="ListParagraph"/>
        <w:rPr>
          <w:sz w:val="28"/>
          <w:szCs w:val="28"/>
        </w:rPr>
      </w:pPr>
    </w:p>
    <w:p w14:paraId="2362CF64" w14:textId="07CB0F86" w:rsidR="00CF1337" w:rsidRPr="0084534F" w:rsidRDefault="008B2CBD" w:rsidP="00CF1337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I=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                    [h]</m:t>
        </m:r>
      </m:oMath>
    </w:p>
    <w:p w14:paraId="33F43DF8" w14:textId="45F74D84" w:rsidR="0084534F" w:rsidRPr="008006ED" w:rsidRDefault="008006ED" w:rsidP="0084534F">
      <w:pPr>
        <w:pStyle w:val="ListParagraph"/>
        <w:ind w:left="108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den>
              </m:f>
            </m:e>
          </m:rad>
        </m:oMath>
      </m:oMathPara>
    </w:p>
    <w:p w14:paraId="1ACACFA4" w14:textId="77777777" w:rsidR="008B2CBD" w:rsidRPr="008B2CBD" w:rsidRDefault="008B2CBD" w:rsidP="008B2CBD">
      <w:pPr>
        <w:pStyle w:val="ListParagraph"/>
        <w:rPr>
          <w:sz w:val="28"/>
          <w:szCs w:val="28"/>
        </w:rPr>
      </w:pPr>
    </w:p>
    <w:p w14:paraId="5ABCDF2E" w14:textId="0EA95A8B" w:rsidR="008B2CBD" w:rsidRPr="00A770F3" w:rsidRDefault="00B32A59" w:rsidP="00CF1337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HM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60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                [M]</m:t>
        </m:r>
      </m:oMath>
    </w:p>
    <w:p w14:paraId="2E8260FA" w14:textId="0328A9E6" w:rsidR="00A770F3" w:rsidRPr="00A770F3" w:rsidRDefault="00A770F3" w:rsidP="00A770F3">
      <w:pPr>
        <w:pStyle w:val="ListParagraph"/>
        <w:ind w:left="108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60A=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HM</m:t>
              </m:r>
            </m:e>
          </m:ra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60A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=HM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3600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=M</m:t>
          </m:r>
        </m:oMath>
      </m:oMathPara>
    </w:p>
    <w:p w14:paraId="415E1664" w14:textId="77777777" w:rsidR="006836CC" w:rsidRPr="006836CC" w:rsidRDefault="006836CC" w:rsidP="006836CC">
      <w:pPr>
        <w:pStyle w:val="ListParagraph"/>
        <w:rPr>
          <w:sz w:val="28"/>
          <w:szCs w:val="28"/>
        </w:rPr>
      </w:pPr>
    </w:p>
    <w:p w14:paraId="4CC1C98D" w14:textId="385ABA11" w:rsidR="006836CC" w:rsidRDefault="006836CC" w:rsidP="006836CC">
      <w:pPr>
        <w:pStyle w:val="Heading2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Mixed Questions</w:t>
      </w:r>
    </w:p>
    <w:p w14:paraId="35DF4B16" w14:textId="69672180" w:rsidR="006836CC" w:rsidRDefault="00FE66E1" w:rsidP="006836C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 body mass index (BMI) of a person is calculated as:</w:t>
      </w:r>
    </w:p>
    <w:p w14:paraId="3D173733" w14:textId="386B9142" w:rsidR="00FE66E1" w:rsidRPr="00FE66E1" w:rsidRDefault="00FE66E1" w:rsidP="00FE66E1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BMI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Mass 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(Height (m))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9A62FAD" w14:textId="73E40EAF" w:rsidR="00FE66E1" w:rsidRDefault="000D04E2" w:rsidP="00FE66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Find the height of a person in centimetres, given that they have a </w:t>
      </w:r>
      <w:r w:rsidR="000C592A">
        <w:rPr>
          <w:sz w:val="28"/>
          <w:szCs w:val="28"/>
        </w:rPr>
        <w:t xml:space="preserve">body mass index of </w:t>
      </w:r>
      <w:r w:rsidR="00473422">
        <w:rPr>
          <w:sz w:val="28"/>
          <w:szCs w:val="28"/>
        </w:rPr>
        <w:t>22.5 and a mass of 90000 g.</w:t>
      </w:r>
    </w:p>
    <w:p w14:paraId="2FE52CEB" w14:textId="21E0FD9D" w:rsidR="000703E6" w:rsidRPr="00D011ED" w:rsidRDefault="001F138C" w:rsidP="00FE66E1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22.5=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22.5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=90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22.5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=2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</m:t>
          </m:r>
          <m:r>
            <w:rPr>
              <w:rFonts w:ascii="Cambria Math" w:hAnsi="Cambria Math"/>
              <w:sz w:val="28"/>
              <w:szCs w:val="28"/>
            </w:rPr>
            <m:t xml:space="preserve">=200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cm</m:t>
          </m:r>
        </m:oMath>
      </m:oMathPara>
    </w:p>
    <w:p w14:paraId="7B0E7F68" w14:textId="77777777" w:rsidR="00D011ED" w:rsidRDefault="00D011ED" w:rsidP="00FE66E1">
      <w:pPr>
        <w:pStyle w:val="ListParagraph"/>
        <w:rPr>
          <w:sz w:val="28"/>
          <w:szCs w:val="28"/>
        </w:rPr>
      </w:pPr>
    </w:p>
    <w:p w14:paraId="4E955BEE" w14:textId="48FE54AC" w:rsidR="009F62F6" w:rsidRDefault="006F275B" w:rsidP="006F275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C267D4">
        <w:rPr>
          <w:sz w:val="28"/>
          <w:szCs w:val="28"/>
        </w:rPr>
        <w:t>wavelength</w:t>
      </w:r>
      <w:r>
        <w:rPr>
          <w:sz w:val="28"/>
          <w:szCs w:val="28"/>
        </w:rPr>
        <w:t xml:space="preserve"> of a </w:t>
      </w:r>
      <w:r w:rsidR="00331464">
        <w:rPr>
          <w:sz w:val="28"/>
          <w:szCs w:val="28"/>
        </w:rPr>
        <w:t>light wave</w:t>
      </w:r>
      <w:r>
        <w:rPr>
          <w:sz w:val="28"/>
          <w:szCs w:val="28"/>
        </w:rPr>
        <w:t xml:space="preserve"> (</w:t>
      </w:r>
      <w:r w:rsidR="00C267D4">
        <w:rPr>
          <w:rFonts w:cstheme="minorHAnsi"/>
          <w:sz w:val="28"/>
          <w:szCs w:val="28"/>
        </w:rPr>
        <w:t>λ</w:t>
      </w:r>
      <w:r w:rsidR="00331464">
        <w:rPr>
          <w:sz w:val="28"/>
          <w:szCs w:val="28"/>
        </w:rPr>
        <w:t>)</w:t>
      </w:r>
      <w:r w:rsidR="00CF4280">
        <w:rPr>
          <w:sz w:val="28"/>
          <w:szCs w:val="28"/>
        </w:rPr>
        <w:t xml:space="preserve">, in m, </w:t>
      </w:r>
      <w:r w:rsidR="008E319A">
        <w:rPr>
          <w:sz w:val="28"/>
          <w:szCs w:val="28"/>
        </w:rPr>
        <w:t xml:space="preserve">can be calculated </w:t>
      </w:r>
      <w:r w:rsidR="00084012">
        <w:rPr>
          <w:sz w:val="28"/>
          <w:szCs w:val="28"/>
        </w:rPr>
        <w:t xml:space="preserve">using the speed of light (c) and the </w:t>
      </w:r>
      <w:r w:rsidR="00C267D4">
        <w:rPr>
          <w:sz w:val="28"/>
          <w:szCs w:val="28"/>
        </w:rPr>
        <w:t>frequency</w:t>
      </w:r>
      <w:r w:rsidR="009F62F6">
        <w:rPr>
          <w:sz w:val="28"/>
          <w:szCs w:val="28"/>
        </w:rPr>
        <w:t xml:space="preserve"> (</w:t>
      </w:r>
      <w:r w:rsidR="00C267D4">
        <w:rPr>
          <w:rFonts w:cstheme="minorHAnsi"/>
          <w:sz w:val="28"/>
          <w:szCs w:val="28"/>
        </w:rPr>
        <w:t>ν</w:t>
      </w:r>
      <w:r w:rsidR="009F62F6">
        <w:rPr>
          <w:sz w:val="28"/>
          <w:szCs w:val="28"/>
        </w:rPr>
        <w:t>):</w:t>
      </w:r>
    </w:p>
    <w:p w14:paraId="0B6DCC03" w14:textId="438F5B04" w:rsidR="006F275B" w:rsidRPr="00725EAC" w:rsidRDefault="00C267D4" w:rsidP="00725EAC">
      <w:pPr>
        <w:pStyle w:val="ListParagraph"/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λ=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den>
          </m:f>
        </m:oMath>
      </m:oMathPara>
    </w:p>
    <w:p w14:paraId="0BEC8C96" w14:textId="470FD5EE" w:rsidR="00725EAC" w:rsidRDefault="00055DEB" w:rsidP="00725EAC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 w:rsidR="00A41EFA">
        <w:rPr>
          <w:rFonts w:eastAsiaTheme="minorEastAsia"/>
          <w:sz w:val="28"/>
          <w:szCs w:val="28"/>
        </w:rPr>
        <w:t xml:space="preserve">t is found that a light wave has a </w:t>
      </w:r>
      <w:r w:rsidR="00A060CD">
        <w:rPr>
          <w:rFonts w:eastAsiaTheme="minorEastAsia"/>
          <w:sz w:val="28"/>
          <w:szCs w:val="28"/>
        </w:rPr>
        <w:t xml:space="preserve">wavelength of </w:t>
      </w:r>
      <m:oMath>
        <m:r>
          <w:rPr>
            <w:rFonts w:ascii="Cambria Math" w:eastAsiaTheme="minorEastAsia" w:hAnsi="Cambria Math"/>
            <w:sz w:val="28"/>
            <w:szCs w:val="28"/>
          </w:rPr>
          <m:t>1.5×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mm</m:t>
        </m:r>
      </m:oMath>
      <w:r w:rsidR="00C70108">
        <w:rPr>
          <w:rFonts w:eastAsiaTheme="minorEastAsia"/>
          <w:sz w:val="28"/>
          <w:szCs w:val="28"/>
        </w:rPr>
        <w:t xml:space="preserve">.  </w:t>
      </w:r>
      <w:r w:rsidR="0039685F">
        <w:rPr>
          <w:rFonts w:eastAsiaTheme="minorEastAsia"/>
          <w:sz w:val="28"/>
          <w:szCs w:val="28"/>
        </w:rPr>
        <w:t xml:space="preserve">The speed of light is </w:t>
      </w:r>
      <m:oMath>
        <m:r>
          <w:rPr>
            <w:rFonts w:ascii="Cambria Math" w:eastAsiaTheme="minorEastAsia" w:hAnsi="Cambria Math"/>
            <w:sz w:val="28"/>
            <w:szCs w:val="28"/>
          </w:rPr>
          <m:t>3×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8"/>
            <w:szCs w:val="28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</m:oMath>
    </w:p>
    <w:p w14:paraId="24DFE3B9" w14:textId="77777777" w:rsidR="003E243D" w:rsidRDefault="003E243D" w:rsidP="00725EAC">
      <w:pPr>
        <w:pStyle w:val="ListParagraph"/>
        <w:rPr>
          <w:rFonts w:eastAsiaTheme="minorEastAsia"/>
          <w:sz w:val="28"/>
          <w:szCs w:val="28"/>
        </w:rPr>
      </w:pPr>
    </w:p>
    <w:p w14:paraId="40F5AD51" w14:textId="2454D592" w:rsidR="003E243D" w:rsidRPr="00EB3D5B" w:rsidRDefault="003E243D" w:rsidP="003E243D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Convert the wavelength into metres</w:t>
      </w:r>
    </w:p>
    <w:p w14:paraId="4924EEB6" w14:textId="6E975F57" w:rsidR="00EB3D5B" w:rsidRPr="008B3E15" w:rsidRDefault="00EB3D5B" w:rsidP="00EB3D5B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1.5×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=1.5×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-8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8"/>
              <w:szCs w:val="28"/>
            </w:rPr>
            <m:t>m</m:t>
          </m:r>
        </m:oMath>
      </m:oMathPara>
    </w:p>
    <w:p w14:paraId="471C1C92" w14:textId="77777777" w:rsidR="008B3E15" w:rsidRPr="003E243D" w:rsidRDefault="008B3E15" w:rsidP="00EB3D5B">
      <w:pPr>
        <w:pStyle w:val="ListParagraph"/>
        <w:ind w:left="1080"/>
        <w:rPr>
          <w:sz w:val="28"/>
          <w:szCs w:val="28"/>
        </w:rPr>
      </w:pPr>
    </w:p>
    <w:p w14:paraId="2FE5A830" w14:textId="343C95F3" w:rsidR="003E243D" w:rsidRDefault="00830460" w:rsidP="003E243D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By rea</w:t>
      </w:r>
      <w:r w:rsidR="001F6794">
        <w:rPr>
          <w:sz w:val="28"/>
          <w:szCs w:val="28"/>
        </w:rPr>
        <w:t>rranging the equation, and using your answer to part a, find the frequency of the light wave.</w:t>
      </w:r>
    </w:p>
    <w:p w14:paraId="18683470" w14:textId="14490A1D" w:rsidR="008B3E15" w:rsidRPr="0036606D" w:rsidRDefault="00261ABD" w:rsidP="008B3E15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λν=c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den>
          </m:f>
        </m:oMath>
      </m:oMathPara>
    </w:p>
    <w:p w14:paraId="26CB915E" w14:textId="77777777" w:rsidR="0036606D" w:rsidRDefault="0036606D" w:rsidP="008B3E15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0B962CFF" w14:textId="7BEDD9AB" w:rsidR="0036606D" w:rsidRPr="006836CC" w:rsidRDefault="0036606D" w:rsidP="008B3E15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1.5×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1.5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14:paraId="192D9AD3" w14:textId="77777777" w:rsidR="00CF1337" w:rsidRPr="00BD0C2B" w:rsidRDefault="00CF1337" w:rsidP="00CF1337">
      <w:pPr>
        <w:pStyle w:val="ListParagraph"/>
        <w:ind w:left="1080"/>
        <w:rPr>
          <w:sz w:val="28"/>
          <w:szCs w:val="28"/>
        </w:rPr>
      </w:pPr>
    </w:p>
    <w:p w14:paraId="20CCEE01" w14:textId="77777777" w:rsidR="00797F73" w:rsidRPr="00797F73" w:rsidRDefault="00797F73" w:rsidP="00797F73">
      <w:pPr>
        <w:rPr>
          <w:sz w:val="28"/>
          <w:szCs w:val="28"/>
        </w:rPr>
      </w:pPr>
    </w:p>
    <w:p w14:paraId="4FEBF5BC" w14:textId="37E3928C" w:rsidR="00490B1A" w:rsidRPr="00F53245" w:rsidRDefault="00490B1A" w:rsidP="00F53245">
      <w:pPr>
        <w:ind w:left="720"/>
        <w:rPr>
          <w:rFonts w:eastAsiaTheme="minorEastAsia"/>
          <w:sz w:val="28"/>
          <w:szCs w:val="28"/>
        </w:rPr>
      </w:pPr>
    </w:p>
    <w:sectPr w:rsidR="00490B1A" w:rsidRPr="00F5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27AA"/>
    <w:multiLevelType w:val="hybridMultilevel"/>
    <w:tmpl w:val="90E4E126"/>
    <w:lvl w:ilvl="0" w:tplc="F8602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3A614A"/>
    <w:multiLevelType w:val="hybridMultilevel"/>
    <w:tmpl w:val="84BEC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2210A"/>
    <w:multiLevelType w:val="hybridMultilevel"/>
    <w:tmpl w:val="8E0ABB1E"/>
    <w:lvl w:ilvl="0" w:tplc="5324EC72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A47A5C"/>
    <w:multiLevelType w:val="hybridMultilevel"/>
    <w:tmpl w:val="879E2B40"/>
    <w:lvl w:ilvl="0" w:tplc="519658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BB2F9A"/>
    <w:multiLevelType w:val="hybridMultilevel"/>
    <w:tmpl w:val="16923212"/>
    <w:lvl w:ilvl="0" w:tplc="24DC93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7C0F56"/>
    <w:multiLevelType w:val="hybridMultilevel"/>
    <w:tmpl w:val="4C5848AE"/>
    <w:lvl w:ilvl="0" w:tplc="8878C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1323C5"/>
    <w:multiLevelType w:val="hybridMultilevel"/>
    <w:tmpl w:val="5E043AF0"/>
    <w:lvl w:ilvl="0" w:tplc="92B4A7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F52A9"/>
    <w:multiLevelType w:val="hybridMultilevel"/>
    <w:tmpl w:val="3B906AC2"/>
    <w:lvl w:ilvl="0" w:tplc="D6F659E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940355"/>
    <w:multiLevelType w:val="hybridMultilevel"/>
    <w:tmpl w:val="68CCB94C"/>
    <w:lvl w:ilvl="0" w:tplc="DE388E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554F06"/>
    <w:multiLevelType w:val="hybridMultilevel"/>
    <w:tmpl w:val="E9723E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07778"/>
    <w:multiLevelType w:val="hybridMultilevel"/>
    <w:tmpl w:val="EE1AE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C40D5"/>
    <w:multiLevelType w:val="hybridMultilevel"/>
    <w:tmpl w:val="585EA016"/>
    <w:lvl w:ilvl="0" w:tplc="0950C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4B0817"/>
    <w:multiLevelType w:val="hybridMultilevel"/>
    <w:tmpl w:val="0152E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B0E5E"/>
    <w:multiLevelType w:val="hybridMultilevel"/>
    <w:tmpl w:val="A050AFEE"/>
    <w:lvl w:ilvl="0" w:tplc="F90A8E0A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9"/>
  </w:num>
  <w:num w:numId="5">
    <w:abstractNumId w:val="3"/>
  </w:num>
  <w:num w:numId="6">
    <w:abstractNumId w:val="7"/>
  </w:num>
  <w:num w:numId="7">
    <w:abstractNumId w:val="12"/>
  </w:num>
  <w:num w:numId="8">
    <w:abstractNumId w:val="8"/>
  </w:num>
  <w:num w:numId="9">
    <w:abstractNumId w:val="0"/>
  </w:num>
  <w:num w:numId="10">
    <w:abstractNumId w:val="11"/>
  </w:num>
  <w:num w:numId="11">
    <w:abstractNumId w:val="4"/>
  </w:num>
  <w:num w:numId="12">
    <w:abstractNumId w:val="6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6"/>
    <w:rsid w:val="00006C8E"/>
    <w:rsid w:val="00024C2A"/>
    <w:rsid w:val="00044966"/>
    <w:rsid w:val="00055DEB"/>
    <w:rsid w:val="000571B8"/>
    <w:rsid w:val="000703E6"/>
    <w:rsid w:val="00076505"/>
    <w:rsid w:val="000804BD"/>
    <w:rsid w:val="00084012"/>
    <w:rsid w:val="00093717"/>
    <w:rsid w:val="000A16F6"/>
    <w:rsid w:val="000C592A"/>
    <w:rsid w:val="000D04E2"/>
    <w:rsid w:val="000D6138"/>
    <w:rsid w:val="000E133D"/>
    <w:rsid w:val="000E5FA1"/>
    <w:rsid w:val="000F422F"/>
    <w:rsid w:val="00124079"/>
    <w:rsid w:val="0012497C"/>
    <w:rsid w:val="00126E09"/>
    <w:rsid w:val="001435F5"/>
    <w:rsid w:val="00152E2A"/>
    <w:rsid w:val="00153391"/>
    <w:rsid w:val="00163F5D"/>
    <w:rsid w:val="0019048C"/>
    <w:rsid w:val="001D7416"/>
    <w:rsid w:val="001E0EA1"/>
    <w:rsid w:val="001F138C"/>
    <w:rsid w:val="001F6794"/>
    <w:rsid w:val="00210C44"/>
    <w:rsid w:val="00224B3C"/>
    <w:rsid w:val="00231F7B"/>
    <w:rsid w:val="002423DA"/>
    <w:rsid w:val="00254AD1"/>
    <w:rsid w:val="00261ABD"/>
    <w:rsid w:val="00267833"/>
    <w:rsid w:val="002765AA"/>
    <w:rsid w:val="00281068"/>
    <w:rsid w:val="002A5FC9"/>
    <w:rsid w:val="002B0A83"/>
    <w:rsid w:val="002B1036"/>
    <w:rsid w:val="002B40F7"/>
    <w:rsid w:val="002C4424"/>
    <w:rsid w:val="002F4D78"/>
    <w:rsid w:val="00303BDD"/>
    <w:rsid w:val="0030547B"/>
    <w:rsid w:val="00307D47"/>
    <w:rsid w:val="00315D7F"/>
    <w:rsid w:val="00317977"/>
    <w:rsid w:val="00331464"/>
    <w:rsid w:val="00340633"/>
    <w:rsid w:val="00340CD8"/>
    <w:rsid w:val="00360AFB"/>
    <w:rsid w:val="0036230B"/>
    <w:rsid w:val="003647B3"/>
    <w:rsid w:val="0036606D"/>
    <w:rsid w:val="0039685F"/>
    <w:rsid w:val="003B7FC4"/>
    <w:rsid w:val="003E243D"/>
    <w:rsid w:val="003E35D1"/>
    <w:rsid w:val="003E5539"/>
    <w:rsid w:val="0041098A"/>
    <w:rsid w:val="00412321"/>
    <w:rsid w:val="00442C8A"/>
    <w:rsid w:val="00462623"/>
    <w:rsid w:val="0047195B"/>
    <w:rsid w:val="00473422"/>
    <w:rsid w:val="00490B1A"/>
    <w:rsid w:val="004A7DA6"/>
    <w:rsid w:val="004B1F34"/>
    <w:rsid w:val="004C76DD"/>
    <w:rsid w:val="004D2187"/>
    <w:rsid w:val="004F700C"/>
    <w:rsid w:val="005335C7"/>
    <w:rsid w:val="00557D7F"/>
    <w:rsid w:val="005C1EBB"/>
    <w:rsid w:val="006836CC"/>
    <w:rsid w:val="006939BD"/>
    <w:rsid w:val="006A5552"/>
    <w:rsid w:val="006D2053"/>
    <w:rsid w:val="006E76AD"/>
    <w:rsid w:val="006F275B"/>
    <w:rsid w:val="006F43EC"/>
    <w:rsid w:val="00702017"/>
    <w:rsid w:val="00725EAC"/>
    <w:rsid w:val="0072606D"/>
    <w:rsid w:val="00726767"/>
    <w:rsid w:val="007336D9"/>
    <w:rsid w:val="007365C6"/>
    <w:rsid w:val="007773BB"/>
    <w:rsid w:val="00786F62"/>
    <w:rsid w:val="007959CF"/>
    <w:rsid w:val="00797F73"/>
    <w:rsid w:val="007A4B04"/>
    <w:rsid w:val="008006ED"/>
    <w:rsid w:val="00800B13"/>
    <w:rsid w:val="008127E8"/>
    <w:rsid w:val="008242A3"/>
    <w:rsid w:val="00830460"/>
    <w:rsid w:val="00835961"/>
    <w:rsid w:val="0084534F"/>
    <w:rsid w:val="00867291"/>
    <w:rsid w:val="008772EA"/>
    <w:rsid w:val="0088420D"/>
    <w:rsid w:val="00887664"/>
    <w:rsid w:val="00893E96"/>
    <w:rsid w:val="008B2161"/>
    <w:rsid w:val="008B2CBD"/>
    <w:rsid w:val="008B3E15"/>
    <w:rsid w:val="008C2CFA"/>
    <w:rsid w:val="008D7A98"/>
    <w:rsid w:val="008E1660"/>
    <w:rsid w:val="008E319A"/>
    <w:rsid w:val="009130B2"/>
    <w:rsid w:val="009256F5"/>
    <w:rsid w:val="00932A44"/>
    <w:rsid w:val="009617FD"/>
    <w:rsid w:val="0096797D"/>
    <w:rsid w:val="009740B2"/>
    <w:rsid w:val="00983362"/>
    <w:rsid w:val="009964C4"/>
    <w:rsid w:val="009B5B9E"/>
    <w:rsid w:val="009C1358"/>
    <w:rsid w:val="009C42B2"/>
    <w:rsid w:val="009D2B0A"/>
    <w:rsid w:val="009D531C"/>
    <w:rsid w:val="009D6430"/>
    <w:rsid w:val="009D6511"/>
    <w:rsid w:val="009E515A"/>
    <w:rsid w:val="009F554D"/>
    <w:rsid w:val="009F62F6"/>
    <w:rsid w:val="00A060CD"/>
    <w:rsid w:val="00A41EFA"/>
    <w:rsid w:val="00A749D0"/>
    <w:rsid w:val="00A770F3"/>
    <w:rsid w:val="00A837C3"/>
    <w:rsid w:val="00A9155A"/>
    <w:rsid w:val="00AA6334"/>
    <w:rsid w:val="00AB3054"/>
    <w:rsid w:val="00AC3C87"/>
    <w:rsid w:val="00AD2A63"/>
    <w:rsid w:val="00B004DA"/>
    <w:rsid w:val="00B30A84"/>
    <w:rsid w:val="00B32A59"/>
    <w:rsid w:val="00B8274C"/>
    <w:rsid w:val="00B96E49"/>
    <w:rsid w:val="00BB3A70"/>
    <w:rsid w:val="00BB424B"/>
    <w:rsid w:val="00BD0C2B"/>
    <w:rsid w:val="00C267D4"/>
    <w:rsid w:val="00C323ED"/>
    <w:rsid w:val="00C37A5F"/>
    <w:rsid w:val="00C4017A"/>
    <w:rsid w:val="00C41D9F"/>
    <w:rsid w:val="00C46ED8"/>
    <w:rsid w:val="00C6564E"/>
    <w:rsid w:val="00C70108"/>
    <w:rsid w:val="00C92441"/>
    <w:rsid w:val="00CA4592"/>
    <w:rsid w:val="00CA55EB"/>
    <w:rsid w:val="00CC14FF"/>
    <w:rsid w:val="00CC5D43"/>
    <w:rsid w:val="00CE2AB8"/>
    <w:rsid w:val="00CF1337"/>
    <w:rsid w:val="00CF4280"/>
    <w:rsid w:val="00CF55DC"/>
    <w:rsid w:val="00D011ED"/>
    <w:rsid w:val="00D17D81"/>
    <w:rsid w:val="00D2079F"/>
    <w:rsid w:val="00D234D8"/>
    <w:rsid w:val="00D44E2D"/>
    <w:rsid w:val="00D51F9B"/>
    <w:rsid w:val="00D5293B"/>
    <w:rsid w:val="00DB0F13"/>
    <w:rsid w:val="00DB63D7"/>
    <w:rsid w:val="00DC3B79"/>
    <w:rsid w:val="00DC6DBC"/>
    <w:rsid w:val="00DD07AA"/>
    <w:rsid w:val="00DE6AA2"/>
    <w:rsid w:val="00DE7267"/>
    <w:rsid w:val="00E00C0C"/>
    <w:rsid w:val="00E211D8"/>
    <w:rsid w:val="00E262B6"/>
    <w:rsid w:val="00E31802"/>
    <w:rsid w:val="00E5249F"/>
    <w:rsid w:val="00E54967"/>
    <w:rsid w:val="00EB3D5B"/>
    <w:rsid w:val="00F02D71"/>
    <w:rsid w:val="00F07996"/>
    <w:rsid w:val="00F07A18"/>
    <w:rsid w:val="00F17448"/>
    <w:rsid w:val="00F17ECC"/>
    <w:rsid w:val="00F368AC"/>
    <w:rsid w:val="00F406D0"/>
    <w:rsid w:val="00F53245"/>
    <w:rsid w:val="00F71628"/>
    <w:rsid w:val="00F812A6"/>
    <w:rsid w:val="00F863F8"/>
    <w:rsid w:val="00FD1635"/>
    <w:rsid w:val="00FD7287"/>
    <w:rsid w:val="00FE66E1"/>
    <w:rsid w:val="00FF3165"/>
    <w:rsid w:val="00FF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37D8"/>
  <w15:chartTrackingRefBased/>
  <w15:docId w15:val="{547C300A-D327-405C-A665-2BCC375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49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44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49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449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49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c9c0efa703318a5f164fe621da213c3a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bfee700f1ffb0390a363557efeea0eda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CDECCD-353D-4299-BFB3-229DE352C3D4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customXml/itemProps2.xml><?xml version="1.0" encoding="utf-8"?>
<ds:datastoreItem xmlns:ds="http://schemas.openxmlformats.org/officeDocument/2006/customXml" ds:itemID="{17DFF95C-1792-4D78-A852-F14641457729}"/>
</file>

<file path=customXml/itemProps3.xml><?xml version="1.0" encoding="utf-8"?>
<ds:datastoreItem xmlns:ds="http://schemas.openxmlformats.org/officeDocument/2006/customXml" ds:itemID="{46F0D1CB-C264-499F-AEF7-CA012FCF1B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Gordon Collins (STS - Staff)</cp:lastModifiedBy>
  <cp:revision>58</cp:revision>
  <dcterms:created xsi:type="dcterms:W3CDTF">2022-09-21T14:37:00Z</dcterms:created>
  <dcterms:modified xsi:type="dcterms:W3CDTF">2022-10-07T12:08:00Z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