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86F62" w:rsidP="00044966" w:rsidRDefault="008E1660" w14:paraId="4A26B7CC" w14:textId="303987F0">
      <w:pPr>
        <w:pStyle w:val="Title"/>
      </w:pPr>
      <w:r w:rsidR="00044966">
        <w:rPr/>
        <w:t>Workshop:  Arithmetic, Fractions, Standard Form, Conversion of Units</w:t>
      </w:r>
    </w:p>
    <w:p w:rsidRPr="00E74A8B" w:rsidR="00044966" w:rsidP="00E74A8B" w:rsidRDefault="00044966" w14:paraId="71DDD718" w14:textId="28582513">
      <w:pPr>
        <w:pStyle w:val="Heading1"/>
      </w:pPr>
      <w:r w:rsidRPr="00E74A8B">
        <w:t>The Learning Enhancement Team, UEA</w:t>
      </w:r>
    </w:p>
    <w:p w:rsidRPr="00E74A8B" w:rsidR="00044966" w:rsidP="00044966" w:rsidRDefault="00044966" w14:paraId="79023D63" w14:textId="65F9F87F"/>
    <w:p w:rsidRPr="00C75E88" w:rsidR="00044966" w:rsidP="00044966" w:rsidRDefault="00044966" w14:paraId="41BF11F4" w14:textId="7E89A74C">
      <w:pPr>
        <w:pStyle w:val="Heading2"/>
        <w:rPr>
          <w:rFonts w:eastAsiaTheme="minorEastAsia"/>
          <w:sz w:val="28"/>
          <w:szCs w:val="28"/>
        </w:rPr>
      </w:pPr>
      <w:r w:rsidRPr="00C75E88">
        <w:rPr>
          <w:rFonts w:eastAsiaTheme="minorEastAsia"/>
          <w:sz w:val="28"/>
          <w:szCs w:val="28"/>
        </w:rPr>
        <w:t>Arithmetic</w:t>
      </w:r>
    </w:p>
    <w:p w:rsidRPr="00044966" w:rsidR="00044966" w:rsidP="00C75E88" w:rsidRDefault="00044966" w14:paraId="248AF30D" w14:textId="3D286B55">
      <w:pPr>
        <w:pStyle w:val="ListParagraph"/>
        <w:numPr>
          <w:ilvl w:val="0"/>
          <w:numId w:val="2"/>
        </w:numPr>
        <w:spacing w:line="480" w:lineRule="auto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125+200+50+75</m:t>
        </m:r>
      </m:oMath>
    </w:p>
    <w:p w:rsidRPr="00044966" w:rsidR="00044966" w:rsidP="00C75E88" w:rsidRDefault="00044966" w14:paraId="52AA6263" w14:textId="3F490136">
      <w:pPr>
        <w:pStyle w:val="ListParagraph"/>
        <w:numPr>
          <w:ilvl w:val="0"/>
          <w:numId w:val="2"/>
        </w:numPr>
        <w:spacing w:line="480" w:lineRule="auto"/>
        <w:rPr>
          <w:rFonts w:eastAsiaTheme="minorEastAsia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500-250</m:t>
        </m:r>
      </m:oMath>
    </w:p>
    <w:p w:rsidR="00044966" w:rsidP="00C75E88" w:rsidRDefault="00044966" w14:paraId="6EC0410B" w14:textId="6802286D">
      <w:pPr>
        <w:pStyle w:val="ListParagraph"/>
        <w:numPr>
          <w:ilvl w:val="0"/>
          <w:numId w:val="2"/>
        </w:numPr>
        <w:spacing w:line="480" w:lineRule="auto"/>
        <w:rPr>
          <w:rFonts w:eastAsiaTheme="minorEastAsia"/>
          <w:sz w:val="28"/>
          <w:szCs w:val="28"/>
        </w:rPr>
      </w:pPr>
      <m:oMath>
        <m:r>
          <w:rPr>
            <w:rFonts w:ascii="Cambria Math" w:hAnsi="Cambria Math" w:eastAsiaTheme="minorEastAsia"/>
            <w:sz w:val="28"/>
            <w:szCs w:val="28"/>
          </w:rPr>
          <m:t>250-500</m:t>
        </m:r>
      </m:oMath>
    </w:p>
    <w:p w:rsidR="00DC3B79" w:rsidP="00C75E88" w:rsidRDefault="00DC3B79" w14:paraId="35D5B9AF" w14:textId="40B1A952">
      <w:pPr>
        <w:pStyle w:val="ListParagraph"/>
        <w:numPr>
          <w:ilvl w:val="0"/>
          <w:numId w:val="2"/>
        </w:numPr>
        <w:spacing w:line="480" w:lineRule="auto"/>
        <w:rPr>
          <w:rFonts w:eastAsiaTheme="minorEastAsia"/>
          <w:sz w:val="28"/>
          <w:szCs w:val="28"/>
        </w:rPr>
      </w:pPr>
      <m:oMath>
        <m:r>
          <w:rPr>
            <w:rFonts w:ascii="Cambria Math" w:hAnsi="Cambria Math" w:eastAsiaTheme="minorEastAsia"/>
            <w:sz w:val="28"/>
            <w:szCs w:val="28"/>
          </w:rPr>
          <m:t>40+120-30+500-300</m:t>
        </m:r>
      </m:oMath>
    </w:p>
    <w:p w:rsidR="00DC3B79" w:rsidP="00C75E88" w:rsidRDefault="00DC3B79" w14:paraId="7AB978AA" w14:textId="4D1DFE43">
      <w:pPr>
        <w:pStyle w:val="ListParagraph"/>
        <w:numPr>
          <w:ilvl w:val="0"/>
          <w:numId w:val="2"/>
        </w:numPr>
        <w:spacing w:line="480" w:lineRule="auto"/>
        <w:rPr>
          <w:rFonts w:eastAsiaTheme="minorEastAsia"/>
          <w:sz w:val="28"/>
          <w:szCs w:val="28"/>
        </w:rPr>
      </w:pPr>
      <m:oMath>
        <m:r>
          <w:rPr>
            <w:rFonts w:ascii="Cambria Math" w:hAnsi="Cambria Math" w:eastAsiaTheme="minorEastAsia"/>
            <w:sz w:val="28"/>
            <w:szCs w:val="28"/>
          </w:rPr>
          <m:t>50×7</m:t>
        </m:r>
      </m:oMath>
    </w:p>
    <w:p w:rsidR="00DC3B79" w:rsidP="00C75E88" w:rsidRDefault="00DC3B79" w14:paraId="12B04169" w14:textId="1FDD5A33">
      <w:pPr>
        <w:pStyle w:val="ListParagraph"/>
        <w:numPr>
          <w:ilvl w:val="0"/>
          <w:numId w:val="2"/>
        </w:numPr>
        <w:spacing w:line="480" w:lineRule="auto"/>
        <w:rPr>
          <w:rFonts w:eastAsiaTheme="minorEastAsia"/>
          <w:sz w:val="28"/>
          <w:szCs w:val="28"/>
        </w:rPr>
      </w:pPr>
      <m:oMath>
        <m:r>
          <w:rPr>
            <w:rFonts w:ascii="Cambria Math" w:hAnsi="Cambria Math" w:eastAsiaTheme="minorEastAsia"/>
            <w:sz w:val="28"/>
            <w:szCs w:val="28"/>
          </w:rPr>
          <m:t>30×0.8</m:t>
        </m:r>
      </m:oMath>
    </w:p>
    <w:p w:rsidR="00DC3B79" w:rsidP="00C75E88" w:rsidRDefault="00DC3B79" w14:paraId="09DA1E16" w14:textId="248E8506">
      <w:pPr>
        <w:pStyle w:val="ListParagraph"/>
        <w:numPr>
          <w:ilvl w:val="0"/>
          <w:numId w:val="2"/>
        </w:numPr>
        <w:spacing w:line="480" w:lineRule="auto"/>
        <w:rPr>
          <w:rFonts w:eastAsiaTheme="minorEastAsia"/>
          <w:sz w:val="28"/>
          <w:szCs w:val="28"/>
        </w:rPr>
      </w:pPr>
      <m:oMath>
        <m:r>
          <w:rPr>
            <w:rFonts w:ascii="Cambria Math" w:hAnsi="Cambria Math" w:eastAsiaTheme="minorEastAsia"/>
            <w:sz w:val="28"/>
            <w:szCs w:val="28"/>
          </w:rPr>
          <m:t>240×0.12</m:t>
        </m:r>
      </m:oMath>
    </w:p>
    <w:p w:rsidR="00DC3B79" w:rsidP="00C75E88" w:rsidRDefault="00CE2AB8" w14:paraId="0A91FFA4" w14:textId="3FD5D5C9">
      <w:pPr>
        <w:pStyle w:val="ListParagraph"/>
        <w:numPr>
          <w:ilvl w:val="0"/>
          <w:numId w:val="2"/>
        </w:numPr>
        <w:spacing w:line="480" w:lineRule="auto"/>
        <w:rPr>
          <w:rFonts w:eastAsiaTheme="minorEastAsia"/>
          <w:sz w:val="28"/>
          <w:szCs w:val="28"/>
        </w:rPr>
      </w:pPr>
      <m:oMath>
        <m:r>
          <w:rPr>
            <w:rFonts w:ascii="Cambria Math" w:hAnsi="Cambria Math" w:eastAsiaTheme="minorEastAsia"/>
            <w:sz w:val="28"/>
            <w:szCs w:val="28"/>
          </w:rPr>
          <m:t>3368÷8</m:t>
        </m:r>
      </m:oMath>
    </w:p>
    <w:p w:rsidRPr="00CE2AB8" w:rsidR="00CE2AB8" w:rsidP="00C75E88" w:rsidRDefault="00CE2AB8" w14:paraId="09775E95" w14:textId="63895421">
      <w:pPr>
        <w:pStyle w:val="ListParagraph"/>
        <w:numPr>
          <w:ilvl w:val="0"/>
          <w:numId w:val="2"/>
        </w:numPr>
        <w:spacing w:line="480" w:lineRule="auto"/>
        <w:rPr>
          <w:rFonts w:eastAsiaTheme="minorEastAsia"/>
          <w:sz w:val="28"/>
          <w:szCs w:val="28"/>
        </w:rPr>
      </w:pPr>
      <m:oMath>
        <m:r>
          <w:rPr>
            <w:rFonts w:ascii="Cambria Math" w:hAnsi="Cambria Math" w:eastAsiaTheme="minorEastAsia"/>
            <w:sz w:val="28"/>
            <w:szCs w:val="28"/>
          </w:rPr>
          <m:t>2862÷6</m:t>
        </m:r>
      </m:oMath>
    </w:p>
    <w:p w:rsidRPr="00C75E88" w:rsidR="00CE2AB8" w:rsidP="00CE2AB8" w:rsidRDefault="00CE2AB8" w14:paraId="62E4F100" w14:textId="38B746F0">
      <w:pPr>
        <w:pStyle w:val="ListParagraph"/>
        <w:numPr>
          <w:ilvl w:val="0"/>
          <w:numId w:val="2"/>
        </w:numPr>
        <w:spacing w:line="480" w:lineRule="auto"/>
        <w:rPr>
          <w:rFonts w:eastAsiaTheme="minorEastAsia"/>
          <w:sz w:val="28"/>
          <w:szCs w:val="28"/>
        </w:rPr>
      </w:pPr>
      <m:oMath>
        <m:r>
          <w:rPr>
            <w:rFonts w:ascii="Cambria Math" w:hAnsi="Cambria Math" w:eastAsiaTheme="minorEastAsia"/>
            <w:sz w:val="28"/>
            <w:szCs w:val="28"/>
          </w:rPr>
          <m:t xml:space="preserve"> 1170÷12</m:t>
        </m:r>
      </m:oMath>
    </w:p>
    <w:p w:rsidR="00CE2AB8" w:rsidP="00CE2AB8" w:rsidRDefault="00CE2AB8" w14:paraId="0E6CA604" w14:textId="1A8B2195">
      <w:pPr>
        <w:pStyle w:val="Heading2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Fractions</w:t>
      </w:r>
    </w:p>
    <w:p w:rsidR="00CE2AB8" w:rsidP="00C75E88" w:rsidRDefault="00CE2AB8" w14:paraId="0814A647" w14:textId="315D2D64">
      <w:pPr>
        <w:pStyle w:val="ListParagraph"/>
        <w:numPr>
          <w:ilvl w:val="0"/>
          <w:numId w:val="2"/>
        </w:numPr>
        <w:spacing w:before="240" w:after="240" w:line="480" w:lineRule="auto"/>
        <w:contextualSpacing w:val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CE2AB8">
        <w:rPr>
          <w:sz w:val="28"/>
          <w:szCs w:val="28"/>
        </w:rPr>
        <w:t>Write each of these fractions in their lowest terms:</w:t>
      </w:r>
    </w:p>
    <w:p w:rsidRPr="00C75E88" w:rsidR="00F406D0" w:rsidP="00C75E88" w:rsidRDefault="00000000" w14:paraId="73B61AD5" w14:textId="13EED052">
      <w:pPr>
        <w:pStyle w:val="ListParagraph"/>
        <w:spacing w:before="240" w:after="240" w:line="480" w:lineRule="auto"/>
        <w:contextualSpacing w:val="0"/>
        <w:rPr>
          <w:rFonts w:eastAsiaTheme="minorEastAsia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      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75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      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18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      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45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60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      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81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90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    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90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81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    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64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48</m:t>
              </m:r>
            </m:den>
          </m:f>
        </m:oMath>
      </m:oMathPara>
    </w:p>
    <w:p w:rsidR="00124079" w:rsidP="00C75E88" w:rsidRDefault="00F812A6" w14:paraId="4092DB20" w14:textId="527598EF">
      <w:pPr>
        <w:pStyle w:val="ListParagraph"/>
        <w:numPr>
          <w:ilvl w:val="0"/>
          <w:numId w:val="2"/>
        </w:numPr>
        <w:spacing w:before="240" w:after="240" w:line="480" w:lineRule="auto"/>
        <w:contextualSpacing w:val="0"/>
        <w:rPr>
          <w:sz w:val="28"/>
          <w:szCs w:val="28"/>
        </w:rPr>
      </w:pPr>
      <w:r>
        <w:rPr>
          <w:sz w:val="28"/>
          <w:szCs w:val="28"/>
        </w:rPr>
        <w:t xml:space="preserve"> Perform the following calculations</w:t>
      </w:r>
      <w:r w:rsidR="009F554D">
        <w:rPr>
          <w:sz w:val="28"/>
          <w:szCs w:val="28"/>
        </w:rPr>
        <w:t>, and give the answer in the lowest terms</w:t>
      </w:r>
      <w:r>
        <w:rPr>
          <w:sz w:val="28"/>
          <w:szCs w:val="28"/>
        </w:rPr>
        <w:t>:</w:t>
      </w:r>
    </w:p>
    <w:p w:rsidRPr="00BA5EBE" w:rsidR="00F368AC" w:rsidP="00C75E88" w:rsidRDefault="00000000" w14:paraId="0A10F791" w14:textId="1F3F3A98">
      <w:pPr>
        <w:pStyle w:val="ListParagraph"/>
        <w:numPr>
          <w:ilvl w:val="0"/>
          <w:numId w:val="3"/>
        </w:numPr>
        <w:spacing w:before="240" w:after="240" w:line="480" w:lineRule="auto"/>
        <w:contextualSpacing w:val="0"/>
        <w:rPr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4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9</m:t>
            </m:r>
          </m:den>
        </m:f>
        <m:r>
          <w:rPr>
            <w:rFonts w:ascii="Cambria Math" w:hAnsi="Cambria Math"/>
            <w:sz w:val="28"/>
            <w:szCs w:val="28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9</m:t>
            </m:r>
          </m:den>
        </m:f>
      </m:oMath>
    </w:p>
    <w:p w:rsidRPr="00BA5EBE" w:rsidR="009F554D" w:rsidP="00C75E88" w:rsidRDefault="00000000" w14:paraId="0DF1E510" w14:textId="0055057E">
      <w:pPr>
        <w:pStyle w:val="ListParagraph"/>
        <w:numPr>
          <w:ilvl w:val="0"/>
          <w:numId w:val="3"/>
        </w:numPr>
        <w:spacing w:before="240" w:after="240" w:line="480" w:lineRule="auto"/>
        <w:contextualSpacing w:val="0"/>
        <w:rPr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5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8</m:t>
            </m:r>
          </m:den>
        </m:f>
        <m:r>
          <w:rPr>
            <w:rFonts w:ascii="Cambria Math" w:hAnsi="Cambria Math"/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8</m:t>
            </m:r>
          </m:den>
        </m:f>
      </m:oMath>
    </w:p>
    <w:p w:rsidRPr="00BA5EBE" w:rsidR="00210C44" w:rsidP="00C75E88" w:rsidRDefault="00000000" w14:paraId="1B61B5BC" w14:textId="099BDF13">
      <w:pPr>
        <w:pStyle w:val="ListParagraph"/>
        <w:numPr>
          <w:ilvl w:val="0"/>
          <w:numId w:val="3"/>
        </w:numPr>
        <w:spacing w:before="240" w:after="240" w:line="480" w:lineRule="auto"/>
        <w:contextualSpacing w:val="0"/>
        <w:rPr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5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8</m:t>
            </m:r>
          </m:den>
        </m:f>
        <m:r>
          <w:rPr>
            <w:rFonts w:ascii="Cambria Math" w:hAnsi="Cambria Math"/>
            <w:sz w:val="28"/>
            <w:szCs w:val="28"/>
          </w:rPr>
          <m:t>×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</m:oMath>
    </w:p>
    <w:p w:rsidRPr="00BA5EBE" w:rsidR="00B004DA" w:rsidP="00C75E88" w:rsidRDefault="00000000" w14:paraId="43E586B4" w14:textId="27DD81CE">
      <w:pPr>
        <w:pStyle w:val="ListParagraph"/>
        <w:numPr>
          <w:ilvl w:val="0"/>
          <w:numId w:val="3"/>
        </w:numPr>
        <w:spacing w:before="240" w:after="240" w:line="480" w:lineRule="auto"/>
        <w:contextualSpacing w:val="0"/>
        <w:rPr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4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9</m:t>
            </m:r>
          </m:den>
        </m:f>
        <m:r>
          <w:rPr>
            <w:rFonts w:ascii="Cambria Math" w:hAnsi="Cambria Math"/>
            <w:sz w:val="28"/>
            <w:szCs w:val="28"/>
          </w:rPr>
          <m:t>×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6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11</m:t>
            </m:r>
          </m:den>
        </m:f>
      </m:oMath>
    </w:p>
    <w:p w:rsidRPr="00BA5EBE" w:rsidR="00726767" w:rsidP="00C75E88" w:rsidRDefault="00000000" w14:paraId="31ADE565" w14:textId="0A6AF806">
      <w:pPr>
        <w:pStyle w:val="ListParagraph"/>
        <w:numPr>
          <w:ilvl w:val="0"/>
          <w:numId w:val="3"/>
        </w:numPr>
        <w:spacing w:before="240" w:after="240" w:line="480" w:lineRule="auto"/>
        <w:contextualSpacing w:val="0"/>
        <w:rPr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7</m:t>
            </m:r>
          </m:den>
        </m:f>
        <m:r>
          <w:rPr>
            <w:rFonts w:ascii="Cambria Math" w:hAnsi="Cambria Math"/>
            <w:sz w:val="28"/>
            <w:szCs w:val="28"/>
          </w:rPr>
          <m:t>×3</m:t>
        </m:r>
      </m:oMath>
    </w:p>
    <w:p w:rsidRPr="00BA5EBE" w:rsidR="009C1358" w:rsidP="00C75E88" w:rsidRDefault="00000000" w14:paraId="4CB7C8D9" w14:textId="5FF55776">
      <w:pPr>
        <w:pStyle w:val="ListParagraph"/>
        <w:numPr>
          <w:ilvl w:val="0"/>
          <w:numId w:val="3"/>
        </w:numPr>
        <w:spacing w:before="240" w:after="240" w:line="480" w:lineRule="auto"/>
        <w:contextualSpacing w:val="0"/>
        <w:rPr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5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12</m:t>
            </m:r>
          </m:den>
        </m:f>
        <m:r>
          <w:rPr>
            <w:rFonts w:ascii="Cambria Math" w:hAnsi="Cambria Math"/>
            <w:sz w:val="28"/>
            <w:szCs w:val="28"/>
          </w:rPr>
          <m:t>÷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9</m:t>
            </m:r>
          </m:den>
        </m:f>
      </m:oMath>
    </w:p>
    <w:p w:rsidRPr="00BA5EBE" w:rsidR="008C2CFA" w:rsidP="00C75E88" w:rsidRDefault="00000000" w14:paraId="61D89632" w14:textId="7360D8F6">
      <w:pPr>
        <w:pStyle w:val="ListParagraph"/>
        <w:numPr>
          <w:ilvl w:val="0"/>
          <w:numId w:val="3"/>
        </w:numPr>
        <w:spacing w:before="240" w:after="240" w:line="480" w:lineRule="auto"/>
        <w:contextualSpacing w:val="0"/>
        <w:rPr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10</m:t>
            </m:r>
          </m:den>
        </m:f>
        <m:r>
          <w:rPr>
            <w:rFonts w:ascii="Cambria Math" w:hAnsi="Cambria Math"/>
            <w:sz w:val="28"/>
            <w:szCs w:val="28"/>
          </w:rPr>
          <m:t>÷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6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7</m:t>
            </m:r>
          </m:den>
        </m:f>
      </m:oMath>
    </w:p>
    <w:p w:rsidRPr="00BA5EBE" w:rsidR="008C2CFA" w:rsidP="00C75E88" w:rsidRDefault="00000000" w14:paraId="14A4B70E" w14:textId="574D7A48">
      <w:pPr>
        <w:pStyle w:val="ListParagraph"/>
        <w:numPr>
          <w:ilvl w:val="0"/>
          <w:numId w:val="3"/>
        </w:numPr>
        <w:spacing w:before="240" w:after="240" w:line="480" w:lineRule="auto"/>
        <w:contextualSpacing w:val="0"/>
        <w:rPr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5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8</m:t>
            </m:r>
          </m:den>
        </m:f>
        <m:r>
          <w:rPr>
            <w:rFonts w:ascii="Cambria Math" w:hAnsi="Cambria Math"/>
            <w:sz w:val="28"/>
            <w:szCs w:val="28"/>
          </w:rPr>
          <m:t>÷4</m:t>
        </m:r>
      </m:oMath>
    </w:p>
    <w:p w:rsidR="008C2CFA" w:rsidP="00340CD8" w:rsidRDefault="00340CD8" w14:paraId="7E441348" w14:textId="055D5BC0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Standard Form</w:t>
      </w:r>
    </w:p>
    <w:p w:rsidRPr="00C75E88" w:rsidR="0030547B" w:rsidP="00C75E88" w:rsidRDefault="0030547B" w14:paraId="1CA75245" w14:textId="0EB0BBE7">
      <w:pPr>
        <w:pStyle w:val="ListParagraph"/>
        <w:numPr>
          <w:ilvl w:val="0"/>
          <w:numId w:val="2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30547B" w:rsidR="00340CD8">
        <w:rPr>
          <w:sz w:val="28"/>
          <w:szCs w:val="28"/>
        </w:rPr>
        <w:t>Express the following numbers in standard form (scientific notation)</w:t>
      </w:r>
    </w:p>
    <w:p w:rsidR="0030547B" w:rsidP="00C75E88" w:rsidRDefault="0030547B" w14:paraId="0BDC48D2" w14:textId="744C92B1">
      <w:pPr>
        <w:pStyle w:val="ListParagraph"/>
        <w:numPr>
          <w:ilvl w:val="0"/>
          <w:numId w:val="4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52000</w:t>
      </w:r>
    </w:p>
    <w:p w:rsidR="0030547B" w:rsidP="00C75E88" w:rsidRDefault="0030547B" w14:paraId="1CE25E68" w14:textId="2A98D237">
      <w:pPr>
        <w:pStyle w:val="ListParagraph"/>
        <w:numPr>
          <w:ilvl w:val="0"/>
          <w:numId w:val="4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420000</w:t>
      </w:r>
    </w:p>
    <w:p w:rsidR="0030547B" w:rsidP="00C75E88" w:rsidRDefault="0030547B" w14:paraId="334C8583" w14:textId="77777777">
      <w:pPr>
        <w:pStyle w:val="ListParagraph"/>
        <w:numPr>
          <w:ilvl w:val="0"/>
          <w:numId w:val="4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642 million</w:t>
      </w:r>
    </w:p>
    <w:p w:rsidRPr="00CF55DC" w:rsidR="0030547B" w:rsidP="00C75E88" w:rsidRDefault="0030547B" w14:paraId="19AAC23E" w14:textId="77777777">
      <w:pPr>
        <w:pStyle w:val="ListParagraph"/>
        <w:numPr>
          <w:ilvl w:val="0"/>
          <w:numId w:val="4"/>
        </w:numPr>
        <w:spacing w:line="480" w:lineRule="auto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452×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64</m:t>
            </m:r>
          </m:sup>
        </m:sSup>
      </m:oMath>
    </w:p>
    <w:p w:rsidR="0030547B" w:rsidP="00C75E88" w:rsidRDefault="0030547B" w14:paraId="46EA7B39" w14:textId="77777777">
      <w:pPr>
        <w:pStyle w:val="ListParagraph"/>
        <w:numPr>
          <w:ilvl w:val="0"/>
          <w:numId w:val="4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0.05</w:t>
      </w:r>
    </w:p>
    <w:p w:rsidR="0030547B" w:rsidP="00C75E88" w:rsidRDefault="0030547B" w14:paraId="2C86041D" w14:textId="77777777">
      <w:pPr>
        <w:pStyle w:val="ListParagraph"/>
        <w:numPr>
          <w:ilvl w:val="0"/>
          <w:numId w:val="4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0.000234</w:t>
      </w:r>
    </w:p>
    <w:p w:rsidR="0030547B" w:rsidP="00C75E88" w:rsidRDefault="0030547B" w14:paraId="2C588E2D" w14:textId="77777777">
      <w:pPr>
        <w:pStyle w:val="ListParagraph"/>
        <w:numPr>
          <w:ilvl w:val="0"/>
          <w:numId w:val="4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0.603</w:t>
      </w:r>
    </w:p>
    <w:p w:rsidRPr="00C75E88" w:rsidR="00C6564E" w:rsidP="00C75E88" w:rsidRDefault="0030547B" w14:paraId="08A1A20C" w14:textId="243F7BE2">
      <w:pPr>
        <w:pStyle w:val="ListParagraph"/>
        <w:numPr>
          <w:ilvl w:val="0"/>
          <w:numId w:val="4"/>
        </w:numPr>
        <w:spacing w:line="480" w:lineRule="auto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w:lastRenderedPageBreak/>
          <m:t>300×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-8</m:t>
            </m:r>
          </m:sup>
        </m:sSup>
      </m:oMath>
    </w:p>
    <w:p w:rsidR="00340633" w:rsidP="00340633" w:rsidRDefault="00340633" w14:paraId="03D61565" w14:textId="34949DB8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Converting Units</w:t>
      </w:r>
    </w:p>
    <w:p w:rsidR="00F406D0" w:rsidP="00FF5E8C" w:rsidRDefault="00FF5E8C" w14:paraId="4C9A08DE" w14:textId="2DDD82C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 Convert each of the following, into the given unit:</w:t>
      </w:r>
    </w:p>
    <w:p w:rsidR="00FF5E8C" w:rsidP="00FF5E8C" w:rsidRDefault="00FF5E8C" w14:paraId="46AC4B15" w14:textId="77777777">
      <w:pPr>
        <w:pStyle w:val="ListParagraph"/>
        <w:rPr>
          <w:sz w:val="28"/>
          <w:szCs w:val="28"/>
        </w:rPr>
      </w:pPr>
    </w:p>
    <w:p w:rsidR="00FF5E8C" w:rsidP="00FF5E8C" w:rsidRDefault="008127E8" w14:paraId="7728FF59" w14:textId="214142AA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3 k</w:t>
      </w:r>
      <w:r w:rsidR="00E31802">
        <w:rPr>
          <w:sz w:val="28"/>
          <w:szCs w:val="28"/>
        </w:rPr>
        <w:t>ilograms into grams</w:t>
      </w:r>
    </w:p>
    <w:p w:rsidR="00E31802" w:rsidP="00FF5E8C" w:rsidRDefault="00E31802" w14:paraId="2C1D0903" w14:textId="395DC26A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16 litres into millilitres</w:t>
      </w:r>
    </w:p>
    <w:p w:rsidR="00E31802" w:rsidP="00FF5E8C" w:rsidRDefault="00FD1635" w14:paraId="7034EF85" w14:textId="69150EB2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0.</w:t>
      </w:r>
      <w:r w:rsidR="009D6430">
        <w:rPr>
          <w:sz w:val="28"/>
          <w:szCs w:val="28"/>
        </w:rPr>
        <w:t>42 grams into milligrams</w:t>
      </w:r>
    </w:p>
    <w:p w:rsidR="009D6430" w:rsidP="00FF5E8C" w:rsidRDefault="00893E96" w14:paraId="582C10C8" w14:textId="2F385B6B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1.63 milligrams into micrograms</w:t>
      </w:r>
    </w:p>
    <w:p w:rsidR="00BB3A70" w:rsidP="00FF5E8C" w:rsidRDefault="00BB3A70" w14:paraId="687DC668" w14:textId="035BAFFE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0.0034 grams into micrograms</w:t>
      </w:r>
    </w:p>
    <w:p w:rsidR="00BB3A70" w:rsidP="00FF5E8C" w:rsidRDefault="00B8274C" w14:paraId="3776A759" w14:textId="75A1568B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420 </w:t>
      </w:r>
      <w:r w:rsidR="00AA6334">
        <w:rPr>
          <w:sz w:val="28"/>
          <w:szCs w:val="28"/>
        </w:rPr>
        <w:t>milligrams into grams</w:t>
      </w:r>
    </w:p>
    <w:p w:rsidR="00AA6334" w:rsidP="00FF5E8C" w:rsidRDefault="00AA6334" w14:paraId="1C3FA3C8" w14:textId="4DB5D0A9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24000 millilitres into litres</w:t>
      </w:r>
    </w:p>
    <w:p w:rsidR="00AA6334" w:rsidP="00FF5E8C" w:rsidRDefault="00AA6334" w14:paraId="12A764D0" w14:textId="20C4B5E1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650000 micrograms into grams</w:t>
      </w:r>
    </w:p>
    <w:p w:rsidR="00076505" w:rsidP="00076505" w:rsidRDefault="00076505" w14:paraId="7B074606" w14:textId="48576AB6">
      <w:pPr>
        <w:pStyle w:val="Heading2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Mixed Questions</w:t>
      </w:r>
    </w:p>
    <w:p w:rsidR="00076505" w:rsidP="00BA5EBE" w:rsidRDefault="00A9155A" w14:paraId="19CA4831" w14:textId="6C262B49">
      <w:pPr>
        <w:pStyle w:val="ListParagraph"/>
        <w:numPr>
          <w:ilvl w:val="0"/>
          <w:numId w:val="2"/>
        </w:numPr>
        <w:spacing w:after="120"/>
        <w:ind w:hanging="720"/>
        <w:contextualSpacing w:val="0"/>
        <w:rPr>
          <w:sz w:val="28"/>
          <w:szCs w:val="28"/>
        </w:rPr>
      </w:pPr>
      <w:r w:rsidRPr="22093295" w:rsidR="00A9155A">
        <w:rPr>
          <w:sz w:val="28"/>
          <w:szCs w:val="28"/>
        </w:rPr>
        <w:t xml:space="preserve">A patient </w:t>
      </w:r>
      <w:r w:rsidRPr="22093295" w:rsidR="00A9155A">
        <w:rPr>
          <w:sz w:val="28"/>
          <w:szCs w:val="28"/>
        </w:rPr>
        <w:t>requires</w:t>
      </w:r>
      <w:r w:rsidRPr="22093295" w:rsidR="00A9155A">
        <w:rPr>
          <w:sz w:val="28"/>
          <w:szCs w:val="28"/>
        </w:rPr>
        <w:t xml:space="preserve"> 25 ml of drug, twice a day for 7 days</w:t>
      </w:r>
      <w:r w:rsidRPr="22093295" w:rsidR="00E00C0C">
        <w:rPr>
          <w:sz w:val="28"/>
          <w:szCs w:val="28"/>
        </w:rPr>
        <w:t xml:space="preserve">.  </w:t>
      </w:r>
      <w:r w:rsidRPr="22093295" w:rsidR="00E00C0C">
        <w:rPr>
          <w:sz w:val="28"/>
          <w:szCs w:val="28"/>
        </w:rPr>
        <w:t>What is the total volume of drug</w:t>
      </w:r>
      <w:r w:rsidRPr="22093295" w:rsidR="1658AE40">
        <w:rPr>
          <w:sz w:val="28"/>
          <w:szCs w:val="28"/>
        </w:rPr>
        <w:t>, in ml,</w:t>
      </w:r>
      <w:r w:rsidRPr="22093295" w:rsidR="00E00C0C">
        <w:rPr>
          <w:sz w:val="28"/>
          <w:szCs w:val="28"/>
        </w:rPr>
        <w:t xml:space="preserve"> that is </w:t>
      </w:r>
      <w:r w:rsidRPr="22093295" w:rsidR="00E00C0C">
        <w:rPr>
          <w:sz w:val="28"/>
          <w:szCs w:val="28"/>
        </w:rPr>
        <w:t>required</w:t>
      </w:r>
      <w:r w:rsidRPr="22093295" w:rsidR="00E00C0C">
        <w:rPr>
          <w:sz w:val="28"/>
          <w:szCs w:val="28"/>
        </w:rPr>
        <w:t>?</w:t>
      </w:r>
    </w:p>
    <w:p w:rsidR="00E00C0C" w:rsidP="00BA5EBE" w:rsidRDefault="003647B3" w14:paraId="04DD35D1" w14:textId="5878F5D8">
      <w:pPr>
        <w:pStyle w:val="ListParagraph"/>
        <w:numPr>
          <w:ilvl w:val="0"/>
          <w:numId w:val="2"/>
        </w:numPr>
        <w:spacing w:after="120"/>
        <w:ind w:hanging="720"/>
        <w:contextualSpacing w:val="0"/>
        <w:rPr>
          <w:sz w:val="28"/>
          <w:szCs w:val="28"/>
        </w:rPr>
      </w:pPr>
      <w:r w:rsidRPr="22093295" w:rsidR="003647B3">
        <w:rPr>
          <w:sz w:val="28"/>
          <w:szCs w:val="28"/>
        </w:rPr>
        <w:t xml:space="preserve">A patient requires </w:t>
      </w:r>
      <w:r w:rsidRPr="22093295" w:rsidR="00887664">
        <w:rPr>
          <w:sz w:val="28"/>
          <w:szCs w:val="28"/>
        </w:rPr>
        <w:t xml:space="preserve">400 mg of a drug, three times a day for 10 days.  How many </w:t>
      </w:r>
      <w:r w:rsidRPr="22093295" w:rsidR="00887664">
        <w:rPr>
          <w:b w:val="1"/>
          <w:bCs w:val="1"/>
          <w:sz w:val="28"/>
          <w:szCs w:val="28"/>
        </w:rPr>
        <w:t>grams</w:t>
      </w:r>
      <w:r w:rsidRPr="22093295" w:rsidR="00887664">
        <w:rPr>
          <w:sz w:val="28"/>
          <w:szCs w:val="28"/>
        </w:rPr>
        <w:t xml:space="preserve"> of the drug are required in total?</w:t>
      </w:r>
    </w:p>
    <w:p w:rsidRPr="00CB1C69" w:rsidR="001F53AA" w:rsidP="00CB1C69" w:rsidRDefault="001F53AA" w14:paraId="0F4109E4" w14:textId="16D83620">
      <w:pPr>
        <w:pStyle w:val="ListParagraph"/>
        <w:numPr>
          <w:ilvl w:val="0"/>
          <w:numId w:val="2"/>
        </w:numPr>
        <w:spacing w:after="120"/>
        <w:ind w:hanging="720"/>
        <w:contextualSpacing w:val="0"/>
        <w:rPr>
          <w:sz w:val="28"/>
          <w:szCs w:val="28"/>
        </w:rPr>
      </w:pPr>
      <w:r w:rsidRPr="22093295" w:rsidR="7952A08F">
        <w:rPr>
          <w:sz w:val="28"/>
          <w:szCs w:val="28"/>
        </w:rPr>
        <w:t xml:space="preserve">A patient </w:t>
      </w:r>
      <w:r w:rsidRPr="22093295" w:rsidR="7952A08F">
        <w:rPr>
          <w:sz w:val="28"/>
          <w:szCs w:val="28"/>
        </w:rPr>
        <w:t>requires</w:t>
      </w:r>
      <w:r w:rsidRPr="22093295" w:rsidR="7952A08F">
        <w:rPr>
          <w:sz w:val="28"/>
          <w:szCs w:val="28"/>
        </w:rPr>
        <w:t xml:space="preserve"> </w:t>
      </w:r>
      <w:r w:rsidRPr="22093295" w:rsidR="1C2CB496">
        <w:rPr>
          <w:sz w:val="28"/>
          <w:szCs w:val="28"/>
        </w:rPr>
        <w:t xml:space="preserve">a </w:t>
      </w:r>
      <w:r w:rsidRPr="22093295" w:rsidR="7952A08F">
        <w:rPr>
          <w:sz w:val="28"/>
          <w:szCs w:val="28"/>
        </w:rPr>
        <w:t>3</w:t>
      </w:r>
      <w:r w:rsidRPr="22093295" w:rsidR="7952A08F">
        <w:rPr>
          <w:sz w:val="28"/>
          <w:szCs w:val="28"/>
        </w:rPr>
        <w:t xml:space="preserve">00 mg </w:t>
      </w:r>
      <w:r w:rsidRPr="22093295" w:rsidR="6E34F63A">
        <w:rPr>
          <w:sz w:val="28"/>
          <w:szCs w:val="28"/>
        </w:rPr>
        <w:t xml:space="preserve">dose </w:t>
      </w:r>
      <w:r w:rsidRPr="22093295" w:rsidR="7952A08F">
        <w:rPr>
          <w:sz w:val="28"/>
          <w:szCs w:val="28"/>
        </w:rPr>
        <w:t xml:space="preserve">of a drug, </w:t>
      </w:r>
      <w:r w:rsidRPr="22093295" w:rsidR="77FFCA19">
        <w:rPr>
          <w:sz w:val="28"/>
          <w:szCs w:val="28"/>
        </w:rPr>
        <w:t>twice</w:t>
      </w:r>
      <w:r w:rsidRPr="22093295" w:rsidR="7952A08F">
        <w:rPr>
          <w:sz w:val="28"/>
          <w:szCs w:val="28"/>
        </w:rPr>
        <w:t xml:space="preserve"> a day for </w:t>
      </w:r>
      <w:r w:rsidRPr="22093295" w:rsidR="77FFCA19">
        <w:rPr>
          <w:sz w:val="28"/>
          <w:szCs w:val="28"/>
        </w:rPr>
        <w:t>4</w:t>
      </w:r>
      <w:r w:rsidRPr="22093295" w:rsidR="7952A08F">
        <w:rPr>
          <w:sz w:val="28"/>
          <w:szCs w:val="28"/>
        </w:rPr>
        <w:t xml:space="preserve"> days</w:t>
      </w:r>
      <w:r w:rsidRPr="22093295" w:rsidR="65B2D2B3">
        <w:rPr>
          <w:sz w:val="28"/>
          <w:szCs w:val="28"/>
        </w:rPr>
        <w:t>.</w:t>
      </w:r>
      <w:r w:rsidRPr="22093295" w:rsidR="7952A08F">
        <w:rPr>
          <w:sz w:val="28"/>
          <w:szCs w:val="28"/>
        </w:rPr>
        <w:t xml:space="preserve"> </w:t>
      </w:r>
      <w:r w:rsidRPr="22093295" w:rsidR="4EE9B7CF">
        <w:rPr>
          <w:sz w:val="28"/>
          <w:szCs w:val="28"/>
        </w:rPr>
        <w:t>The dose is</w:t>
      </w:r>
      <w:r w:rsidRPr="22093295" w:rsidR="7952A08F">
        <w:rPr>
          <w:sz w:val="28"/>
          <w:szCs w:val="28"/>
        </w:rPr>
        <w:t xml:space="preserve"> then reduce</w:t>
      </w:r>
      <w:r w:rsidRPr="22093295" w:rsidR="7CBD626D">
        <w:rPr>
          <w:sz w:val="28"/>
          <w:szCs w:val="28"/>
        </w:rPr>
        <w:t xml:space="preserve">d </w:t>
      </w:r>
      <w:r w:rsidRPr="22093295" w:rsidR="77FFCA19">
        <w:rPr>
          <w:sz w:val="28"/>
          <w:szCs w:val="28"/>
        </w:rPr>
        <w:t>to a third</w:t>
      </w:r>
      <w:r w:rsidRPr="22093295" w:rsidR="1AF89BC4">
        <w:rPr>
          <w:sz w:val="28"/>
          <w:szCs w:val="28"/>
        </w:rPr>
        <w:t xml:space="preserve"> of the dose</w:t>
      </w:r>
      <w:r w:rsidRPr="22093295" w:rsidR="77FFCA19">
        <w:rPr>
          <w:sz w:val="28"/>
          <w:szCs w:val="28"/>
        </w:rPr>
        <w:t xml:space="preserve"> and take</w:t>
      </w:r>
      <w:r w:rsidRPr="22093295" w:rsidR="39BEC6B0">
        <w:rPr>
          <w:sz w:val="28"/>
          <w:szCs w:val="28"/>
        </w:rPr>
        <w:t>n</w:t>
      </w:r>
      <w:r w:rsidRPr="22093295" w:rsidR="77FFCA19">
        <w:rPr>
          <w:sz w:val="28"/>
          <w:szCs w:val="28"/>
        </w:rPr>
        <w:t xml:space="preserve"> twice a day for 3 days</w:t>
      </w:r>
      <w:r w:rsidRPr="22093295" w:rsidR="77FFCA19">
        <w:rPr>
          <w:sz w:val="28"/>
          <w:szCs w:val="28"/>
        </w:rPr>
        <w:t xml:space="preserve">.  </w:t>
      </w:r>
      <w:r w:rsidRPr="22093295" w:rsidR="7952A08F">
        <w:rPr>
          <w:sz w:val="28"/>
          <w:szCs w:val="28"/>
        </w:rPr>
        <w:t xml:space="preserve">How many </w:t>
      </w:r>
      <w:r w:rsidRPr="22093295" w:rsidR="7952A08F">
        <w:rPr>
          <w:b w:val="1"/>
          <w:bCs w:val="1"/>
          <w:sz w:val="28"/>
          <w:szCs w:val="28"/>
        </w:rPr>
        <w:t>grams</w:t>
      </w:r>
      <w:r w:rsidRPr="22093295" w:rsidR="7952A08F">
        <w:rPr>
          <w:sz w:val="28"/>
          <w:szCs w:val="28"/>
        </w:rPr>
        <w:t xml:space="preserve"> of the drug are </w:t>
      </w:r>
      <w:r w:rsidRPr="22093295" w:rsidR="7952A08F">
        <w:rPr>
          <w:sz w:val="28"/>
          <w:szCs w:val="28"/>
        </w:rPr>
        <w:t>required</w:t>
      </w:r>
      <w:r w:rsidRPr="22093295" w:rsidR="7952A08F">
        <w:rPr>
          <w:sz w:val="28"/>
          <w:szCs w:val="28"/>
        </w:rPr>
        <w:t xml:space="preserve"> in total?</w:t>
      </w:r>
    </w:p>
    <w:p w:rsidR="00462623" w:rsidP="00BA5EBE" w:rsidRDefault="009130B2" w14:paraId="31364E58" w14:textId="49A3D70D">
      <w:pPr>
        <w:pStyle w:val="ListParagraph"/>
        <w:numPr>
          <w:ilvl w:val="0"/>
          <w:numId w:val="2"/>
        </w:numPr>
        <w:spacing w:after="120"/>
        <w:ind w:hanging="720"/>
        <w:contextualSpacing w:val="0"/>
        <w:rPr>
          <w:sz w:val="28"/>
          <w:szCs w:val="28"/>
        </w:rPr>
      </w:pPr>
      <w:r w:rsidRPr="22093295" w:rsidR="009130B2">
        <w:rPr>
          <w:sz w:val="28"/>
          <w:szCs w:val="28"/>
        </w:rPr>
        <w:t>During a day, a patient takes in water on 4 occasions</w:t>
      </w:r>
      <w:r w:rsidRPr="22093295" w:rsidR="009130B2">
        <w:rPr>
          <w:sz w:val="28"/>
          <w:szCs w:val="28"/>
        </w:rPr>
        <w:t xml:space="preserve">.  </w:t>
      </w:r>
      <w:r w:rsidRPr="22093295" w:rsidR="009130B2">
        <w:rPr>
          <w:sz w:val="28"/>
          <w:szCs w:val="28"/>
        </w:rPr>
        <w:t xml:space="preserve">The amounts taken in are:  </w:t>
      </w:r>
      <w:r w:rsidRPr="22093295" w:rsidR="009D531C">
        <w:rPr>
          <w:sz w:val="28"/>
          <w:szCs w:val="28"/>
        </w:rPr>
        <w:t xml:space="preserve">250 ml, 500 ml, 150 ml, and 125 </w:t>
      </w:r>
      <w:r w:rsidRPr="22093295" w:rsidR="009D531C">
        <w:rPr>
          <w:sz w:val="28"/>
          <w:szCs w:val="28"/>
        </w:rPr>
        <w:t xml:space="preserve">ml.  </w:t>
      </w:r>
      <w:r w:rsidRPr="22093295" w:rsidR="009D531C">
        <w:rPr>
          <w:sz w:val="28"/>
          <w:szCs w:val="28"/>
        </w:rPr>
        <w:t xml:space="preserve">During the day they lose </w:t>
      </w:r>
      <w:r w:rsidRPr="22093295" w:rsidR="00867291">
        <w:rPr>
          <w:sz w:val="28"/>
          <w:szCs w:val="28"/>
        </w:rPr>
        <w:t>785 ml of water</w:t>
      </w:r>
      <w:r w:rsidRPr="22093295" w:rsidR="00867291">
        <w:rPr>
          <w:sz w:val="28"/>
          <w:szCs w:val="28"/>
        </w:rPr>
        <w:t xml:space="preserve">.  </w:t>
      </w:r>
      <w:r w:rsidRPr="22093295" w:rsidR="00867291">
        <w:rPr>
          <w:sz w:val="28"/>
          <w:szCs w:val="28"/>
        </w:rPr>
        <w:t>What is their net water intake</w:t>
      </w:r>
      <w:r w:rsidRPr="22093295" w:rsidR="53554171">
        <w:rPr>
          <w:sz w:val="28"/>
          <w:szCs w:val="28"/>
        </w:rPr>
        <w:t>, in ml</w:t>
      </w:r>
      <w:r w:rsidRPr="22093295" w:rsidR="00867291">
        <w:rPr>
          <w:sz w:val="28"/>
          <w:szCs w:val="28"/>
        </w:rPr>
        <w:t>?</w:t>
      </w:r>
    </w:p>
    <w:p w:rsidR="004D2187" w:rsidP="00BA5EBE" w:rsidRDefault="004D2187" w14:paraId="196CAF9B" w14:textId="68A9BF7C">
      <w:pPr>
        <w:pStyle w:val="ListParagraph"/>
        <w:numPr>
          <w:ilvl w:val="0"/>
          <w:numId w:val="2"/>
        </w:numPr>
        <w:spacing w:after="120"/>
        <w:ind w:hanging="720"/>
        <w:contextualSpacing w:val="0"/>
        <w:rPr>
          <w:sz w:val="28"/>
          <w:szCs w:val="28"/>
        </w:rPr>
      </w:pPr>
      <w:r w:rsidRPr="22093295" w:rsidR="004D2187">
        <w:rPr>
          <w:sz w:val="28"/>
          <w:szCs w:val="28"/>
        </w:rPr>
        <w:t xml:space="preserve">A patient is currently taking </w:t>
      </w:r>
      <w:r w:rsidRPr="22093295" w:rsidR="0019048C">
        <w:rPr>
          <w:sz w:val="28"/>
          <w:szCs w:val="28"/>
        </w:rPr>
        <w:t>500 mg of a drug daily</w:t>
      </w:r>
      <w:r w:rsidRPr="22093295" w:rsidR="0019048C">
        <w:rPr>
          <w:sz w:val="28"/>
          <w:szCs w:val="28"/>
        </w:rPr>
        <w:t xml:space="preserve">.  </w:t>
      </w:r>
      <w:r w:rsidRPr="22093295" w:rsidR="0019048C">
        <w:rPr>
          <w:sz w:val="28"/>
          <w:szCs w:val="28"/>
        </w:rPr>
        <w:t>It is decided that the patient should now only take three-quarters of what they are</w:t>
      </w:r>
      <w:r w:rsidRPr="22093295" w:rsidR="2379FFD6">
        <w:rPr>
          <w:sz w:val="28"/>
          <w:szCs w:val="28"/>
        </w:rPr>
        <w:t xml:space="preserve"> currently</w:t>
      </w:r>
      <w:r w:rsidRPr="22093295" w:rsidR="0019048C">
        <w:rPr>
          <w:sz w:val="28"/>
          <w:szCs w:val="28"/>
        </w:rPr>
        <w:t xml:space="preserve"> taking</w:t>
      </w:r>
      <w:r w:rsidRPr="22093295" w:rsidR="0019048C">
        <w:rPr>
          <w:sz w:val="28"/>
          <w:szCs w:val="28"/>
        </w:rPr>
        <w:t xml:space="preserve">.  </w:t>
      </w:r>
      <w:r w:rsidRPr="22093295" w:rsidR="0019048C">
        <w:rPr>
          <w:sz w:val="28"/>
          <w:szCs w:val="28"/>
        </w:rPr>
        <w:t>What is the patient’s new dose?</w:t>
      </w:r>
    </w:p>
    <w:p w:rsidRPr="00AC3C87" w:rsidR="000A16F6" w:rsidP="00BA5EBE" w:rsidRDefault="000A16F6" w14:paraId="06337DEF" w14:textId="4E500C01">
      <w:pPr>
        <w:pStyle w:val="ListParagraph"/>
        <w:numPr>
          <w:ilvl w:val="0"/>
          <w:numId w:val="2"/>
        </w:numPr>
        <w:spacing w:after="120"/>
        <w:ind w:hanging="720"/>
        <w:contextualSpacing w:val="0"/>
        <w:rPr>
          <w:sz w:val="28"/>
          <w:szCs w:val="28"/>
        </w:rPr>
      </w:pPr>
      <w:r>
        <w:rPr>
          <w:sz w:val="28"/>
          <w:szCs w:val="28"/>
        </w:rPr>
        <w:t>To celebrate a pharmacist</w:t>
      </w:r>
      <w:r w:rsidR="00267833">
        <w:rPr>
          <w:sz w:val="28"/>
          <w:szCs w:val="28"/>
        </w:rPr>
        <w:t>’</w:t>
      </w:r>
      <w:r>
        <w:rPr>
          <w:sz w:val="28"/>
          <w:szCs w:val="28"/>
        </w:rPr>
        <w:t>s birthday, their colleagues get them a cake</w:t>
      </w:r>
      <w:r w:rsidR="00267833">
        <w:rPr>
          <w:sz w:val="28"/>
          <w:szCs w:val="28"/>
        </w:rPr>
        <w:t xml:space="preserve">.  It is put out before the start of the celebration.  When the celebration </w:t>
      </w:r>
      <w:r w:rsidR="009740B2">
        <w:rPr>
          <w:sz w:val="28"/>
          <w:szCs w:val="28"/>
        </w:rPr>
        <w:t>starts,</w:t>
      </w:r>
      <w:r w:rsidR="009256F5">
        <w:rPr>
          <w:sz w:val="28"/>
          <w:szCs w:val="28"/>
        </w:rPr>
        <w:t xml:space="preserve"> they find that someone has been in and eaten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</m:oMath>
      <w:r w:rsidR="00E5249F">
        <w:rPr>
          <w:rFonts w:eastAsiaTheme="minorEastAsia"/>
          <w:sz w:val="28"/>
          <w:szCs w:val="28"/>
        </w:rPr>
        <w:t xml:space="preserve"> of the cake.</w:t>
      </w:r>
      <w:r w:rsidR="009740B2">
        <w:rPr>
          <w:rFonts w:eastAsiaTheme="minorEastAsia"/>
          <w:sz w:val="28"/>
          <w:szCs w:val="28"/>
        </w:rPr>
        <w:t xml:space="preserve">  They moan a bit and then decide to start eating what is left.</w:t>
      </w:r>
      <w:r w:rsidR="00C4017A">
        <w:rPr>
          <w:rFonts w:eastAsiaTheme="minorEastAsia"/>
          <w:sz w:val="28"/>
          <w:szCs w:val="28"/>
        </w:rPr>
        <w:t xml:space="preserve">  The pharmacist </w:t>
      </w:r>
      <w:r w:rsidR="00C4017A">
        <w:rPr>
          <w:rFonts w:eastAsiaTheme="minorEastAsia"/>
          <w:sz w:val="28"/>
          <w:szCs w:val="28"/>
        </w:rPr>
        <w:lastRenderedPageBreak/>
        <w:t xml:space="preserve">with the birthday takes </w:t>
      </w:r>
      <m:oMath>
        <m:f>
          <m:fPr>
            <m:ctrlPr>
              <w:rPr>
                <w:rFonts w:ascii="Cambria Math" w:hAnsi="Cambria Math" w:eastAsiaTheme="minorEastAsia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eastAsiaTheme="minorEastAsia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eastAsiaTheme="minorEastAsia"/>
                <w:sz w:val="28"/>
                <w:szCs w:val="28"/>
              </w:rPr>
              <m:t>3</m:t>
            </m:r>
          </m:den>
        </m:f>
      </m:oMath>
      <w:r w:rsidR="002423DA">
        <w:rPr>
          <w:rFonts w:eastAsiaTheme="minorEastAsia"/>
          <w:sz w:val="28"/>
          <w:szCs w:val="28"/>
        </w:rPr>
        <w:t xml:space="preserve"> of the remaining cake.  The other 5 guests then share the remainder equally between them.</w:t>
      </w:r>
    </w:p>
    <w:p w:rsidRPr="00AC3C87" w:rsidR="00AC3C87" w:rsidP="00BA5EBE" w:rsidRDefault="00AC3C87" w14:paraId="75EC299A" w14:textId="6932B9A8">
      <w:pPr>
        <w:pStyle w:val="ListParagraph"/>
        <w:numPr>
          <w:ilvl w:val="0"/>
          <w:numId w:val="6"/>
        </w:numPr>
        <w:spacing w:after="120"/>
        <w:ind w:hanging="371"/>
        <w:contextualSpacing w:val="0"/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>What fraction of the total cake does the birthday pharmacist get?</w:t>
      </w:r>
    </w:p>
    <w:p w:rsidRPr="00462623" w:rsidR="00462623" w:rsidP="00BA5EBE" w:rsidRDefault="00AC3C87" w14:paraId="49B40F56" w14:textId="0671B45E">
      <w:pPr>
        <w:pStyle w:val="ListParagraph"/>
        <w:numPr>
          <w:ilvl w:val="0"/>
          <w:numId w:val="6"/>
        </w:numPr>
        <w:spacing w:after="120"/>
        <w:ind w:hanging="371"/>
        <w:contextualSpacing w:val="0"/>
        <w:rPr>
          <w:sz w:val="28"/>
          <w:szCs w:val="28"/>
        </w:rPr>
      </w:pPr>
      <w:r w:rsidRPr="22093295" w:rsidR="00AC3C87">
        <w:rPr>
          <w:rFonts w:eastAsia="" w:eastAsiaTheme="minorEastAsia"/>
          <w:sz w:val="28"/>
          <w:szCs w:val="28"/>
        </w:rPr>
        <w:t>What fraction of the total cake do</w:t>
      </w:r>
      <w:r w:rsidRPr="22093295" w:rsidR="6D9E07BC">
        <w:rPr>
          <w:rFonts w:eastAsia="" w:eastAsiaTheme="minorEastAsia"/>
          <w:sz w:val="28"/>
          <w:szCs w:val="28"/>
        </w:rPr>
        <w:t>es</w:t>
      </w:r>
      <w:r w:rsidRPr="22093295" w:rsidR="00F4212B">
        <w:rPr>
          <w:rFonts w:eastAsia="" w:eastAsiaTheme="minorEastAsia"/>
          <w:sz w:val="28"/>
          <w:szCs w:val="28"/>
        </w:rPr>
        <w:t xml:space="preserve"> each</w:t>
      </w:r>
      <w:r w:rsidRPr="22093295" w:rsidR="00AC3C87">
        <w:rPr>
          <w:rFonts w:eastAsia="" w:eastAsiaTheme="minorEastAsia"/>
          <w:sz w:val="28"/>
          <w:szCs w:val="28"/>
        </w:rPr>
        <w:t xml:space="preserve"> </w:t>
      </w:r>
      <w:r w:rsidRPr="22093295" w:rsidR="2BFC4942">
        <w:rPr>
          <w:rFonts w:eastAsia="" w:eastAsiaTheme="minorEastAsia"/>
          <w:sz w:val="28"/>
          <w:szCs w:val="28"/>
        </w:rPr>
        <w:t xml:space="preserve">guest </w:t>
      </w:r>
      <w:r w:rsidRPr="22093295" w:rsidR="00AC3C87">
        <w:rPr>
          <w:rFonts w:eastAsia="" w:eastAsiaTheme="minorEastAsia"/>
          <w:sz w:val="28"/>
          <w:szCs w:val="28"/>
        </w:rPr>
        <w:t>get?</w:t>
      </w:r>
    </w:p>
    <w:p w:rsidR="00AC3C87" w:rsidP="00BA5EBE" w:rsidRDefault="00DD07AA" w14:paraId="4DEF0E9F" w14:textId="5612F071">
      <w:pPr>
        <w:pStyle w:val="ListParagraph"/>
        <w:numPr>
          <w:ilvl w:val="0"/>
          <w:numId w:val="2"/>
        </w:numPr>
        <w:spacing w:after="120"/>
        <w:ind w:hanging="720"/>
        <w:contextualSpacing w:val="0"/>
        <w:rPr>
          <w:sz w:val="28"/>
          <w:szCs w:val="28"/>
        </w:rPr>
      </w:pPr>
      <w:r w:rsidRPr="22093295" w:rsidR="00DD07AA">
        <w:rPr>
          <w:sz w:val="28"/>
          <w:szCs w:val="28"/>
        </w:rPr>
        <w:t>The human body has between 4500 ml to 5700 ml</w:t>
      </w:r>
      <w:r w:rsidRPr="22093295" w:rsidR="000D6138">
        <w:rPr>
          <w:sz w:val="28"/>
          <w:szCs w:val="28"/>
        </w:rPr>
        <w:t xml:space="preserve"> of blood</w:t>
      </w:r>
      <w:r w:rsidRPr="22093295" w:rsidR="000D6138">
        <w:rPr>
          <w:sz w:val="28"/>
          <w:szCs w:val="28"/>
        </w:rPr>
        <w:t>.</w:t>
      </w:r>
      <w:r w:rsidRPr="22093295" w:rsidR="007336D9">
        <w:rPr>
          <w:sz w:val="28"/>
          <w:szCs w:val="28"/>
        </w:rPr>
        <w:t xml:space="preserve">  </w:t>
      </w:r>
      <w:r w:rsidRPr="22093295" w:rsidR="007336D9">
        <w:rPr>
          <w:sz w:val="28"/>
          <w:szCs w:val="28"/>
        </w:rPr>
        <w:t xml:space="preserve">If a person, at the </w:t>
      </w:r>
      <w:r w:rsidRPr="22093295" w:rsidR="16A2DA1A">
        <w:rPr>
          <w:sz w:val="28"/>
          <w:szCs w:val="28"/>
        </w:rPr>
        <w:t xml:space="preserve">very top </w:t>
      </w:r>
      <w:r w:rsidRPr="22093295" w:rsidR="007336D9">
        <w:rPr>
          <w:sz w:val="28"/>
          <w:szCs w:val="28"/>
        </w:rPr>
        <w:t xml:space="preserve">end of this scale, loses 1.2 litres of blood, how many ml of blood </w:t>
      </w:r>
      <w:r w:rsidRPr="22093295" w:rsidR="00D51F9B">
        <w:rPr>
          <w:sz w:val="28"/>
          <w:szCs w:val="28"/>
        </w:rPr>
        <w:t xml:space="preserve">would they now have (assuming new blood hasn’t had time to </w:t>
      </w:r>
      <w:r w:rsidRPr="22093295" w:rsidR="0041098A">
        <w:rPr>
          <w:sz w:val="28"/>
          <w:szCs w:val="28"/>
        </w:rPr>
        <w:t>be created within the body).</w:t>
      </w:r>
    </w:p>
    <w:p w:rsidRPr="00C75E88" w:rsidR="0036724D" w:rsidP="00BA5EBE" w:rsidRDefault="0036724D" w14:paraId="67BA0D42" w14:textId="2B486AD9">
      <w:pPr>
        <w:pStyle w:val="ListParagraph"/>
        <w:numPr>
          <w:ilvl w:val="0"/>
          <w:numId w:val="2"/>
        </w:numPr>
        <w:spacing w:after="120"/>
        <w:ind w:hanging="720"/>
        <w:contextualSpacing w:val="0"/>
        <w:rPr>
          <w:sz w:val="28"/>
          <w:szCs w:val="28"/>
        </w:rPr>
      </w:pPr>
      <w:r w:rsidRPr="00C75E88">
        <w:rPr>
          <w:sz w:val="28"/>
          <w:szCs w:val="28"/>
        </w:rPr>
        <w:t xml:space="preserve">If a mixture is to be </w:t>
      </w:r>
      <w:r w:rsidRPr="00C75E88">
        <w:rPr>
          <w:sz w:val="28"/>
          <w:szCs w:val="28"/>
        </w:rPr>
        <w:t>15</w:t>
      </w:r>
      <w:r w:rsidRPr="00C75E88">
        <w:rPr>
          <w:sz w:val="28"/>
          <w:szCs w:val="28"/>
        </w:rPr>
        <w:t xml:space="preserve"> mg</w:t>
      </w:r>
      <w:r w:rsidRPr="00C75E88" w:rsidR="005F2828">
        <w:rPr>
          <w:sz w:val="28"/>
          <w:szCs w:val="28"/>
        </w:rPr>
        <w:t xml:space="preserve"> in 1</w:t>
      </w:r>
      <w:r w:rsidRPr="00C75E88">
        <w:rPr>
          <w:sz w:val="28"/>
          <w:szCs w:val="28"/>
        </w:rPr>
        <w:t xml:space="preserve">ml, how many mg are required to make </w:t>
      </w:r>
      <w:r w:rsidRPr="00C75E88" w:rsidR="00CC5430">
        <w:rPr>
          <w:sz w:val="28"/>
          <w:szCs w:val="28"/>
        </w:rPr>
        <w:t>5</w:t>
      </w:r>
      <w:r w:rsidRPr="00C75E88">
        <w:rPr>
          <w:sz w:val="28"/>
          <w:szCs w:val="28"/>
        </w:rPr>
        <w:t>0 ml?</w:t>
      </w:r>
    </w:p>
    <w:p w:rsidRPr="00C75E88" w:rsidR="005F2828" w:rsidP="00BA5EBE" w:rsidRDefault="005F2828" w14:paraId="1714CAC9" w14:textId="5D67AAEF">
      <w:pPr>
        <w:pStyle w:val="ListParagraph"/>
        <w:numPr>
          <w:ilvl w:val="0"/>
          <w:numId w:val="2"/>
        </w:numPr>
        <w:spacing w:after="120"/>
        <w:ind w:hanging="720"/>
        <w:contextualSpacing w:val="0"/>
        <w:rPr>
          <w:sz w:val="28"/>
          <w:szCs w:val="28"/>
        </w:rPr>
      </w:pPr>
      <w:r w:rsidRPr="00C75E88">
        <w:rPr>
          <w:sz w:val="28"/>
          <w:szCs w:val="28"/>
        </w:rPr>
        <w:t>If a medicine is described as 8 g</w:t>
      </w:r>
      <w:r w:rsidRPr="00C75E88">
        <w:rPr>
          <w:sz w:val="28"/>
          <w:szCs w:val="28"/>
        </w:rPr>
        <w:t xml:space="preserve"> in 100</w:t>
      </w:r>
      <w:r w:rsidRPr="00C75E88">
        <w:rPr>
          <w:sz w:val="28"/>
          <w:szCs w:val="28"/>
        </w:rPr>
        <w:t xml:space="preserve"> ml, how many mg are given if a patient receives a dose of </w:t>
      </w:r>
      <w:r w:rsidRPr="00C75E88">
        <w:rPr>
          <w:sz w:val="28"/>
          <w:szCs w:val="28"/>
        </w:rPr>
        <w:t>25</w:t>
      </w:r>
      <w:r w:rsidRPr="00C75E88">
        <w:rPr>
          <w:sz w:val="28"/>
          <w:szCs w:val="28"/>
        </w:rPr>
        <w:t xml:space="preserve"> ml?</w:t>
      </w:r>
    </w:p>
    <w:p w:rsidRPr="00C75E88" w:rsidR="00A80347" w:rsidP="00BA5EBE" w:rsidRDefault="00A80347" w14:paraId="6EFFCFE9" w14:textId="264E5A43">
      <w:pPr>
        <w:pStyle w:val="ListParagraph"/>
        <w:numPr>
          <w:ilvl w:val="0"/>
          <w:numId w:val="2"/>
        </w:numPr>
        <w:spacing w:after="120"/>
        <w:ind w:hanging="720"/>
        <w:contextualSpacing w:val="0"/>
        <w:rPr>
          <w:sz w:val="28"/>
          <w:szCs w:val="28"/>
        </w:rPr>
      </w:pPr>
      <w:r w:rsidRPr="00C75E88">
        <w:rPr>
          <w:sz w:val="28"/>
          <w:szCs w:val="28"/>
        </w:rPr>
        <w:t xml:space="preserve">You have the following formula to create </w:t>
      </w:r>
      <w:r w:rsidRPr="00C75E88" w:rsidR="00604E81">
        <w:rPr>
          <w:sz w:val="28"/>
          <w:szCs w:val="28"/>
        </w:rPr>
        <w:t>30</w:t>
      </w:r>
      <w:r w:rsidRPr="00C75E88">
        <w:rPr>
          <w:sz w:val="28"/>
          <w:szCs w:val="28"/>
        </w:rPr>
        <w:t xml:space="preserve">0 ml of </w:t>
      </w:r>
      <w:r w:rsidRPr="00C75E88">
        <w:rPr>
          <w:sz w:val="28"/>
          <w:szCs w:val="28"/>
        </w:rPr>
        <w:t>a particular medications X</w:t>
      </w:r>
      <w:r w:rsidRPr="00C75E88">
        <w:rPr>
          <w:sz w:val="28"/>
          <w:szCs w:val="28"/>
        </w:rPr>
        <w:t>:</w:t>
      </w:r>
    </w:p>
    <w:p w:rsidRPr="00C75E88" w:rsidR="00A80347" w:rsidP="00C75E88" w:rsidRDefault="00A80347" w14:paraId="07B3D0FC" w14:textId="60F9D928">
      <w:pPr>
        <w:pStyle w:val="ListParagraph"/>
        <w:spacing w:after="120"/>
        <w:ind w:hanging="11"/>
        <w:contextualSpacing w:val="0"/>
        <w:rPr>
          <w:sz w:val="28"/>
          <w:szCs w:val="28"/>
        </w:rPr>
      </w:pPr>
      <w:r w:rsidRPr="00C75E88">
        <w:rPr>
          <w:sz w:val="28"/>
          <w:szCs w:val="28"/>
        </w:rPr>
        <w:t xml:space="preserve">Ingredient A: </w:t>
      </w:r>
      <w:r w:rsidRPr="00C75E88">
        <w:rPr>
          <w:sz w:val="28"/>
          <w:szCs w:val="28"/>
        </w:rPr>
        <w:t>30</w:t>
      </w:r>
      <w:r w:rsidRPr="00C75E88">
        <w:rPr>
          <w:sz w:val="28"/>
          <w:szCs w:val="28"/>
        </w:rPr>
        <w:t xml:space="preserve"> </w:t>
      </w:r>
      <w:r w:rsidRPr="00C75E88" w:rsidR="00C11616">
        <w:rPr>
          <w:sz w:val="28"/>
          <w:szCs w:val="28"/>
        </w:rPr>
        <w:t>m</w:t>
      </w:r>
      <w:r w:rsidRPr="00C75E88">
        <w:rPr>
          <w:sz w:val="28"/>
          <w:szCs w:val="28"/>
        </w:rPr>
        <w:t>g</w:t>
      </w:r>
    </w:p>
    <w:p w:rsidRPr="00C75E88" w:rsidR="00A80347" w:rsidP="00C75E88" w:rsidRDefault="00A80347" w14:paraId="18650EE5" w14:textId="6C0CC08D">
      <w:pPr>
        <w:pStyle w:val="ListParagraph"/>
        <w:spacing w:after="120"/>
        <w:ind w:hanging="11"/>
        <w:contextualSpacing w:val="0"/>
        <w:rPr>
          <w:sz w:val="28"/>
          <w:szCs w:val="28"/>
        </w:rPr>
      </w:pPr>
      <w:r w:rsidRPr="00C75E88">
        <w:rPr>
          <w:sz w:val="28"/>
          <w:szCs w:val="28"/>
        </w:rPr>
        <w:t>Ingredient B: 1</w:t>
      </w:r>
      <w:r w:rsidRPr="00C75E88" w:rsidR="00604E81">
        <w:rPr>
          <w:sz w:val="28"/>
          <w:szCs w:val="28"/>
        </w:rPr>
        <w:t>80</w:t>
      </w:r>
      <w:r w:rsidRPr="00C75E88">
        <w:rPr>
          <w:sz w:val="28"/>
          <w:szCs w:val="28"/>
        </w:rPr>
        <w:t xml:space="preserve"> </w:t>
      </w:r>
      <w:r w:rsidRPr="00C75E88" w:rsidR="00C11616">
        <w:rPr>
          <w:sz w:val="28"/>
          <w:szCs w:val="28"/>
        </w:rPr>
        <w:t>m</w:t>
      </w:r>
      <w:r w:rsidRPr="00C75E88">
        <w:rPr>
          <w:sz w:val="28"/>
          <w:szCs w:val="28"/>
        </w:rPr>
        <w:t>g</w:t>
      </w:r>
    </w:p>
    <w:p w:rsidRPr="00C75E88" w:rsidR="00A80347" w:rsidP="00C75E88" w:rsidRDefault="00A80347" w14:paraId="77F91545" w14:textId="59A17262">
      <w:pPr>
        <w:pStyle w:val="ListParagraph"/>
        <w:spacing w:after="120"/>
        <w:ind w:hanging="11"/>
        <w:contextualSpacing w:val="0"/>
        <w:rPr>
          <w:sz w:val="28"/>
          <w:szCs w:val="28"/>
        </w:rPr>
      </w:pPr>
      <w:r w:rsidRPr="00C75E88">
        <w:rPr>
          <w:sz w:val="28"/>
          <w:szCs w:val="28"/>
        </w:rPr>
        <w:t>Ingredient C: 1</w:t>
      </w:r>
      <w:r w:rsidRPr="00C75E88" w:rsidR="00604E81">
        <w:rPr>
          <w:sz w:val="28"/>
          <w:szCs w:val="28"/>
        </w:rPr>
        <w:t>5</w:t>
      </w:r>
      <w:r w:rsidRPr="00C75E88">
        <w:rPr>
          <w:sz w:val="28"/>
          <w:szCs w:val="28"/>
        </w:rPr>
        <w:t>ml</w:t>
      </w:r>
    </w:p>
    <w:p w:rsidRPr="00C75E88" w:rsidR="00A80347" w:rsidP="22093295" w:rsidRDefault="00A80347" w14:paraId="29B1ED1B" w14:textId="4ACA3B26">
      <w:pPr>
        <w:pStyle w:val="ListParagraph"/>
        <w:spacing w:after="120"/>
        <w:ind w:hanging="0"/>
        <w:contextualSpacing w:val="0"/>
        <w:rPr>
          <w:sz w:val="28"/>
          <w:szCs w:val="28"/>
        </w:rPr>
      </w:pPr>
      <w:r w:rsidRPr="22093295" w:rsidR="00A80347">
        <w:rPr>
          <w:sz w:val="28"/>
          <w:szCs w:val="28"/>
        </w:rPr>
        <w:t xml:space="preserve">Water to </w:t>
      </w:r>
      <w:r w:rsidRPr="22093295" w:rsidR="00604E81">
        <w:rPr>
          <w:sz w:val="28"/>
          <w:szCs w:val="28"/>
        </w:rPr>
        <w:t>30</w:t>
      </w:r>
      <w:r w:rsidRPr="22093295" w:rsidR="00A80347">
        <w:rPr>
          <w:sz w:val="28"/>
          <w:szCs w:val="28"/>
        </w:rPr>
        <w:t>0 ml</w:t>
      </w:r>
    </w:p>
    <w:p w:rsidRPr="00C75E88" w:rsidR="008A605C" w:rsidP="00BA5EBE" w:rsidRDefault="008A605C" w14:paraId="6307D8A7" w14:textId="63019CA9">
      <w:pPr>
        <w:pStyle w:val="ListParagraph"/>
        <w:numPr>
          <w:ilvl w:val="0"/>
          <w:numId w:val="8"/>
        </w:numPr>
        <w:spacing w:after="120"/>
        <w:ind w:hanging="720"/>
        <w:contextualSpacing w:val="0"/>
        <w:rPr/>
      </w:pPr>
      <w:r w:rsidRPr="22093295" w:rsidR="008A605C">
        <w:rPr>
          <w:sz w:val="28"/>
          <w:szCs w:val="28"/>
        </w:rPr>
        <w:t xml:space="preserve">How much of each ingredient </w:t>
      </w:r>
      <w:r w:rsidRPr="22093295" w:rsidR="61428706">
        <w:rPr>
          <w:sz w:val="28"/>
          <w:szCs w:val="28"/>
        </w:rPr>
        <w:t xml:space="preserve">would </w:t>
      </w:r>
      <w:r w:rsidRPr="22093295" w:rsidR="008A605C">
        <w:rPr>
          <w:sz w:val="28"/>
          <w:szCs w:val="28"/>
        </w:rPr>
        <w:t xml:space="preserve">you need to make </w:t>
      </w:r>
      <w:r w:rsidRPr="22093295" w:rsidR="008A605C">
        <w:rPr>
          <w:sz w:val="28"/>
          <w:szCs w:val="28"/>
        </w:rPr>
        <w:t>30ml. of the medication</w:t>
      </w:r>
      <w:r w:rsidRPr="22093295" w:rsidR="185C687B">
        <w:rPr>
          <w:sz w:val="28"/>
          <w:szCs w:val="28"/>
        </w:rPr>
        <w:t>?</w:t>
      </w:r>
    </w:p>
    <w:p w:rsidRPr="00C75E88" w:rsidR="00604E81" w:rsidP="00BA5EBE" w:rsidRDefault="00A80347" w14:paraId="44ED5799" w14:textId="01CDC608">
      <w:pPr>
        <w:pStyle w:val="ListParagraph"/>
        <w:numPr>
          <w:ilvl w:val="0"/>
          <w:numId w:val="8"/>
        </w:numPr>
        <w:spacing w:after="120"/>
        <w:ind w:hanging="720"/>
        <w:contextualSpacing w:val="0"/>
        <w:rPr>
          <w:sz w:val="28"/>
          <w:szCs w:val="28"/>
        </w:rPr>
      </w:pPr>
      <w:r w:rsidRPr="22093295" w:rsidR="00A80347">
        <w:rPr>
          <w:sz w:val="28"/>
          <w:szCs w:val="28"/>
        </w:rPr>
        <w:t>Ho</w:t>
      </w:r>
      <w:r w:rsidRPr="22093295" w:rsidR="00604E81">
        <w:rPr>
          <w:sz w:val="28"/>
          <w:szCs w:val="28"/>
        </w:rPr>
        <w:t xml:space="preserve">w much of each ingredient </w:t>
      </w:r>
      <w:r w:rsidRPr="22093295" w:rsidR="00349BBF">
        <w:rPr>
          <w:sz w:val="28"/>
          <w:szCs w:val="28"/>
        </w:rPr>
        <w:t xml:space="preserve">would </w:t>
      </w:r>
      <w:r w:rsidRPr="22093295" w:rsidR="00604E81">
        <w:rPr>
          <w:sz w:val="28"/>
          <w:szCs w:val="28"/>
        </w:rPr>
        <w:t xml:space="preserve">you need to make two thirds of the </w:t>
      </w:r>
      <w:r w:rsidRPr="22093295" w:rsidR="00C11616">
        <w:rPr>
          <w:sz w:val="28"/>
          <w:szCs w:val="28"/>
        </w:rPr>
        <w:t>medication</w:t>
      </w:r>
      <w:r w:rsidRPr="22093295" w:rsidR="5FE96B2C">
        <w:rPr>
          <w:sz w:val="28"/>
          <w:szCs w:val="28"/>
        </w:rPr>
        <w:t>?</w:t>
      </w:r>
    </w:p>
    <w:p w:rsidRPr="00C75E88" w:rsidR="00604E81" w:rsidP="00BA5EBE" w:rsidRDefault="00C11616" w14:paraId="6F8C0F6C" w14:textId="6023B3D6">
      <w:pPr>
        <w:pStyle w:val="ListParagraph"/>
        <w:numPr>
          <w:ilvl w:val="0"/>
          <w:numId w:val="8"/>
        </w:numPr>
        <w:spacing w:after="120"/>
        <w:ind w:hanging="720"/>
        <w:contextualSpacing w:val="0"/>
        <w:rPr>
          <w:sz w:val="28"/>
          <w:szCs w:val="28"/>
        </w:rPr>
      </w:pPr>
      <w:r w:rsidRPr="22093295" w:rsidR="00C11616">
        <w:rPr>
          <w:sz w:val="28"/>
          <w:szCs w:val="28"/>
        </w:rPr>
        <w:t xml:space="preserve">How much of </w:t>
      </w:r>
      <w:r w:rsidRPr="22093295" w:rsidR="727E134B">
        <w:rPr>
          <w:sz w:val="28"/>
          <w:szCs w:val="28"/>
        </w:rPr>
        <w:t xml:space="preserve">each </w:t>
      </w:r>
      <w:r w:rsidRPr="22093295" w:rsidR="00C11616">
        <w:rPr>
          <w:sz w:val="28"/>
          <w:szCs w:val="28"/>
        </w:rPr>
        <w:t>ingredient is needed to make 1 l of the medication X</w:t>
      </w:r>
      <w:r w:rsidRPr="22093295" w:rsidR="765FC5B1">
        <w:rPr>
          <w:sz w:val="28"/>
          <w:szCs w:val="28"/>
        </w:rPr>
        <w:t>?</w:t>
      </w:r>
      <w:r w:rsidRPr="22093295" w:rsidR="00C11616">
        <w:rPr>
          <w:sz w:val="28"/>
          <w:szCs w:val="28"/>
        </w:rPr>
        <w:t xml:space="preserve">  </w:t>
      </w:r>
    </w:p>
    <w:sectPr w:rsidRPr="00C75E88" w:rsidR="00604E81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A614A"/>
    <w:multiLevelType w:val="hybridMultilevel"/>
    <w:tmpl w:val="F1E0BF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A47A5C"/>
    <w:multiLevelType w:val="hybridMultilevel"/>
    <w:tmpl w:val="879E2B40"/>
    <w:lvl w:ilvl="0" w:tplc="519658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7C0F56"/>
    <w:multiLevelType w:val="hybridMultilevel"/>
    <w:tmpl w:val="4C5848AE"/>
    <w:lvl w:ilvl="0" w:tplc="8878C67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03378C0"/>
    <w:multiLevelType w:val="hybridMultilevel"/>
    <w:tmpl w:val="FB9889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564E11"/>
    <w:multiLevelType w:val="hybridMultilevel"/>
    <w:tmpl w:val="7114790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BF52A9"/>
    <w:multiLevelType w:val="hybridMultilevel"/>
    <w:tmpl w:val="3B906AC2"/>
    <w:lvl w:ilvl="0" w:tplc="D6F659EC">
      <w:start w:val="1"/>
      <w:numFmt w:val="lowerLetter"/>
      <w:lvlText w:val="%1."/>
      <w:lvlJc w:val="left"/>
      <w:pPr>
        <w:ind w:left="1080" w:hanging="360"/>
      </w:pPr>
      <w:rPr>
        <w:rFonts w:hint="default" w:eastAsiaTheme="minorEastAsia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2554F06"/>
    <w:multiLevelType w:val="hybridMultilevel"/>
    <w:tmpl w:val="E9723E0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007778"/>
    <w:multiLevelType w:val="hybridMultilevel"/>
    <w:tmpl w:val="EE1AE5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9659002">
    <w:abstractNumId w:val="7"/>
  </w:num>
  <w:num w:numId="2" w16cid:durableId="1918049138">
    <w:abstractNumId w:val="0"/>
  </w:num>
  <w:num w:numId="3" w16cid:durableId="2014457681">
    <w:abstractNumId w:val="2"/>
  </w:num>
  <w:num w:numId="4" w16cid:durableId="2078702897">
    <w:abstractNumId w:val="6"/>
  </w:num>
  <w:num w:numId="5" w16cid:durableId="396323561">
    <w:abstractNumId w:val="1"/>
  </w:num>
  <w:num w:numId="6" w16cid:durableId="1143084301">
    <w:abstractNumId w:val="5"/>
  </w:num>
  <w:num w:numId="7" w16cid:durableId="1422294760">
    <w:abstractNumId w:val="3"/>
  </w:num>
  <w:num w:numId="8" w16cid:durableId="14840840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966"/>
    <w:rsid w:val="00000000"/>
    <w:rsid w:val="00044966"/>
    <w:rsid w:val="00076505"/>
    <w:rsid w:val="00093717"/>
    <w:rsid w:val="000A16F6"/>
    <w:rsid w:val="000D6138"/>
    <w:rsid w:val="000E133D"/>
    <w:rsid w:val="00124079"/>
    <w:rsid w:val="0019048C"/>
    <w:rsid w:val="001E0EA1"/>
    <w:rsid w:val="001F53AA"/>
    <w:rsid w:val="00210C44"/>
    <w:rsid w:val="002423DA"/>
    <w:rsid w:val="00267833"/>
    <w:rsid w:val="00303BDD"/>
    <w:rsid w:val="0030547B"/>
    <w:rsid w:val="00340633"/>
    <w:rsid w:val="00340CD8"/>
    <w:rsid w:val="00349BBF"/>
    <w:rsid w:val="00360AFB"/>
    <w:rsid w:val="003647B3"/>
    <w:rsid w:val="0036724D"/>
    <w:rsid w:val="003E5539"/>
    <w:rsid w:val="0041098A"/>
    <w:rsid w:val="00462623"/>
    <w:rsid w:val="00492B43"/>
    <w:rsid w:val="004D2187"/>
    <w:rsid w:val="005F2828"/>
    <w:rsid w:val="00604E81"/>
    <w:rsid w:val="00726767"/>
    <w:rsid w:val="007336D9"/>
    <w:rsid w:val="00786F62"/>
    <w:rsid w:val="007A4B04"/>
    <w:rsid w:val="008127E8"/>
    <w:rsid w:val="00835961"/>
    <w:rsid w:val="00867291"/>
    <w:rsid w:val="008772EA"/>
    <w:rsid w:val="00887664"/>
    <w:rsid w:val="00893E96"/>
    <w:rsid w:val="008A605C"/>
    <w:rsid w:val="008C2CFA"/>
    <w:rsid w:val="008E1660"/>
    <w:rsid w:val="009130B2"/>
    <w:rsid w:val="009256F5"/>
    <w:rsid w:val="009740B2"/>
    <w:rsid w:val="009B5B9E"/>
    <w:rsid w:val="009C1358"/>
    <w:rsid w:val="009D531C"/>
    <w:rsid w:val="009D6430"/>
    <w:rsid w:val="009F554D"/>
    <w:rsid w:val="00A23546"/>
    <w:rsid w:val="00A80347"/>
    <w:rsid w:val="00A837C3"/>
    <w:rsid w:val="00A9155A"/>
    <w:rsid w:val="00AA6334"/>
    <w:rsid w:val="00AC3C87"/>
    <w:rsid w:val="00AC4AD6"/>
    <w:rsid w:val="00B004DA"/>
    <w:rsid w:val="00B8274C"/>
    <w:rsid w:val="00BA113E"/>
    <w:rsid w:val="00BA5EBE"/>
    <w:rsid w:val="00BB3A70"/>
    <w:rsid w:val="00C11616"/>
    <w:rsid w:val="00C4017A"/>
    <w:rsid w:val="00C46ED8"/>
    <w:rsid w:val="00C6564E"/>
    <w:rsid w:val="00C75E88"/>
    <w:rsid w:val="00CB1C69"/>
    <w:rsid w:val="00CC5430"/>
    <w:rsid w:val="00CE2AB8"/>
    <w:rsid w:val="00CF55DC"/>
    <w:rsid w:val="00D234D8"/>
    <w:rsid w:val="00D44E2D"/>
    <w:rsid w:val="00D51F9B"/>
    <w:rsid w:val="00D5293B"/>
    <w:rsid w:val="00D77648"/>
    <w:rsid w:val="00DC3B79"/>
    <w:rsid w:val="00DC6DBC"/>
    <w:rsid w:val="00DD07AA"/>
    <w:rsid w:val="00DE7267"/>
    <w:rsid w:val="00E00C0C"/>
    <w:rsid w:val="00E31802"/>
    <w:rsid w:val="00E5249F"/>
    <w:rsid w:val="00E54967"/>
    <w:rsid w:val="00E71F4A"/>
    <w:rsid w:val="00E74A8B"/>
    <w:rsid w:val="00F368AC"/>
    <w:rsid w:val="00F406D0"/>
    <w:rsid w:val="00F4212B"/>
    <w:rsid w:val="00F71628"/>
    <w:rsid w:val="00F812A6"/>
    <w:rsid w:val="00FD1635"/>
    <w:rsid w:val="00FF5E8C"/>
    <w:rsid w:val="07E4166F"/>
    <w:rsid w:val="14EFD077"/>
    <w:rsid w:val="1658AE40"/>
    <w:rsid w:val="16A2DA1A"/>
    <w:rsid w:val="185C687B"/>
    <w:rsid w:val="1AF89BC4"/>
    <w:rsid w:val="1C2CB496"/>
    <w:rsid w:val="1DBA5A5B"/>
    <w:rsid w:val="22093295"/>
    <w:rsid w:val="2379FFD6"/>
    <w:rsid w:val="2734E58D"/>
    <w:rsid w:val="2BFC4942"/>
    <w:rsid w:val="2FD4DC7E"/>
    <w:rsid w:val="330F95FE"/>
    <w:rsid w:val="39BEC6B0"/>
    <w:rsid w:val="3D4DAC6C"/>
    <w:rsid w:val="4EE9B7CF"/>
    <w:rsid w:val="53554171"/>
    <w:rsid w:val="562E6ADF"/>
    <w:rsid w:val="5ED9C47C"/>
    <w:rsid w:val="5FE96B2C"/>
    <w:rsid w:val="61428706"/>
    <w:rsid w:val="65B2D2B3"/>
    <w:rsid w:val="6D9E07BC"/>
    <w:rsid w:val="6E34F63A"/>
    <w:rsid w:val="727E134B"/>
    <w:rsid w:val="765FC5B1"/>
    <w:rsid w:val="77FFCA19"/>
    <w:rsid w:val="7952A08F"/>
    <w:rsid w:val="7CBD6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C37D8"/>
  <w15:chartTrackingRefBased/>
  <w15:docId w15:val="{DDDCF3E4-76B1-48E8-9D2C-8B0071851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A8B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4966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44966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4496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sid w:val="00E74A8B"/>
    <w:rPr>
      <w:rFonts w:asciiTheme="majorHAnsi" w:hAnsiTheme="majorHAnsi" w:eastAsiaTheme="majorEastAsia" w:cstheme="majorBidi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044966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4496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4496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4cc328e-f486-4d73-9163-9d26e8cf8d6e">
      <Terms xmlns="http://schemas.microsoft.com/office/infopath/2007/PartnerControls"/>
    </lcf76f155ced4ddcb4097134ff3c332f>
    <TaxCatchAll xmlns="686c71fa-6862-4526-b774-d8add1c96ee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F3779B66BC3F4DAB5120B5380EDEF8" ma:contentTypeVersion="18" ma:contentTypeDescription="Create a new document." ma:contentTypeScope="" ma:versionID="8ae092d07ffbfac35db9a706e6a16320">
  <xsd:schema xmlns:xsd="http://www.w3.org/2001/XMLSchema" xmlns:xs="http://www.w3.org/2001/XMLSchema" xmlns:p="http://schemas.microsoft.com/office/2006/metadata/properties" xmlns:ns2="34cc328e-f486-4d73-9163-9d26e8cf8d6e" xmlns:ns3="686c71fa-6862-4526-b774-d8add1c96eee" targetNamespace="http://schemas.microsoft.com/office/2006/metadata/properties" ma:root="true" ma:fieldsID="def645eeacd6dc86ff9e2f96a401f5c2" ns2:_="" ns3:_="">
    <xsd:import namespace="34cc328e-f486-4d73-9163-9d26e8cf8d6e"/>
    <xsd:import namespace="686c71fa-6862-4526-b774-d8add1c96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cc328e-f486-4d73-9163-9d26e8cf8d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b527b111-6301-4708-b04d-ee8721e22c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6c71fa-6862-4526-b774-d8add1c96ee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1df30f02-129b-4a62-8c40-f2d44661747b}" ma:internalName="TaxCatchAll" ma:showField="CatchAllData" ma:web="686c71fa-6862-4526-b774-d8add1c96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2CDECCD-353D-4299-BFB3-229DE352C3D4}">
  <ds:schemaRefs>
    <ds:schemaRef ds:uri="http://schemas.microsoft.com/office/2006/metadata/properties"/>
    <ds:schemaRef ds:uri="http://schemas.microsoft.com/office/infopath/2007/PartnerControls"/>
    <ds:schemaRef ds:uri="34cc328e-f486-4d73-9163-9d26e8cf8d6e"/>
    <ds:schemaRef ds:uri="686c71fa-6862-4526-b774-d8add1c96eee"/>
  </ds:schemaRefs>
</ds:datastoreItem>
</file>

<file path=customXml/itemProps2.xml><?xml version="1.0" encoding="utf-8"?>
<ds:datastoreItem xmlns:ds="http://schemas.openxmlformats.org/officeDocument/2006/customXml" ds:itemID="{46F0D1CB-C264-499F-AEF7-CA012FCF1B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08D4B73-49D6-42EC-891D-31ACA41C2A1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Roberts (STS - Staff)</dc:creator>
  <cp:keywords/>
  <dc:description/>
  <cp:lastModifiedBy>Phillip Roberts (LLE - Staff)</cp:lastModifiedBy>
  <cp:revision>86</cp:revision>
  <dcterms:created xsi:type="dcterms:W3CDTF">2022-06-17T19:08:00Z</dcterms:created>
  <dcterms:modified xsi:type="dcterms:W3CDTF">2026-09-15T11:23:46Z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0x01010069F3779B66BC3F4DAB5120B5380EDEF8</vt:lpwstr>
  </property>
  <property fmtid="{D5CDD505-2E9C-101B-9397-08002B2CF9AE}" pid="3" name="MediaServiceImageTags">
    <vt:lpwstr/>
  </property>
</Properties>
</file>