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6F62" w:rsidP="00044966" w:rsidRDefault="008E1660" w14:paraId="4A26B7CC" w14:textId="7290F5D2">
      <w:pPr>
        <w:pStyle w:val="Title"/>
      </w:pPr>
      <w:r w:rsidR="00044966">
        <w:rPr/>
        <w:t>Workshop: Conversion of Units</w:t>
      </w:r>
      <w:r w:rsidR="003B7FC4">
        <w:rPr/>
        <w:t xml:space="preserve"> and Transposing Equations</w:t>
      </w:r>
    </w:p>
    <w:p w:rsidR="00044966" w:rsidP="00044966" w:rsidRDefault="00044966" w14:paraId="71DDD718" w14:textId="28582513">
      <w:pPr>
        <w:pStyle w:val="Heading1"/>
      </w:pPr>
      <w:r>
        <w:t>The Learning Enhancement Team, UEA</w:t>
      </w:r>
    </w:p>
    <w:p w:rsidR="00044966" w:rsidP="00044966" w:rsidRDefault="00044966" w14:paraId="79023D63" w14:textId="65F9F87F"/>
    <w:p w:rsidRPr="00CE2AB8" w:rsidR="00044966" w:rsidP="00044966" w:rsidRDefault="003B7FC4" w14:paraId="41BF11F4" w14:textId="57534CFB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Conversion of units</w:t>
      </w:r>
    </w:p>
    <w:p w:rsidRPr="00AA034E" w:rsidR="00CE2AB8" w:rsidP="0047195B" w:rsidRDefault="00BB424B" w14:paraId="62E4F100" w14:textId="684E3EE3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Convert each of the following into grams, writing each answer in standard form:</w:t>
      </w:r>
    </w:p>
    <w:p w:rsidRPr="00AA034E" w:rsidR="00BB424B" w:rsidP="00BB424B" w:rsidRDefault="00983362" w14:paraId="5D028217" w14:textId="4F5E161E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1 kg</w:t>
      </w:r>
    </w:p>
    <w:p w:rsidRPr="00AA034E" w:rsidR="00983362" w:rsidP="00BB424B" w:rsidRDefault="00983362" w14:paraId="32E2F682" w14:textId="78CB4892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1 mg</w:t>
      </w:r>
    </w:p>
    <w:p w:rsidRPr="00AA034E" w:rsidR="00983362" w:rsidP="00BB424B" w:rsidRDefault="00983362" w14:paraId="456D3DFB" w14:textId="46BFEFEB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1 mcg</w:t>
      </w:r>
    </w:p>
    <w:p w:rsidRPr="00AA034E" w:rsidR="00983362" w:rsidP="00BB424B" w:rsidRDefault="00983362" w14:paraId="2E174A39" w14:textId="7C2FC059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5 kg</w:t>
      </w:r>
    </w:p>
    <w:p w:rsidRPr="00AA034E" w:rsidR="00983362" w:rsidP="00BB424B" w:rsidRDefault="00983362" w14:paraId="606F0399" w14:textId="2FD813F5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250 kg</w:t>
      </w:r>
    </w:p>
    <w:p w:rsidRPr="00AA034E" w:rsidR="00D2079F" w:rsidP="00BB424B" w:rsidRDefault="00D2079F" w14:paraId="30CE73CE" w14:textId="2C923937">
      <w:pPr>
        <w:pStyle w:val="ListParagraph"/>
        <w:numPr>
          <w:ilvl w:val="0"/>
          <w:numId w:val="8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3500 m</w:t>
      </w:r>
      <w:r w:rsidRPr="00AA034E" w:rsidR="00254AD1">
        <w:rPr>
          <w:rFonts w:eastAsiaTheme="minorEastAsia"/>
          <w:sz w:val="24"/>
          <w:szCs w:val="24"/>
        </w:rPr>
        <w:t>g</w:t>
      </w:r>
    </w:p>
    <w:p w:rsidRPr="00AA034E" w:rsidR="00254AD1" w:rsidP="00254AD1" w:rsidRDefault="00254AD1" w14:paraId="0DB5FF5E" w14:textId="77777777">
      <w:pPr>
        <w:pStyle w:val="ListParagraph"/>
        <w:ind w:left="1080"/>
        <w:rPr>
          <w:rFonts w:eastAsiaTheme="minorEastAsia"/>
          <w:sz w:val="24"/>
          <w:szCs w:val="24"/>
        </w:rPr>
      </w:pPr>
    </w:p>
    <w:p w:rsidRPr="00AA034E" w:rsidR="00254AD1" w:rsidP="00254AD1" w:rsidRDefault="00254AD1" w14:paraId="5B57A7C9" w14:textId="00AE8E9D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Convert each of the following into the given unit, writing each answer in standard form:</w:t>
      </w:r>
    </w:p>
    <w:p w:rsidRPr="00AA034E" w:rsidR="00254AD1" w:rsidP="00254AD1" w:rsidRDefault="0072606D" w14:paraId="341368E2" w14:textId="2CBDEE4F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120 ml into mcl</w:t>
      </w:r>
    </w:p>
    <w:p w:rsidRPr="00AA034E" w:rsidR="0072606D" w:rsidP="00254AD1" w:rsidRDefault="000804BD" w14:paraId="05BF53F6" w14:textId="7087B973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4500 mcg into nanograms</w:t>
      </w:r>
    </w:p>
    <w:p w:rsidRPr="00AA034E" w:rsidR="000804BD" w:rsidP="00254AD1" w:rsidRDefault="009964C4" w14:paraId="04046251" w14:textId="20C3A398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2.2 l into ml</w:t>
      </w:r>
    </w:p>
    <w:p w:rsidRPr="00AA034E" w:rsidR="009964C4" w:rsidP="00254AD1" w:rsidRDefault="00490B1A" w14:paraId="03DBEB87" w14:textId="28E803EC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0.56 g into mg</w:t>
      </w:r>
    </w:p>
    <w:p w:rsidRPr="00AA034E" w:rsidR="00490B1A" w:rsidP="00254AD1" w:rsidRDefault="00490B1A" w14:paraId="49744C19" w14:textId="70B00ECB">
      <w:pPr>
        <w:pStyle w:val="ListParagraph"/>
        <w:numPr>
          <w:ilvl w:val="0"/>
          <w:numId w:val="9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0.000235 g into mcg</w:t>
      </w:r>
    </w:p>
    <w:p w:rsidRPr="00AA034E" w:rsidR="00F53245" w:rsidP="00F53245" w:rsidRDefault="00F53245" w14:paraId="1EE40DB6" w14:textId="77777777">
      <w:pPr>
        <w:pStyle w:val="ListParagraph"/>
        <w:ind w:left="1080"/>
        <w:rPr>
          <w:rFonts w:eastAsiaTheme="minorEastAsia"/>
          <w:sz w:val="24"/>
          <w:szCs w:val="24"/>
        </w:rPr>
      </w:pPr>
    </w:p>
    <w:p w:rsidRPr="00AA034E" w:rsidR="00F53245" w:rsidP="00F53245" w:rsidRDefault="00F53245" w14:paraId="57C5472C" w14:textId="6BFF33A9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Convert each of the following into the given unit, writing each answer in standard form:</w:t>
      </w:r>
    </w:p>
    <w:p w:rsidRPr="00AA034E" w:rsidR="00F53245" w:rsidP="00153391" w:rsidRDefault="0096797D" w14:paraId="658DFD9C" w14:textId="64C8B848">
      <w:pPr>
        <w:pStyle w:val="ListParagraph"/>
        <w:numPr>
          <w:ilvl w:val="0"/>
          <w:numId w:val="10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54000 mg into g</w:t>
      </w:r>
    </w:p>
    <w:p w:rsidRPr="00AA034E" w:rsidR="0096797D" w:rsidP="00153391" w:rsidRDefault="0096797D" w14:paraId="107C9F84" w14:textId="2125EF48">
      <w:pPr>
        <w:pStyle w:val="ListParagraph"/>
        <w:numPr>
          <w:ilvl w:val="0"/>
          <w:numId w:val="10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250000 mg into kg</w:t>
      </w:r>
    </w:p>
    <w:p w:rsidRPr="00AA034E" w:rsidR="0096797D" w:rsidP="00153391" w:rsidRDefault="008D7A98" w14:paraId="4C065F87" w14:textId="38AB5D1B">
      <w:pPr>
        <w:pStyle w:val="ListParagraph"/>
        <w:numPr>
          <w:ilvl w:val="0"/>
          <w:numId w:val="10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0.25 ml into l</w:t>
      </w:r>
    </w:p>
    <w:p w:rsidRPr="00AA034E" w:rsidR="008D7A98" w:rsidP="00153391" w:rsidRDefault="002B40F7" w14:paraId="537F75E3" w14:textId="5B468129">
      <w:pPr>
        <w:pStyle w:val="ListParagraph"/>
        <w:numPr>
          <w:ilvl w:val="0"/>
          <w:numId w:val="10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6250</w:t>
      </w:r>
      <w:r w:rsidRPr="00AA034E" w:rsidR="009D6511">
        <w:rPr>
          <w:rFonts w:eastAsiaTheme="minorEastAsia"/>
          <w:sz w:val="24"/>
          <w:szCs w:val="24"/>
        </w:rPr>
        <w:t>000 nanograms into mg</w:t>
      </w:r>
    </w:p>
    <w:p w:rsidRPr="00AA034E" w:rsidR="009D6511" w:rsidP="009D6511" w:rsidRDefault="009D6511" w14:paraId="4FB79851" w14:textId="77777777">
      <w:pPr>
        <w:pStyle w:val="ListParagraph"/>
        <w:ind w:left="1080"/>
        <w:rPr>
          <w:rFonts w:eastAsiaTheme="minorEastAsia"/>
          <w:sz w:val="24"/>
          <w:szCs w:val="24"/>
        </w:rPr>
      </w:pPr>
    </w:p>
    <w:p w:rsidRPr="00AA034E" w:rsidR="009D6511" w:rsidP="009D6511" w:rsidRDefault="009D6511" w14:paraId="3889B669" w14:textId="7B570E55">
      <w:pPr>
        <w:pStyle w:val="ListParagraph"/>
        <w:numPr>
          <w:ilvl w:val="0"/>
          <w:numId w:val="7"/>
        </w:numPr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Convert each of the following into the given unit, writing each answer in standard form:</w:t>
      </w:r>
    </w:p>
    <w:p w:rsidRPr="00AA034E" w:rsidR="009D6511" w:rsidP="009D6511" w:rsidRDefault="00F02D71" w14:paraId="55D10B3C" w14:textId="3FCAFB83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1.25×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14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mg into g</m:t>
        </m:r>
      </m:oMath>
    </w:p>
    <w:p w:rsidRPr="00AA034E" w:rsidR="00F02D71" w:rsidP="009D6511" w:rsidRDefault="0088420D" w14:paraId="73B74073" w14:textId="3E9FF26C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9.5×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20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kW into W</m:t>
        </m:r>
      </m:oMath>
    </w:p>
    <w:p w:rsidRPr="00AA034E" w:rsidR="005C1EBB" w:rsidP="009D6511" w:rsidRDefault="005C1EBB" w14:paraId="4F0CC046" w14:textId="288214FE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650×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15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mcg into kg</m:t>
        </m:r>
      </m:oMath>
    </w:p>
    <w:p w:rsidRPr="00AA034E" w:rsidR="00557D7F" w:rsidP="009D6511" w:rsidRDefault="00557D7F" w14:paraId="41C434F9" w14:textId="529FE389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1.224×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-12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ml into l</m:t>
        </m:r>
      </m:oMath>
    </w:p>
    <w:p w:rsidRPr="00AA034E" w:rsidR="0036230B" w:rsidP="009D6511" w:rsidRDefault="006D2053" w14:paraId="125A8160" w14:textId="7B7CA83E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1.5×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-6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MJ into mJ</m:t>
        </m:r>
      </m:oMath>
    </w:p>
    <w:p w:rsidRPr="00AA034E" w:rsidR="0012497C" w:rsidP="0012497C" w:rsidRDefault="007773BB" w14:paraId="1A42D721" w14:textId="7905C658">
      <w:pPr>
        <w:pStyle w:val="ListParagraph"/>
        <w:numPr>
          <w:ilvl w:val="0"/>
          <w:numId w:val="11"/>
        </w:num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 w:eastAsiaTheme="minorEastAsia"/>
            <w:sz w:val="24"/>
            <w:szCs w:val="24"/>
          </w:rPr>
          <m:t>56×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cm into km</m:t>
        </m:r>
      </m:oMath>
    </w:p>
    <w:p w:rsidR="0012497C" w:rsidP="0012497C" w:rsidRDefault="0012497C" w14:paraId="470AE58D" w14:textId="77777777">
      <w:pPr>
        <w:pStyle w:val="ListParagraph"/>
        <w:ind w:left="1080"/>
        <w:rPr>
          <w:rFonts w:eastAsiaTheme="minorEastAsia"/>
          <w:sz w:val="28"/>
          <w:szCs w:val="28"/>
        </w:rPr>
      </w:pPr>
    </w:p>
    <w:p w:rsidR="0012497C" w:rsidP="0012497C" w:rsidRDefault="0012497C" w14:paraId="2A3DBD1E" w14:textId="2EF639A9">
      <w:pPr>
        <w:pStyle w:val="Heading2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Transposing equations</w:t>
      </w:r>
    </w:p>
    <w:p w:rsidRPr="005335C7" w:rsidR="0012497C" w:rsidP="005335C7" w:rsidRDefault="005335C7" w14:paraId="4E60A81E" w14:textId="6CD62F9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Make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the subject of each of the following:</w:t>
      </w:r>
    </w:p>
    <w:p w:rsidRPr="002765AA" w:rsidR="005335C7" w:rsidP="005335C7" w:rsidRDefault="002765AA" w14:paraId="426BB7E6" w14:textId="16F8D83F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5x=b</m:t>
        </m:r>
      </m:oMath>
    </w:p>
    <w:p w:rsidRPr="00932A44" w:rsidR="002765AA" w:rsidP="005335C7" w:rsidRDefault="002765AA" w14:paraId="5A5A2171" w14:textId="05CDCBF1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z=a+x</m:t>
        </m:r>
      </m:oMath>
    </w:p>
    <w:p w:rsidRPr="00932A44" w:rsidR="00932A44" w:rsidP="005335C7" w:rsidRDefault="00932A44" w14:paraId="3E6DE1F3" w14:textId="1A706D7B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y=mx+c</m:t>
        </m:r>
      </m:oMath>
    </w:p>
    <w:p w:rsidRPr="00797F73" w:rsidR="00932A44" w:rsidP="005335C7" w:rsidRDefault="00231F7B" w14:paraId="77355C3C" w14:textId="26084ABA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y-10=3(x-2)</m:t>
        </m:r>
      </m:oMath>
    </w:p>
    <w:p w:rsidRPr="00BD0C2B" w:rsidR="00797F73" w:rsidP="005335C7" w:rsidRDefault="00000000" w14:paraId="592E0F48" w14:textId="17727188">
      <w:pPr>
        <w:pStyle w:val="ListParagraph"/>
        <w:numPr>
          <w:ilvl w:val="0"/>
          <w:numId w:val="12"/>
        </w:numPr>
        <w:rPr>
          <w:sz w:val="28"/>
          <w:szCs w:val="28"/>
        </w:r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  <m:r>
          <w:rPr>
            <w:rFonts w:ascii="Cambria Math" w:hAnsi="Cambria Math"/>
            <w:sz w:val="28"/>
            <w:szCs w:val="28"/>
          </w:rPr>
          <m:t>=q</m:t>
        </m:r>
      </m:oMath>
    </w:p>
    <w:p w:rsidRPr="00BD0C2B" w:rsidR="00BD0C2B" w:rsidP="00BD0C2B" w:rsidRDefault="00BD0C2B" w14:paraId="76BE3088" w14:textId="77777777">
      <w:pPr>
        <w:pStyle w:val="ListParagraph"/>
        <w:ind w:left="1080"/>
        <w:rPr>
          <w:sz w:val="28"/>
          <w:szCs w:val="28"/>
        </w:rPr>
      </w:pPr>
    </w:p>
    <w:p w:rsidRPr="00BD0C2B" w:rsidR="00BD0C2B" w:rsidP="00BD0C2B" w:rsidRDefault="00BD0C2B" w14:paraId="5DA530D0" w14:textId="5724D6D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In each of the following, make </w:t>
      </w:r>
      <w:r w:rsidR="004A7DA6">
        <w:rPr>
          <w:sz w:val="28"/>
          <w:szCs w:val="28"/>
        </w:rPr>
        <w:t>the give variable</w:t>
      </w:r>
      <w:r w:rsidR="00F07A18">
        <w:rPr>
          <w:sz w:val="28"/>
          <w:szCs w:val="28"/>
        </w:rPr>
        <w:t xml:space="preserve"> [in brackets]</w:t>
      </w:r>
      <w:r w:rsidR="004A7DA6">
        <w:rPr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the subject:</w:t>
      </w:r>
    </w:p>
    <w:p w:rsidRPr="00CF1337" w:rsidR="00BD0C2B" w:rsidP="00BD0C2B" w:rsidRDefault="00000000" w14:paraId="11135F8F" w14:textId="1704C540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          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]</m:t>
        </m:r>
      </m:oMath>
    </w:p>
    <w:p w:rsidRPr="00F07A18" w:rsidR="00CF1337" w:rsidP="00CF1337" w:rsidRDefault="00CF1337" w14:paraId="642DB3C7" w14:textId="77777777">
      <w:pPr>
        <w:pStyle w:val="ListParagraph"/>
        <w:ind w:left="1080"/>
        <w:rPr>
          <w:sz w:val="28"/>
          <w:szCs w:val="28"/>
        </w:rPr>
      </w:pPr>
    </w:p>
    <w:p w:rsidRPr="00CF1337" w:rsidR="00CF1337" w:rsidP="00CF1337" w:rsidRDefault="00C323ED" w14:paraId="4589BE54" w14:textId="62A17D7F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E=h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λ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                 [h]</m:t>
        </m:r>
      </m:oMath>
      <w:r w:rsidR="00307D47">
        <w:rPr>
          <w:rFonts w:eastAsiaTheme="minorEastAsia"/>
          <w:sz w:val="28"/>
          <w:szCs w:val="28"/>
        </w:rPr>
        <w:tab/>
      </w:r>
    </w:p>
    <w:p w:rsidRPr="00CF1337" w:rsidR="00CF1337" w:rsidP="00CF1337" w:rsidRDefault="00CF1337" w14:paraId="20BB0533" w14:textId="77777777">
      <w:pPr>
        <w:pStyle w:val="ListParagraph"/>
        <w:rPr>
          <w:sz w:val="28"/>
          <w:szCs w:val="28"/>
        </w:rPr>
      </w:pPr>
    </w:p>
    <w:p w:rsidRPr="008B2CBD" w:rsidR="00CF1337" w:rsidP="00CF1337" w:rsidRDefault="008B2CBD" w14:paraId="2362CF64" w14:textId="07CB0F86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I=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m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8"/>
            <w:szCs w:val="28"/>
          </w:rPr>
          <m:t xml:space="preserve">                     [h]</m:t>
        </m:r>
      </m:oMath>
    </w:p>
    <w:p w:rsidRPr="008B2CBD" w:rsidR="008B2CBD" w:rsidP="008B2CBD" w:rsidRDefault="008B2CBD" w14:paraId="1ACACFA4" w14:textId="77777777">
      <w:pPr>
        <w:pStyle w:val="ListParagraph"/>
        <w:rPr>
          <w:sz w:val="28"/>
          <w:szCs w:val="28"/>
        </w:rPr>
      </w:pPr>
    </w:p>
    <w:p w:rsidRPr="006836CC" w:rsidR="008B2CBD" w:rsidP="00CF1337" w:rsidRDefault="00B32A59" w14:paraId="5ABCDF2E" w14:textId="0EA95A8B">
      <w:pPr>
        <w:pStyle w:val="ListParagraph"/>
        <w:numPr>
          <w:ilvl w:val="0"/>
          <w:numId w:val="13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A=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HM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60</m:t>
            </m:r>
          </m:den>
        </m:f>
        <m:r>
          <w:rPr>
            <w:rFonts w:ascii="Cambria Math" w:hAnsi="Cambria Math" w:eastAsiaTheme="minorEastAsia"/>
            <w:sz w:val="28"/>
            <w:szCs w:val="28"/>
          </w:rPr>
          <m:t xml:space="preserve">                 [M]</m:t>
        </m:r>
      </m:oMath>
    </w:p>
    <w:p w:rsidRPr="006836CC" w:rsidR="006836CC" w:rsidP="006836CC" w:rsidRDefault="006836CC" w14:paraId="415E1664" w14:textId="77777777">
      <w:pPr>
        <w:pStyle w:val="ListParagraph"/>
        <w:rPr>
          <w:sz w:val="28"/>
          <w:szCs w:val="28"/>
        </w:rPr>
      </w:pPr>
    </w:p>
    <w:p w:rsidR="006836CC" w:rsidP="006836CC" w:rsidRDefault="006836CC" w14:paraId="4CC1C98D" w14:textId="385ABA11">
      <w:pPr>
        <w:pStyle w:val="Heading2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Mixed Questions</w:t>
      </w:r>
    </w:p>
    <w:p w:rsidRPr="00AA034E" w:rsidR="006836CC" w:rsidP="006836CC" w:rsidRDefault="00FE66E1" w14:paraId="35DF4B16" w14:textId="6967218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A034E">
        <w:rPr>
          <w:sz w:val="24"/>
          <w:szCs w:val="24"/>
        </w:rPr>
        <w:t>The body mass index (BMI) of a person is calculated as:</w:t>
      </w:r>
    </w:p>
    <w:p w:rsidRPr="00AA034E" w:rsidR="00FE66E1" w:rsidP="00FE66E1" w:rsidRDefault="00FE66E1" w14:paraId="3D173733" w14:textId="386B9142">
      <w:pPr>
        <w:pStyle w:val="ListParagraph"/>
        <w:rPr>
          <w:rFonts w:eastAsiaTheme="minorEastAsia"/>
          <w:sz w:val="24"/>
          <w:szCs w:val="24"/>
        </w:rPr>
      </w:pPr>
      <m:oMathPara>
        <m:oMath>
          <m:r>
            <m:rPr>
              <m:nor/>
            </m:rPr>
            <w:rPr>
              <w:rFonts w:ascii="Cambria Math" w:hAnsi="Cambria Math"/>
              <w:sz w:val="24"/>
              <w:szCs w:val="24"/>
            </w:rPr>
            <m:t>BMI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Mass (Kg)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4"/>
                      <w:szCs w:val="24"/>
                    </w:rPr>
                    <m:t>(Height (m))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</m:oMath>
      </m:oMathPara>
    </w:p>
    <w:p w:rsidRPr="00AA034E" w:rsidR="00FE66E1" w:rsidP="00FE66E1" w:rsidRDefault="000D04E2" w14:paraId="59A62FAD" w14:textId="73E40EAF">
      <w:pPr>
        <w:pStyle w:val="ListParagraph"/>
        <w:rPr>
          <w:sz w:val="24"/>
          <w:szCs w:val="24"/>
        </w:rPr>
      </w:pPr>
      <w:r w:rsidRPr="00AA034E">
        <w:rPr>
          <w:sz w:val="24"/>
          <w:szCs w:val="24"/>
        </w:rPr>
        <w:t xml:space="preserve">Find the height of a person in centimetres, given that they have a </w:t>
      </w:r>
      <w:r w:rsidRPr="00AA034E" w:rsidR="000C592A">
        <w:rPr>
          <w:sz w:val="24"/>
          <w:szCs w:val="24"/>
        </w:rPr>
        <w:t xml:space="preserve">body mass index of </w:t>
      </w:r>
      <w:r w:rsidRPr="00AA034E" w:rsidR="00473422">
        <w:rPr>
          <w:sz w:val="24"/>
          <w:szCs w:val="24"/>
        </w:rPr>
        <w:t>22.5 and a mass of 90000 g.</w:t>
      </w:r>
    </w:p>
    <w:p w:rsidRPr="00AA034E" w:rsidR="000703E6" w:rsidP="00FE66E1" w:rsidRDefault="000703E6" w14:paraId="2FE52CEB" w14:textId="77777777">
      <w:pPr>
        <w:pStyle w:val="ListParagraph"/>
        <w:rPr>
          <w:sz w:val="24"/>
          <w:szCs w:val="24"/>
        </w:rPr>
      </w:pPr>
    </w:p>
    <w:p w:rsidRPr="00AA034E" w:rsidR="009F62F6" w:rsidP="006F275B" w:rsidRDefault="006F275B" w14:paraId="4E955BEE" w14:textId="021ECD40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AA034E">
        <w:rPr>
          <w:sz w:val="24"/>
          <w:szCs w:val="24"/>
        </w:rPr>
        <w:t xml:space="preserve">The </w:t>
      </w:r>
      <w:r w:rsidRPr="00AA034E" w:rsidR="00C267D4">
        <w:rPr>
          <w:sz w:val="24"/>
          <w:szCs w:val="24"/>
        </w:rPr>
        <w:t>wavelength</w:t>
      </w:r>
      <w:r w:rsidRPr="00AA034E">
        <w:rPr>
          <w:sz w:val="24"/>
          <w:szCs w:val="24"/>
        </w:rPr>
        <w:t xml:space="preserve"> of a </w:t>
      </w:r>
      <w:r w:rsidRPr="00AA034E" w:rsidR="00331464">
        <w:rPr>
          <w:sz w:val="24"/>
          <w:szCs w:val="24"/>
        </w:rPr>
        <w:t>light wave</w:t>
      </w:r>
      <w:r w:rsidRPr="00AA034E">
        <w:rPr>
          <w:sz w:val="24"/>
          <w:szCs w:val="24"/>
        </w:rPr>
        <w:t xml:space="preserve"> (</w:t>
      </w:r>
      <w:r w:rsidRPr="00AA034E" w:rsidR="00C267D4">
        <w:rPr>
          <w:rFonts w:cstheme="minorHAnsi"/>
          <w:sz w:val="24"/>
          <w:szCs w:val="24"/>
        </w:rPr>
        <w:t>λ</w:t>
      </w:r>
      <w:r w:rsidRPr="00AA034E" w:rsidR="00331464">
        <w:rPr>
          <w:sz w:val="24"/>
          <w:szCs w:val="24"/>
        </w:rPr>
        <w:t>)</w:t>
      </w:r>
      <w:r w:rsidRPr="00AA034E" w:rsidR="005262F4">
        <w:rPr>
          <w:sz w:val="24"/>
          <w:szCs w:val="24"/>
        </w:rPr>
        <w:t>, in m,</w:t>
      </w:r>
      <w:r w:rsidRPr="00AA034E" w:rsidR="00331464">
        <w:rPr>
          <w:sz w:val="24"/>
          <w:szCs w:val="24"/>
        </w:rPr>
        <w:t xml:space="preserve"> </w:t>
      </w:r>
      <w:r w:rsidRPr="00AA034E" w:rsidR="008E319A">
        <w:rPr>
          <w:sz w:val="24"/>
          <w:szCs w:val="24"/>
        </w:rPr>
        <w:t xml:space="preserve">can be calculated </w:t>
      </w:r>
      <w:r w:rsidRPr="00AA034E" w:rsidR="00084012">
        <w:rPr>
          <w:sz w:val="24"/>
          <w:szCs w:val="24"/>
        </w:rPr>
        <w:t xml:space="preserve">using the speed of light (c) and the </w:t>
      </w:r>
      <w:r w:rsidRPr="00AA034E" w:rsidR="00C267D4">
        <w:rPr>
          <w:sz w:val="24"/>
          <w:szCs w:val="24"/>
        </w:rPr>
        <w:t>frequency</w:t>
      </w:r>
      <w:r w:rsidRPr="00AA034E" w:rsidR="009F62F6">
        <w:rPr>
          <w:sz w:val="24"/>
          <w:szCs w:val="24"/>
        </w:rPr>
        <w:t xml:space="preserve"> (</w:t>
      </w:r>
      <w:r w:rsidRPr="00AA034E" w:rsidR="00C267D4">
        <w:rPr>
          <w:rFonts w:cstheme="minorHAnsi"/>
          <w:sz w:val="24"/>
          <w:szCs w:val="24"/>
        </w:rPr>
        <w:t>ν</w:t>
      </w:r>
      <w:r w:rsidRPr="00AA034E" w:rsidR="009F62F6">
        <w:rPr>
          <w:sz w:val="24"/>
          <w:szCs w:val="24"/>
        </w:rPr>
        <w:t>):</w:t>
      </w:r>
    </w:p>
    <w:p w:rsidRPr="00AA034E" w:rsidR="006F275B" w:rsidP="00725EAC" w:rsidRDefault="00C267D4" w14:paraId="0B6DCC03" w14:textId="438F5B04">
      <w:pPr>
        <w:pStyle w:val="ListParagraph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λ=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ν</m:t>
              </m:r>
            </m:den>
          </m:f>
        </m:oMath>
      </m:oMathPara>
    </w:p>
    <w:p w:rsidRPr="00AA034E" w:rsidR="00725EAC" w:rsidP="00725EAC" w:rsidRDefault="00055DEB" w14:paraId="0BEC8C96" w14:textId="470FD5EE">
      <w:pPr>
        <w:pStyle w:val="ListParagraph"/>
        <w:rPr>
          <w:rFonts w:eastAsiaTheme="minorEastAsia"/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I</w:t>
      </w:r>
      <w:r w:rsidRPr="00AA034E" w:rsidR="00A41EFA">
        <w:rPr>
          <w:rFonts w:eastAsiaTheme="minorEastAsia"/>
          <w:sz w:val="24"/>
          <w:szCs w:val="24"/>
        </w:rPr>
        <w:t xml:space="preserve">t is found that a light wave has a </w:t>
      </w:r>
      <w:r w:rsidRPr="00AA034E" w:rsidR="00A060CD">
        <w:rPr>
          <w:rFonts w:eastAsiaTheme="minorEastAsia"/>
          <w:sz w:val="24"/>
          <w:szCs w:val="24"/>
        </w:rPr>
        <w:t xml:space="preserve">wavelength of </w:t>
      </w:r>
      <m:oMath>
        <m:r>
          <w:rPr>
            <w:rFonts w:ascii="Cambria Math" w:hAnsi="Cambria Math" w:eastAsiaTheme="minorEastAsia"/>
            <w:sz w:val="24"/>
            <w:szCs w:val="24"/>
          </w:rPr>
          <m:t>1.5×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-5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mm</m:t>
        </m:r>
      </m:oMath>
      <w:r w:rsidRPr="00AA034E" w:rsidR="00C70108">
        <w:rPr>
          <w:rFonts w:eastAsiaTheme="minorEastAsia"/>
          <w:sz w:val="24"/>
          <w:szCs w:val="24"/>
        </w:rPr>
        <w:t xml:space="preserve">.  </w:t>
      </w:r>
      <w:r w:rsidRPr="00AA034E" w:rsidR="0039685F">
        <w:rPr>
          <w:rFonts w:eastAsiaTheme="minorEastAsia"/>
          <w:sz w:val="24"/>
          <w:szCs w:val="24"/>
        </w:rPr>
        <w:t xml:space="preserve">The speed of light is </w:t>
      </w:r>
      <m:oMath>
        <m:r>
          <w:rPr>
            <w:rFonts w:ascii="Cambria Math" w:hAnsi="Cambria Math" w:eastAsiaTheme="minorEastAsia"/>
            <w:sz w:val="24"/>
            <w:szCs w:val="24"/>
          </w:rPr>
          <m:t>3×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eastAsiaTheme="minorEastAsia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 w:eastAsiaTheme="minorEastAsia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eastAsiaTheme="minorEastAsia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 w:eastAsiaTheme="minorEastAsia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eastAsiaTheme="minorEastAsia"/>
                <w:sz w:val="24"/>
                <w:szCs w:val="24"/>
              </w:rPr>
              <m:t>-1</m:t>
            </m:r>
          </m:sup>
        </m:sSup>
      </m:oMath>
    </w:p>
    <w:p w:rsidRPr="00AA034E" w:rsidR="003E243D" w:rsidP="00725EAC" w:rsidRDefault="003E243D" w14:paraId="24DFE3B9" w14:textId="77777777">
      <w:pPr>
        <w:pStyle w:val="ListParagraph"/>
        <w:rPr>
          <w:rFonts w:eastAsiaTheme="minorEastAsia"/>
          <w:sz w:val="24"/>
          <w:szCs w:val="24"/>
        </w:rPr>
      </w:pPr>
    </w:p>
    <w:p w:rsidRPr="00AA034E" w:rsidR="003E243D" w:rsidP="003E243D" w:rsidRDefault="003E243D" w14:paraId="40F5AD51" w14:textId="2454D592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A034E">
        <w:rPr>
          <w:rFonts w:eastAsiaTheme="minorEastAsia"/>
          <w:sz w:val="24"/>
          <w:szCs w:val="24"/>
        </w:rPr>
        <w:t>Convert the wavelength into metres</w:t>
      </w:r>
    </w:p>
    <w:p w:rsidRPr="00AA034E" w:rsidR="004B4F95" w:rsidP="004B4F95" w:rsidRDefault="00830460" w14:paraId="5631AF1E" w14:textId="2A89F59F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AA034E">
        <w:rPr>
          <w:sz w:val="24"/>
          <w:szCs w:val="24"/>
        </w:rPr>
        <w:t>By rea</w:t>
      </w:r>
      <w:r w:rsidRPr="00AA034E" w:rsidR="001F6794">
        <w:rPr>
          <w:sz w:val="24"/>
          <w:szCs w:val="24"/>
        </w:rPr>
        <w:t>rranging the equation, and using your answer to part a, find the frequency of the light wave.</w:t>
      </w:r>
    </w:p>
    <w:p w:rsidRPr="00F53245" w:rsidR="004B4F95" w:rsidP="00FF0FA2" w:rsidRDefault="004B4F95" w14:paraId="3D1C7D13" w14:textId="77777777">
      <w:pPr>
        <w:rPr>
          <w:rFonts w:eastAsiaTheme="minorEastAsia"/>
          <w:sz w:val="28"/>
          <w:szCs w:val="28"/>
        </w:rPr>
      </w:pPr>
    </w:p>
    <w:sectPr w:rsidRPr="00F53245" w:rsidR="004B4F9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7AA"/>
    <w:multiLevelType w:val="hybridMultilevel"/>
    <w:tmpl w:val="90E4E126"/>
    <w:lvl w:ilvl="0" w:tplc="F8602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A614A"/>
    <w:multiLevelType w:val="hybridMultilevel"/>
    <w:tmpl w:val="84BECB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2210A"/>
    <w:multiLevelType w:val="hybridMultilevel"/>
    <w:tmpl w:val="8E0ABB1E"/>
    <w:lvl w:ilvl="0" w:tplc="5324EC72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A47A5C"/>
    <w:multiLevelType w:val="hybridMultilevel"/>
    <w:tmpl w:val="879E2B40"/>
    <w:lvl w:ilvl="0" w:tplc="519658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BB2F9A"/>
    <w:multiLevelType w:val="hybridMultilevel"/>
    <w:tmpl w:val="16923212"/>
    <w:lvl w:ilvl="0" w:tplc="24DC93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7C0F56"/>
    <w:multiLevelType w:val="hybridMultilevel"/>
    <w:tmpl w:val="4C5848AE"/>
    <w:lvl w:ilvl="0" w:tplc="8878C6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1323C5"/>
    <w:multiLevelType w:val="hybridMultilevel"/>
    <w:tmpl w:val="5E043AF0"/>
    <w:lvl w:ilvl="0" w:tplc="92B4A7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F52A9"/>
    <w:multiLevelType w:val="hybridMultilevel"/>
    <w:tmpl w:val="3B906AC2"/>
    <w:lvl w:ilvl="0" w:tplc="D6F659EC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940355"/>
    <w:multiLevelType w:val="hybridMultilevel"/>
    <w:tmpl w:val="68CCB94C"/>
    <w:lvl w:ilvl="0" w:tplc="DE388E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554F06"/>
    <w:multiLevelType w:val="hybridMultilevel"/>
    <w:tmpl w:val="E9723E0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07778"/>
    <w:multiLevelType w:val="hybridMultilevel"/>
    <w:tmpl w:val="EE1AE5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C40D5"/>
    <w:multiLevelType w:val="hybridMultilevel"/>
    <w:tmpl w:val="585EA016"/>
    <w:lvl w:ilvl="0" w:tplc="0950C6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4B0817"/>
    <w:multiLevelType w:val="hybridMultilevel"/>
    <w:tmpl w:val="0152E9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2B0E5E"/>
    <w:multiLevelType w:val="hybridMultilevel"/>
    <w:tmpl w:val="A050AFEE"/>
    <w:lvl w:ilvl="0" w:tplc="F90A8E0A">
      <w:start w:val="1"/>
      <w:numFmt w:val="lowerLetter"/>
      <w:lvlText w:val="%1."/>
      <w:lvlJc w:val="left"/>
      <w:pPr>
        <w:ind w:left="1080" w:hanging="360"/>
      </w:pPr>
      <w:rPr>
        <w:rFonts w:hint="default" w:eastAsiaTheme="minor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97199316">
    <w:abstractNumId w:val="10"/>
  </w:num>
  <w:num w:numId="2" w16cid:durableId="519785537">
    <w:abstractNumId w:val="1"/>
  </w:num>
  <w:num w:numId="3" w16cid:durableId="1378168558">
    <w:abstractNumId w:val="5"/>
  </w:num>
  <w:num w:numId="4" w16cid:durableId="1018238723">
    <w:abstractNumId w:val="9"/>
  </w:num>
  <w:num w:numId="5" w16cid:durableId="27144133">
    <w:abstractNumId w:val="3"/>
  </w:num>
  <w:num w:numId="6" w16cid:durableId="1428307617">
    <w:abstractNumId w:val="7"/>
  </w:num>
  <w:num w:numId="7" w16cid:durableId="877939085">
    <w:abstractNumId w:val="12"/>
  </w:num>
  <w:num w:numId="8" w16cid:durableId="199827865">
    <w:abstractNumId w:val="8"/>
  </w:num>
  <w:num w:numId="9" w16cid:durableId="273485944">
    <w:abstractNumId w:val="0"/>
  </w:num>
  <w:num w:numId="10" w16cid:durableId="1558980078">
    <w:abstractNumId w:val="11"/>
  </w:num>
  <w:num w:numId="11" w16cid:durableId="1396053059">
    <w:abstractNumId w:val="4"/>
  </w:num>
  <w:num w:numId="12" w16cid:durableId="391584420">
    <w:abstractNumId w:val="6"/>
  </w:num>
  <w:num w:numId="13" w16cid:durableId="975182179">
    <w:abstractNumId w:val="2"/>
  </w:num>
  <w:num w:numId="14" w16cid:durableId="17501561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66"/>
    <w:rsid w:val="00000000"/>
    <w:rsid w:val="00024C2A"/>
    <w:rsid w:val="00044966"/>
    <w:rsid w:val="00055DEB"/>
    <w:rsid w:val="000703E6"/>
    <w:rsid w:val="00076505"/>
    <w:rsid w:val="000804BD"/>
    <w:rsid w:val="00084012"/>
    <w:rsid w:val="00093717"/>
    <w:rsid w:val="000A16F6"/>
    <w:rsid w:val="000C592A"/>
    <w:rsid w:val="000D04E2"/>
    <w:rsid w:val="000D6138"/>
    <w:rsid w:val="000E133D"/>
    <w:rsid w:val="000F422F"/>
    <w:rsid w:val="00124079"/>
    <w:rsid w:val="0012497C"/>
    <w:rsid w:val="00126E09"/>
    <w:rsid w:val="001435F5"/>
    <w:rsid w:val="00153391"/>
    <w:rsid w:val="00163F5D"/>
    <w:rsid w:val="0019048C"/>
    <w:rsid w:val="001E0EA1"/>
    <w:rsid w:val="001F6794"/>
    <w:rsid w:val="00210C44"/>
    <w:rsid w:val="00224B3C"/>
    <w:rsid w:val="00231F7B"/>
    <w:rsid w:val="002423DA"/>
    <w:rsid w:val="00254AD1"/>
    <w:rsid w:val="00267833"/>
    <w:rsid w:val="002765AA"/>
    <w:rsid w:val="002B0A83"/>
    <w:rsid w:val="002B40F7"/>
    <w:rsid w:val="00303BDD"/>
    <w:rsid w:val="0030547B"/>
    <w:rsid w:val="00307D47"/>
    <w:rsid w:val="00331464"/>
    <w:rsid w:val="00340633"/>
    <w:rsid w:val="00340CD8"/>
    <w:rsid w:val="00360AFB"/>
    <w:rsid w:val="0036230B"/>
    <w:rsid w:val="003647B3"/>
    <w:rsid w:val="0039685F"/>
    <w:rsid w:val="003B7FC4"/>
    <w:rsid w:val="003D0A0B"/>
    <w:rsid w:val="003E243D"/>
    <w:rsid w:val="003E5539"/>
    <w:rsid w:val="0041098A"/>
    <w:rsid w:val="00462623"/>
    <w:rsid w:val="00466E8F"/>
    <w:rsid w:val="0047195B"/>
    <w:rsid w:val="00473422"/>
    <w:rsid w:val="00490B1A"/>
    <w:rsid w:val="004A48F5"/>
    <w:rsid w:val="004A7DA6"/>
    <w:rsid w:val="004B1F34"/>
    <w:rsid w:val="004B4F95"/>
    <w:rsid w:val="004C76DD"/>
    <w:rsid w:val="004D2187"/>
    <w:rsid w:val="005262F4"/>
    <w:rsid w:val="005312D5"/>
    <w:rsid w:val="005335C7"/>
    <w:rsid w:val="00557D7F"/>
    <w:rsid w:val="005C1EBB"/>
    <w:rsid w:val="006836CC"/>
    <w:rsid w:val="006939BD"/>
    <w:rsid w:val="006D2053"/>
    <w:rsid w:val="006F275B"/>
    <w:rsid w:val="006F43F5"/>
    <w:rsid w:val="00725EAC"/>
    <w:rsid w:val="0072606D"/>
    <w:rsid w:val="00726767"/>
    <w:rsid w:val="007336D9"/>
    <w:rsid w:val="007365C6"/>
    <w:rsid w:val="007773BB"/>
    <w:rsid w:val="00786F62"/>
    <w:rsid w:val="00797F73"/>
    <w:rsid w:val="007A4B04"/>
    <w:rsid w:val="007D63B3"/>
    <w:rsid w:val="008127E8"/>
    <w:rsid w:val="00830460"/>
    <w:rsid w:val="00835961"/>
    <w:rsid w:val="00867291"/>
    <w:rsid w:val="008772EA"/>
    <w:rsid w:val="0088420D"/>
    <w:rsid w:val="00887664"/>
    <w:rsid w:val="00893E96"/>
    <w:rsid w:val="008B2CBD"/>
    <w:rsid w:val="008C2CFA"/>
    <w:rsid w:val="008D7A98"/>
    <w:rsid w:val="008E1660"/>
    <w:rsid w:val="008E319A"/>
    <w:rsid w:val="009130B2"/>
    <w:rsid w:val="009256F5"/>
    <w:rsid w:val="00932A44"/>
    <w:rsid w:val="0096797D"/>
    <w:rsid w:val="009740B2"/>
    <w:rsid w:val="00983362"/>
    <w:rsid w:val="009964C4"/>
    <w:rsid w:val="009B5B9E"/>
    <w:rsid w:val="009C1358"/>
    <w:rsid w:val="009D2B0A"/>
    <w:rsid w:val="009D531C"/>
    <w:rsid w:val="009D6430"/>
    <w:rsid w:val="009D6511"/>
    <w:rsid w:val="009F554D"/>
    <w:rsid w:val="009F62F6"/>
    <w:rsid w:val="00A060CD"/>
    <w:rsid w:val="00A41EFA"/>
    <w:rsid w:val="00A837C3"/>
    <w:rsid w:val="00A9155A"/>
    <w:rsid w:val="00AA034E"/>
    <w:rsid w:val="00AA6334"/>
    <w:rsid w:val="00AB3054"/>
    <w:rsid w:val="00AC3C87"/>
    <w:rsid w:val="00B004DA"/>
    <w:rsid w:val="00B32A59"/>
    <w:rsid w:val="00B8274C"/>
    <w:rsid w:val="00B97211"/>
    <w:rsid w:val="00BB3A70"/>
    <w:rsid w:val="00BB424B"/>
    <w:rsid w:val="00BD0C2B"/>
    <w:rsid w:val="00C267D4"/>
    <w:rsid w:val="00C323ED"/>
    <w:rsid w:val="00C4017A"/>
    <w:rsid w:val="00C46ED8"/>
    <w:rsid w:val="00C6564E"/>
    <w:rsid w:val="00C70108"/>
    <w:rsid w:val="00C9742F"/>
    <w:rsid w:val="00CE2AB8"/>
    <w:rsid w:val="00CF1337"/>
    <w:rsid w:val="00CF55DC"/>
    <w:rsid w:val="00D01E51"/>
    <w:rsid w:val="00D2079F"/>
    <w:rsid w:val="00D234D8"/>
    <w:rsid w:val="00D44E2D"/>
    <w:rsid w:val="00D51F9B"/>
    <w:rsid w:val="00D5293B"/>
    <w:rsid w:val="00DB0F13"/>
    <w:rsid w:val="00DC3B79"/>
    <w:rsid w:val="00DC6DBC"/>
    <w:rsid w:val="00DD07AA"/>
    <w:rsid w:val="00DE7267"/>
    <w:rsid w:val="00E00C0C"/>
    <w:rsid w:val="00E31802"/>
    <w:rsid w:val="00E5249F"/>
    <w:rsid w:val="00E54967"/>
    <w:rsid w:val="00F02D71"/>
    <w:rsid w:val="00F07A18"/>
    <w:rsid w:val="00F17ECC"/>
    <w:rsid w:val="00F368AC"/>
    <w:rsid w:val="00F406D0"/>
    <w:rsid w:val="00F53245"/>
    <w:rsid w:val="00F71628"/>
    <w:rsid w:val="00F812A6"/>
    <w:rsid w:val="00F863F8"/>
    <w:rsid w:val="00FD1635"/>
    <w:rsid w:val="00FE66E1"/>
    <w:rsid w:val="00FF0FA2"/>
    <w:rsid w:val="00FF5E8C"/>
    <w:rsid w:val="03FC9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C37D8"/>
  <w15:chartTrackingRefBased/>
  <w15:docId w15:val="{547C300A-D327-405C-A665-2BCC375B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96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966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44966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96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4496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4496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4966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D63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F3779B66BC3F4DAB5120B5380EDEF8" ma:contentTypeVersion="18" ma:contentTypeDescription="Create a new document." ma:contentTypeScope="" ma:versionID="8ae092d07ffbfac35db9a706e6a16320">
  <xsd:schema xmlns:xsd="http://www.w3.org/2001/XMLSchema" xmlns:xs="http://www.w3.org/2001/XMLSchema" xmlns:p="http://schemas.microsoft.com/office/2006/metadata/properties" xmlns:ns2="34cc328e-f486-4d73-9163-9d26e8cf8d6e" xmlns:ns3="686c71fa-6862-4526-b774-d8add1c96eee" targetNamespace="http://schemas.microsoft.com/office/2006/metadata/properties" ma:root="true" ma:fieldsID="def645eeacd6dc86ff9e2f96a401f5c2" ns2:_="" ns3:_="">
    <xsd:import namespace="34cc328e-f486-4d73-9163-9d26e8cf8d6e"/>
    <xsd:import namespace="686c71fa-6862-4526-b774-d8add1c96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cc328e-f486-4d73-9163-9d26e8cf8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527b111-6301-4708-b04d-ee8721e22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c71fa-6862-4526-b774-d8add1c96ee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df30f02-129b-4a62-8c40-f2d44661747b}" ma:internalName="TaxCatchAll" ma:showField="CatchAllData" ma:web="686c71fa-6862-4526-b774-d8add1c96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cc328e-f486-4d73-9163-9d26e8cf8d6e">
      <Terms xmlns="http://schemas.microsoft.com/office/infopath/2007/PartnerControls"/>
    </lcf76f155ced4ddcb4097134ff3c332f>
    <TaxCatchAll xmlns="686c71fa-6862-4526-b774-d8add1c96eee" xsi:nil="true"/>
  </documentManagement>
</p:properties>
</file>

<file path=customXml/itemProps1.xml><?xml version="1.0" encoding="utf-8"?>
<ds:datastoreItem xmlns:ds="http://schemas.openxmlformats.org/officeDocument/2006/customXml" ds:itemID="{3A8428AF-F5C5-4DBA-A2A9-7D859A121ED2}"/>
</file>

<file path=customXml/itemProps2.xml><?xml version="1.0" encoding="utf-8"?>
<ds:datastoreItem xmlns:ds="http://schemas.openxmlformats.org/officeDocument/2006/customXml" ds:itemID="{46F0D1CB-C264-499F-AEF7-CA012FCF1B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CDECCD-353D-4299-BFB3-229DE352C3D4}">
  <ds:schemaRefs>
    <ds:schemaRef ds:uri="http://schemas.microsoft.com/office/2006/metadata/properties"/>
    <ds:schemaRef ds:uri="http://schemas.microsoft.com/office/infopath/2007/PartnerControls"/>
    <ds:schemaRef ds:uri="34cc328e-f486-4d73-9163-9d26e8cf8d6e"/>
    <ds:schemaRef ds:uri="686c71fa-6862-4526-b774-d8add1c96ee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Roberts (STS - Staff)</dc:creator>
  <cp:keywords/>
  <dc:description/>
  <cp:lastModifiedBy>Phillip Roberts (LLE - Staff)</cp:lastModifiedBy>
  <cp:revision>88</cp:revision>
  <cp:lastPrinted>2024-09-27T12:24:00Z</cp:lastPrinted>
  <dcterms:created xsi:type="dcterms:W3CDTF">2022-08-19T13:53:00Z</dcterms:created>
  <dcterms:modified xsi:type="dcterms:W3CDTF">2026-09-18T13:56:12Z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0x01010069F3779B66BC3F4DAB5120B5380EDEF8</vt:lpwstr>
  </property>
  <property fmtid="{D5CDD505-2E9C-101B-9397-08002B2CF9AE}" pid="3" name="MediaServiceImageTags">
    <vt:lpwstr/>
  </property>
</Properties>
</file>