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53F7" w:rsidP="00D40B8B" w:rsidRDefault="00D40B8B" w14:paraId="2FE1F243" w14:textId="41C72903">
      <w:pPr>
        <w:pStyle w:val="Title"/>
      </w:pPr>
      <w:r>
        <w:t>Workshop: Imperial Units and Calculating Body Indices</w:t>
      </w:r>
    </w:p>
    <w:p w:rsidR="00D40B8B" w:rsidP="00D40B8B" w:rsidRDefault="00D40B8B" w14:paraId="107D2EDC" w14:textId="166067E0">
      <w:pPr>
        <w:pStyle w:val="Subtitle"/>
      </w:pPr>
      <w:r>
        <w:t>UEA LEARNING ENANCEMENT TEAM – MATHEMATICS &amp; STATISTICS</w:t>
      </w:r>
    </w:p>
    <w:p w:rsidR="00D40B8B" w:rsidP="00D40B8B" w:rsidRDefault="00D40B8B" w14:paraId="0B7DCA27" w14:textId="73C10279"/>
    <w:p w:rsidR="00D40B8B" w:rsidP="00D40B8B" w:rsidRDefault="00D40B8B" w14:paraId="4E88C0A9" w14:textId="413CB00C">
      <w:pPr>
        <w:pStyle w:val="Heading1"/>
      </w:pPr>
      <w:r>
        <w:t>Imperial and Metric Units for Volumes</w:t>
      </w:r>
    </w:p>
    <w:p w:rsidR="00D40B8B" w:rsidP="00D40B8B" w:rsidRDefault="00D40B8B" w14:paraId="503A8856" w14:textId="3A36B9AF">
      <w:pPr>
        <w:rPr>
          <w:sz w:val="28"/>
          <w:szCs w:val="28"/>
        </w:rPr>
      </w:pPr>
      <w:r>
        <w:rPr>
          <w:sz w:val="28"/>
          <w:szCs w:val="28"/>
        </w:rPr>
        <w:t>For this section you should use:</w:t>
      </w:r>
    </w:p>
    <w:p w:rsidRPr="00D40B8B" w:rsidR="00D40B8B" w:rsidP="00D40B8B" w:rsidRDefault="00D40B8B" w14:paraId="607E45A4" w14:textId="4AA0C0B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pint</m:t>
          </m:r>
          <m:r>
            <w:rPr>
              <w:rFonts w:ascii="Cambria Math" w:hAnsi="Cambria Math"/>
              <w:sz w:val="28"/>
              <w:szCs w:val="28"/>
            </w:rPr>
            <m:t xml:space="preserve"> ≈500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ml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gallon</m:t>
          </m:r>
          <m:r>
            <w:rPr>
              <w:rFonts w:ascii="Cambria Math" w:hAnsi="Cambria Math"/>
              <w:sz w:val="28"/>
              <w:szCs w:val="28"/>
            </w:rPr>
            <m:t xml:space="preserve">=8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pints</m:t>
          </m:r>
        </m:oMath>
      </m:oMathPara>
    </w:p>
    <w:p w:rsidRPr="00D40B8B" w:rsidR="00D40B8B" w:rsidP="00D40B8B" w:rsidRDefault="00D40B8B" w14:paraId="15A9B31F" w14:textId="77777777">
      <w:pPr>
        <w:rPr>
          <w:rFonts w:eastAsiaTheme="minorEastAsia"/>
          <w:sz w:val="28"/>
          <w:szCs w:val="28"/>
        </w:rPr>
      </w:pPr>
    </w:p>
    <w:p w:rsidR="00D40B8B" w:rsidP="00D40B8B" w:rsidRDefault="00D40B8B" w14:paraId="60CA39BC" w14:textId="24746AF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the following volumes into ml:</w:t>
      </w:r>
    </w:p>
    <w:p w:rsidR="00D40B8B" w:rsidP="00D40B8B" w:rsidRDefault="00D40B8B" w14:paraId="21382D4B" w14:textId="032E6C7E">
      <w:pPr>
        <w:pStyle w:val="ListParagraph"/>
        <w:rPr>
          <w:sz w:val="28"/>
          <w:szCs w:val="28"/>
        </w:rPr>
      </w:pPr>
    </w:p>
    <w:p w:rsidR="00D40B8B" w:rsidP="00D40B8B" w:rsidRDefault="00D40B8B" w14:paraId="2704D3E0" w14:textId="6E1E300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3 pints</w:t>
      </w:r>
    </w:p>
    <w:p w:rsidR="008B6079" w:rsidP="008B6079" w:rsidRDefault="008B6079" w14:paraId="1974A5BB" w14:textId="15E826F3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3×500=1500 ml</m:t>
          </m:r>
        </m:oMath>
      </m:oMathPara>
    </w:p>
    <w:p w:rsidR="00D40B8B" w:rsidP="00D40B8B" w:rsidRDefault="00D40B8B" w14:paraId="1725F263" w14:textId="11098D8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0.5 pints</w:t>
      </w:r>
    </w:p>
    <w:p w:rsidR="008B6079" w:rsidP="008B6079" w:rsidRDefault="008B6079" w14:paraId="1EC2D38E" w14:textId="7A48AC1B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0.5×500=</m:t>
          </m:r>
          <m:r>
            <w:rPr>
              <w:rFonts w:ascii="Cambria Math" w:hAnsi="Cambria Math"/>
              <w:sz w:val="28"/>
              <w:szCs w:val="28"/>
            </w:rPr>
            <m:t>250 ml</m:t>
          </m:r>
        </m:oMath>
      </m:oMathPara>
    </w:p>
    <w:p w:rsidR="00D40B8B" w:rsidP="00D40B8B" w:rsidRDefault="00D40B8B" w14:paraId="36881318" w14:textId="7D2DBA9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3 gallons</w:t>
      </w:r>
    </w:p>
    <w:p w:rsidR="00835C35" w:rsidP="00835C35" w:rsidRDefault="00835C35" w14:paraId="6A236885" w14:textId="4742ADE1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3×8=24 pints</m:t>
          </m:r>
          <m: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24×500=</m:t>
          </m:r>
          <m:r>
            <w:rPr>
              <w:rFonts w:ascii="Cambria Math" w:hAnsi="Cambria Math"/>
              <w:sz w:val="28"/>
              <w:szCs w:val="28"/>
            </w:rPr>
            <m:t>12000 ml</m:t>
          </m:r>
        </m:oMath>
      </m:oMathPara>
    </w:p>
    <w:p w:rsidR="00D40B8B" w:rsidP="00D40B8B" w:rsidRDefault="00D40B8B" w14:paraId="5E5B2FF4" w14:textId="0135E182">
      <w:pPr>
        <w:rPr>
          <w:sz w:val="28"/>
          <w:szCs w:val="28"/>
        </w:rPr>
      </w:pPr>
    </w:p>
    <w:p w:rsidR="00D40B8B" w:rsidP="00D40B8B" w:rsidRDefault="00D40B8B" w14:paraId="0B18EEB5" w14:textId="22A873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the following volumes into pints:</w:t>
      </w:r>
    </w:p>
    <w:p w:rsidR="00D40B8B" w:rsidP="00D40B8B" w:rsidRDefault="00D40B8B" w14:paraId="33517782" w14:textId="57629742">
      <w:pPr>
        <w:pStyle w:val="ListParagraph"/>
        <w:rPr>
          <w:sz w:val="28"/>
          <w:szCs w:val="28"/>
        </w:rPr>
      </w:pPr>
    </w:p>
    <w:p w:rsidR="00D40B8B" w:rsidP="00D40B8B" w:rsidRDefault="00D40B8B" w14:paraId="7C51A16E" w14:textId="48F7F9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2000 ml</w:t>
      </w:r>
    </w:p>
    <w:p w:rsidR="00A11F8B" w:rsidP="00A11F8B" w:rsidRDefault="00A11F8B" w14:paraId="2FC521BE" w14:textId="1A43E98B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2000÷500=4 pints</m:t>
          </m:r>
        </m:oMath>
      </m:oMathPara>
    </w:p>
    <w:p w:rsidR="00D40B8B" w:rsidP="00D40B8B" w:rsidRDefault="00D40B8B" w14:paraId="6C1DB8EF" w14:textId="570EAC1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3.5 l</w:t>
      </w:r>
    </w:p>
    <w:p w:rsidR="00A11F8B" w:rsidP="00A11F8B" w:rsidRDefault="00570B49" w14:paraId="75D37B61" w14:textId="34C7DB30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3500÷500=7 pints</m:t>
          </m:r>
        </m:oMath>
      </m:oMathPara>
    </w:p>
    <w:p w:rsidR="00D40B8B" w:rsidP="00D40B8B" w:rsidRDefault="00D40B8B" w14:paraId="68EBB92D" w14:textId="69FB821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4 gallons</w:t>
      </w:r>
    </w:p>
    <w:p w:rsidR="00570B49" w:rsidP="00570B49" w:rsidRDefault="00570B49" w14:paraId="2A598761" w14:textId="6C33D2EB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4×8=32 pints</m:t>
          </m:r>
        </m:oMath>
      </m:oMathPara>
    </w:p>
    <w:p w:rsidR="00D40B8B" w:rsidP="00D40B8B" w:rsidRDefault="00D40B8B" w14:paraId="70BAE19B" w14:textId="796DA36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125 ml</w:t>
      </w:r>
    </w:p>
    <w:p w:rsidR="0058232C" w:rsidP="0058232C" w:rsidRDefault="0058232C" w14:paraId="164C6E24" w14:textId="1AD134FA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125÷500=0.25 pints</m:t>
          </m:r>
        </m:oMath>
      </m:oMathPara>
    </w:p>
    <w:p w:rsidR="00D40B8B" w:rsidP="00D40B8B" w:rsidRDefault="00D40B8B" w14:paraId="7E224BBB" w14:textId="4F4C5F99">
      <w:pPr>
        <w:rPr>
          <w:sz w:val="28"/>
          <w:szCs w:val="28"/>
        </w:rPr>
      </w:pPr>
    </w:p>
    <w:p w:rsidR="00D40B8B" w:rsidP="00D40B8B" w:rsidRDefault="00D40B8B" w14:paraId="3FFC50F1" w14:textId="58861B67">
      <w:pPr>
        <w:pStyle w:val="Heading1"/>
      </w:pPr>
      <w:r>
        <w:t>Imperial and Metric Units for Mass</w:t>
      </w:r>
    </w:p>
    <w:p w:rsidR="00D40B8B" w:rsidP="00D40B8B" w:rsidRDefault="00D40B8B" w14:paraId="2BD62B37" w14:textId="60C379D0">
      <w:pPr>
        <w:rPr>
          <w:sz w:val="28"/>
          <w:szCs w:val="28"/>
        </w:rPr>
      </w:pPr>
      <w:r>
        <w:rPr>
          <w:sz w:val="28"/>
          <w:szCs w:val="28"/>
        </w:rPr>
        <w:t>For this section you should use:</w:t>
      </w:r>
    </w:p>
    <w:p w:rsidRPr="00D40B8B" w:rsidR="00D40B8B" w:rsidP="00D40B8B" w:rsidRDefault="00D40B8B" w14:paraId="4624F90E" w14:textId="7A05515B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kg</m:t>
          </m:r>
          <m:r>
            <w:rPr>
              <w:rFonts w:ascii="Cambria Math" w:hAnsi="Cambria Math"/>
              <w:sz w:val="28"/>
              <w:szCs w:val="28"/>
            </w:rPr>
            <m:t>≈2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lbs (pounds)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lb</m:t>
          </m:r>
          <m:r>
            <w:rPr>
              <w:rFonts w:ascii="Cambria Math" w:hAnsi="Cambria Math" w:eastAsiaTheme="minorEastAsia"/>
              <w:sz w:val="28"/>
              <w:szCs w:val="28"/>
            </w:rPr>
            <m:t xml:space="preserve">=16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oz</m:t>
          </m:r>
          <m:r>
            <w:rPr>
              <w:rFonts w:ascii="Cambria Math" w:hAnsi="Cambria Math" w:eastAsiaTheme="minorEastAsia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(ounces)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stone</m:t>
          </m:r>
          <m:r>
            <w:rPr>
              <w:rFonts w:ascii="Cambria Math" w:hAnsi="Cambria Math" w:eastAsiaTheme="minorEastAsia"/>
              <w:sz w:val="28"/>
              <w:szCs w:val="28"/>
            </w:rPr>
            <m:t xml:space="preserve">=14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lbs</m:t>
          </m:r>
        </m:oMath>
      </m:oMathPara>
    </w:p>
    <w:p w:rsidR="00D40B8B" w:rsidP="00D40B8B" w:rsidRDefault="00D40B8B" w14:paraId="74FDBDA4" w14:textId="59FDF382">
      <w:pPr>
        <w:rPr>
          <w:rFonts w:eastAsiaTheme="minorEastAsia"/>
          <w:sz w:val="28"/>
          <w:szCs w:val="28"/>
        </w:rPr>
      </w:pPr>
    </w:p>
    <w:p w:rsidR="00D40B8B" w:rsidP="00D40B8B" w:rsidRDefault="00D40B8B" w14:paraId="7E73A3DB" w14:textId="7E80D790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the following masses into lbs (pounds)</w:t>
      </w:r>
      <w:r w:rsidR="00F31843">
        <w:rPr>
          <w:rFonts w:eastAsiaTheme="minorEastAsia"/>
          <w:sz w:val="28"/>
          <w:szCs w:val="28"/>
        </w:rPr>
        <w:t>:</w:t>
      </w:r>
    </w:p>
    <w:p w:rsidR="00F31843" w:rsidP="00F31843" w:rsidRDefault="00F31843" w14:paraId="2FDAB2D0" w14:textId="740AA702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57B5E293" w14:textId="49FD654E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 kg</w:t>
      </w:r>
    </w:p>
    <w:p w:rsidR="00E608CE" w:rsidP="00E608CE" w:rsidRDefault="00E608CE" w14:paraId="7C8920AD" w14:textId="67217FBC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5×2=10 lbs</m:t>
          </m:r>
        </m:oMath>
      </m:oMathPara>
    </w:p>
    <w:p w:rsidR="00F31843" w:rsidP="00F31843" w:rsidRDefault="00F31843" w14:paraId="19244298" w14:textId="321F18F9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500 g</w:t>
      </w:r>
    </w:p>
    <w:p w:rsidR="00E608CE" w:rsidP="00E608CE" w:rsidRDefault="00E608CE" w14:paraId="590A1445" w14:textId="2E7ED932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0.5×2=1 lb</m:t>
          </m:r>
          <m:r>
            <w:rPr>
              <w:rFonts w:ascii="Cambria Math" w:hAnsi="Cambria Math" w:eastAsiaTheme="minorEastAsia"/>
              <w:sz w:val="28"/>
              <w:szCs w:val="28"/>
            </w:rPr>
            <m:t>s</m:t>
          </m:r>
        </m:oMath>
      </m:oMathPara>
    </w:p>
    <w:p w:rsidR="00F31843" w:rsidP="00F31843" w:rsidRDefault="00F31843" w14:paraId="6E0DDA6D" w14:textId="1D6FC2DE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3500 g</w:t>
      </w:r>
    </w:p>
    <w:p w:rsidR="00E608CE" w:rsidP="00E608CE" w:rsidRDefault="00E608CE" w14:paraId="1B4F4D21" w14:textId="7B3800AD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3.5×2=7 lb</m:t>
          </m:r>
          <m:r>
            <w:rPr>
              <w:rFonts w:ascii="Cambria Math" w:hAnsi="Cambria Math" w:eastAsiaTheme="minorEastAsia"/>
              <w:sz w:val="28"/>
              <w:szCs w:val="28"/>
            </w:rPr>
            <m:t>s</m:t>
          </m:r>
        </m:oMath>
      </m:oMathPara>
    </w:p>
    <w:p w:rsidR="00F31843" w:rsidP="00F31843" w:rsidRDefault="00F31843" w14:paraId="63938408" w14:textId="64F29249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32 oz</w:t>
      </w:r>
    </w:p>
    <w:p w:rsidR="00E608CE" w:rsidP="00E608CE" w:rsidRDefault="00C83801" w14:paraId="245B0160" w14:textId="343BF523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32÷16=2 lb</m:t>
          </m:r>
          <m:r>
            <w:rPr>
              <w:rFonts w:ascii="Cambria Math" w:hAnsi="Cambria Math" w:eastAsiaTheme="minorEastAsia"/>
              <w:sz w:val="28"/>
              <w:szCs w:val="28"/>
            </w:rPr>
            <m:t>s</m:t>
          </m:r>
        </m:oMath>
      </m:oMathPara>
    </w:p>
    <w:p w:rsidR="00F31843" w:rsidP="00F31843" w:rsidRDefault="00F31843" w14:paraId="48E2DAA7" w14:textId="5F641251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8 oz</w:t>
      </w:r>
    </w:p>
    <w:p w:rsidR="00C83801" w:rsidP="00C83801" w:rsidRDefault="00C83801" w14:paraId="2AFDF738" w14:textId="44E8DB90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8÷16=0.5 lb</m:t>
          </m:r>
          <m:r>
            <w:rPr>
              <w:rFonts w:ascii="Cambria Math" w:hAnsi="Cambria Math" w:eastAsiaTheme="minorEastAsia"/>
              <w:sz w:val="28"/>
              <w:szCs w:val="28"/>
            </w:rPr>
            <m:t>s</m:t>
          </m:r>
        </m:oMath>
      </m:oMathPara>
    </w:p>
    <w:p w:rsidR="00F31843" w:rsidP="00F31843" w:rsidRDefault="00F31843" w14:paraId="1D1F925B" w14:textId="31591045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 stone</w:t>
      </w:r>
    </w:p>
    <w:p w:rsidR="00AB419F" w:rsidP="00AB419F" w:rsidRDefault="00AB419F" w14:paraId="60AAAE19" w14:textId="41F73CEB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2×14=28 lbs</m:t>
          </m:r>
        </m:oMath>
      </m:oMathPara>
    </w:p>
    <w:p w:rsidR="00F31843" w:rsidP="00F31843" w:rsidRDefault="00F31843" w14:paraId="40D1F73D" w14:textId="7285B65A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10 stone 4 lbs</w:t>
      </w:r>
    </w:p>
    <w:p w:rsidR="00AB419F" w:rsidP="00AB419F" w:rsidRDefault="00B909A8" w14:paraId="1BFBBB82" w14:textId="1A89FBAA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10×14+4=140+4=144 lbs</m:t>
          </m:r>
        </m:oMath>
      </m:oMathPara>
    </w:p>
    <w:p w:rsidR="00F31843" w:rsidP="00F31843" w:rsidRDefault="00F31843" w14:paraId="0EB1901C" w14:textId="2FB99609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12 stone 12 lbs</w:t>
      </w:r>
    </w:p>
    <w:p w:rsidR="00B909A8" w:rsidP="00B909A8" w:rsidRDefault="00B909A8" w14:paraId="43AD9A6A" w14:textId="014F4FD4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12×14+12=</m:t>
          </m:r>
          <m:r>
            <w:rPr>
              <w:rFonts w:ascii="Cambria Math" w:hAnsi="Cambria Math" w:eastAsiaTheme="minorEastAsia"/>
              <w:sz w:val="28"/>
              <w:szCs w:val="28"/>
            </w:rPr>
            <m:t>180 lbs</m:t>
          </m:r>
        </m:oMath>
      </m:oMathPara>
    </w:p>
    <w:p w:rsidR="00F31843" w:rsidP="00F31843" w:rsidRDefault="00F31843" w14:paraId="7DBDA93D" w14:textId="75366B55">
      <w:pPr>
        <w:rPr>
          <w:rFonts w:eastAsiaTheme="minorEastAsia"/>
          <w:sz w:val="28"/>
          <w:szCs w:val="28"/>
        </w:rPr>
      </w:pPr>
    </w:p>
    <w:p w:rsidR="00F31843" w:rsidP="00F31843" w:rsidRDefault="00F31843" w14:paraId="4A667A47" w14:textId="6CFC83D2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the following into stone:</w:t>
      </w:r>
    </w:p>
    <w:p w:rsidR="00F31843" w:rsidP="00F31843" w:rsidRDefault="00F31843" w14:paraId="2E59FE42" w14:textId="4D7C0444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29BC79D3" w14:textId="4C6B4F46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280 lbs</w:t>
      </w:r>
    </w:p>
    <w:p w:rsidR="003B4616" w:rsidP="003B4616" w:rsidRDefault="003B4616" w14:paraId="444578E1" w14:textId="7B861964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280÷14=20 stone</m:t>
          </m:r>
        </m:oMath>
      </m:oMathPara>
    </w:p>
    <w:p w:rsidR="00F31843" w:rsidP="00F31843" w:rsidRDefault="00F31843" w14:paraId="434CD12A" w14:textId="7340A2E9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84 lbs</w:t>
      </w:r>
    </w:p>
    <w:p w:rsidR="003B4616" w:rsidP="003B4616" w:rsidRDefault="003B4616" w14:paraId="6792F69F" w14:textId="7A1F482A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84÷14=</m:t>
          </m:r>
          <m:r>
            <w:rPr>
              <w:rFonts w:ascii="Cambria Math" w:hAnsi="Cambria Math" w:eastAsiaTheme="minorEastAsia"/>
              <w:sz w:val="28"/>
              <w:szCs w:val="28"/>
            </w:rPr>
            <m:t>6 stone</m:t>
          </m:r>
        </m:oMath>
      </m:oMathPara>
    </w:p>
    <w:p w:rsidR="00F31843" w:rsidP="00F31843" w:rsidRDefault="00F31843" w14:paraId="11B6A8E7" w14:textId="4BCD06C0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70 kg</w:t>
      </w:r>
    </w:p>
    <w:p w:rsidR="00D85DB4" w:rsidP="00D85DB4" w:rsidRDefault="00D85DB4" w14:paraId="4932A34A" w14:textId="6ED3E625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70×2=140 lbs</m:t>
          </m:r>
          <m: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>140÷14=10 stone</m:t>
          </m:r>
        </m:oMath>
      </m:oMathPara>
    </w:p>
    <w:p w:rsidR="00F31843" w:rsidP="00F31843" w:rsidRDefault="00F31843" w14:paraId="1388C7D3" w14:textId="4184495F">
      <w:pPr>
        <w:rPr>
          <w:rFonts w:eastAsiaTheme="minorEastAsia"/>
          <w:sz w:val="28"/>
          <w:szCs w:val="28"/>
        </w:rPr>
      </w:pPr>
    </w:p>
    <w:p w:rsidR="00F31843" w:rsidP="00F31843" w:rsidRDefault="00F31843" w14:paraId="0AFF8FBE" w14:textId="2B7876AA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the following masses into stone and lbs (e.g. 12 stone 5 lbs):</w:t>
      </w:r>
    </w:p>
    <w:p w:rsidR="00F31843" w:rsidP="00F31843" w:rsidRDefault="00F31843" w14:paraId="476D3139" w14:textId="43062CE7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5EF5618C" w14:textId="48587A3F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150 lbs</w:t>
      </w:r>
    </w:p>
    <w:p w:rsidR="00D85DB4" w:rsidP="00D85DB4" w:rsidRDefault="005D2BA6" w14:paraId="135454CD" w14:textId="70318143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150÷14=10 r 10</m:t>
          </m:r>
          <m:r>
            <w:rPr>
              <w:rFonts w:ascii="Cambria Math" w:hAnsi="Cambria Math" w:eastAsiaTheme="minorEastAsia"/>
              <w:sz w:val="28"/>
              <w:szCs w:val="28"/>
            </w:rPr>
            <m:t>=10 stone 10 lbs</m:t>
          </m:r>
        </m:oMath>
      </m:oMathPara>
    </w:p>
    <w:p w:rsidR="00F31843" w:rsidP="00F31843" w:rsidRDefault="00F31843" w14:paraId="0556935D" w14:textId="69547A90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200 lbs</w:t>
      </w:r>
    </w:p>
    <w:p w:rsidR="001B2E36" w:rsidP="001B2E36" w:rsidRDefault="001B2E36" w14:paraId="731A0870" w14:textId="598B156F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200÷14=</m:t>
          </m:r>
          <m:r>
            <w:rPr>
              <w:rFonts w:ascii="Cambria Math" w:hAnsi="Cambria Math" w:eastAsiaTheme="minorEastAsia"/>
              <w:sz w:val="28"/>
              <w:szCs w:val="28"/>
            </w:rPr>
            <m:t>14 r 4=14 stone 4 lbs</m:t>
          </m:r>
        </m:oMath>
      </m:oMathPara>
    </w:p>
    <w:p w:rsidR="00F31843" w:rsidP="00F31843" w:rsidRDefault="00F31843" w14:paraId="68EEC445" w14:textId="40FBC48D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55 kg</w:t>
      </w:r>
    </w:p>
    <w:p w:rsidR="005379C5" w:rsidP="005379C5" w:rsidRDefault="005379C5" w14:paraId="4A1AAE28" w14:textId="73FE52C7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55×2=110 lbs</m:t>
          </m:r>
          <m: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>110÷14=</m:t>
          </m:r>
          <m:r>
            <w:rPr>
              <w:rFonts w:ascii="Cambria Math" w:hAnsi="Cambria Math" w:eastAsiaTheme="minorEastAsia"/>
              <w:sz w:val="28"/>
              <w:szCs w:val="28"/>
            </w:rPr>
            <m:t>7 r 12=7 stone 12 lbs</m:t>
          </m:r>
        </m:oMath>
      </m:oMathPara>
    </w:p>
    <w:p w:rsidR="00F31843" w:rsidP="00F31843" w:rsidRDefault="00F31843" w14:paraId="15B02061" w14:textId="67B46267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82 kg</w:t>
      </w:r>
    </w:p>
    <w:p w:rsidR="004010DC" w:rsidP="004010DC" w:rsidRDefault="004010DC" w14:paraId="23665151" w14:textId="25932F4C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82×2=164 lbs</m:t>
          </m:r>
          <m: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>164÷14=</m:t>
          </m:r>
          <m:r>
            <w:rPr>
              <w:rFonts w:ascii="Cambria Math" w:hAnsi="Cambria Math" w:eastAsiaTheme="minorEastAsia"/>
              <w:sz w:val="28"/>
              <w:szCs w:val="28"/>
            </w:rPr>
            <m:t>11 stone 10 lbs</m:t>
          </m:r>
        </m:oMath>
      </m:oMathPara>
    </w:p>
    <w:p w:rsidR="00F31843" w:rsidP="00F31843" w:rsidRDefault="00F31843" w14:paraId="0E2FFED5" w14:textId="0E441289">
      <w:pPr>
        <w:rPr>
          <w:rFonts w:eastAsiaTheme="minorEastAsia"/>
          <w:sz w:val="28"/>
          <w:szCs w:val="28"/>
        </w:rPr>
      </w:pPr>
    </w:p>
    <w:p w:rsidR="00F31843" w:rsidP="00F31843" w:rsidRDefault="00F31843" w14:paraId="6487C398" w14:textId="41BAB450">
      <w:pPr>
        <w:pStyle w:val="Heading1"/>
        <w:rPr>
          <w:rFonts w:eastAsiaTheme="minorEastAsia"/>
        </w:rPr>
      </w:pPr>
      <w:r>
        <w:rPr>
          <w:rFonts w:eastAsiaTheme="minorEastAsia"/>
        </w:rPr>
        <w:t>Imperial and Metric Units for Length</w:t>
      </w:r>
    </w:p>
    <w:p w:rsidR="00F31843" w:rsidP="00F31843" w:rsidRDefault="00F31843" w14:paraId="32A441B9" w14:textId="637B73F3">
      <w:pPr>
        <w:rPr>
          <w:sz w:val="28"/>
          <w:szCs w:val="28"/>
        </w:rPr>
      </w:pPr>
      <w:r>
        <w:rPr>
          <w:sz w:val="28"/>
          <w:szCs w:val="28"/>
        </w:rPr>
        <w:t>For this section you should use:</w:t>
      </w:r>
    </w:p>
    <w:p w:rsidRPr="00F31843" w:rsidR="00F31843" w:rsidP="00F31843" w:rsidRDefault="00F31843" w14:paraId="121C2352" w14:textId="21A1CAF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inch</m:t>
          </m:r>
          <m:r>
            <w:rPr>
              <w:rFonts w:ascii="Cambria Math" w:hAnsi="Cambria Math"/>
              <w:sz w:val="28"/>
              <w:szCs w:val="28"/>
            </w:rPr>
            <m:t xml:space="preserve"> ≈2.5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cm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 xml:space="preserve">1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ft (foot)</m:t>
          </m:r>
          <m:r>
            <w:rPr>
              <w:rFonts w:ascii="Cambria Math" w:hAnsi="Cambria Math" w:eastAsiaTheme="minorEastAsia"/>
              <w:sz w:val="28"/>
              <w:szCs w:val="28"/>
            </w:rPr>
            <m:t xml:space="preserve">=12 </m:t>
          </m:r>
          <m:r>
            <m:rPr>
              <m:nor/>
            </m:rPr>
            <w:rPr>
              <w:rFonts w:ascii="Cambria Math" w:hAnsi="Cambria Math" w:eastAsiaTheme="minorEastAsia"/>
              <w:sz w:val="28"/>
              <w:szCs w:val="28"/>
            </w:rPr>
            <m:t>inches</m:t>
          </m:r>
        </m:oMath>
      </m:oMathPara>
    </w:p>
    <w:p w:rsidR="00F31843" w:rsidP="00F31843" w:rsidRDefault="00F31843" w14:paraId="0D57DD38" w14:textId="7ECE6A08">
      <w:pPr>
        <w:rPr>
          <w:rFonts w:eastAsiaTheme="minorEastAsia"/>
          <w:sz w:val="28"/>
          <w:szCs w:val="28"/>
        </w:rPr>
      </w:pPr>
    </w:p>
    <w:p w:rsidR="00F31843" w:rsidP="00F31843" w:rsidRDefault="00F31843" w14:paraId="4FC6BA0E" w14:textId="73C095AB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the following lengths into cm:</w:t>
      </w:r>
    </w:p>
    <w:p w:rsidR="00F31843" w:rsidP="00F31843" w:rsidRDefault="00F31843" w14:paraId="3E3AA7C6" w14:textId="6B432B12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0AD85112" w14:textId="571588A8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10 inches</w:t>
      </w:r>
    </w:p>
    <w:p w:rsidR="00795F4F" w:rsidP="00795F4F" w:rsidRDefault="00795F4F" w14:paraId="2E00E42D" w14:textId="31C742CE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10×2.5=</m:t>
          </m:r>
          <m:r>
            <w:rPr>
              <w:rFonts w:ascii="Cambria Math" w:hAnsi="Cambria Math" w:eastAsiaTheme="minorEastAsia"/>
              <w:sz w:val="28"/>
              <w:szCs w:val="28"/>
            </w:rPr>
            <m:t>25 cm</m:t>
          </m:r>
        </m:oMath>
      </m:oMathPara>
    </w:p>
    <w:p w:rsidR="00F31843" w:rsidP="00F31843" w:rsidRDefault="00F31843" w14:paraId="70287323" w14:textId="36BF71B9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 ft</w:t>
      </w:r>
    </w:p>
    <w:p w:rsidR="00BD76C5" w:rsidP="00BD76C5" w:rsidRDefault="00BD76C5" w14:paraId="697C6E30" w14:textId="6A68638F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1×12=12 inches</m:t>
          </m:r>
          <m: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>12×25=</m:t>
          </m:r>
          <m:r>
            <w:rPr>
              <w:rFonts w:ascii="Cambria Math" w:hAnsi="Cambria Math" w:eastAsiaTheme="minorEastAsia"/>
              <w:sz w:val="28"/>
              <w:szCs w:val="28"/>
            </w:rPr>
            <m:t>30 cm</m:t>
          </m:r>
        </m:oMath>
      </m:oMathPara>
    </w:p>
    <w:p w:rsidR="00F31843" w:rsidP="00F31843" w:rsidRDefault="00F31843" w14:paraId="094F9CC5" w14:textId="0BA0D647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 ft 3 inches</w:t>
      </w:r>
    </w:p>
    <w:p w:rsidR="00E04C39" w:rsidP="00E04C39" w:rsidRDefault="00E04C39" w14:paraId="2CA89593" w14:textId="596E7A07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5×12+3=63 inches</m:t>
          </m:r>
          <m: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>63×2.5=</m:t>
          </m:r>
          <m:r>
            <w:rPr>
              <w:rFonts w:ascii="Cambria Math" w:hAnsi="Cambria Math" w:eastAsiaTheme="minorEastAsia"/>
              <w:sz w:val="28"/>
              <w:szCs w:val="28"/>
            </w:rPr>
            <m:t>157.5 cm</m:t>
          </m:r>
        </m:oMath>
      </m:oMathPara>
    </w:p>
    <w:p w:rsidR="00F31843" w:rsidP="00F31843" w:rsidRDefault="00F31843" w14:paraId="5DDC7EA0" w14:textId="7736811E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6 ft 6 inches</w:t>
      </w:r>
    </w:p>
    <w:p w:rsidR="000C3B13" w:rsidP="000C3B13" w:rsidRDefault="000C3B13" w14:paraId="7179E95C" w14:textId="37D06B90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6×12+6=</m:t>
          </m:r>
          <m:r>
            <w:rPr>
              <w:rFonts w:ascii="Cambria Math" w:hAnsi="Cambria Math" w:eastAsiaTheme="minorEastAsia"/>
              <w:sz w:val="28"/>
              <w:szCs w:val="28"/>
            </w:rPr>
            <m:t>78</m:t>
          </m:r>
          <m:r>
            <w:rPr>
              <w:rFonts w:ascii="Cambria Math" w:hAnsi="Cambria Math" w:eastAsiaTheme="minorEastAsia"/>
              <w:sz w:val="28"/>
              <w:szCs w:val="28"/>
            </w:rPr>
            <m:t xml:space="preserve"> inches</m:t>
          </m:r>
          <m: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>78×2.5=195 cm</m:t>
          </m:r>
        </m:oMath>
      </m:oMathPara>
    </w:p>
    <w:p w:rsidR="009801E7" w:rsidP="009801E7" w:rsidRDefault="009801E7" w14:paraId="5E55D4A4" w14:textId="77777777">
      <w:pPr>
        <w:pStyle w:val="ListParagraph"/>
        <w:ind w:left="1080"/>
        <w:rPr>
          <w:rFonts w:eastAsiaTheme="minorEastAsia"/>
          <w:sz w:val="28"/>
          <w:szCs w:val="28"/>
        </w:rPr>
      </w:pPr>
    </w:p>
    <w:p w:rsidR="00F31843" w:rsidP="00F31843" w:rsidRDefault="00F31843" w14:paraId="211AC942" w14:textId="6ED6D22F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Convert the following lengths into ft and inches (e.g. 5 ft 8 inches):</w:t>
      </w:r>
    </w:p>
    <w:p w:rsidR="00F31843" w:rsidP="00F31843" w:rsidRDefault="00F31843" w14:paraId="2AEB06A8" w14:textId="156B30E7">
      <w:pPr>
        <w:pStyle w:val="ListParagraph"/>
        <w:rPr>
          <w:rFonts w:eastAsiaTheme="minorEastAsia"/>
          <w:sz w:val="28"/>
          <w:szCs w:val="28"/>
        </w:rPr>
      </w:pPr>
    </w:p>
    <w:p w:rsidR="00F31843" w:rsidP="00F31843" w:rsidRDefault="00F31843" w14:paraId="4C3FC78A" w14:textId="35B1D807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240 inches</w:t>
      </w:r>
    </w:p>
    <w:p w:rsidR="000130A6" w:rsidP="000130A6" w:rsidRDefault="000130A6" w14:paraId="1EBED658" w14:textId="24F0A961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240÷12=20 ft</m:t>
          </m:r>
        </m:oMath>
      </m:oMathPara>
    </w:p>
    <w:p w:rsidR="00F31843" w:rsidP="00F31843" w:rsidRDefault="00F31843" w14:paraId="49880B96" w14:textId="18D87BC4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100 inches</w:t>
      </w:r>
    </w:p>
    <w:p w:rsidR="000130A6" w:rsidP="000130A6" w:rsidRDefault="000130A6" w14:paraId="2EB90F9B" w14:textId="2B0B6C78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100÷12=</m:t>
          </m:r>
          <m:r>
            <w:rPr>
              <w:rFonts w:ascii="Cambria Math" w:hAnsi="Cambria Math" w:eastAsiaTheme="minorEastAsia"/>
              <w:sz w:val="28"/>
              <w:szCs w:val="28"/>
            </w:rPr>
            <m:t>8 r 4=8 ft 4 in</m:t>
          </m:r>
          <m:r>
            <w:rPr>
              <w:rFonts w:ascii="Cambria Math" w:hAnsi="Cambria Math" w:eastAsiaTheme="minorEastAsia"/>
              <w:sz w:val="28"/>
              <w:szCs w:val="28"/>
            </w:rPr>
            <m:t>ches</m:t>
          </m:r>
        </m:oMath>
      </m:oMathPara>
    </w:p>
    <w:p w:rsidR="00F31843" w:rsidP="00F31843" w:rsidRDefault="00F31843" w14:paraId="4410D409" w14:textId="16884FDC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75 inches</w:t>
      </w:r>
    </w:p>
    <w:p w:rsidR="000425EB" w:rsidP="000425EB" w:rsidRDefault="002A0BED" w14:paraId="4CFB47BE" w14:textId="400BE946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75÷12=6 r 3=6 ft 3 in</m:t>
          </m:r>
          <m:r>
            <w:rPr>
              <w:rFonts w:ascii="Cambria Math" w:hAnsi="Cambria Math" w:eastAsiaTheme="minorEastAsia"/>
              <w:sz w:val="28"/>
              <w:szCs w:val="28"/>
            </w:rPr>
            <m:t>ches</m:t>
          </m:r>
        </m:oMath>
      </m:oMathPara>
    </w:p>
    <w:p w:rsidR="00F31843" w:rsidP="00F31843" w:rsidRDefault="00F31843" w14:paraId="066C6C74" w14:textId="2C8B091B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50 cm</w:t>
      </w:r>
    </w:p>
    <w:p w:rsidR="003349F0" w:rsidP="003349F0" w:rsidRDefault="003349F0" w14:paraId="3E51D491" w14:textId="4EF1FDAD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50÷2.5=20 inches</m:t>
          </m:r>
          <m: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>20÷12=1 r 8=1 ft 8 inches</m:t>
          </m:r>
        </m:oMath>
      </m:oMathPara>
    </w:p>
    <w:p w:rsidR="00F31843" w:rsidP="00F31843" w:rsidRDefault="00F31843" w14:paraId="6CE91105" w14:textId="37B93207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 m</w:t>
      </w:r>
    </w:p>
    <w:p w:rsidR="003349F0" w:rsidP="003349F0" w:rsidRDefault="00B824D9" w14:paraId="5C632DBC" w14:textId="0FDB0700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200÷2.5=80 inches</m:t>
          </m:r>
          <m:r>
            <w:rPr>
              <w:rFonts w:ascii="Cambria Math" w:hAnsi="Cambria Math"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 w:eastAsiaTheme="minorEastAsia"/>
              <w:sz w:val="28"/>
              <w:szCs w:val="28"/>
            </w:rPr>
            <m:t>80÷12=</m:t>
          </m:r>
          <m:r>
            <w:rPr>
              <w:rFonts w:ascii="Cambria Math" w:hAnsi="Cambria Math" w:eastAsiaTheme="minorEastAsia"/>
              <w:sz w:val="28"/>
              <w:szCs w:val="28"/>
            </w:rPr>
            <m:t>6 r 8=6 feet 8 inches</m:t>
          </m:r>
        </m:oMath>
      </m:oMathPara>
    </w:p>
    <w:p w:rsidR="00F31843" w:rsidP="00F31843" w:rsidRDefault="00F31843" w14:paraId="56C0F6AE" w14:textId="7C361FCC">
      <w:pPr>
        <w:rPr>
          <w:rFonts w:eastAsiaTheme="minorEastAsia"/>
          <w:sz w:val="28"/>
          <w:szCs w:val="28"/>
        </w:rPr>
      </w:pPr>
    </w:p>
    <w:p w:rsidR="005B5D1A" w:rsidP="005B5D1A" w:rsidRDefault="005B5D1A" w14:paraId="436ECD25" w14:textId="55A229A3">
      <w:pPr>
        <w:pStyle w:val="Heading1"/>
        <w:rPr>
          <w:rFonts w:eastAsiaTheme="minorEastAsia"/>
        </w:rPr>
      </w:pPr>
      <w:r>
        <w:rPr>
          <w:rFonts w:eastAsiaTheme="minorEastAsia"/>
        </w:rPr>
        <w:t>Body Mass Index</w:t>
      </w:r>
    </w:p>
    <w:p w:rsidR="005B5D1A" w:rsidP="005B5D1A" w:rsidRDefault="005B5D1A" w14:paraId="49243259" w14:textId="6CAF22BF">
      <w:pPr>
        <w:rPr>
          <w:sz w:val="28"/>
          <w:szCs w:val="28"/>
        </w:rPr>
      </w:pPr>
      <w:r>
        <w:rPr>
          <w:sz w:val="28"/>
          <w:szCs w:val="28"/>
        </w:rPr>
        <w:t>The formula for body mass index (BMI):</w:t>
      </w:r>
    </w:p>
    <w:p w:rsidRPr="005B5D1A" w:rsidR="00F31843" w:rsidP="00F31843" w:rsidRDefault="005B5D1A" w14:paraId="04CC2CE2" w14:textId="5DADC6AA">
      <w:pPr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BMI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Mass (kg)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(Height (m))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:rsidR="005B5D1A" w:rsidP="58C5D6B8" w:rsidRDefault="005B5D1A" w14:paraId="07C5E7F6" w14:textId="557DE125">
      <w:pPr>
        <w:pStyle w:val="Normal"/>
        <w:rPr>
          <w:rFonts w:eastAsia="" w:eastAsiaTheme="minorEastAsia"/>
          <w:sz w:val="28"/>
          <w:szCs w:val="28"/>
        </w:rPr>
      </w:pPr>
    </w:p>
    <w:p w:rsidR="005B5D1A" w:rsidP="005B5D1A" w:rsidRDefault="005B5D1A" w14:paraId="402D844C" w14:textId="42934DA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Find the BMI of the following people:</w:t>
      </w:r>
    </w:p>
    <w:p w:rsidRPr="005B5D1A" w:rsidR="005B5D1A" w:rsidP="005B5D1A" w:rsidRDefault="005B5D1A" w14:paraId="0811B911" w14:textId="77777777">
      <w:pPr>
        <w:pStyle w:val="ListParagraph"/>
        <w:rPr>
          <w:sz w:val="28"/>
          <w:szCs w:val="28"/>
        </w:rPr>
      </w:pPr>
    </w:p>
    <w:p w:rsidR="005B5D1A" w:rsidP="005B5D1A" w:rsidRDefault="005B5D1A" w14:paraId="2816A702" w14:textId="1CED8B3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Mass = 90 kg, Height = 2 m</w:t>
      </w:r>
    </w:p>
    <w:p w:rsidR="00696E3A" w:rsidP="00696E3A" w:rsidRDefault="000506AE" w14:paraId="22B87FCA" w14:textId="0089AD73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=22.5 kg/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5B5D1A" w:rsidP="005B5D1A" w:rsidRDefault="005B5D1A" w14:paraId="179FBA71" w14:textId="61EEAC1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Mass = 64 kg, Height = 1.6 m</w:t>
      </w:r>
    </w:p>
    <w:p w:rsidR="000506AE" w:rsidP="000506AE" w:rsidRDefault="00325C33" w14:paraId="4C869F88" w14:textId="0C1D9C4C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2.56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6400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256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25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kg/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5B5D1A" w:rsidP="005B5D1A" w:rsidRDefault="005B5D1A" w14:paraId="1C4C2800" w14:textId="0CFAF7D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Mass = 64.8 kg, Height = 180 cm</w:t>
      </w:r>
    </w:p>
    <w:p w:rsidR="00F51363" w:rsidP="00F51363" w:rsidRDefault="00F51363" w14:paraId="68D681EF" w14:textId="289A4950">
      <w:pPr>
        <w:pStyle w:val="ListParagraph"/>
        <w:ind w:left="108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64.8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64.8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3.24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6480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324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=20 kg/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5B5D1A" w:rsidP="005B5D1A" w:rsidRDefault="005B5D1A" w14:paraId="13033F10" w14:textId="5BCAD731">
      <w:pPr>
        <w:rPr>
          <w:sz w:val="28"/>
          <w:szCs w:val="28"/>
        </w:rPr>
      </w:pPr>
    </w:p>
    <w:p w:rsidR="005B5D1A" w:rsidP="005B5D1A" w:rsidRDefault="005B5D1A" w14:paraId="0FAE4D18" w14:textId="6FED7B18">
      <w:pPr>
        <w:pStyle w:val="Heading1"/>
        <w:rPr>
          <w:rFonts w:eastAsiaTheme="minorHAnsi"/>
        </w:rPr>
      </w:pPr>
      <w:r>
        <w:rPr>
          <w:rFonts w:eastAsiaTheme="minorHAnsi"/>
        </w:rPr>
        <w:t>Body Surface Area</w:t>
      </w:r>
    </w:p>
    <w:p w:rsidR="005B5D1A" w:rsidP="005B5D1A" w:rsidRDefault="005B5D1A" w14:paraId="04982F46" w14:textId="4E36ED7E">
      <w:pPr>
        <w:rPr>
          <w:sz w:val="28"/>
          <w:szCs w:val="28"/>
        </w:rPr>
      </w:pPr>
      <w:r>
        <w:rPr>
          <w:sz w:val="28"/>
          <w:szCs w:val="28"/>
        </w:rPr>
        <w:t>The formula for body surface area (BSA):</w:t>
      </w:r>
    </w:p>
    <w:p w:rsidRPr="005B5D1A" w:rsidR="005B5D1A" w:rsidP="005B5D1A" w:rsidRDefault="005B5D1A" w14:paraId="2C41E94B" w14:textId="5BB175A3">
      <w:pPr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BSA (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)</m:t>
          </m:r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Height (cm) × 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Mass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(Kg)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3600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:rsidR="005B5D1A" w:rsidP="005B5D1A" w:rsidRDefault="005B5D1A" w14:paraId="5F3FC4DF" w14:textId="2C707A80">
      <w:pPr>
        <w:rPr>
          <w:rFonts w:eastAsiaTheme="minorEastAsia"/>
          <w:sz w:val="28"/>
          <w:szCs w:val="28"/>
        </w:rPr>
      </w:pPr>
    </w:p>
    <w:p w:rsidR="005B5D1A" w:rsidP="005B5D1A" w:rsidRDefault="005B5D1A" w14:paraId="72185205" w14:textId="3EFBF43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following information may be useful:</w:t>
      </w:r>
    </w:p>
    <w:p w:rsidRPr="0018598D" w:rsidR="005B5D1A" w:rsidP="005B5D1A" w:rsidRDefault="005B5D1A" w14:paraId="62D5C510" w14:textId="6A53220C">
      <w:pPr>
        <w:rPr>
          <w:rFonts w:eastAsiaTheme="minorEastAsia"/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≈1.41 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≈1.73 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≈2.24 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≈2.45</m:t>
          </m:r>
        </m:oMath>
      </m:oMathPara>
    </w:p>
    <w:p w:rsidR="0018598D" w:rsidP="005B5D1A" w:rsidRDefault="0018598D" w14:paraId="124E0393" w14:textId="55EBD061">
      <w:pPr>
        <w:rPr>
          <w:rFonts w:eastAsiaTheme="minorEastAsia"/>
          <w:sz w:val="28"/>
          <w:szCs w:val="28"/>
        </w:rPr>
      </w:pPr>
    </w:p>
    <w:p w:rsidR="0018598D" w:rsidP="0018598D" w:rsidRDefault="0018598D" w14:paraId="52A5F8FF" w14:textId="61190C6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Find the BSA of the following people:</w:t>
      </w:r>
    </w:p>
    <w:p w:rsidR="0018598D" w:rsidP="0018598D" w:rsidRDefault="0018598D" w14:paraId="18FEB51A" w14:textId="432DB13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Height = 180 cm, Mass = 60 kg</w:t>
      </w:r>
    </w:p>
    <w:p w:rsidR="003B4F00" w:rsidP="003B4F00" w:rsidRDefault="003B4F00" w14:paraId="120BD676" w14:textId="086512BD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BSA=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180×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3600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18×6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36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1×6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≈1.73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18598D" w:rsidP="0018598D" w:rsidRDefault="0018598D" w14:paraId="4AF418B1" w14:textId="538B1E5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Height = 144 cm, Mass = 50 kg</w:t>
      </w:r>
    </w:p>
    <w:p w:rsidR="00731255" w:rsidP="00731255" w:rsidRDefault="00731255" w14:paraId="2CD92764" w14:textId="6A442C34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BSA=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3600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36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72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≈1.</m:t>
          </m:r>
          <m:r>
            <w:rPr>
              <w:rFonts w:ascii="Cambria Math" w:hAnsi="Cambria Math"/>
              <w:sz w:val="28"/>
              <w:szCs w:val="28"/>
            </w:rPr>
            <m:t>41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731255" w:rsidP="00731255" w:rsidRDefault="00731255" w14:paraId="4DD2ACD0" w14:textId="06B7D2E2">
      <w:pPr>
        <w:pStyle w:val="ListParagraph"/>
        <w:ind w:left="1080"/>
        <w:rPr>
          <w:sz w:val="28"/>
          <w:szCs w:val="28"/>
        </w:rPr>
      </w:pPr>
    </w:p>
    <w:p w:rsidR="0018598D" w:rsidP="0018598D" w:rsidRDefault="0018598D" w14:paraId="1B184873" w14:textId="6BF0867C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Height = 1.92 m, Mass = 112.5 kg</w:t>
      </w:r>
    </w:p>
    <w:p w:rsidR="005533A8" w:rsidP="005533A8" w:rsidRDefault="005533A8" w14:paraId="5F9044E1" w14:textId="30270DF9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BSA=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92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112.5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3600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112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.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75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450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75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</m:t>
          </m:r>
          <m:r>
            <w:rPr>
              <w:rFonts w:ascii="Cambria Math" w:hAnsi="Cambria Math"/>
              <w:sz w:val="28"/>
              <w:szCs w:val="28"/>
            </w:rPr>
            <m:t>2.45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5533A8" w:rsidP="005533A8" w:rsidRDefault="005533A8" w14:paraId="1EB1A1AE" w14:textId="740BE1B3">
      <w:pPr>
        <w:pStyle w:val="ListParagraph"/>
        <w:ind w:left="1080"/>
        <w:rPr>
          <w:sz w:val="28"/>
          <w:szCs w:val="28"/>
        </w:rPr>
      </w:pPr>
    </w:p>
    <w:p w:rsidR="0018598D" w:rsidP="0018598D" w:rsidRDefault="0018598D" w14:paraId="05643FF5" w14:textId="40EF7603">
      <w:pPr>
        <w:rPr>
          <w:sz w:val="28"/>
          <w:szCs w:val="28"/>
        </w:rPr>
      </w:pPr>
    </w:p>
    <w:p w:rsidR="0018598D" w:rsidP="0018598D" w:rsidRDefault="0018598D" w14:paraId="3D8F27EF" w14:textId="4B0DB574">
      <w:pPr>
        <w:pStyle w:val="Heading1"/>
      </w:pPr>
      <w:r>
        <w:t>Ideal Body Weight (IBW)</w:t>
      </w:r>
    </w:p>
    <w:p w:rsidR="0018598D" w:rsidP="0018598D" w:rsidRDefault="0018598D" w14:paraId="67F6F08A" w14:textId="3C59E523">
      <w:pPr>
        <w:rPr>
          <w:sz w:val="28"/>
          <w:szCs w:val="28"/>
        </w:rPr>
      </w:pPr>
      <w:r>
        <w:rPr>
          <w:sz w:val="28"/>
          <w:szCs w:val="28"/>
        </w:rPr>
        <w:t>The formula for IBW is:</w:t>
      </w:r>
    </w:p>
    <w:p w:rsidRPr="0018598D" w:rsidR="0018598D" w:rsidP="0018598D" w:rsidRDefault="0018598D" w14:paraId="5FB84BA6" w14:textId="2142FEE6">
      <w:pPr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Female: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IBW (kg)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Height (cm)</m:t>
          </m:r>
          <m:r>
            <w:rPr>
              <w:rFonts w:ascii="Cambria Math" w:hAnsi="Cambria Math"/>
              <w:sz w:val="28"/>
              <w:szCs w:val="28"/>
            </w:rPr>
            <m:t>×0.9-92</m:t>
          </m:r>
          <m: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Male: IBW (kg)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Height (cm)</m:t>
          </m:r>
          <m:r>
            <w:rPr>
              <w:rFonts w:ascii="Cambria Math" w:hAnsi="Cambria Math"/>
              <w:sz w:val="28"/>
              <w:szCs w:val="28"/>
            </w:rPr>
            <m:t>×0.9-88</m:t>
          </m:r>
        </m:oMath>
      </m:oMathPara>
    </w:p>
    <w:p w:rsidR="0018598D" w:rsidP="0018598D" w:rsidRDefault="0018598D" w14:paraId="165217C5" w14:textId="66669A56">
      <w:pPr>
        <w:rPr>
          <w:rFonts w:eastAsiaTheme="minorEastAsia"/>
          <w:sz w:val="28"/>
          <w:szCs w:val="28"/>
        </w:rPr>
      </w:pPr>
    </w:p>
    <w:p w:rsidR="0018598D" w:rsidP="0018598D" w:rsidRDefault="0018598D" w14:paraId="093BB0CF" w14:textId="4751A27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What is the IBW for the following:</w:t>
      </w:r>
    </w:p>
    <w:p w:rsidR="0018598D" w:rsidP="0018598D" w:rsidRDefault="0018598D" w14:paraId="21D25539" w14:textId="1D1C22B5">
      <w:pPr>
        <w:pStyle w:val="ListParagraph"/>
        <w:rPr>
          <w:sz w:val="28"/>
          <w:szCs w:val="28"/>
        </w:rPr>
      </w:pPr>
    </w:p>
    <w:p w:rsidR="0018598D" w:rsidP="0018598D" w:rsidRDefault="0018598D" w14:paraId="5B6C39AB" w14:textId="45D02E5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Male, Height = 1.7 m</w:t>
      </w:r>
    </w:p>
    <w:p w:rsidR="00180EA4" w:rsidP="00180EA4" w:rsidRDefault="00180EA4" w14:paraId="35BBD7DD" w14:textId="6286A524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IBW=170×0.9-88=</m:t>
          </m:r>
          <m:r>
            <w:rPr>
              <w:rFonts w:ascii="Cambria Math" w:hAnsi="Cambria Math"/>
              <w:sz w:val="28"/>
              <w:szCs w:val="28"/>
            </w:rPr>
            <m:t>153-88=65 kg</m:t>
          </m:r>
        </m:oMath>
      </m:oMathPara>
    </w:p>
    <w:p w:rsidR="0018598D" w:rsidP="0018598D" w:rsidRDefault="0018598D" w14:paraId="5B9F9CA0" w14:textId="223977C7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Female, Height = 1.8 m</w:t>
      </w:r>
    </w:p>
    <w:p w:rsidR="00175B17" w:rsidP="00175B17" w:rsidRDefault="00175B17" w14:paraId="76FC535C" w14:textId="1BBF48AA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IBW=180×0.9-92=</m:t>
          </m:r>
          <m:r>
            <w:rPr>
              <w:rFonts w:ascii="Cambria Math" w:hAnsi="Cambria Math"/>
              <w:sz w:val="28"/>
              <w:szCs w:val="28"/>
            </w:rPr>
            <m:t>162-92=70 kg</m:t>
          </m:r>
        </m:oMath>
      </m:oMathPara>
    </w:p>
    <w:p w:rsidR="0018598D" w:rsidP="0018598D" w:rsidRDefault="0018598D" w14:paraId="11B4C5F1" w14:textId="120AB625">
      <w:pPr>
        <w:rPr>
          <w:sz w:val="28"/>
          <w:szCs w:val="28"/>
        </w:rPr>
      </w:pPr>
    </w:p>
    <w:p w:rsidR="0018598D" w:rsidP="0018598D" w:rsidRDefault="0018598D" w14:paraId="3FFA6443" w14:textId="03A2CF4F">
      <w:pPr>
        <w:pStyle w:val="Heading1"/>
      </w:pPr>
      <w:r>
        <w:lastRenderedPageBreak/>
        <w:t>Mixed Question</w:t>
      </w:r>
    </w:p>
    <w:p w:rsidR="0018598D" w:rsidP="0018598D" w:rsidRDefault="0018598D" w14:paraId="17F7CC8A" w14:textId="29594A26">
      <w:pPr>
        <w:rPr>
          <w:sz w:val="28"/>
          <w:szCs w:val="28"/>
        </w:rPr>
      </w:pPr>
    </w:p>
    <w:p w:rsidR="0018598D" w:rsidP="0018598D" w:rsidRDefault="0018598D" w14:paraId="617E5344" w14:textId="5D57473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For </w:t>
      </w:r>
      <w:r w:rsidR="00346D34">
        <w:rPr>
          <w:sz w:val="28"/>
          <w:szCs w:val="28"/>
        </w:rPr>
        <w:t>a person who is:</w:t>
      </w:r>
    </w:p>
    <w:p w:rsidR="00346D34" w:rsidP="00346D34" w:rsidRDefault="00346D34" w14:paraId="78541265" w14:textId="5E577D1A">
      <w:pPr>
        <w:ind w:left="720"/>
        <w:rPr>
          <w:sz w:val="28"/>
          <w:szCs w:val="28"/>
        </w:rPr>
      </w:pPr>
      <w:r>
        <w:rPr>
          <w:sz w:val="28"/>
          <w:szCs w:val="28"/>
        </w:rPr>
        <w:t>Male; Height = 6 ft; Mass = 14 stone 4 lbs</w:t>
      </w:r>
    </w:p>
    <w:p w:rsidR="00346D34" w:rsidP="00346D34" w:rsidRDefault="00346D34" w14:paraId="5D67467B" w14:textId="7738C59E">
      <w:pPr>
        <w:ind w:left="720"/>
        <w:rPr>
          <w:sz w:val="28"/>
          <w:szCs w:val="28"/>
        </w:rPr>
      </w:pPr>
      <w:r>
        <w:rPr>
          <w:sz w:val="28"/>
          <w:szCs w:val="28"/>
        </w:rPr>
        <w:t>Find:</w:t>
      </w:r>
    </w:p>
    <w:p w:rsidR="00346D34" w:rsidP="00346D34" w:rsidRDefault="00346D34" w14:paraId="58023A67" w14:textId="68901878">
      <w:pPr>
        <w:pStyle w:val="ListParagraph"/>
        <w:ind w:left="1080"/>
        <w:rPr>
          <w:sz w:val="28"/>
          <w:szCs w:val="28"/>
        </w:rPr>
      </w:pPr>
    </w:p>
    <w:p w:rsidR="00346D34" w:rsidP="00346D34" w:rsidRDefault="00346D34" w14:paraId="4FA9BDED" w14:textId="5441776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BSA</w:t>
      </w:r>
    </w:p>
    <w:p w:rsidR="00346D34" w:rsidP="00346D34" w:rsidRDefault="00346D34" w14:paraId="6E8D7803" w14:textId="51838AB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IBW</w:t>
      </w:r>
    </w:p>
    <w:p w:rsidR="00217C51" w:rsidP="00217C51" w:rsidRDefault="00217C51" w14:paraId="39395155" w14:textId="77777777">
      <w:pPr>
        <w:rPr>
          <w:sz w:val="28"/>
          <w:szCs w:val="28"/>
        </w:rPr>
      </w:pPr>
    </w:p>
    <w:p w:rsidRPr="000D14FC" w:rsidR="00217C51" w:rsidP="00217C51" w:rsidRDefault="00217C51" w14:paraId="1A21673A" w14:textId="5B622D96">
      <w:pPr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Height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6×12=72 inches</m:t>
          </m:r>
          <m: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72×2.5=</m:t>
          </m:r>
          <m:r>
            <w:rPr>
              <w:rFonts w:ascii="Cambria Math" w:hAnsi="Cambria Math"/>
              <w:sz w:val="28"/>
              <w:szCs w:val="28"/>
            </w:rPr>
            <m:t>180 cm</m:t>
          </m:r>
        </m:oMath>
      </m:oMathPara>
    </w:p>
    <w:p w:rsidR="000D14FC" w:rsidP="00217C51" w:rsidRDefault="000D14FC" w14:paraId="06D7FE15" w14:textId="77777777">
      <w:pPr>
        <w:rPr>
          <w:rFonts w:eastAsiaTheme="minorEastAsia"/>
          <w:sz w:val="28"/>
          <w:szCs w:val="28"/>
        </w:rPr>
      </w:pPr>
    </w:p>
    <w:p w:rsidRPr="001123E5" w:rsidR="000D14FC" w:rsidP="00217C51" w:rsidRDefault="000D14FC" w14:paraId="234D3329" w14:textId="679736F0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Mass=</m:t>
          </m:r>
          <m:r>
            <w:rPr>
              <w:rFonts w:ascii="Cambria Math" w:hAnsi="Cambria Math"/>
              <w:sz w:val="28"/>
              <w:szCs w:val="28"/>
            </w:rPr>
            <m:t>14×14+4=200 lbs</m:t>
          </m:r>
          <m: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200÷2=100 kg</m:t>
          </m:r>
        </m:oMath>
      </m:oMathPara>
    </w:p>
    <w:p w:rsidR="001123E5" w:rsidP="00217C51" w:rsidRDefault="001123E5" w14:paraId="05547297" w14:textId="77777777">
      <w:pPr>
        <w:rPr>
          <w:rFonts w:eastAsiaTheme="minorEastAsia"/>
          <w:sz w:val="28"/>
          <w:szCs w:val="28"/>
        </w:rPr>
      </w:pPr>
    </w:p>
    <w:p w:rsidRPr="008C2FE4" w:rsidR="001123E5" w:rsidP="001123E5" w:rsidRDefault="001123E5" w14:paraId="4AC92EBE" w14:textId="1ACF2953">
      <w:pPr>
        <w:pStyle w:val="ListParagraph"/>
        <w:numPr>
          <w:ilvl w:val="0"/>
          <w:numId w:val="14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BSA=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180×100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3600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180×1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36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≈2.24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8C2FE4" w:rsidR="008C2FE4" w:rsidP="008C2FE4" w:rsidRDefault="008C2FE4" w14:paraId="730DB90D" w14:textId="77777777">
      <w:pPr>
        <w:pStyle w:val="ListParagraph"/>
        <w:rPr>
          <w:sz w:val="28"/>
          <w:szCs w:val="28"/>
        </w:rPr>
      </w:pPr>
    </w:p>
    <w:p w:rsidRPr="001123E5" w:rsidR="008C2FE4" w:rsidP="001123E5" w:rsidRDefault="008C2FE4" w14:paraId="62887EB0" w14:textId="3011E64D">
      <w:pPr>
        <w:pStyle w:val="ListParagraph"/>
        <w:numPr>
          <w:ilvl w:val="0"/>
          <w:numId w:val="14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IBW=180×0.8-88=</m:t>
        </m:r>
        <m:r>
          <w:rPr>
            <w:rFonts w:ascii="Cambria Math" w:hAnsi="Cambria Math"/>
            <w:sz w:val="28"/>
            <w:szCs w:val="28"/>
          </w:rPr>
          <m:t>74 kg</m:t>
        </m:r>
      </m:oMath>
    </w:p>
    <w:sectPr w:rsidRPr="001123E5" w:rsidR="008C2FE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569F8"/>
    <w:multiLevelType w:val="hybridMultilevel"/>
    <w:tmpl w:val="E4343CCA"/>
    <w:lvl w:ilvl="0" w:tplc="8B445B74">
      <w:start w:val="1"/>
      <w:numFmt w:val="decimal"/>
      <w:lvlText w:val="%1."/>
      <w:lvlJc w:val="left"/>
      <w:pPr>
        <w:ind w:left="720" w:hanging="360"/>
      </w:pPr>
      <w:rPr>
        <w:rFonts w:hint="default" w:eastAsiaTheme="minorEastAsia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F4D4C"/>
    <w:multiLevelType w:val="hybridMultilevel"/>
    <w:tmpl w:val="7250C41A"/>
    <w:lvl w:ilvl="0" w:tplc="312479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41A24"/>
    <w:multiLevelType w:val="hybridMultilevel"/>
    <w:tmpl w:val="5CDCFFE4"/>
    <w:lvl w:ilvl="0" w:tplc="EFDECD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22513E"/>
    <w:multiLevelType w:val="hybridMultilevel"/>
    <w:tmpl w:val="2B3ABBA4"/>
    <w:lvl w:ilvl="0" w:tplc="9C34FC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392DA8"/>
    <w:multiLevelType w:val="hybridMultilevel"/>
    <w:tmpl w:val="E47E63A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F3BF6"/>
    <w:multiLevelType w:val="hybridMultilevel"/>
    <w:tmpl w:val="73F02690"/>
    <w:lvl w:ilvl="0" w:tplc="FD3CAA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633FF1"/>
    <w:multiLevelType w:val="hybridMultilevel"/>
    <w:tmpl w:val="3CE223B6"/>
    <w:lvl w:ilvl="0" w:tplc="2BD6358A">
      <w:start w:val="1"/>
      <w:numFmt w:val="lowerLetter"/>
      <w:lvlText w:val="%1."/>
      <w:lvlJc w:val="left"/>
      <w:pPr>
        <w:ind w:left="72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95F46"/>
    <w:multiLevelType w:val="hybridMultilevel"/>
    <w:tmpl w:val="A184B96A"/>
    <w:lvl w:ilvl="0" w:tplc="44840A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6446F0"/>
    <w:multiLevelType w:val="hybridMultilevel"/>
    <w:tmpl w:val="77C414B8"/>
    <w:lvl w:ilvl="0" w:tplc="77CAFF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C453DA"/>
    <w:multiLevelType w:val="hybridMultilevel"/>
    <w:tmpl w:val="8CDA2E1E"/>
    <w:lvl w:ilvl="0" w:tplc="E7928F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5630C6"/>
    <w:multiLevelType w:val="hybridMultilevel"/>
    <w:tmpl w:val="D674CA42"/>
    <w:lvl w:ilvl="0" w:tplc="D270B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695D7C"/>
    <w:multiLevelType w:val="hybridMultilevel"/>
    <w:tmpl w:val="BF244806"/>
    <w:lvl w:ilvl="0" w:tplc="F1A265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A191E27"/>
    <w:multiLevelType w:val="hybridMultilevel"/>
    <w:tmpl w:val="8618DA36"/>
    <w:lvl w:ilvl="0" w:tplc="E4D681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9E1DFA"/>
    <w:multiLevelType w:val="hybridMultilevel"/>
    <w:tmpl w:val="45403758"/>
    <w:lvl w:ilvl="0" w:tplc="C02E43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13"/>
  </w:num>
  <w:num w:numId="5">
    <w:abstractNumId w:val="4"/>
  </w:num>
  <w:num w:numId="6">
    <w:abstractNumId w:val="12"/>
  </w:num>
  <w:num w:numId="7">
    <w:abstractNumId w:val="8"/>
  </w:num>
  <w:num w:numId="8">
    <w:abstractNumId w:val="2"/>
  </w:num>
  <w:num w:numId="9">
    <w:abstractNumId w:val="1"/>
  </w:num>
  <w:num w:numId="10">
    <w:abstractNumId w:val="7"/>
  </w:num>
  <w:num w:numId="11">
    <w:abstractNumId w:val="5"/>
  </w:num>
  <w:num w:numId="12">
    <w:abstractNumId w:val="3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8B"/>
    <w:rsid w:val="000130A6"/>
    <w:rsid w:val="000425EB"/>
    <w:rsid w:val="000506AE"/>
    <w:rsid w:val="000C3B13"/>
    <w:rsid w:val="000D14FC"/>
    <w:rsid w:val="001040A0"/>
    <w:rsid w:val="001123E5"/>
    <w:rsid w:val="00175B17"/>
    <w:rsid w:val="00180EA4"/>
    <w:rsid w:val="0018598D"/>
    <w:rsid w:val="001B2E36"/>
    <w:rsid w:val="001E2AD6"/>
    <w:rsid w:val="00217C51"/>
    <w:rsid w:val="0025068E"/>
    <w:rsid w:val="002A0BED"/>
    <w:rsid w:val="00325C33"/>
    <w:rsid w:val="003349F0"/>
    <w:rsid w:val="00346D34"/>
    <w:rsid w:val="00380585"/>
    <w:rsid w:val="003B4616"/>
    <w:rsid w:val="003B4F00"/>
    <w:rsid w:val="004010DC"/>
    <w:rsid w:val="00440211"/>
    <w:rsid w:val="00533BEF"/>
    <w:rsid w:val="005379C5"/>
    <w:rsid w:val="005533A8"/>
    <w:rsid w:val="00555DEB"/>
    <w:rsid w:val="00570B49"/>
    <w:rsid w:val="0058232C"/>
    <w:rsid w:val="005B5D1A"/>
    <w:rsid w:val="005D2BA6"/>
    <w:rsid w:val="005E1973"/>
    <w:rsid w:val="00610C58"/>
    <w:rsid w:val="00696E3A"/>
    <w:rsid w:val="00731255"/>
    <w:rsid w:val="00795F4F"/>
    <w:rsid w:val="00835C35"/>
    <w:rsid w:val="008B6079"/>
    <w:rsid w:val="008C2FE4"/>
    <w:rsid w:val="009801E7"/>
    <w:rsid w:val="00A11F8B"/>
    <w:rsid w:val="00A179BD"/>
    <w:rsid w:val="00AB419F"/>
    <w:rsid w:val="00B824D9"/>
    <w:rsid w:val="00B909A8"/>
    <w:rsid w:val="00BD76C5"/>
    <w:rsid w:val="00C83801"/>
    <w:rsid w:val="00C867A5"/>
    <w:rsid w:val="00D40B8B"/>
    <w:rsid w:val="00D853F7"/>
    <w:rsid w:val="00D85DB4"/>
    <w:rsid w:val="00DF22E8"/>
    <w:rsid w:val="00E04C39"/>
    <w:rsid w:val="00E608CE"/>
    <w:rsid w:val="00E70099"/>
    <w:rsid w:val="00EE63C1"/>
    <w:rsid w:val="00F31843"/>
    <w:rsid w:val="00F51363"/>
    <w:rsid w:val="58C5D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660C"/>
  <w15:chartTrackingRefBased/>
  <w15:docId w15:val="{49402298-1A38-42A0-B81B-7E354E0C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8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B8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0B8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40B8B"/>
    <w:rPr>
      <w:rFonts w:eastAsiaTheme="minorEastAsia"/>
      <w:color w:val="5A5A5A" w:themeColor="text1" w:themeTint="A5"/>
      <w:spacing w:val="15"/>
    </w:rPr>
  </w:style>
  <w:style w:type="character" w:styleId="Heading1Char" w:customStyle="1">
    <w:name w:val="Heading 1 Char"/>
    <w:basedOn w:val="DefaultParagraphFont"/>
    <w:link w:val="Heading1"/>
    <w:uiPriority w:val="9"/>
    <w:rsid w:val="00D40B8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40B8B"/>
    <w:rPr>
      <w:color w:val="808080"/>
    </w:rPr>
  </w:style>
  <w:style w:type="paragraph" w:styleId="ListParagraph">
    <w:name w:val="List Paragraph"/>
    <w:basedOn w:val="Normal"/>
    <w:uiPriority w:val="34"/>
    <w:qFormat/>
    <w:rsid w:val="00D40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8" ma:contentTypeDescription="Create a new document." ma:contentTypeScope="" ma:versionID="8ae092d07ffbfac35db9a706e6a16320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def645eeacd6dc86ff9e2f96a401f5c2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Props1.xml><?xml version="1.0" encoding="utf-8"?>
<ds:datastoreItem xmlns:ds="http://schemas.openxmlformats.org/officeDocument/2006/customXml" ds:itemID="{5F2878BC-242D-4908-8237-72F429AAD059}"/>
</file>

<file path=customXml/itemProps2.xml><?xml version="1.0" encoding="utf-8"?>
<ds:datastoreItem xmlns:ds="http://schemas.openxmlformats.org/officeDocument/2006/customXml" ds:itemID="{C60DFDAD-54D0-4FA0-B4AA-CDBAFCC9891C}"/>
</file>

<file path=customXml/itemProps3.xml><?xml version="1.0" encoding="utf-8"?>
<ds:datastoreItem xmlns:ds="http://schemas.openxmlformats.org/officeDocument/2006/customXml" ds:itemID="{3835E308-39CA-4606-8A79-2261528F1A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Roberts (STS - Staff)</dc:creator>
  <cp:keywords/>
  <dc:description/>
  <cp:lastModifiedBy>Phillip Roberts (LLE - Staff)</cp:lastModifiedBy>
  <cp:revision>55</cp:revision>
  <dcterms:created xsi:type="dcterms:W3CDTF">2022-10-20T12:53:00Z</dcterms:created>
  <dcterms:modified xsi:type="dcterms:W3CDTF">2026-10-13T11:19:26Z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