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2239" w14:textId="0BF29AA3" w:rsidR="00E7284E" w:rsidRDefault="00E7284E" w:rsidP="00C212C0">
      <w:pPr>
        <w:pStyle w:val="Heading1"/>
        <w:spacing w:line="360" w:lineRule="auto"/>
        <w:ind w:firstLine="720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FDBBD72" wp14:editId="75231B01">
            <wp:simplePos x="0" y="0"/>
            <wp:positionH relativeFrom="column">
              <wp:posOffset>5592445</wp:posOffset>
            </wp:positionH>
            <wp:positionV relativeFrom="page">
              <wp:posOffset>360045</wp:posOffset>
            </wp:positionV>
            <wp:extent cx="914400" cy="760730"/>
            <wp:effectExtent l="0" t="0" r="0" b="1270"/>
            <wp:wrapSquare wrapText="bothSides" distT="0" distB="0" distL="0" distR="0"/>
            <wp:docPr id="12" name="image3.jp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Learning Enhancement Team – Mathematics &amp; Statistics</w:t>
      </w:r>
    </w:p>
    <w:p w14:paraId="1734B010" w14:textId="5B531FEA" w:rsidR="00E7284E" w:rsidRDefault="00E7284E" w:rsidP="002713B0">
      <w:pPr>
        <w:spacing w:line="360" w:lineRule="auto"/>
      </w:pPr>
    </w:p>
    <w:p w14:paraId="1EFC4680" w14:textId="57A41665" w:rsidR="00E7284E" w:rsidRDefault="00FF76FE" w:rsidP="002713B0">
      <w:pPr>
        <w:pStyle w:val="Title"/>
        <w:spacing w:line="360" w:lineRule="auto"/>
      </w:pPr>
      <w:r>
        <w:t xml:space="preserve">Pharmaceutical Calculations </w:t>
      </w:r>
      <w:r w:rsidR="00CC6401">
        <w:t>2</w:t>
      </w:r>
    </w:p>
    <w:p w14:paraId="229B8471" w14:textId="4334B1BA" w:rsidR="00FF76FE" w:rsidRDefault="00FF76FE" w:rsidP="002713B0">
      <w:pPr>
        <w:spacing w:line="360" w:lineRule="auto"/>
      </w:pPr>
    </w:p>
    <w:p w14:paraId="5792FBC5" w14:textId="011BCB48" w:rsidR="00FF76FE" w:rsidRDefault="00FF76FE" w:rsidP="002713B0">
      <w:pPr>
        <w:pStyle w:val="Heading2"/>
        <w:spacing w:line="360" w:lineRule="auto"/>
        <w:rPr>
          <w:sz w:val="32"/>
          <w:szCs w:val="32"/>
        </w:rPr>
      </w:pPr>
      <w:r w:rsidRPr="00FF76FE">
        <w:rPr>
          <w:sz w:val="32"/>
          <w:szCs w:val="32"/>
        </w:rPr>
        <w:t>Conversions</w:t>
      </w:r>
      <w:r w:rsidR="0028566B">
        <w:rPr>
          <w:sz w:val="32"/>
          <w:szCs w:val="32"/>
        </w:rPr>
        <w:t xml:space="preserve"> Between Strengths</w:t>
      </w:r>
    </w:p>
    <w:p w14:paraId="2C766162" w14:textId="374B1865" w:rsidR="00FF76FE" w:rsidRPr="002713B0" w:rsidRDefault="00FF76FE" w:rsidP="002713B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Convert the following into the given unit</w:t>
      </w:r>
    </w:p>
    <w:p w14:paraId="7192FF18" w14:textId="4255BBBC" w:rsidR="00FF76FE" w:rsidRPr="00674301" w:rsidRDefault="00C67070" w:rsidP="002713B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 in 200 </w:t>
      </w:r>
      <w:r w:rsidR="00202CBE">
        <w:rPr>
          <w:sz w:val="28"/>
          <w:szCs w:val="28"/>
        </w:rPr>
        <w:t xml:space="preserve">→ 1 </w:t>
      </w:r>
      <w:proofErr w:type="gramStart"/>
      <w:r w:rsidR="00202CBE">
        <w:rPr>
          <w:sz w:val="28"/>
          <w:szCs w:val="28"/>
        </w:rPr>
        <w:t>g :</w:t>
      </w:r>
      <w:proofErr w:type="gramEnd"/>
      <w:r w:rsidR="00202CBE">
        <w:rPr>
          <w:sz w:val="28"/>
          <w:szCs w:val="28"/>
        </w:rPr>
        <w:t xml:space="preserve"> 200 ml → 1000 mg : 200 ml → </w:t>
      </w:r>
      <w:r w:rsidR="00674301">
        <w:rPr>
          <w:sz w:val="28"/>
          <w:szCs w:val="28"/>
        </w:rPr>
        <w:t xml:space="preserve">10 mg : 2 ml → 5 mg : 1 ml → </w:t>
      </w:r>
      <w:r w:rsidR="00674301" w:rsidRPr="00674301">
        <w:rPr>
          <w:b/>
          <w:bCs/>
          <w:sz w:val="28"/>
          <w:szCs w:val="28"/>
        </w:rPr>
        <w:t>5 mg/ml</w:t>
      </w:r>
    </w:p>
    <w:p w14:paraId="0867C0B3" w14:textId="6A42F7D1" w:rsidR="00FF76FE" w:rsidRDefault="003D7B7B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 in 400 </w:t>
      </w:r>
      <w:r w:rsidR="00FC3624">
        <w:rPr>
          <w:sz w:val="28"/>
          <w:szCs w:val="28"/>
        </w:rPr>
        <w:t xml:space="preserve">→ 1 </w:t>
      </w:r>
      <w:proofErr w:type="gramStart"/>
      <w:r w:rsidR="00FC3624">
        <w:rPr>
          <w:sz w:val="28"/>
          <w:szCs w:val="28"/>
        </w:rPr>
        <w:t>g</w:t>
      </w:r>
      <w:r w:rsidR="0088045A">
        <w:rPr>
          <w:sz w:val="28"/>
          <w:szCs w:val="28"/>
        </w:rPr>
        <w:t xml:space="preserve"> </w:t>
      </w:r>
      <w:r w:rsidR="00FC3624">
        <w:rPr>
          <w:sz w:val="28"/>
          <w:szCs w:val="28"/>
        </w:rPr>
        <w:t>:</w:t>
      </w:r>
      <w:proofErr w:type="gramEnd"/>
      <w:r w:rsidR="00FC3624">
        <w:rPr>
          <w:sz w:val="28"/>
          <w:szCs w:val="28"/>
        </w:rPr>
        <w:t xml:space="preserve"> 400 ml → 1000 mg</w:t>
      </w:r>
      <w:r w:rsidR="0088045A">
        <w:rPr>
          <w:sz w:val="28"/>
          <w:szCs w:val="28"/>
        </w:rPr>
        <w:t xml:space="preserve"> </w:t>
      </w:r>
      <w:r w:rsidR="00FC3624">
        <w:rPr>
          <w:sz w:val="28"/>
          <w:szCs w:val="28"/>
        </w:rPr>
        <w:t>:</w:t>
      </w:r>
      <w:r w:rsidR="00CA5880">
        <w:rPr>
          <w:sz w:val="28"/>
          <w:szCs w:val="28"/>
        </w:rPr>
        <w:t xml:space="preserve"> </w:t>
      </w:r>
      <w:r w:rsidR="00FC3624">
        <w:rPr>
          <w:sz w:val="28"/>
          <w:szCs w:val="28"/>
        </w:rPr>
        <w:t xml:space="preserve">400 ml → </w:t>
      </w:r>
      <w:r w:rsidR="00CA5880">
        <w:rPr>
          <w:sz w:val="28"/>
          <w:szCs w:val="28"/>
        </w:rPr>
        <w:t xml:space="preserve">10 mg : 4 ml → </w:t>
      </w:r>
      <w:r w:rsidR="00CA5880">
        <w:rPr>
          <w:b/>
          <w:bCs/>
          <w:sz w:val="28"/>
          <w:szCs w:val="28"/>
        </w:rPr>
        <w:t>2.5 mg/ml</w:t>
      </w:r>
    </w:p>
    <w:p w14:paraId="2B8395F3" w14:textId="3DE8B54A" w:rsidR="00FF76FE" w:rsidRDefault="004A1DB0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 in 25 </w:t>
      </w:r>
      <w:r w:rsidR="0088045A">
        <w:rPr>
          <w:sz w:val="28"/>
          <w:szCs w:val="28"/>
        </w:rPr>
        <w:t xml:space="preserve">→ 1000 </w:t>
      </w:r>
      <w:proofErr w:type="gramStart"/>
      <w:r w:rsidR="0088045A">
        <w:rPr>
          <w:sz w:val="28"/>
          <w:szCs w:val="28"/>
        </w:rPr>
        <w:t>mg :</w:t>
      </w:r>
      <w:proofErr w:type="gramEnd"/>
      <w:r w:rsidR="0088045A">
        <w:rPr>
          <w:sz w:val="28"/>
          <w:szCs w:val="28"/>
        </w:rPr>
        <w:t xml:space="preserve"> 25 ml → </w:t>
      </w:r>
      <w:r w:rsidR="00580E97">
        <w:rPr>
          <w:sz w:val="28"/>
          <w:szCs w:val="28"/>
        </w:rPr>
        <w:t xml:space="preserve">200 mg : 5 ml → 40 mg : </w:t>
      </w:r>
      <w:r w:rsidR="008E6D8F">
        <w:rPr>
          <w:sz w:val="28"/>
          <w:szCs w:val="28"/>
        </w:rPr>
        <w:t xml:space="preserve">1 ml → </w:t>
      </w:r>
      <w:r w:rsidR="008E6D8F">
        <w:rPr>
          <w:b/>
          <w:bCs/>
          <w:sz w:val="28"/>
          <w:szCs w:val="28"/>
        </w:rPr>
        <w:t>40 mg/ml</w:t>
      </w:r>
    </w:p>
    <w:p w14:paraId="750BD872" w14:textId="3B980E0C" w:rsidR="00FF76FE" w:rsidRDefault="00002B4D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i</w:t>
      </w:r>
      <w:r w:rsidR="004A1DB0">
        <w:rPr>
          <w:sz w:val="28"/>
          <w:szCs w:val="28"/>
        </w:rPr>
        <w:t>n</w:t>
      </w:r>
      <w:r w:rsidR="00592481">
        <w:rPr>
          <w:sz w:val="28"/>
          <w:szCs w:val="28"/>
        </w:rPr>
        <w:t xml:space="preserve"> 1000 → 1 </w:t>
      </w:r>
      <w:proofErr w:type="gramStart"/>
      <w:r w:rsidR="00592481">
        <w:rPr>
          <w:sz w:val="28"/>
          <w:szCs w:val="28"/>
        </w:rPr>
        <w:t>g :</w:t>
      </w:r>
      <w:proofErr w:type="gramEnd"/>
      <w:r w:rsidR="00592481">
        <w:rPr>
          <w:sz w:val="28"/>
          <w:szCs w:val="28"/>
        </w:rPr>
        <w:t xml:space="preserve"> 1000 ml → 0.1 g : 100 ml → </w:t>
      </w:r>
      <w:r w:rsidR="00592481" w:rsidRPr="00592481">
        <w:rPr>
          <w:b/>
          <w:bCs/>
          <w:sz w:val="28"/>
          <w:szCs w:val="28"/>
        </w:rPr>
        <w:t>0.1 %w/v</w:t>
      </w:r>
    </w:p>
    <w:p w14:paraId="78CD64BF" w14:textId="4CB81095" w:rsidR="00FF76FE" w:rsidRDefault="00002B4D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 in 500 </w:t>
      </w:r>
      <w:r w:rsidR="00961117">
        <w:rPr>
          <w:sz w:val="28"/>
          <w:szCs w:val="28"/>
        </w:rPr>
        <w:t xml:space="preserve">→ 1 </w:t>
      </w:r>
      <w:proofErr w:type="gramStart"/>
      <w:r w:rsidR="00961117">
        <w:rPr>
          <w:sz w:val="28"/>
          <w:szCs w:val="28"/>
        </w:rPr>
        <w:t>g :</w:t>
      </w:r>
      <w:proofErr w:type="gramEnd"/>
      <w:r w:rsidR="00961117">
        <w:rPr>
          <w:sz w:val="28"/>
          <w:szCs w:val="28"/>
        </w:rPr>
        <w:t xml:space="preserve"> 500 ml → </w:t>
      </w:r>
      <w:r w:rsidR="00D43BAD">
        <w:rPr>
          <w:sz w:val="28"/>
          <w:szCs w:val="28"/>
        </w:rPr>
        <w:t xml:space="preserve">0.1 g : 50 ml → 0.2 g : 100 ml → </w:t>
      </w:r>
      <w:r w:rsidR="00E21D6F">
        <w:rPr>
          <w:b/>
          <w:bCs/>
          <w:sz w:val="28"/>
          <w:szCs w:val="28"/>
        </w:rPr>
        <w:t>0.2 %w/v</w:t>
      </w:r>
    </w:p>
    <w:p w14:paraId="0C296DD4" w14:textId="74FA7D1F" w:rsidR="00FF76FE" w:rsidRDefault="00002B4D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 in </w:t>
      </w:r>
      <w:r w:rsidR="009B4E0D">
        <w:rPr>
          <w:sz w:val="28"/>
          <w:szCs w:val="28"/>
        </w:rPr>
        <w:t xml:space="preserve">5000 </w:t>
      </w:r>
      <w:r w:rsidR="00E21D6F">
        <w:rPr>
          <w:sz w:val="28"/>
          <w:szCs w:val="28"/>
        </w:rPr>
        <w:t xml:space="preserve">→ 1 </w:t>
      </w:r>
      <w:proofErr w:type="gramStart"/>
      <w:r w:rsidR="00E21D6F">
        <w:rPr>
          <w:sz w:val="28"/>
          <w:szCs w:val="28"/>
        </w:rPr>
        <w:t>g :</w:t>
      </w:r>
      <w:proofErr w:type="gramEnd"/>
      <w:r w:rsidR="00E21D6F">
        <w:rPr>
          <w:sz w:val="28"/>
          <w:szCs w:val="28"/>
        </w:rPr>
        <w:t xml:space="preserve"> 5000 ml → 0.01 g : 50 ml → 0.02 g : 100 ml → </w:t>
      </w:r>
      <w:r w:rsidR="00E21D6F">
        <w:rPr>
          <w:b/>
          <w:bCs/>
          <w:sz w:val="28"/>
          <w:szCs w:val="28"/>
        </w:rPr>
        <w:t>0.02</w:t>
      </w:r>
      <w:r w:rsidR="00CB2890">
        <w:rPr>
          <w:b/>
          <w:bCs/>
          <w:sz w:val="28"/>
          <w:szCs w:val="28"/>
        </w:rPr>
        <w:t xml:space="preserve"> </w:t>
      </w:r>
      <w:r w:rsidR="00E21D6F">
        <w:rPr>
          <w:b/>
          <w:bCs/>
          <w:sz w:val="28"/>
          <w:szCs w:val="28"/>
        </w:rPr>
        <w:t>%w/v</w:t>
      </w:r>
    </w:p>
    <w:p w14:paraId="289FD3E6" w14:textId="399235A0" w:rsidR="00FF76FE" w:rsidRDefault="009B4E0D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1:10000 </w:t>
      </w:r>
      <w:r w:rsidR="00604CC2">
        <w:rPr>
          <w:sz w:val="28"/>
          <w:szCs w:val="28"/>
        </w:rPr>
        <w:t xml:space="preserve">→ 1 </w:t>
      </w:r>
      <w:proofErr w:type="gramStart"/>
      <w:r w:rsidR="00604CC2">
        <w:rPr>
          <w:sz w:val="28"/>
          <w:szCs w:val="28"/>
        </w:rPr>
        <w:t>g :</w:t>
      </w:r>
      <w:proofErr w:type="gramEnd"/>
      <w:r w:rsidR="00604CC2">
        <w:rPr>
          <w:sz w:val="28"/>
          <w:szCs w:val="28"/>
        </w:rPr>
        <w:t xml:space="preserve"> 10000 ml → 1000 mg : 10000 ml → </w:t>
      </w:r>
      <w:r w:rsidR="001E447F">
        <w:rPr>
          <w:sz w:val="28"/>
          <w:szCs w:val="28"/>
        </w:rPr>
        <w:t xml:space="preserve">0.1 mg : 1 ml → </w:t>
      </w:r>
      <w:r w:rsidR="001E447F">
        <w:rPr>
          <w:b/>
          <w:bCs/>
          <w:sz w:val="28"/>
          <w:szCs w:val="28"/>
        </w:rPr>
        <w:t>0.1 mg/ml</w:t>
      </w:r>
    </w:p>
    <w:p w14:paraId="184AA3F4" w14:textId="177E7253" w:rsidR="00FF76FE" w:rsidRDefault="00A31A6F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1:250 </w:t>
      </w:r>
      <w:r w:rsidR="001E447F">
        <w:rPr>
          <w:sz w:val="28"/>
          <w:szCs w:val="28"/>
        </w:rPr>
        <w:t xml:space="preserve">→ 1 </w:t>
      </w:r>
      <w:proofErr w:type="gramStart"/>
      <w:r w:rsidR="001E447F">
        <w:rPr>
          <w:sz w:val="28"/>
          <w:szCs w:val="28"/>
        </w:rPr>
        <w:t>g :</w:t>
      </w:r>
      <w:proofErr w:type="gramEnd"/>
      <w:r w:rsidR="001E447F">
        <w:rPr>
          <w:sz w:val="28"/>
          <w:szCs w:val="28"/>
        </w:rPr>
        <w:t xml:space="preserve"> 250 ml →</w:t>
      </w:r>
      <w:r w:rsidR="009A00F0">
        <w:rPr>
          <w:sz w:val="28"/>
          <w:szCs w:val="28"/>
        </w:rPr>
        <w:t xml:space="preserve"> 4 g : 1000 ml → 0.4 g : 100 ml → </w:t>
      </w:r>
      <w:r w:rsidR="009A00F0">
        <w:rPr>
          <w:b/>
          <w:bCs/>
          <w:sz w:val="28"/>
          <w:szCs w:val="28"/>
        </w:rPr>
        <w:t>0.4</w:t>
      </w:r>
      <w:r w:rsidR="00CB2890">
        <w:rPr>
          <w:b/>
          <w:bCs/>
          <w:sz w:val="28"/>
          <w:szCs w:val="28"/>
        </w:rPr>
        <w:t xml:space="preserve"> </w:t>
      </w:r>
      <w:r w:rsidR="009A00F0">
        <w:rPr>
          <w:b/>
          <w:bCs/>
          <w:sz w:val="28"/>
          <w:szCs w:val="28"/>
        </w:rPr>
        <w:t>%w/v</w:t>
      </w:r>
    </w:p>
    <w:p w14:paraId="69D48D54" w14:textId="6A75052A" w:rsidR="00637C17" w:rsidRDefault="004D323E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500 mg/ml </w:t>
      </w:r>
      <w:r w:rsidR="00CB2890">
        <w:rPr>
          <w:sz w:val="28"/>
          <w:szCs w:val="28"/>
        </w:rPr>
        <w:t xml:space="preserve">→ 500 </w:t>
      </w:r>
      <w:proofErr w:type="gramStart"/>
      <w:r w:rsidR="00CB2890">
        <w:rPr>
          <w:sz w:val="28"/>
          <w:szCs w:val="28"/>
        </w:rPr>
        <w:t>mg :</w:t>
      </w:r>
      <w:proofErr w:type="gramEnd"/>
      <w:r w:rsidR="00CB2890">
        <w:rPr>
          <w:sz w:val="28"/>
          <w:szCs w:val="28"/>
        </w:rPr>
        <w:t xml:space="preserve"> 1 ml </w:t>
      </w:r>
      <w:r w:rsidR="000A3727">
        <w:rPr>
          <w:sz w:val="28"/>
          <w:szCs w:val="28"/>
        </w:rPr>
        <w:t xml:space="preserve">→ 0.5 g : 1 ml → 1 g : 2 ml → </w:t>
      </w:r>
      <w:r w:rsidR="000A3727">
        <w:rPr>
          <w:b/>
          <w:bCs/>
          <w:sz w:val="28"/>
          <w:szCs w:val="28"/>
        </w:rPr>
        <w:t>1 in 2 (1:2)</w:t>
      </w:r>
    </w:p>
    <w:p w14:paraId="054C5EAC" w14:textId="13146F4A" w:rsidR="004D323E" w:rsidRDefault="004D323E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125 mg/ml </w:t>
      </w:r>
      <w:r w:rsidR="00837B70">
        <w:rPr>
          <w:sz w:val="28"/>
          <w:szCs w:val="28"/>
        </w:rPr>
        <w:t xml:space="preserve">→ 125 </w:t>
      </w:r>
      <w:proofErr w:type="gramStart"/>
      <w:r w:rsidR="00837B70">
        <w:rPr>
          <w:sz w:val="28"/>
          <w:szCs w:val="28"/>
        </w:rPr>
        <w:t>mg :</w:t>
      </w:r>
      <w:proofErr w:type="gramEnd"/>
      <w:r w:rsidR="00837B70">
        <w:rPr>
          <w:sz w:val="28"/>
          <w:szCs w:val="28"/>
        </w:rPr>
        <w:t xml:space="preserve"> 1 ml → </w:t>
      </w:r>
      <w:r w:rsidR="00616693">
        <w:rPr>
          <w:sz w:val="28"/>
          <w:szCs w:val="28"/>
        </w:rPr>
        <w:t xml:space="preserve">250 mg : 2 ml → 1000 mg : 8 ml → 1 g : 8 ml → </w:t>
      </w:r>
      <w:r w:rsidR="00616693">
        <w:rPr>
          <w:b/>
          <w:bCs/>
          <w:sz w:val="28"/>
          <w:szCs w:val="28"/>
        </w:rPr>
        <w:t>1 in 8 (1:8)</w:t>
      </w:r>
    </w:p>
    <w:p w14:paraId="004CDF11" w14:textId="64AB2054" w:rsidR="004D323E" w:rsidRDefault="004D323E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5% w/v </w:t>
      </w:r>
      <w:r w:rsidR="00562ED1">
        <w:rPr>
          <w:sz w:val="28"/>
          <w:szCs w:val="28"/>
        </w:rPr>
        <w:t xml:space="preserve">→ 5 </w:t>
      </w:r>
      <w:proofErr w:type="gramStart"/>
      <w:r w:rsidR="00562ED1">
        <w:rPr>
          <w:sz w:val="28"/>
          <w:szCs w:val="28"/>
        </w:rPr>
        <w:t>g :</w:t>
      </w:r>
      <w:proofErr w:type="gramEnd"/>
      <w:r w:rsidR="00562ED1">
        <w:rPr>
          <w:sz w:val="28"/>
          <w:szCs w:val="28"/>
        </w:rPr>
        <w:t xml:space="preserve"> 100 ml → 1 g : 20 ml → </w:t>
      </w:r>
      <w:r w:rsidR="00562ED1">
        <w:rPr>
          <w:b/>
          <w:bCs/>
          <w:sz w:val="28"/>
          <w:szCs w:val="28"/>
        </w:rPr>
        <w:t>1 in 20 (1:20)</w:t>
      </w:r>
    </w:p>
    <w:p w14:paraId="49414A24" w14:textId="5D3F7733" w:rsidR="004D323E" w:rsidRDefault="000D027B" w:rsidP="002713B0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0.2% w/v </w:t>
      </w:r>
      <w:r w:rsidR="00EE6FAF">
        <w:rPr>
          <w:sz w:val="28"/>
          <w:szCs w:val="28"/>
        </w:rPr>
        <w:t xml:space="preserve">→ 0.2 </w:t>
      </w:r>
      <w:proofErr w:type="gramStart"/>
      <w:r w:rsidR="00EE6FAF">
        <w:rPr>
          <w:sz w:val="28"/>
          <w:szCs w:val="28"/>
        </w:rPr>
        <w:t>g :</w:t>
      </w:r>
      <w:proofErr w:type="gramEnd"/>
      <w:r w:rsidR="00EE6FAF">
        <w:rPr>
          <w:sz w:val="28"/>
          <w:szCs w:val="28"/>
        </w:rPr>
        <w:t xml:space="preserve"> 100 ml → 2 g : 1000 ml → 1 g : 500 ml → </w:t>
      </w:r>
      <w:r w:rsidR="00EE6FAF">
        <w:rPr>
          <w:b/>
          <w:bCs/>
          <w:sz w:val="28"/>
          <w:szCs w:val="28"/>
        </w:rPr>
        <w:t>1 in 500 (1:500)</w:t>
      </w:r>
    </w:p>
    <w:p w14:paraId="5B6E2770" w14:textId="61ABF062" w:rsidR="00FF76FE" w:rsidRDefault="00FF76FE" w:rsidP="002713B0">
      <w:pPr>
        <w:spacing w:line="360" w:lineRule="auto"/>
        <w:rPr>
          <w:sz w:val="28"/>
          <w:szCs w:val="28"/>
        </w:rPr>
      </w:pPr>
    </w:p>
    <w:p w14:paraId="1C31C1D6" w14:textId="38BC8297" w:rsidR="00FF76FE" w:rsidRDefault="00563064" w:rsidP="002713B0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Calculations with Strengths</w:t>
      </w:r>
    </w:p>
    <w:p w14:paraId="2B845D15" w14:textId="2C1E4598" w:rsidR="00FF76FE" w:rsidRDefault="0073539D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25 g of a chemical is dissolved in </w:t>
      </w:r>
      <w:r w:rsidR="004B0290">
        <w:rPr>
          <w:sz w:val="28"/>
          <w:szCs w:val="28"/>
        </w:rPr>
        <w:t>100 ml, what is this expressed in parts?</w:t>
      </w:r>
    </w:p>
    <w:p w14:paraId="38CEA21A" w14:textId="4353FFDE" w:rsidR="00CA2C36" w:rsidRPr="00A91F38" w:rsidRDefault="00A91F38" w:rsidP="00CA2C36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25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100 ml → 1 g : 4 ml → </w:t>
      </w:r>
      <w:r>
        <w:rPr>
          <w:b/>
          <w:bCs/>
          <w:sz w:val="28"/>
          <w:szCs w:val="28"/>
        </w:rPr>
        <w:t>1 in 4 (1:4)</w:t>
      </w:r>
    </w:p>
    <w:p w14:paraId="39033677" w14:textId="28D2C828" w:rsidR="004B0290" w:rsidRDefault="004B0290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E965E0">
        <w:rPr>
          <w:sz w:val="28"/>
          <w:szCs w:val="28"/>
        </w:rPr>
        <w:t xml:space="preserve">80 g of a chemical is dissolved in </w:t>
      </w:r>
      <w:r w:rsidR="000350AE">
        <w:rPr>
          <w:sz w:val="28"/>
          <w:szCs w:val="28"/>
        </w:rPr>
        <w:t>4</w:t>
      </w:r>
      <w:r w:rsidR="00E965E0">
        <w:rPr>
          <w:sz w:val="28"/>
          <w:szCs w:val="28"/>
        </w:rPr>
        <w:t>00 ml, what is this expressed in parts?</w:t>
      </w:r>
    </w:p>
    <w:p w14:paraId="04A29D25" w14:textId="6E4842BD" w:rsidR="00C304E7" w:rsidRPr="005B4A59" w:rsidRDefault="001F7465" w:rsidP="00C304E7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80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</w:t>
      </w:r>
      <w:r w:rsidR="000350AE">
        <w:rPr>
          <w:sz w:val="28"/>
          <w:szCs w:val="28"/>
        </w:rPr>
        <w:t>4</w:t>
      </w:r>
      <w:r>
        <w:rPr>
          <w:sz w:val="28"/>
          <w:szCs w:val="28"/>
        </w:rPr>
        <w:t xml:space="preserve">00 ml → 8 g : </w:t>
      </w:r>
      <w:r w:rsidR="000350AE">
        <w:rPr>
          <w:sz w:val="28"/>
          <w:szCs w:val="28"/>
        </w:rPr>
        <w:t>4</w:t>
      </w:r>
      <w:r>
        <w:rPr>
          <w:sz w:val="28"/>
          <w:szCs w:val="28"/>
        </w:rPr>
        <w:t xml:space="preserve">0 ml → </w:t>
      </w:r>
      <w:r w:rsidR="005B4A59">
        <w:rPr>
          <w:sz w:val="28"/>
          <w:szCs w:val="28"/>
        </w:rPr>
        <w:t xml:space="preserve">1 g : 5 ml → </w:t>
      </w:r>
      <w:r w:rsidR="005B4A59">
        <w:rPr>
          <w:b/>
          <w:bCs/>
          <w:sz w:val="28"/>
          <w:szCs w:val="28"/>
        </w:rPr>
        <w:t>1 in 5 (1:5)</w:t>
      </w:r>
    </w:p>
    <w:p w14:paraId="5F638D2E" w14:textId="58D708D4" w:rsidR="00E965E0" w:rsidRDefault="00E965E0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F92A42">
        <w:rPr>
          <w:sz w:val="28"/>
          <w:szCs w:val="28"/>
        </w:rPr>
        <w:t>500 mg of a chemical is dissolved in 200 ml, what is this expressed in %w/v</w:t>
      </w:r>
      <w:r w:rsidR="008C0E54">
        <w:rPr>
          <w:sz w:val="28"/>
          <w:szCs w:val="28"/>
        </w:rPr>
        <w:t>?</w:t>
      </w:r>
    </w:p>
    <w:p w14:paraId="462C2A8E" w14:textId="6A5230E7" w:rsidR="005B4A59" w:rsidRPr="00A33EB0" w:rsidRDefault="002D165B" w:rsidP="005B4A5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0.5 </w:t>
      </w:r>
      <w:proofErr w:type="gramStart"/>
      <w:r w:rsidR="00A33EB0">
        <w:rPr>
          <w:sz w:val="28"/>
          <w:szCs w:val="28"/>
        </w:rPr>
        <w:t>g :</w:t>
      </w:r>
      <w:proofErr w:type="gramEnd"/>
      <w:r w:rsidR="00A33EB0">
        <w:rPr>
          <w:sz w:val="28"/>
          <w:szCs w:val="28"/>
        </w:rPr>
        <w:t xml:space="preserve"> 200 ml → 0.25 g : 100 ml → </w:t>
      </w:r>
      <w:r w:rsidR="00A33EB0">
        <w:rPr>
          <w:b/>
          <w:bCs/>
          <w:sz w:val="28"/>
          <w:szCs w:val="28"/>
        </w:rPr>
        <w:t>0.25</w:t>
      </w:r>
      <w:r w:rsidR="00783870">
        <w:rPr>
          <w:b/>
          <w:bCs/>
          <w:sz w:val="28"/>
          <w:szCs w:val="28"/>
        </w:rPr>
        <w:t xml:space="preserve"> </w:t>
      </w:r>
      <w:r w:rsidR="00A33EB0">
        <w:rPr>
          <w:b/>
          <w:bCs/>
          <w:sz w:val="28"/>
          <w:szCs w:val="28"/>
        </w:rPr>
        <w:t>%w/v</w:t>
      </w:r>
    </w:p>
    <w:p w14:paraId="2562F27C" w14:textId="31530441" w:rsidR="00F92A42" w:rsidRDefault="00F92A42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8C0E54">
        <w:rPr>
          <w:sz w:val="28"/>
          <w:szCs w:val="28"/>
        </w:rPr>
        <w:t>1200 mg of a chemical is dissolved in 1 l, what is this expressed in %w/v?</w:t>
      </w:r>
    </w:p>
    <w:p w14:paraId="54E39D43" w14:textId="567868E7" w:rsidR="00783870" w:rsidRPr="00783870" w:rsidRDefault="00783870" w:rsidP="00783870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1.2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1000 ml → 0.12 g : 100 ml → </w:t>
      </w:r>
      <w:r>
        <w:rPr>
          <w:b/>
          <w:bCs/>
          <w:sz w:val="28"/>
          <w:szCs w:val="28"/>
        </w:rPr>
        <w:t>0.12 %w/v</w:t>
      </w:r>
    </w:p>
    <w:p w14:paraId="160CB4C8" w14:textId="0718D6B8" w:rsidR="008C0E54" w:rsidRDefault="00011823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a formula is described as 1:</w:t>
      </w:r>
      <w:r w:rsidR="0076463D">
        <w:rPr>
          <w:sz w:val="28"/>
          <w:szCs w:val="28"/>
        </w:rPr>
        <w:t xml:space="preserve">500, how may ml </w:t>
      </w:r>
      <w:proofErr w:type="gramStart"/>
      <w:r w:rsidR="0076463D">
        <w:rPr>
          <w:sz w:val="28"/>
          <w:szCs w:val="28"/>
        </w:rPr>
        <w:t>are</w:t>
      </w:r>
      <w:proofErr w:type="gramEnd"/>
      <w:r w:rsidR="0076463D">
        <w:rPr>
          <w:sz w:val="28"/>
          <w:szCs w:val="28"/>
        </w:rPr>
        <w:t xml:space="preserve"> required to provide a dose of 25 mg?</w:t>
      </w:r>
    </w:p>
    <w:p w14:paraId="6E0A0E77" w14:textId="066354EE" w:rsidR="00561632" w:rsidRPr="004703A1" w:rsidRDefault="00065B2B" w:rsidP="0056163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500 ml → 1000 mg : 500 ml → 100 mg : 50 ml →</w:t>
      </w:r>
      <w:r w:rsidR="004703A1">
        <w:rPr>
          <w:sz w:val="28"/>
          <w:szCs w:val="28"/>
        </w:rPr>
        <w:t xml:space="preserve"> 25 mg : 12.5 ml → </w:t>
      </w:r>
      <w:r w:rsidR="004703A1">
        <w:rPr>
          <w:b/>
          <w:bCs/>
          <w:sz w:val="28"/>
          <w:szCs w:val="28"/>
        </w:rPr>
        <w:t>12.5 ml</w:t>
      </w:r>
    </w:p>
    <w:p w14:paraId="067145E5" w14:textId="61ECA210" w:rsidR="0076463D" w:rsidRDefault="0076463D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a formula is described as 1:2000, how many ml are required to provide a dose of </w:t>
      </w:r>
      <w:r w:rsidR="00FB6B36">
        <w:rPr>
          <w:sz w:val="28"/>
          <w:szCs w:val="28"/>
        </w:rPr>
        <w:t>100 mg?</w:t>
      </w:r>
    </w:p>
    <w:p w14:paraId="3E2367A3" w14:textId="5AE0E047" w:rsidR="00975830" w:rsidRPr="00B51A62" w:rsidRDefault="00975830" w:rsidP="00975830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2000 ml → 1000 mg : 2000 ml → 100 mg : 200 ml</w:t>
      </w:r>
      <w:r w:rsidR="00B51A62">
        <w:rPr>
          <w:sz w:val="28"/>
          <w:szCs w:val="28"/>
        </w:rPr>
        <w:t xml:space="preserve"> → </w:t>
      </w:r>
      <w:r w:rsidR="00B51A62">
        <w:rPr>
          <w:b/>
          <w:bCs/>
          <w:sz w:val="28"/>
          <w:szCs w:val="28"/>
        </w:rPr>
        <w:t>200 ml</w:t>
      </w:r>
    </w:p>
    <w:p w14:paraId="2C8DB25E" w14:textId="22EEA9C9" w:rsidR="00FB6B36" w:rsidRDefault="00FB6B36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a formula is 2% w/v, how many ml are required to provide a dose of </w:t>
      </w:r>
      <w:r w:rsidR="00C22272">
        <w:rPr>
          <w:sz w:val="28"/>
          <w:szCs w:val="28"/>
        </w:rPr>
        <w:t>50 mg?</w:t>
      </w:r>
    </w:p>
    <w:p w14:paraId="6EC3E62D" w14:textId="3F168A9A" w:rsidR="00B51A62" w:rsidRPr="0066154C" w:rsidRDefault="009E6AE6" w:rsidP="00B51A62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100 ml</w:t>
      </w:r>
      <w:r w:rsidR="00614472">
        <w:rPr>
          <w:sz w:val="28"/>
          <w:szCs w:val="28"/>
        </w:rPr>
        <w:t xml:space="preserve"> → 2000 mg : 100 ml → 200 mg : 10 ml → 100 mg : 5 ml → 50 mg : 2.5 ml</w:t>
      </w:r>
      <w:r w:rsidR="0066154C">
        <w:rPr>
          <w:sz w:val="28"/>
          <w:szCs w:val="28"/>
        </w:rPr>
        <w:t xml:space="preserve"> → </w:t>
      </w:r>
      <w:r w:rsidR="0066154C">
        <w:rPr>
          <w:b/>
          <w:bCs/>
          <w:sz w:val="28"/>
          <w:szCs w:val="28"/>
        </w:rPr>
        <w:t>2.5 ml</w:t>
      </w:r>
    </w:p>
    <w:p w14:paraId="0C4F7152" w14:textId="33F7B6BB" w:rsidR="00C22272" w:rsidRDefault="00C22272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a formula is </w:t>
      </w:r>
      <w:r w:rsidR="001959F1">
        <w:rPr>
          <w:sz w:val="28"/>
          <w:szCs w:val="28"/>
        </w:rPr>
        <w:t>10% w/v, how many ml are required to provide a dose of 40 mg?</w:t>
      </w:r>
    </w:p>
    <w:p w14:paraId="70929153" w14:textId="4BC55FC1" w:rsidR="0066154C" w:rsidRPr="00A663AC" w:rsidRDefault="0066154C" w:rsidP="0066154C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100 ml → </w:t>
      </w:r>
      <w:r w:rsidR="00736C40">
        <w:rPr>
          <w:sz w:val="28"/>
          <w:szCs w:val="28"/>
        </w:rPr>
        <w:t>10000 mg : 100 ml → 10</w:t>
      </w:r>
      <w:r w:rsidR="00A663AC">
        <w:rPr>
          <w:sz w:val="28"/>
          <w:szCs w:val="28"/>
        </w:rPr>
        <w:t xml:space="preserve"> mg : 0.1 ml → 40 mg : 0.4 ml → </w:t>
      </w:r>
      <w:r w:rsidR="00A663AC">
        <w:rPr>
          <w:b/>
          <w:bCs/>
          <w:sz w:val="28"/>
          <w:szCs w:val="28"/>
        </w:rPr>
        <w:t>0.4 ml</w:t>
      </w:r>
    </w:p>
    <w:p w14:paraId="0210A816" w14:textId="24D99B97" w:rsidR="001959F1" w:rsidRDefault="001959F1" w:rsidP="005630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If 200 ml of water is added to </w:t>
      </w:r>
      <w:r w:rsidR="003215AF">
        <w:rPr>
          <w:sz w:val="28"/>
          <w:szCs w:val="28"/>
        </w:rPr>
        <w:t>800 ml of a 1 in 200 solution, what is the final strength</w:t>
      </w:r>
      <w:r w:rsidR="00367677">
        <w:rPr>
          <w:sz w:val="28"/>
          <w:szCs w:val="28"/>
        </w:rPr>
        <w:t>:</w:t>
      </w:r>
    </w:p>
    <w:p w14:paraId="19A69462" w14:textId="38464F86" w:rsidR="00197145" w:rsidRDefault="00C404D3" w:rsidP="00197145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Original 1 </w:t>
      </w:r>
      <w:proofErr w:type="gramStart"/>
      <w:r w:rsidR="00CE496F">
        <w:rPr>
          <w:sz w:val="28"/>
          <w:szCs w:val="28"/>
        </w:rPr>
        <w:t>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200 ml</w:t>
      </w:r>
      <w:r w:rsidR="00197145">
        <w:rPr>
          <w:sz w:val="28"/>
          <w:szCs w:val="28"/>
        </w:rPr>
        <w:t xml:space="preserve"> → 4</w:t>
      </w:r>
      <w:r w:rsidR="00CE496F">
        <w:rPr>
          <w:sz w:val="28"/>
          <w:szCs w:val="28"/>
        </w:rPr>
        <w:t xml:space="preserve"> g</w:t>
      </w:r>
      <w:r w:rsidR="00197145">
        <w:rPr>
          <w:sz w:val="28"/>
          <w:szCs w:val="28"/>
        </w:rPr>
        <w:t xml:space="preserve"> : 800 ml</w:t>
      </w:r>
    </w:p>
    <w:p w14:paraId="6D30BBE8" w14:textId="4ED33B63" w:rsidR="00197145" w:rsidRPr="00197145" w:rsidRDefault="00197145" w:rsidP="00197145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Add 200 ml of water so you now have 4 </w:t>
      </w:r>
      <w:proofErr w:type="gramStart"/>
      <w:r w:rsidR="00CE496F">
        <w:rPr>
          <w:sz w:val="28"/>
          <w:szCs w:val="28"/>
        </w:rPr>
        <w:t>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(800 + 200) ml</w:t>
      </w:r>
      <w:r w:rsidR="00F600AC">
        <w:rPr>
          <w:sz w:val="28"/>
          <w:szCs w:val="28"/>
        </w:rPr>
        <w:t xml:space="preserve"> → 4 </w:t>
      </w:r>
      <w:r w:rsidR="00CE496F">
        <w:rPr>
          <w:sz w:val="28"/>
          <w:szCs w:val="28"/>
        </w:rPr>
        <w:t>g</w:t>
      </w:r>
      <w:r w:rsidR="00F600AC">
        <w:rPr>
          <w:sz w:val="28"/>
          <w:szCs w:val="28"/>
        </w:rPr>
        <w:t xml:space="preserve"> : 1000 ml</w:t>
      </w:r>
    </w:p>
    <w:p w14:paraId="65DAB3A3" w14:textId="307FE4BC" w:rsidR="00C404D3" w:rsidRDefault="003215AF" w:rsidP="00C404D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Expressed in parts?</w:t>
      </w:r>
    </w:p>
    <w:p w14:paraId="178084B9" w14:textId="58719685" w:rsidR="00F600AC" w:rsidRPr="00C404D3" w:rsidRDefault="00F600AC" w:rsidP="00F600AC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proofErr w:type="gramStart"/>
      <w:r w:rsidR="00CE496F">
        <w:rPr>
          <w:sz w:val="28"/>
          <w:szCs w:val="28"/>
        </w:rPr>
        <w:t>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1000 ml → 1 </w:t>
      </w:r>
      <w:r w:rsidR="00CE496F">
        <w:rPr>
          <w:sz w:val="28"/>
          <w:szCs w:val="28"/>
        </w:rPr>
        <w:t>g</w:t>
      </w:r>
      <w:r>
        <w:rPr>
          <w:sz w:val="28"/>
          <w:szCs w:val="28"/>
        </w:rPr>
        <w:t xml:space="preserve"> : 250 ml → </w:t>
      </w:r>
      <w:r w:rsidRPr="00C37BC5">
        <w:rPr>
          <w:b/>
          <w:bCs/>
          <w:sz w:val="28"/>
          <w:szCs w:val="28"/>
        </w:rPr>
        <w:t>1 in 250</w:t>
      </w:r>
    </w:p>
    <w:p w14:paraId="3B2C0108" w14:textId="0F344A3A" w:rsidR="003215AF" w:rsidRDefault="003215AF" w:rsidP="003215AF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Expressed in %</w:t>
      </w:r>
      <w:r w:rsidR="00F600AC">
        <w:rPr>
          <w:sz w:val="28"/>
          <w:szCs w:val="28"/>
        </w:rPr>
        <w:t>v</w:t>
      </w:r>
      <w:r>
        <w:rPr>
          <w:sz w:val="28"/>
          <w:szCs w:val="28"/>
        </w:rPr>
        <w:t>/v?</w:t>
      </w:r>
    </w:p>
    <w:p w14:paraId="50AB60D2" w14:textId="509059C2" w:rsidR="00F600AC" w:rsidRPr="008429C4" w:rsidRDefault="00F600AC" w:rsidP="00F600AC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proofErr w:type="gramStart"/>
      <w:r w:rsidR="00CE496F">
        <w:rPr>
          <w:sz w:val="28"/>
          <w:szCs w:val="28"/>
        </w:rPr>
        <w:t>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1000 ml → 0.4 </w:t>
      </w:r>
      <w:r w:rsidR="000E685D">
        <w:rPr>
          <w:sz w:val="28"/>
          <w:szCs w:val="28"/>
        </w:rPr>
        <w:t>g</w:t>
      </w:r>
      <w:r>
        <w:rPr>
          <w:sz w:val="28"/>
          <w:szCs w:val="28"/>
        </w:rPr>
        <w:t xml:space="preserve"> : </w:t>
      </w:r>
      <w:r w:rsidR="008429C4">
        <w:rPr>
          <w:sz w:val="28"/>
          <w:szCs w:val="28"/>
        </w:rPr>
        <w:t xml:space="preserve">100 ml → </w:t>
      </w:r>
      <w:r w:rsidR="008429C4">
        <w:rPr>
          <w:b/>
          <w:bCs/>
          <w:sz w:val="28"/>
          <w:szCs w:val="28"/>
        </w:rPr>
        <w:t>0.4 %</w:t>
      </w:r>
      <w:r w:rsidR="000E685D">
        <w:rPr>
          <w:b/>
          <w:bCs/>
          <w:sz w:val="28"/>
          <w:szCs w:val="28"/>
        </w:rPr>
        <w:t>w</w:t>
      </w:r>
      <w:r w:rsidR="008429C4">
        <w:rPr>
          <w:b/>
          <w:bCs/>
          <w:sz w:val="28"/>
          <w:szCs w:val="28"/>
        </w:rPr>
        <w:t>/v</w:t>
      </w:r>
    </w:p>
    <w:p w14:paraId="7459E579" w14:textId="64E0D440" w:rsidR="003215AF" w:rsidRDefault="00367677" w:rsidP="003215A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If 50 ml of water is added to 200 ml of a 1:400 solution, what is the final strength:</w:t>
      </w:r>
    </w:p>
    <w:p w14:paraId="7FE4DD88" w14:textId="3089233D" w:rsidR="00CF22F9" w:rsidRDefault="00CF22F9" w:rsidP="00CF22F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Original 1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400 ml → </w:t>
      </w:r>
      <w:r w:rsidR="00C37BC5">
        <w:rPr>
          <w:sz w:val="28"/>
          <w:szCs w:val="28"/>
        </w:rPr>
        <w:t>0.5 g : 200 ml</w:t>
      </w:r>
    </w:p>
    <w:p w14:paraId="29703EA5" w14:textId="3A1EFF80" w:rsidR="00C37BC5" w:rsidRDefault="00C37BC5" w:rsidP="00CF22F9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Add 50 ml of water, so you now have 0.5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250 ml</w:t>
      </w:r>
    </w:p>
    <w:p w14:paraId="71885BD9" w14:textId="6FBBF6D2" w:rsidR="00367677" w:rsidRDefault="00367677" w:rsidP="0036767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Expressed in parts?</w:t>
      </w:r>
    </w:p>
    <w:p w14:paraId="7AF66C40" w14:textId="2F1FBDB2" w:rsidR="00C37BC5" w:rsidRPr="00C37BC5" w:rsidRDefault="00C37BC5" w:rsidP="00C37BC5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0.5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250 ml → 1 g : 500 ml → </w:t>
      </w:r>
      <w:r>
        <w:rPr>
          <w:b/>
          <w:bCs/>
          <w:sz w:val="28"/>
          <w:szCs w:val="28"/>
        </w:rPr>
        <w:t>1 in 500</w:t>
      </w:r>
    </w:p>
    <w:p w14:paraId="18B1C67E" w14:textId="6D6FD7C2" w:rsidR="00367677" w:rsidRDefault="00367677" w:rsidP="00367677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Expressed in %w/v?</w:t>
      </w:r>
    </w:p>
    <w:p w14:paraId="483BB4E1" w14:textId="516AE28C" w:rsidR="00C37BC5" w:rsidRPr="00874168" w:rsidRDefault="00C37BC5" w:rsidP="00C37BC5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0.5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250 ml → </w:t>
      </w:r>
      <w:r w:rsidR="00874168">
        <w:rPr>
          <w:sz w:val="28"/>
          <w:szCs w:val="28"/>
        </w:rPr>
        <w:t>1 g : 500 ml → 0.2 g : 100 ml</w:t>
      </w:r>
      <w:r w:rsidR="00874168">
        <w:rPr>
          <w:b/>
          <w:bCs/>
          <w:sz w:val="28"/>
          <w:szCs w:val="28"/>
        </w:rPr>
        <w:t xml:space="preserve"> </w:t>
      </w:r>
      <w:r w:rsidR="00874168">
        <w:rPr>
          <w:sz w:val="28"/>
          <w:szCs w:val="28"/>
        </w:rPr>
        <w:t xml:space="preserve">→ </w:t>
      </w:r>
      <w:r w:rsidR="00874168">
        <w:rPr>
          <w:b/>
          <w:bCs/>
          <w:sz w:val="28"/>
          <w:szCs w:val="28"/>
        </w:rPr>
        <w:t>0.2 %w/v</w:t>
      </w:r>
    </w:p>
    <w:p w14:paraId="239FA80F" w14:textId="3E730724" w:rsidR="00E659C6" w:rsidRDefault="00E659C6" w:rsidP="00E659C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If 500 ml of water is added to 2 l of a 20% w</w:t>
      </w:r>
      <w:r w:rsidR="00FD4E28">
        <w:rPr>
          <w:sz w:val="28"/>
          <w:szCs w:val="28"/>
        </w:rPr>
        <w:t>/v solution, what is the final strength expressed as %w/v?</w:t>
      </w:r>
    </w:p>
    <w:p w14:paraId="19FD6D96" w14:textId="5F7CB584" w:rsidR="00E206E8" w:rsidRDefault="00E206E8" w:rsidP="00E206E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Original </w:t>
      </w:r>
      <w:r w:rsidR="000D6C8A">
        <w:rPr>
          <w:sz w:val="28"/>
          <w:szCs w:val="28"/>
        </w:rPr>
        <w:t xml:space="preserve">20 </w:t>
      </w:r>
      <w:proofErr w:type="gramStart"/>
      <w:r w:rsidR="000D6C8A">
        <w:rPr>
          <w:sz w:val="28"/>
          <w:szCs w:val="28"/>
        </w:rPr>
        <w:t>g :</w:t>
      </w:r>
      <w:proofErr w:type="gramEnd"/>
      <w:r w:rsidR="000D6C8A">
        <w:rPr>
          <w:sz w:val="28"/>
          <w:szCs w:val="28"/>
        </w:rPr>
        <w:t xml:space="preserve"> 100 ml → 400 g : 2000 ml  (2000 ml is 2 l)</w:t>
      </w:r>
    </w:p>
    <w:p w14:paraId="68A11BED" w14:textId="21BDC254" w:rsidR="000D6C8A" w:rsidRDefault="000D6C8A" w:rsidP="00E206E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Add 500 ml of </w:t>
      </w:r>
      <w:proofErr w:type="gramStart"/>
      <w:r>
        <w:rPr>
          <w:sz w:val="28"/>
          <w:szCs w:val="28"/>
        </w:rPr>
        <w:t>water :</w:t>
      </w:r>
      <w:proofErr w:type="gramEnd"/>
      <w:r>
        <w:rPr>
          <w:sz w:val="28"/>
          <w:szCs w:val="28"/>
        </w:rPr>
        <w:t xml:space="preserve"> 400 g : 2500 ml</w:t>
      </w:r>
    </w:p>
    <w:p w14:paraId="24417C23" w14:textId="4CD6CCA3" w:rsidR="00697A3F" w:rsidRPr="00A94924" w:rsidRDefault="00697A3F" w:rsidP="00E206E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400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2500 ml → 4 g : 25</w:t>
      </w:r>
      <w:r w:rsidR="00AA7CE1">
        <w:rPr>
          <w:sz w:val="28"/>
          <w:szCs w:val="28"/>
        </w:rPr>
        <w:t xml:space="preserve"> ml → </w:t>
      </w:r>
      <w:r w:rsidR="00A94924">
        <w:rPr>
          <w:sz w:val="28"/>
          <w:szCs w:val="28"/>
        </w:rPr>
        <w:t>16</w:t>
      </w:r>
      <w:r w:rsidR="00AA7CE1">
        <w:rPr>
          <w:sz w:val="28"/>
          <w:szCs w:val="28"/>
        </w:rPr>
        <w:t xml:space="preserve"> g : 100 ml</w:t>
      </w:r>
      <w:r w:rsidR="00A94924">
        <w:rPr>
          <w:sz w:val="28"/>
          <w:szCs w:val="28"/>
        </w:rPr>
        <w:t xml:space="preserve"> → </w:t>
      </w:r>
      <w:r w:rsidR="00A94924">
        <w:rPr>
          <w:b/>
          <w:bCs/>
          <w:sz w:val="28"/>
          <w:szCs w:val="28"/>
        </w:rPr>
        <w:t>16 %w/v</w:t>
      </w:r>
    </w:p>
    <w:p w14:paraId="557157AB" w14:textId="21F96808" w:rsidR="00FD4E28" w:rsidRDefault="00FD4E28" w:rsidP="00E659C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If </w:t>
      </w:r>
      <w:r w:rsidR="001B1423">
        <w:rPr>
          <w:sz w:val="28"/>
          <w:szCs w:val="28"/>
        </w:rPr>
        <w:t xml:space="preserve">400 ml of water is added to 1 l of a </w:t>
      </w:r>
      <w:r w:rsidR="00A53EA0">
        <w:rPr>
          <w:sz w:val="28"/>
          <w:szCs w:val="28"/>
        </w:rPr>
        <w:t>14</w:t>
      </w:r>
      <w:r w:rsidR="001B1423">
        <w:rPr>
          <w:sz w:val="28"/>
          <w:szCs w:val="28"/>
        </w:rPr>
        <w:t>% w/v solution, what is the final strength expressed as %w/v?</w:t>
      </w:r>
    </w:p>
    <w:p w14:paraId="53F691C6" w14:textId="2A0A777B" w:rsidR="00D33348" w:rsidRDefault="00D33348" w:rsidP="00D3334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Original </w:t>
      </w:r>
      <w:r w:rsidR="00243E6F">
        <w:rPr>
          <w:sz w:val="28"/>
          <w:szCs w:val="28"/>
        </w:rPr>
        <w:t>14</w:t>
      </w:r>
      <w:r w:rsidR="0008402A">
        <w:rPr>
          <w:sz w:val="28"/>
          <w:szCs w:val="28"/>
        </w:rPr>
        <w:t xml:space="preserve"> </w:t>
      </w:r>
      <w:proofErr w:type="gramStart"/>
      <w:r w:rsidR="0008402A">
        <w:rPr>
          <w:sz w:val="28"/>
          <w:szCs w:val="28"/>
        </w:rPr>
        <w:t>g :</w:t>
      </w:r>
      <w:proofErr w:type="gramEnd"/>
      <w:r w:rsidR="0008402A">
        <w:rPr>
          <w:sz w:val="28"/>
          <w:szCs w:val="28"/>
        </w:rPr>
        <w:t xml:space="preserve"> 100 ml → </w:t>
      </w:r>
      <w:r w:rsidR="00243E6F">
        <w:rPr>
          <w:sz w:val="28"/>
          <w:szCs w:val="28"/>
        </w:rPr>
        <w:t>140</w:t>
      </w:r>
      <w:r w:rsidR="0008402A">
        <w:rPr>
          <w:sz w:val="28"/>
          <w:szCs w:val="28"/>
        </w:rPr>
        <w:t xml:space="preserve"> g : 1000 ml</w:t>
      </w:r>
    </w:p>
    <w:p w14:paraId="5A965BFA" w14:textId="60C1ED83" w:rsidR="0008402A" w:rsidRDefault="0008402A" w:rsidP="00D3334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Add 400 ml of water: </w:t>
      </w:r>
      <w:r w:rsidR="00243E6F">
        <w:rPr>
          <w:sz w:val="28"/>
          <w:szCs w:val="28"/>
        </w:rPr>
        <w:t>140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g :</w:t>
      </w:r>
      <w:proofErr w:type="gramEnd"/>
      <w:r>
        <w:rPr>
          <w:sz w:val="28"/>
          <w:szCs w:val="28"/>
        </w:rPr>
        <w:t xml:space="preserve"> 1400 ml</w:t>
      </w:r>
    </w:p>
    <w:p w14:paraId="36E6A60D" w14:textId="56CA8CA8" w:rsidR="0008402A" w:rsidRPr="003415CD" w:rsidRDefault="00243E6F" w:rsidP="00D3334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140</w:t>
      </w:r>
      <w:r w:rsidR="0008402A">
        <w:rPr>
          <w:sz w:val="28"/>
          <w:szCs w:val="28"/>
        </w:rPr>
        <w:t xml:space="preserve"> </w:t>
      </w:r>
      <w:proofErr w:type="gramStart"/>
      <w:r w:rsidR="0008402A">
        <w:rPr>
          <w:sz w:val="28"/>
          <w:szCs w:val="28"/>
        </w:rPr>
        <w:t>g :</w:t>
      </w:r>
      <w:proofErr w:type="gramEnd"/>
      <w:r w:rsidR="0008402A">
        <w:rPr>
          <w:sz w:val="28"/>
          <w:szCs w:val="28"/>
        </w:rPr>
        <w:t xml:space="preserve"> 1400 ml → </w:t>
      </w:r>
      <w:r>
        <w:rPr>
          <w:sz w:val="28"/>
          <w:szCs w:val="28"/>
        </w:rPr>
        <w:t xml:space="preserve">10 g : 100 ml </w:t>
      </w:r>
      <w:r w:rsidR="003415CD">
        <w:rPr>
          <w:sz w:val="28"/>
          <w:szCs w:val="28"/>
        </w:rPr>
        <w:t xml:space="preserve">→ </w:t>
      </w:r>
      <w:r w:rsidR="003415CD">
        <w:rPr>
          <w:b/>
          <w:bCs/>
          <w:sz w:val="28"/>
          <w:szCs w:val="28"/>
        </w:rPr>
        <w:t>10% w/v</w:t>
      </w:r>
    </w:p>
    <w:p w14:paraId="6FFD3AB1" w14:textId="77777777" w:rsidR="001B1423" w:rsidRPr="001B1423" w:rsidRDefault="001B1423" w:rsidP="001B1423">
      <w:pPr>
        <w:spacing w:line="360" w:lineRule="auto"/>
        <w:rPr>
          <w:sz w:val="28"/>
          <w:szCs w:val="28"/>
        </w:rPr>
      </w:pPr>
    </w:p>
    <w:p w14:paraId="47500F55" w14:textId="0B3DD898" w:rsidR="00177F16" w:rsidRDefault="00177F16" w:rsidP="00177F16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Dilutions</w:t>
      </w:r>
    </w:p>
    <w:p w14:paraId="4EB4DA6D" w14:textId="3FECF702" w:rsidR="00177F16" w:rsidRDefault="004F2A0F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If you have stock of a medication that is given as </w:t>
      </w:r>
      <w:r w:rsidR="00C771E3">
        <w:rPr>
          <w:sz w:val="28"/>
          <w:szCs w:val="28"/>
        </w:rPr>
        <w:t xml:space="preserve">1 in 100, and you need to create 40 ml of a 1 in 200 solution, how </w:t>
      </w:r>
      <w:r w:rsidR="00FB096B">
        <w:rPr>
          <w:sz w:val="28"/>
          <w:szCs w:val="28"/>
        </w:rPr>
        <w:t>many ml</w:t>
      </w:r>
      <w:r w:rsidR="00C771E3">
        <w:rPr>
          <w:sz w:val="28"/>
          <w:szCs w:val="28"/>
        </w:rPr>
        <w:t xml:space="preserve"> do you need to take from</w:t>
      </w:r>
      <w:r w:rsidR="004F7169">
        <w:rPr>
          <w:sz w:val="28"/>
          <w:szCs w:val="28"/>
        </w:rPr>
        <w:t xml:space="preserve"> the concentrate?</w:t>
      </w:r>
    </w:p>
    <w:p w14:paraId="59D53740" w14:textId="4E9E7621" w:rsidR="002F5DF5" w:rsidRDefault="001F1463" w:rsidP="002F5D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 in 200 is half the strength of 1 in 100, so take </w:t>
      </w:r>
      <w:r w:rsidRPr="00B50939">
        <w:rPr>
          <w:b/>
          <w:bCs/>
          <w:sz w:val="28"/>
          <w:szCs w:val="28"/>
        </w:rPr>
        <w:t>20 ml</w:t>
      </w:r>
    </w:p>
    <w:p w14:paraId="553FC7D8" w14:textId="09C30908" w:rsidR="001F1463" w:rsidRDefault="001F1463" w:rsidP="002F5D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026A4D12" w14:textId="496EE9EC" w:rsidR="001F1463" w:rsidRPr="00290947" w:rsidRDefault="004311F9" w:rsidP="002F5DF5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=0.01, V1=?, C2=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=0.05, V2=40</m:t>
          </m:r>
        </m:oMath>
      </m:oMathPara>
    </w:p>
    <w:p w14:paraId="56B114FB" w14:textId="77777777" w:rsidR="00290947" w:rsidRDefault="00290947" w:rsidP="002F5DF5">
      <w:pPr>
        <w:pStyle w:val="ListParagraph"/>
        <w:rPr>
          <w:rFonts w:eastAsiaTheme="minorEastAsia"/>
          <w:sz w:val="28"/>
          <w:szCs w:val="28"/>
        </w:rPr>
      </w:pPr>
    </w:p>
    <w:p w14:paraId="36887C6F" w14:textId="01F47346" w:rsidR="00290947" w:rsidRPr="00290947" w:rsidRDefault="00290947" w:rsidP="002F5DF5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C1V1=C2V2→0.1V1=0.05×40</m:t>
          </m:r>
        </m:oMath>
      </m:oMathPara>
    </w:p>
    <w:p w14:paraId="5D822D8D" w14:textId="3E5E21BC" w:rsidR="00290947" w:rsidRPr="00B50939" w:rsidRDefault="00290947" w:rsidP="002F5DF5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V1=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0.05×40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20 </m:t>
          </m:r>
          <m:r>
            <m:rPr>
              <m:nor/>
            </m:rPr>
            <w:rPr>
              <w:rFonts w:ascii="Cambria Math" w:eastAsiaTheme="minorEastAsia" w:hAnsi="Cambria Math"/>
              <w:b/>
              <w:bCs/>
              <w:sz w:val="28"/>
              <w:szCs w:val="28"/>
            </w:rPr>
            <m:t>ml</m:t>
          </m:r>
        </m:oMath>
      </m:oMathPara>
    </w:p>
    <w:p w14:paraId="2226D041" w14:textId="77777777" w:rsidR="00B50939" w:rsidRPr="00290947" w:rsidRDefault="00B50939" w:rsidP="002F5DF5">
      <w:pPr>
        <w:pStyle w:val="ListParagraph"/>
        <w:rPr>
          <w:rFonts w:eastAsiaTheme="minorEastAsia"/>
          <w:sz w:val="28"/>
          <w:szCs w:val="28"/>
        </w:rPr>
      </w:pPr>
    </w:p>
    <w:p w14:paraId="7916E4B7" w14:textId="44E8ADD0" w:rsidR="004F7169" w:rsidRDefault="00FB096B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If you have a stock of medication</w:t>
      </w:r>
      <w:r w:rsidR="00E45163">
        <w:rPr>
          <w:sz w:val="28"/>
          <w:szCs w:val="28"/>
        </w:rPr>
        <w:t xml:space="preserve"> that has strength 1 in 200, and you want to make 100 ml of </w:t>
      </w:r>
      <w:r w:rsidR="006F0BC4">
        <w:rPr>
          <w:sz w:val="28"/>
          <w:szCs w:val="28"/>
        </w:rPr>
        <w:t>a 1 in 1000 solution, how many ml do you need to take from the concentrate?</w:t>
      </w:r>
    </w:p>
    <w:p w14:paraId="571CF045" w14:textId="330766FA" w:rsidR="008943D1" w:rsidRDefault="008943D1" w:rsidP="008943D1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 in 1000 is </w:t>
      </w:r>
      <w:r w:rsidR="00E51127">
        <w:rPr>
          <w:sz w:val="28"/>
          <w:szCs w:val="28"/>
        </w:rPr>
        <w:t xml:space="preserve">a 5 times dilution of 1 in 200, so need 100/5 = </w:t>
      </w:r>
      <w:r w:rsidR="00E51127" w:rsidRPr="00E51127">
        <w:rPr>
          <w:b/>
          <w:bCs/>
          <w:sz w:val="28"/>
          <w:szCs w:val="28"/>
        </w:rPr>
        <w:t>20 ml</w:t>
      </w:r>
    </w:p>
    <w:p w14:paraId="10F7FE48" w14:textId="77777777" w:rsidR="00E51127" w:rsidRDefault="00E51127" w:rsidP="008943D1">
      <w:pPr>
        <w:pStyle w:val="ListParagraph"/>
        <w:rPr>
          <w:sz w:val="28"/>
          <w:szCs w:val="28"/>
        </w:rPr>
      </w:pPr>
    </w:p>
    <w:p w14:paraId="77860F7E" w14:textId="38A28152" w:rsidR="006F0BC4" w:rsidRDefault="006F0BC4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If </w:t>
      </w:r>
      <w:r w:rsidR="00371504">
        <w:rPr>
          <w:sz w:val="28"/>
          <w:szCs w:val="28"/>
        </w:rPr>
        <w:t xml:space="preserve">you want to make 200 ml of a medication that is 5% v/v, and you have stock </w:t>
      </w:r>
      <w:r w:rsidR="00356F54">
        <w:rPr>
          <w:sz w:val="28"/>
          <w:szCs w:val="28"/>
        </w:rPr>
        <w:t>medication that is 25% v/v, how much of the stock would you take?</w:t>
      </w:r>
    </w:p>
    <w:p w14:paraId="34BB4467" w14:textId="10FBB194" w:rsidR="00FF31C8" w:rsidRPr="002E6D71" w:rsidRDefault="002E6D71" w:rsidP="00FF31C8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C1=25, V1=?, C2=5, V2=200</m:t>
          </m:r>
        </m:oMath>
      </m:oMathPara>
    </w:p>
    <w:p w14:paraId="62660B40" w14:textId="1216D9FD" w:rsidR="002E6D71" w:rsidRPr="007719E6" w:rsidRDefault="007719E6" w:rsidP="00FF31C8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C1V1=C2V2</m:t>
          </m:r>
        </m:oMath>
      </m:oMathPara>
    </w:p>
    <w:p w14:paraId="1D13DB7C" w14:textId="75657A43" w:rsidR="007719E6" w:rsidRPr="007719E6" w:rsidRDefault="007719E6" w:rsidP="00FF31C8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25V1=5×200</m:t>
          </m:r>
        </m:oMath>
      </m:oMathPara>
    </w:p>
    <w:p w14:paraId="6E240071" w14:textId="7C8C2D20" w:rsidR="007719E6" w:rsidRPr="007719E6" w:rsidRDefault="007719E6" w:rsidP="00FF31C8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V1=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5×200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40 </m:t>
          </m:r>
          <m:r>
            <m:rPr>
              <m:nor/>
            </m:rPr>
            <w:rPr>
              <w:rFonts w:ascii="Cambria Math" w:eastAsiaTheme="minorEastAsia" w:hAnsi="Cambria Math"/>
              <w:b/>
              <w:bCs/>
              <w:sz w:val="28"/>
              <w:szCs w:val="28"/>
            </w:rPr>
            <m:t>ml</m:t>
          </m:r>
        </m:oMath>
      </m:oMathPara>
    </w:p>
    <w:p w14:paraId="4ADB4BB5" w14:textId="13D67A9C" w:rsidR="00577221" w:rsidRDefault="00577221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How much of a </w:t>
      </w:r>
      <w:r w:rsidR="005B0D9F">
        <w:rPr>
          <w:sz w:val="28"/>
          <w:szCs w:val="28"/>
        </w:rPr>
        <w:t>5 molar solution is required to produce 200 ml of a 1 molar solution?</w:t>
      </w:r>
    </w:p>
    <w:p w14:paraId="57CED07F" w14:textId="26783150" w:rsidR="0010143F" w:rsidRPr="002E6D71" w:rsidRDefault="0010143F" w:rsidP="0010143F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C1=5, V1=?, C2=1, V2=200</m:t>
          </m:r>
        </m:oMath>
      </m:oMathPara>
    </w:p>
    <w:p w14:paraId="1A3D644E" w14:textId="77777777" w:rsidR="0010143F" w:rsidRPr="007719E6" w:rsidRDefault="0010143F" w:rsidP="0010143F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C1V1=C2V2</m:t>
          </m:r>
        </m:oMath>
      </m:oMathPara>
    </w:p>
    <w:p w14:paraId="403DD1E3" w14:textId="021E8AC3" w:rsidR="0010143F" w:rsidRPr="007719E6" w:rsidRDefault="0010143F" w:rsidP="0010143F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5V1=1×200</m:t>
          </m:r>
        </m:oMath>
      </m:oMathPara>
    </w:p>
    <w:p w14:paraId="1EA9CB3B" w14:textId="624E5800" w:rsidR="0010143F" w:rsidRPr="007719E6" w:rsidRDefault="0010143F" w:rsidP="0010143F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V1=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1×200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40 </m:t>
          </m:r>
          <m:r>
            <m:rPr>
              <m:nor/>
            </m:rPr>
            <w:rPr>
              <w:rFonts w:ascii="Cambria Math" w:eastAsiaTheme="minorEastAsia" w:hAnsi="Cambria Math"/>
              <w:b/>
              <w:bCs/>
              <w:sz w:val="28"/>
              <w:szCs w:val="28"/>
            </w:rPr>
            <m:t>ml</m:t>
          </m:r>
        </m:oMath>
      </m:oMathPara>
    </w:p>
    <w:p w14:paraId="1DC704C1" w14:textId="77777777" w:rsidR="0010143F" w:rsidRDefault="0010143F" w:rsidP="0010143F">
      <w:pPr>
        <w:pStyle w:val="ListParagraph"/>
        <w:rPr>
          <w:sz w:val="28"/>
          <w:szCs w:val="28"/>
        </w:rPr>
      </w:pPr>
    </w:p>
    <w:p w14:paraId="43F3CD99" w14:textId="737F8181" w:rsidR="005B0D9F" w:rsidRDefault="005B0D9F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How much of a </w:t>
      </w:r>
      <w:r w:rsidR="00DD1573">
        <w:rPr>
          <w:sz w:val="28"/>
          <w:szCs w:val="28"/>
        </w:rPr>
        <w:t xml:space="preserve">4 molar solution is required to produce 500 ml of a </w:t>
      </w:r>
      <w:r w:rsidR="002562D8">
        <w:rPr>
          <w:sz w:val="28"/>
          <w:szCs w:val="28"/>
        </w:rPr>
        <w:t>500 millimolar solution?</w:t>
      </w:r>
    </w:p>
    <w:p w14:paraId="7C19B5BF" w14:textId="692159DD" w:rsidR="004D70F1" w:rsidRPr="002E6D71" w:rsidRDefault="004D70F1" w:rsidP="004D70F1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C1=4, V1=?, C2=0.5, V2=500</m:t>
          </m:r>
        </m:oMath>
      </m:oMathPara>
    </w:p>
    <w:p w14:paraId="015E5E92" w14:textId="77777777" w:rsidR="004D70F1" w:rsidRPr="007719E6" w:rsidRDefault="004D70F1" w:rsidP="004D70F1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C1V1=C2V2</m:t>
          </m:r>
        </m:oMath>
      </m:oMathPara>
    </w:p>
    <w:p w14:paraId="1C5EB606" w14:textId="535143B2" w:rsidR="004D70F1" w:rsidRPr="007719E6" w:rsidRDefault="00522924" w:rsidP="004D70F1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4V1=0.5×500</m:t>
          </m:r>
        </m:oMath>
      </m:oMathPara>
    </w:p>
    <w:p w14:paraId="7879B362" w14:textId="3E70C084" w:rsidR="004D70F1" w:rsidRPr="007719E6" w:rsidRDefault="004D70F1" w:rsidP="004D70F1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V1=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0.5×500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62.5 </m:t>
          </m:r>
          <m:r>
            <m:rPr>
              <m:nor/>
            </m:rPr>
            <w:rPr>
              <w:rFonts w:ascii="Cambria Math" w:eastAsiaTheme="minorEastAsia" w:hAnsi="Cambria Math"/>
              <w:b/>
              <w:bCs/>
              <w:sz w:val="28"/>
              <w:szCs w:val="28"/>
            </w:rPr>
            <m:t>ml</m:t>
          </m:r>
        </m:oMath>
      </m:oMathPara>
    </w:p>
    <w:p w14:paraId="4868776A" w14:textId="3E5177EC" w:rsidR="004D70F1" w:rsidRDefault="004D70F1" w:rsidP="004D70F1">
      <w:pPr>
        <w:pStyle w:val="ListParagraph"/>
        <w:rPr>
          <w:sz w:val="28"/>
          <w:szCs w:val="28"/>
        </w:rPr>
      </w:pPr>
    </w:p>
    <w:p w14:paraId="06A2AA1B" w14:textId="77777777" w:rsidR="004D70F1" w:rsidRDefault="004D70F1" w:rsidP="004D70F1">
      <w:pPr>
        <w:pStyle w:val="ListParagraph"/>
        <w:rPr>
          <w:sz w:val="28"/>
          <w:szCs w:val="28"/>
        </w:rPr>
      </w:pPr>
    </w:p>
    <w:p w14:paraId="5307A506" w14:textId="5ED9A4A5" w:rsidR="002562D8" w:rsidRDefault="002562D8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B547D">
        <w:rPr>
          <w:sz w:val="28"/>
          <w:szCs w:val="28"/>
        </w:rPr>
        <w:t xml:space="preserve">If 100 ml of compound X in a 4 molar solution is required to react completely with </w:t>
      </w:r>
      <w:r w:rsidR="008765D4">
        <w:rPr>
          <w:sz w:val="28"/>
          <w:szCs w:val="28"/>
        </w:rPr>
        <w:t>20 ml of compound Y, what is the strength of compound Y’s solution, assuming the reaction was 1</w:t>
      </w:r>
      <w:r w:rsidR="00A061A6">
        <w:rPr>
          <w:sz w:val="28"/>
          <w:szCs w:val="28"/>
        </w:rPr>
        <w:t>X</w:t>
      </w:r>
      <w:r w:rsidR="008765D4">
        <w:rPr>
          <w:sz w:val="28"/>
          <w:szCs w:val="28"/>
        </w:rPr>
        <w:t>:1</w:t>
      </w:r>
      <w:r w:rsidR="00A061A6">
        <w:rPr>
          <w:sz w:val="28"/>
          <w:szCs w:val="28"/>
        </w:rPr>
        <w:t>Y</w:t>
      </w:r>
      <w:r w:rsidR="008765D4">
        <w:rPr>
          <w:sz w:val="28"/>
          <w:szCs w:val="28"/>
        </w:rPr>
        <w:t>?</w:t>
      </w:r>
    </w:p>
    <w:p w14:paraId="52943605" w14:textId="39C275EE" w:rsidR="00B63BD6" w:rsidRPr="0034580F" w:rsidRDefault="00665602" w:rsidP="00B63BD6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C1=4, V1=100, C2=?, V2=20</m:t>
          </m:r>
        </m:oMath>
      </m:oMathPara>
    </w:p>
    <w:p w14:paraId="004C3A84" w14:textId="169B2EBB" w:rsidR="0034580F" w:rsidRPr="00F16348" w:rsidRDefault="0034580F" w:rsidP="00B63BD6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4×100=C2×20</m:t>
          </m:r>
        </m:oMath>
      </m:oMathPara>
    </w:p>
    <w:p w14:paraId="4CEBBBC1" w14:textId="7D323D60" w:rsidR="00F16348" w:rsidRPr="00B57A4C" w:rsidRDefault="00F16348" w:rsidP="00B63BD6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C2=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4×100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=20M</m:t>
          </m:r>
        </m:oMath>
      </m:oMathPara>
    </w:p>
    <w:p w14:paraId="7AC29021" w14:textId="0CDD269D" w:rsidR="00B57A4C" w:rsidRPr="00B57A4C" w:rsidRDefault="00B57A4C" w:rsidP="00B63BD6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1X:1Y</m:t>
          </m:r>
        </m:oMath>
      </m:oMathPara>
    </w:p>
    <w:p w14:paraId="5829E754" w14:textId="71E407C7" w:rsidR="00B57A4C" w:rsidRPr="00191102" w:rsidRDefault="009F7835" w:rsidP="00B63BD6">
      <w:pPr>
        <w:pStyle w:val="ListParagraph"/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4M: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20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M</m:t>
          </m:r>
        </m:oMath>
      </m:oMathPara>
    </w:p>
    <w:p w14:paraId="4ADF7194" w14:textId="77777777" w:rsidR="00191102" w:rsidRPr="00B57A4C" w:rsidRDefault="00191102" w:rsidP="00B63BD6">
      <w:pPr>
        <w:pStyle w:val="ListParagraph"/>
        <w:rPr>
          <w:rFonts w:eastAsiaTheme="minorEastAsia"/>
          <w:sz w:val="28"/>
          <w:szCs w:val="28"/>
        </w:rPr>
      </w:pPr>
    </w:p>
    <w:p w14:paraId="1E6B30D1" w14:textId="1264899E" w:rsidR="00CC59C1" w:rsidRDefault="00CC59C1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1709C">
        <w:rPr>
          <w:sz w:val="28"/>
          <w:szCs w:val="28"/>
        </w:rPr>
        <w:t xml:space="preserve">If 20 ml of compound X in a 2M solution is required to react completely with </w:t>
      </w:r>
      <w:r w:rsidR="004460AF">
        <w:rPr>
          <w:sz w:val="28"/>
          <w:szCs w:val="28"/>
        </w:rPr>
        <w:t>4 ml of compound Y, what is the strength of compounds Y’s solution, if the reaction is 1</w:t>
      </w:r>
      <w:r w:rsidR="00A061A6">
        <w:rPr>
          <w:sz w:val="28"/>
          <w:szCs w:val="28"/>
        </w:rPr>
        <w:t>X</w:t>
      </w:r>
      <w:r w:rsidR="004460AF">
        <w:rPr>
          <w:sz w:val="28"/>
          <w:szCs w:val="28"/>
        </w:rPr>
        <w:t>:1</w:t>
      </w:r>
      <w:r w:rsidR="00A061A6">
        <w:rPr>
          <w:sz w:val="28"/>
          <w:szCs w:val="28"/>
        </w:rPr>
        <w:t>Y</w:t>
      </w:r>
      <w:r w:rsidR="004460AF">
        <w:rPr>
          <w:sz w:val="28"/>
          <w:szCs w:val="28"/>
        </w:rPr>
        <w:t>?</w:t>
      </w:r>
    </w:p>
    <w:p w14:paraId="7683EE28" w14:textId="2007FA28" w:rsidR="0057048B" w:rsidRPr="0034580F" w:rsidRDefault="0057048B" w:rsidP="0057048B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C1=2, V1=20, C2=?, V2=4</m:t>
          </m:r>
        </m:oMath>
      </m:oMathPara>
    </w:p>
    <w:p w14:paraId="3E545C15" w14:textId="1DDC56CA" w:rsidR="0057048B" w:rsidRPr="00F16348" w:rsidRDefault="0057048B" w:rsidP="0057048B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2×20=C2×4</m:t>
          </m:r>
        </m:oMath>
      </m:oMathPara>
    </w:p>
    <w:p w14:paraId="455D6CAB" w14:textId="7BB8747A" w:rsidR="0057048B" w:rsidRPr="00B57A4C" w:rsidRDefault="0057048B" w:rsidP="0057048B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C2=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2×20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=10M</m:t>
          </m:r>
        </m:oMath>
      </m:oMathPara>
    </w:p>
    <w:p w14:paraId="2C1EAA33" w14:textId="77777777" w:rsidR="0057048B" w:rsidRPr="00B57A4C" w:rsidRDefault="0057048B" w:rsidP="0057048B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1X:1Y</m:t>
          </m:r>
        </m:oMath>
      </m:oMathPara>
    </w:p>
    <w:p w14:paraId="2F742458" w14:textId="2DDB6772" w:rsidR="0057048B" w:rsidRPr="00191102" w:rsidRDefault="0057048B" w:rsidP="0057048B">
      <w:pPr>
        <w:pStyle w:val="ListParagraph"/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2M: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10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M</m:t>
          </m:r>
        </m:oMath>
      </m:oMathPara>
    </w:p>
    <w:p w14:paraId="3B1D14F4" w14:textId="7FE8096F" w:rsidR="00191102" w:rsidRDefault="00191102" w:rsidP="00191102">
      <w:pPr>
        <w:pStyle w:val="ListParagraph"/>
        <w:rPr>
          <w:sz w:val="28"/>
          <w:szCs w:val="28"/>
        </w:rPr>
      </w:pPr>
    </w:p>
    <w:p w14:paraId="23A1BCD0" w14:textId="2F921B43" w:rsidR="004460AF" w:rsidRDefault="004460AF" w:rsidP="00177F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A378E">
        <w:rPr>
          <w:sz w:val="28"/>
          <w:szCs w:val="28"/>
        </w:rPr>
        <w:t xml:space="preserve">If </w:t>
      </w:r>
      <w:r w:rsidR="003B594A">
        <w:rPr>
          <w:sz w:val="28"/>
          <w:szCs w:val="28"/>
        </w:rPr>
        <w:t>100 ml of compound X in a 5M solution is required to react completely with 20 ml of compound Y</w:t>
      </w:r>
      <w:r w:rsidR="00B764BE">
        <w:rPr>
          <w:sz w:val="28"/>
          <w:szCs w:val="28"/>
        </w:rPr>
        <w:t>, what is the strength of compound Y’s solution if:</w:t>
      </w:r>
    </w:p>
    <w:p w14:paraId="7F277DFD" w14:textId="356A49FA" w:rsidR="00BC3811" w:rsidRPr="0034580F" w:rsidRDefault="00BC3811" w:rsidP="00BC3811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C1=5, V1=100, C2=?, V2=20</m:t>
          </m:r>
        </m:oMath>
      </m:oMathPara>
    </w:p>
    <w:p w14:paraId="2919579C" w14:textId="53AE25AD" w:rsidR="00BC3811" w:rsidRPr="00F16348" w:rsidRDefault="00BC3811" w:rsidP="00BC3811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5×100=C2×20</m:t>
          </m:r>
        </m:oMath>
      </m:oMathPara>
    </w:p>
    <w:p w14:paraId="4C42C986" w14:textId="1CAE3443" w:rsidR="00BC3811" w:rsidRPr="00B57A4C" w:rsidRDefault="00BC3811" w:rsidP="00BC3811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C2=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5×100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=25M</m:t>
          </m:r>
        </m:oMath>
      </m:oMathPara>
    </w:p>
    <w:p w14:paraId="02047EA2" w14:textId="4FEB3953" w:rsidR="00BC3811" w:rsidRDefault="00BC3811" w:rsidP="00BC3811">
      <w:pPr>
        <w:pStyle w:val="ListParagraph"/>
        <w:rPr>
          <w:sz w:val="28"/>
          <w:szCs w:val="28"/>
        </w:rPr>
      </w:pPr>
    </w:p>
    <w:p w14:paraId="46474C06" w14:textId="42A2270B" w:rsidR="00B764BE" w:rsidRDefault="00B764BE" w:rsidP="00B764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reaction is 1</w:t>
      </w:r>
      <w:r w:rsidR="00A061A6">
        <w:rPr>
          <w:sz w:val="28"/>
          <w:szCs w:val="28"/>
        </w:rPr>
        <w:t>X</w:t>
      </w:r>
      <w:r>
        <w:rPr>
          <w:sz w:val="28"/>
          <w:szCs w:val="28"/>
        </w:rPr>
        <w:t>:1</w:t>
      </w:r>
      <w:r w:rsidR="00A061A6">
        <w:rPr>
          <w:sz w:val="28"/>
          <w:szCs w:val="28"/>
        </w:rPr>
        <w:t>Y</w:t>
      </w:r>
    </w:p>
    <w:p w14:paraId="7915B325" w14:textId="6E3E928D" w:rsidR="00832D4C" w:rsidRPr="00B57A4C" w:rsidRDefault="00832D4C" w:rsidP="00832D4C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1X:1Y</m:t>
          </m:r>
        </m:oMath>
      </m:oMathPara>
    </w:p>
    <w:p w14:paraId="50868E4C" w14:textId="15ECED51" w:rsidR="00832D4C" w:rsidRPr="00191102" w:rsidRDefault="00832D4C" w:rsidP="00832D4C">
      <w:pPr>
        <w:pStyle w:val="ListParagraph"/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4M: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25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M</m:t>
          </m:r>
        </m:oMath>
      </m:oMathPara>
    </w:p>
    <w:p w14:paraId="7AA36B29" w14:textId="252DEF35" w:rsidR="00832D4C" w:rsidRDefault="00832D4C" w:rsidP="00832D4C">
      <w:pPr>
        <w:pStyle w:val="ListParagraph"/>
        <w:ind w:left="1080"/>
        <w:rPr>
          <w:sz w:val="28"/>
          <w:szCs w:val="28"/>
        </w:rPr>
      </w:pPr>
    </w:p>
    <w:p w14:paraId="3F89D000" w14:textId="49CCD73A" w:rsidR="00B764BE" w:rsidRDefault="00B764BE" w:rsidP="00B764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reaction is </w:t>
      </w:r>
      <w:r w:rsidR="00A061A6">
        <w:rPr>
          <w:sz w:val="28"/>
          <w:szCs w:val="28"/>
        </w:rPr>
        <w:t>1X:2Y</w:t>
      </w:r>
    </w:p>
    <w:p w14:paraId="36E5BCDA" w14:textId="131F98B4" w:rsidR="00832D4C" w:rsidRPr="00B57A4C" w:rsidRDefault="00832D4C" w:rsidP="00832D4C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1X:2Y</m:t>
          </m:r>
        </m:oMath>
      </m:oMathPara>
    </w:p>
    <w:p w14:paraId="268AC2E0" w14:textId="46E51BD0" w:rsidR="00832D4C" w:rsidRPr="00191102" w:rsidRDefault="00832D4C" w:rsidP="00832D4C">
      <w:pPr>
        <w:pStyle w:val="ListParagraph"/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4M: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50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M</m:t>
          </m:r>
        </m:oMath>
      </m:oMathPara>
    </w:p>
    <w:p w14:paraId="19513313" w14:textId="0AA4954F" w:rsidR="00832D4C" w:rsidRDefault="00832D4C" w:rsidP="00832D4C">
      <w:pPr>
        <w:pStyle w:val="ListParagraph"/>
        <w:ind w:left="1080"/>
        <w:rPr>
          <w:sz w:val="28"/>
          <w:szCs w:val="28"/>
        </w:rPr>
      </w:pPr>
    </w:p>
    <w:p w14:paraId="39ED9EC4" w14:textId="14848F55" w:rsidR="00A061A6" w:rsidRDefault="00A061A6" w:rsidP="00B764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reaction is 1X:5Y</w:t>
      </w:r>
    </w:p>
    <w:p w14:paraId="2ADAE809" w14:textId="48A4615C" w:rsidR="007A2193" w:rsidRPr="00B57A4C" w:rsidRDefault="007A2193" w:rsidP="007A2193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1X:5Y</m:t>
          </m:r>
        </m:oMath>
      </m:oMathPara>
    </w:p>
    <w:p w14:paraId="2B045BF1" w14:textId="1A8B9BB5" w:rsidR="007A2193" w:rsidRPr="00191102" w:rsidRDefault="007A2193" w:rsidP="007A2193">
      <w:pPr>
        <w:pStyle w:val="ListParagraph"/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4M: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125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M</m:t>
          </m:r>
        </m:oMath>
      </m:oMathPara>
    </w:p>
    <w:p w14:paraId="798EE3B8" w14:textId="58A71B0E" w:rsidR="007A2193" w:rsidRDefault="007A2193" w:rsidP="007A2193">
      <w:pPr>
        <w:pStyle w:val="ListParagraph"/>
        <w:ind w:left="1080"/>
        <w:rPr>
          <w:sz w:val="28"/>
          <w:szCs w:val="28"/>
        </w:rPr>
      </w:pPr>
    </w:p>
    <w:p w14:paraId="64DEA8E2" w14:textId="3459A692" w:rsidR="00A061A6" w:rsidRDefault="00A061A6" w:rsidP="00B764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reaction is 2X:</w:t>
      </w:r>
      <w:r w:rsidR="004E37AC">
        <w:rPr>
          <w:sz w:val="28"/>
          <w:szCs w:val="28"/>
        </w:rPr>
        <w:t>5Y</w:t>
      </w:r>
    </w:p>
    <w:p w14:paraId="43D589EF" w14:textId="5771F30E" w:rsidR="007A2193" w:rsidRPr="00D50D9C" w:rsidRDefault="007A2193" w:rsidP="00D50D9C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2X:5Y= </m:t>
          </m:r>
          <m:r>
            <w:rPr>
              <w:rFonts w:ascii="Cambria Math" w:eastAsiaTheme="minorEastAsia" w:hAnsi="Cambria Math"/>
              <w:sz w:val="28"/>
              <w:szCs w:val="28"/>
            </w:rPr>
            <m:t>1X:2.5Y=4M: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62.5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M</m:t>
          </m:r>
        </m:oMath>
      </m:oMathPara>
    </w:p>
    <w:p w14:paraId="3EE479B3" w14:textId="77777777" w:rsidR="00D50D9C" w:rsidRPr="007A2193" w:rsidRDefault="00D50D9C" w:rsidP="00D50D9C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42D7EBB8" w14:textId="343FA772" w:rsidR="004E37AC" w:rsidRDefault="004E37AC" w:rsidP="00B764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reaction is 1X:0.5Y?</w:t>
      </w:r>
    </w:p>
    <w:p w14:paraId="30BDDFFF" w14:textId="57D3F2F1" w:rsidR="00D50D9C" w:rsidRDefault="00D50D9C" w:rsidP="00D50D9C">
      <w:pPr>
        <w:pStyle w:val="ListParagraph"/>
        <w:ind w:left="108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1X:0.5Y=4M: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12.5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</m:t>
          </m:r>
        </m:oMath>
      </m:oMathPara>
    </w:p>
    <w:p w14:paraId="62F6E1C1" w14:textId="77777777" w:rsidR="004E37AC" w:rsidRPr="00B764BE" w:rsidRDefault="004E37AC" w:rsidP="004E37AC">
      <w:pPr>
        <w:pStyle w:val="ListParagraph"/>
        <w:ind w:left="1080"/>
        <w:rPr>
          <w:sz w:val="28"/>
          <w:szCs w:val="28"/>
        </w:rPr>
      </w:pPr>
    </w:p>
    <w:sectPr w:rsidR="004E37AC" w:rsidRPr="00B764BE" w:rsidSect="00E7284E">
      <w:footerReference w:type="default" r:id="rId11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C248E" w14:textId="77777777" w:rsidR="002668D0" w:rsidRDefault="002668D0" w:rsidP="00E7284E">
      <w:pPr>
        <w:spacing w:after="0" w:line="240" w:lineRule="auto"/>
      </w:pPr>
      <w:r>
        <w:separator/>
      </w:r>
    </w:p>
  </w:endnote>
  <w:endnote w:type="continuationSeparator" w:id="0">
    <w:p w14:paraId="1A6C4621" w14:textId="77777777" w:rsidR="002668D0" w:rsidRDefault="002668D0" w:rsidP="00E7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33A2" w14:textId="58EEBE00" w:rsidR="00E7284E" w:rsidRDefault="00E7284E">
    <w:pPr>
      <w:pStyle w:val="Footer"/>
    </w:pPr>
    <w:r>
      <w:t>Email: ask.let@uea.ac.uk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E20F6" w14:textId="77777777" w:rsidR="002668D0" w:rsidRDefault="002668D0" w:rsidP="00E7284E">
      <w:pPr>
        <w:spacing w:after="0" w:line="240" w:lineRule="auto"/>
      </w:pPr>
      <w:r>
        <w:separator/>
      </w:r>
    </w:p>
  </w:footnote>
  <w:footnote w:type="continuationSeparator" w:id="0">
    <w:p w14:paraId="1144144D" w14:textId="77777777" w:rsidR="002668D0" w:rsidRDefault="002668D0" w:rsidP="00E72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587"/>
    <w:multiLevelType w:val="hybridMultilevel"/>
    <w:tmpl w:val="47C0F38E"/>
    <w:lvl w:ilvl="0" w:tplc="7CBA6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3378C0"/>
    <w:multiLevelType w:val="hybridMultilevel"/>
    <w:tmpl w:val="F4BC8FEC"/>
    <w:lvl w:ilvl="0" w:tplc="DA0C8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B08"/>
    <w:multiLevelType w:val="hybridMultilevel"/>
    <w:tmpl w:val="966639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C4722"/>
    <w:multiLevelType w:val="hybridMultilevel"/>
    <w:tmpl w:val="6D34FA7A"/>
    <w:lvl w:ilvl="0" w:tplc="2CB43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F4962"/>
    <w:multiLevelType w:val="hybridMultilevel"/>
    <w:tmpl w:val="A1A0F738"/>
    <w:lvl w:ilvl="0" w:tplc="51382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8D1B3F"/>
    <w:multiLevelType w:val="hybridMultilevel"/>
    <w:tmpl w:val="AC801AE2"/>
    <w:lvl w:ilvl="0" w:tplc="B2946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5163402">
    <w:abstractNumId w:val="1"/>
  </w:num>
  <w:num w:numId="2" w16cid:durableId="192888320">
    <w:abstractNumId w:val="2"/>
  </w:num>
  <w:num w:numId="3" w16cid:durableId="1248273224">
    <w:abstractNumId w:val="0"/>
  </w:num>
  <w:num w:numId="4" w16cid:durableId="2049990770">
    <w:abstractNumId w:val="5"/>
  </w:num>
  <w:num w:numId="5" w16cid:durableId="88360013">
    <w:abstractNumId w:val="3"/>
  </w:num>
  <w:num w:numId="6" w16cid:durableId="1913074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4E"/>
    <w:rsid w:val="00002B4D"/>
    <w:rsid w:val="000050B7"/>
    <w:rsid w:val="00006CD1"/>
    <w:rsid w:val="00011823"/>
    <w:rsid w:val="000350AE"/>
    <w:rsid w:val="00065B2B"/>
    <w:rsid w:val="0008402A"/>
    <w:rsid w:val="000A3727"/>
    <w:rsid w:val="000C155F"/>
    <w:rsid w:val="000D027B"/>
    <w:rsid w:val="000D6C8A"/>
    <w:rsid w:val="000E685D"/>
    <w:rsid w:val="0010143F"/>
    <w:rsid w:val="00177F16"/>
    <w:rsid w:val="00191102"/>
    <w:rsid w:val="001959F1"/>
    <w:rsid w:val="00197145"/>
    <w:rsid w:val="001B1423"/>
    <w:rsid w:val="001E447F"/>
    <w:rsid w:val="001F1463"/>
    <w:rsid w:val="001F7465"/>
    <w:rsid w:val="00202CBE"/>
    <w:rsid w:val="002144B4"/>
    <w:rsid w:val="00243E6F"/>
    <w:rsid w:val="002562D8"/>
    <w:rsid w:val="002668D0"/>
    <w:rsid w:val="002713B0"/>
    <w:rsid w:val="0028566B"/>
    <w:rsid w:val="00290947"/>
    <w:rsid w:val="00297B97"/>
    <w:rsid w:val="002D034B"/>
    <w:rsid w:val="002D165B"/>
    <w:rsid w:val="002D3F35"/>
    <w:rsid w:val="002E6D71"/>
    <w:rsid w:val="002F5DF5"/>
    <w:rsid w:val="003215AF"/>
    <w:rsid w:val="003415CD"/>
    <w:rsid w:val="0034580F"/>
    <w:rsid w:val="00356F54"/>
    <w:rsid w:val="00367677"/>
    <w:rsid w:val="00371504"/>
    <w:rsid w:val="00375CA5"/>
    <w:rsid w:val="00384BFB"/>
    <w:rsid w:val="003B594A"/>
    <w:rsid w:val="003C38A4"/>
    <w:rsid w:val="003D7B7B"/>
    <w:rsid w:val="004311F9"/>
    <w:rsid w:val="00436060"/>
    <w:rsid w:val="004460AF"/>
    <w:rsid w:val="004703A1"/>
    <w:rsid w:val="004A1DB0"/>
    <w:rsid w:val="004B0290"/>
    <w:rsid w:val="004D323E"/>
    <w:rsid w:val="004D4040"/>
    <w:rsid w:val="004D70F1"/>
    <w:rsid w:val="004E37AC"/>
    <w:rsid w:val="004F2A0F"/>
    <w:rsid w:val="004F7169"/>
    <w:rsid w:val="00521186"/>
    <w:rsid w:val="00522924"/>
    <w:rsid w:val="00526D6B"/>
    <w:rsid w:val="00561632"/>
    <w:rsid w:val="00562ED1"/>
    <w:rsid w:val="00563064"/>
    <w:rsid w:val="0057048B"/>
    <w:rsid w:val="00577221"/>
    <w:rsid w:val="00580E97"/>
    <w:rsid w:val="00592481"/>
    <w:rsid w:val="005A3C93"/>
    <w:rsid w:val="005B0D9F"/>
    <w:rsid w:val="005B4A59"/>
    <w:rsid w:val="00604CC2"/>
    <w:rsid w:val="00614472"/>
    <w:rsid w:val="00616693"/>
    <w:rsid w:val="00637C17"/>
    <w:rsid w:val="0066154C"/>
    <w:rsid w:val="00665602"/>
    <w:rsid w:val="00674301"/>
    <w:rsid w:val="00697A3F"/>
    <w:rsid w:val="006F0BC4"/>
    <w:rsid w:val="0073539D"/>
    <w:rsid w:val="00736C40"/>
    <w:rsid w:val="0076463D"/>
    <w:rsid w:val="007719E6"/>
    <w:rsid w:val="00783870"/>
    <w:rsid w:val="007A2193"/>
    <w:rsid w:val="007B547D"/>
    <w:rsid w:val="007F4204"/>
    <w:rsid w:val="0080088C"/>
    <w:rsid w:val="0082436E"/>
    <w:rsid w:val="00832D4C"/>
    <w:rsid w:val="00837B70"/>
    <w:rsid w:val="008429C4"/>
    <w:rsid w:val="00874168"/>
    <w:rsid w:val="008765D4"/>
    <w:rsid w:val="0088045A"/>
    <w:rsid w:val="008943D1"/>
    <w:rsid w:val="008C0E54"/>
    <w:rsid w:val="008E6D8F"/>
    <w:rsid w:val="0091709C"/>
    <w:rsid w:val="00917F1F"/>
    <w:rsid w:val="00927E02"/>
    <w:rsid w:val="00957DFF"/>
    <w:rsid w:val="00961117"/>
    <w:rsid w:val="00975830"/>
    <w:rsid w:val="009A00F0"/>
    <w:rsid w:val="009B3A27"/>
    <w:rsid w:val="009B4E0D"/>
    <w:rsid w:val="009E6AE6"/>
    <w:rsid w:val="009E7D88"/>
    <w:rsid w:val="009F7835"/>
    <w:rsid w:val="00A061A6"/>
    <w:rsid w:val="00A266AD"/>
    <w:rsid w:val="00A31A6F"/>
    <w:rsid w:val="00A33EB0"/>
    <w:rsid w:val="00A53EA0"/>
    <w:rsid w:val="00A65988"/>
    <w:rsid w:val="00A663AC"/>
    <w:rsid w:val="00A91F38"/>
    <w:rsid w:val="00A9355A"/>
    <w:rsid w:val="00A94924"/>
    <w:rsid w:val="00AA7CE1"/>
    <w:rsid w:val="00AD733E"/>
    <w:rsid w:val="00AF7AF9"/>
    <w:rsid w:val="00B07D5B"/>
    <w:rsid w:val="00B1648C"/>
    <w:rsid w:val="00B323D1"/>
    <w:rsid w:val="00B40CBC"/>
    <w:rsid w:val="00B50939"/>
    <w:rsid w:val="00B51A62"/>
    <w:rsid w:val="00B57A4C"/>
    <w:rsid w:val="00B63BD6"/>
    <w:rsid w:val="00B764BE"/>
    <w:rsid w:val="00BC3811"/>
    <w:rsid w:val="00C212C0"/>
    <w:rsid w:val="00C22272"/>
    <w:rsid w:val="00C304A3"/>
    <w:rsid w:val="00C304E7"/>
    <w:rsid w:val="00C37BC5"/>
    <w:rsid w:val="00C404D3"/>
    <w:rsid w:val="00C67070"/>
    <w:rsid w:val="00C771E3"/>
    <w:rsid w:val="00CA2C36"/>
    <w:rsid w:val="00CA5880"/>
    <w:rsid w:val="00CB2890"/>
    <w:rsid w:val="00CB2DE2"/>
    <w:rsid w:val="00CB4C57"/>
    <w:rsid w:val="00CC59C1"/>
    <w:rsid w:val="00CC6401"/>
    <w:rsid w:val="00CE496F"/>
    <w:rsid w:val="00CF22F9"/>
    <w:rsid w:val="00D33348"/>
    <w:rsid w:val="00D43BAD"/>
    <w:rsid w:val="00D50D9C"/>
    <w:rsid w:val="00DA378E"/>
    <w:rsid w:val="00DD1573"/>
    <w:rsid w:val="00E0037B"/>
    <w:rsid w:val="00E206E8"/>
    <w:rsid w:val="00E21D6F"/>
    <w:rsid w:val="00E45163"/>
    <w:rsid w:val="00E51127"/>
    <w:rsid w:val="00E659C6"/>
    <w:rsid w:val="00E71503"/>
    <w:rsid w:val="00E7284E"/>
    <w:rsid w:val="00E87142"/>
    <w:rsid w:val="00E965E0"/>
    <w:rsid w:val="00EE6FAF"/>
    <w:rsid w:val="00F16348"/>
    <w:rsid w:val="00F600AC"/>
    <w:rsid w:val="00F92A42"/>
    <w:rsid w:val="00FB096B"/>
    <w:rsid w:val="00FB6B36"/>
    <w:rsid w:val="00FC3624"/>
    <w:rsid w:val="00FD4E28"/>
    <w:rsid w:val="00FF31C8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982ED"/>
  <w15:chartTrackingRefBased/>
  <w15:docId w15:val="{5BFB7FA1-48EE-4B5D-8E6F-8F5180C2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4E"/>
  </w:style>
  <w:style w:type="paragraph" w:styleId="Footer">
    <w:name w:val="footer"/>
    <w:basedOn w:val="Normal"/>
    <w:link w:val="FooterChar"/>
    <w:uiPriority w:val="99"/>
    <w:unhideWhenUsed/>
    <w:rsid w:val="00E7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4E"/>
  </w:style>
  <w:style w:type="character" w:customStyle="1" w:styleId="Heading1Char">
    <w:name w:val="Heading 1 Char"/>
    <w:basedOn w:val="DefaultParagraphFont"/>
    <w:link w:val="Heading1"/>
    <w:uiPriority w:val="9"/>
    <w:rsid w:val="00E72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7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7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6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11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3779B66BC3F4DAB5120B5380EDEF8" ma:contentTypeVersion="18" ma:contentTypeDescription="Create a new document." ma:contentTypeScope="" ma:versionID="b8cbbc459aadea2f4567da3449623fb4">
  <xsd:schema xmlns:xsd="http://www.w3.org/2001/XMLSchema" xmlns:xs="http://www.w3.org/2001/XMLSchema" xmlns:p="http://schemas.microsoft.com/office/2006/metadata/properties" xmlns:ns2="34cc328e-f486-4d73-9163-9d26e8cf8d6e" xmlns:ns3="686c71fa-6862-4526-b774-d8add1c96eee" targetNamespace="http://schemas.microsoft.com/office/2006/metadata/properties" ma:root="true" ma:fieldsID="acfa781aaebca2a615833601c5c2a0c3" ns2:_="" ns3:_="">
    <xsd:import namespace="34cc328e-f486-4d73-9163-9d26e8cf8d6e"/>
    <xsd:import namespace="686c71fa-6862-4526-b774-d8add1c96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c328e-f486-4d73-9163-9d26e8cf8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527b111-6301-4708-b04d-ee8721e22c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c71fa-6862-4526-b774-d8add1c96e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df30f02-129b-4a62-8c40-f2d44661747b}" ma:internalName="TaxCatchAll" ma:showField="CatchAllData" ma:web="686c71fa-6862-4526-b774-d8add1c96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cc328e-f486-4d73-9163-9d26e8cf8d6e">
      <Terms xmlns="http://schemas.microsoft.com/office/infopath/2007/PartnerControls"/>
    </lcf76f155ced4ddcb4097134ff3c332f>
    <TaxCatchAll xmlns="686c71fa-6862-4526-b774-d8add1c96e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21123D-E318-45AC-AAB1-5F20427508DD}"/>
</file>

<file path=customXml/itemProps2.xml><?xml version="1.0" encoding="utf-8"?>
<ds:datastoreItem xmlns:ds="http://schemas.openxmlformats.org/officeDocument/2006/customXml" ds:itemID="{5C19ACDD-49A2-4E99-8535-32DE708939AD}">
  <ds:schemaRefs>
    <ds:schemaRef ds:uri="http://schemas.microsoft.com/office/2006/metadata/properties"/>
    <ds:schemaRef ds:uri="http://schemas.microsoft.com/office/infopath/2007/PartnerControls"/>
    <ds:schemaRef ds:uri="34cc328e-f486-4d73-9163-9d26e8cf8d6e"/>
    <ds:schemaRef ds:uri="686c71fa-6862-4526-b774-d8add1c96eee"/>
  </ds:schemaRefs>
</ds:datastoreItem>
</file>

<file path=customXml/itemProps3.xml><?xml version="1.0" encoding="utf-8"?>
<ds:datastoreItem xmlns:ds="http://schemas.openxmlformats.org/officeDocument/2006/customXml" ds:itemID="{1671A060-C491-4832-87CF-ECF16F4E2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Roberts (STS - Staff)</dc:creator>
  <cp:keywords/>
  <dc:description/>
  <cp:lastModifiedBy>Luciana Davila-Smith (STS - Staff)</cp:lastModifiedBy>
  <cp:revision>98</cp:revision>
  <dcterms:created xsi:type="dcterms:W3CDTF">2022-05-13T08:57:00Z</dcterms:created>
  <dcterms:modified xsi:type="dcterms:W3CDTF">2023-05-11T13:36:00Z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0x01010069F3779B66BC3F4DAB5120B5380EDEF8</vt:lpwstr>
  </property>
  <property fmtid="{D5CDD505-2E9C-101B-9397-08002B2CF9AE}" pid="3" name="MediaServiceImageTags">
    <vt:lpwstr/>
  </property>
</Properties>
</file>