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2239" w14:textId="0BF29AA3" w:rsidR="00E7284E" w:rsidRDefault="00E7284E" w:rsidP="002713B0">
      <w:pPr>
        <w:pStyle w:val="Heading1"/>
        <w:spacing w:line="360" w:lineRule="auto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FDBBD72" wp14:editId="6D5FE5EE">
            <wp:simplePos x="0" y="0"/>
            <wp:positionH relativeFrom="column">
              <wp:posOffset>5592445</wp:posOffset>
            </wp:positionH>
            <wp:positionV relativeFrom="page">
              <wp:posOffset>394444</wp:posOffset>
            </wp:positionV>
            <wp:extent cx="914400" cy="760730"/>
            <wp:effectExtent l="0" t="0" r="0" b="1270"/>
            <wp:wrapSquare wrapText="bothSides" distT="0" distB="0" distL="0" distR="0"/>
            <wp:docPr id="12" name="image3.jp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Learning Enhancement Team – Mathematics &amp; Statistics</w:t>
      </w:r>
    </w:p>
    <w:p w14:paraId="1734B010" w14:textId="5B531FEA" w:rsidR="00E7284E" w:rsidRDefault="00E7284E" w:rsidP="002713B0">
      <w:pPr>
        <w:spacing w:line="360" w:lineRule="auto"/>
      </w:pPr>
    </w:p>
    <w:p w14:paraId="1EFC4680" w14:textId="2BB180BA" w:rsidR="00E7284E" w:rsidRDefault="00FF76FE" w:rsidP="002713B0">
      <w:pPr>
        <w:pStyle w:val="Title"/>
        <w:spacing w:line="360" w:lineRule="auto"/>
      </w:pPr>
      <w:r>
        <w:t xml:space="preserve">Pharmaceutical Calculations </w:t>
      </w:r>
      <w:r w:rsidR="003D5DDA">
        <w:t>3</w:t>
      </w:r>
    </w:p>
    <w:p w14:paraId="229B8471" w14:textId="4334B1BA" w:rsidR="00FF76FE" w:rsidRDefault="00FF76FE" w:rsidP="002713B0">
      <w:pPr>
        <w:spacing w:line="360" w:lineRule="auto"/>
      </w:pPr>
    </w:p>
    <w:p w14:paraId="5792FBC5" w14:textId="65110E3F" w:rsidR="00FF76FE" w:rsidRDefault="00FF76FE" w:rsidP="002713B0">
      <w:pPr>
        <w:pStyle w:val="Heading2"/>
        <w:spacing w:line="360" w:lineRule="auto"/>
        <w:rPr>
          <w:sz w:val="32"/>
          <w:szCs w:val="32"/>
        </w:rPr>
      </w:pPr>
      <w:r w:rsidRPr="00FF76FE">
        <w:rPr>
          <w:sz w:val="32"/>
          <w:szCs w:val="32"/>
        </w:rPr>
        <w:t>Conversions</w:t>
      </w:r>
      <w:r w:rsidR="0028566B">
        <w:rPr>
          <w:sz w:val="32"/>
          <w:szCs w:val="32"/>
        </w:rPr>
        <w:t xml:space="preserve"> Between </w:t>
      </w:r>
      <w:r w:rsidR="003D5DDA">
        <w:rPr>
          <w:sz w:val="32"/>
          <w:szCs w:val="32"/>
        </w:rPr>
        <w:t>Imperial and Metric Units</w:t>
      </w:r>
    </w:p>
    <w:p w14:paraId="2C766162" w14:textId="65028EFC" w:rsidR="00FF76FE" w:rsidRDefault="00FF76FE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Convert the following into the given unit</w:t>
      </w:r>
      <w:r w:rsidR="003D5DDA">
        <w:rPr>
          <w:sz w:val="28"/>
          <w:szCs w:val="28"/>
        </w:rPr>
        <w:t>, using 1 inch = 2.5 cm</w:t>
      </w:r>
    </w:p>
    <w:p w14:paraId="4CDF0611" w14:textId="5C026EEA" w:rsidR="003D5DDA" w:rsidRDefault="00AE7E22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36 inches into cm</w:t>
      </w:r>
    </w:p>
    <w:p w14:paraId="757D414C" w14:textId="4C9301EF" w:rsidR="006B20E7" w:rsidRPr="00731E04" w:rsidRDefault="006B20E7" w:rsidP="006B20E7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36×2.5</m:t>
          </m:r>
          <m:r>
            <w:rPr>
              <w:rFonts w:ascii="Cambria Math" w:hAnsi="Cambria Math"/>
              <w:sz w:val="28"/>
              <w:szCs w:val="28"/>
            </w:rPr>
            <m:t>=90 cm</m:t>
          </m:r>
        </m:oMath>
      </m:oMathPara>
    </w:p>
    <w:p w14:paraId="36EACE6A" w14:textId="14C30D27" w:rsidR="00AE7E22" w:rsidRDefault="009F6836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12.5 cm into inches</w:t>
      </w:r>
    </w:p>
    <w:p w14:paraId="3623AB34" w14:textId="565314B0" w:rsidR="00A2052A" w:rsidRPr="00A2052A" w:rsidRDefault="00A2052A" w:rsidP="00A2052A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 in</m:t>
          </m:r>
        </m:oMath>
      </m:oMathPara>
    </w:p>
    <w:p w14:paraId="339B3018" w14:textId="5388703A" w:rsidR="009F6836" w:rsidRDefault="009F6836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 feet into inches</w:t>
      </w:r>
    </w:p>
    <w:p w14:paraId="0C6416D5" w14:textId="55717746" w:rsidR="00A2052A" w:rsidRDefault="00863C52" w:rsidP="00A2052A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1 foot = 12 inches</w:t>
      </w:r>
    </w:p>
    <w:p w14:paraId="0F7B3B13" w14:textId="2CDBFFFF" w:rsidR="00863C52" w:rsidRPr="00863C52" w:rsidRDefault="00863C52" w:rsidP="00A2052A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5×12=60 in</m:t>
          </m:r>
        </m:oMath>
      </m:oMathPara>
    </w:p>
    <w:p w14:paraId="5907CA15" w14:textId="0621BB99" w:rsidR="009349CC" w:rsidRDefault="009349CC" w:rsidP="00FC5819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 feet into cm</w:t>
      </w:r>
    </w:p>
    <w:p w14:paraId="202AE7A9" w14:textId="4A224F07" w:rsidR="00863C52" w:rsidRPr="00FC5819" w:rsidRDefault="00A457B8" w:rsidP="00863C52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60×2.5=150</m:t>
          </m:r>
          <m:r>
            <w:rPr>
              <w:rFonts w:ascii="Cambria Math" w:hAnsi="Cambria Math"/>
              <w:sz w:val="28"/>
              <w:szCs w:val="28"/>
            </w:rPr>
            <m:t xml:space="preserve"> cm</m:t>
          </m:r>
        </m:oMath>
      </m:oMathPara>
    </w:p>
    <w:p w14:paraId="7E1259E0" w14:textId="033018FF" w:rsidR="009349CC" w:rsidRDefault="009349CC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 feet into m</w:t>
      </w:r>
    </w:p>
    <w:p w14:paraId="46E8E96B" w14:textId="44F153F6" w:rsidR="00FC5819" w:rsidRDefault="00FC5819" w:rsidP="00FC5819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150 cm = 1.5 m</w:t>
      </w:r>
    </w:p>
    <w:p w14:paraId="735FDFE2" w14:textId="3645286D" w:rsidR="009349CC" w:rsidRDefault="00925364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 feet 4 inches into cm</w:t>
      </w:r>
    </w:p>
    <w:p w14:paraId="1679C425" w14:textId="4713DB42" w:rsidR="00FC5819" w:rsidRPr="00E3094D" w:rsidRDefault="00C0663C" w:rsidP="00FC5819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5×12+4=60+4=64 in</m:t>
          </m:r>
        </m:oMath>
      </m:oMathPara>
    </w:p>
    <w:p w14:paraId="249C3D9F" w14:textId="783F5D67" w:rsidR="00C0663C" w:rsidRPr="00E3094D" w:rsidRDefault="00C0663C" w:rsidP="00FC5819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64</m:t>
          </m:r>
          <m:r>
            <w:rPr>
              <w:rFonts w:ascii="Cambria Math" w:hAnsi="Cambria Math"/>
              <w:sz w:val="28"/>
              <w:szCs w:val="28"/>
            </w:rPr>
            <m:t>×2.5=160 cm</m:t>
          </m:r>
        </m:oMath>
      </m:oMathPara>
    </w:p>
    <w:p w14:paraId="4C6F1665" w14:textId="463CDFB2" w:rsidR="00925364" w:rsidRDefault="00A70F3B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 feet 2 inches into cm</w:t>
      </w:r>
    </w:p>
    <w:p w14:paraId="0D5B4007" w14:textId="6900B415" w:rsidR="00E3094D" w:rsidRPr="00835119" w:rsidRDefault="00E3094D" w:rsidP="00E3094D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×12+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72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4 in</m:t>
          </m:r>
        </m:oMath>
      </m:oMathPara>
    </w:p>
    <w:p w14:paraId="17EE0292" w14:textId="3E0C9E2D" w:rsidR="00835119" w:rsidRPr="00835119" w:rsidRDefault="00835119" w:rsidP="00E3094D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4×2.5=1</m:t>
          </m:r>
          <m:r>
            <w:rPr>
              <w:rFonts w:ascii="Cambria Math" w:hAnsi="Cambria Math"/>
              <w:sz w:val="28"/>
              <w:szCs w:val="28"/>
            </w:rPr>
            <m:t>85</m:t>
          </m:r>
          <m:r>
            <w:rPr>
              <w:rFonts w:ascii="Cambria Math" w:hAnsi="Cambria Math"/>
              <w:sz w:val="28"/>
              <w:szCs w:val="28"/>
            </w:rPr>
            <m:t xml:space="preserve"> cm</m:t>
          </m:r>
        </m:oMath>
      </m:oMathPara>
    </w:p>
    <w:p w14:paraId="36E3C7EF" w14:textId="22643563" w:rsidR="008D47F9" w:rsidRDefault="008D47F9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 feet 8 inches into m</w:t>
      </w:r>
    </w:p>
    <w:p w14:paraId="4387122A" w14:textId="13839D8B" w:rsidR="00835119" w:rsidRPr="00835119" w:rsidRDefault="00835119" w:rsidP="00835119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4×12+8=48+8=56 in</m:t>
          </m:r>
        </m:oMath>
      </m:oMathPara>
    </w:p>
    <w:p w14:paraId="7C24CAC2" w14:textId="2E43C870" w:rsidR="00835119" w:rsidRPr="00835119" w:rsidRDefault="00BC2DCB" w:rsidP="00835119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56×2.5=140 cm=1.4 m</m:t>
          </m:r>
        </m:oMath>
      </m:oMathPara>
    </w:p>
    <w:p w14:paraId="4FB0D5CF" w14:textId="2545150B" w:rsidR="00A70F3B" w:rsidRDefault="00A70F3B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180 cm into feet and inches</w:t>
      </w:r>
    </w:p>
    <w:p w14:paraId="6489BD16" w14:textId="12EC858D" w:rsidR="00BC2DCB" w:rsidRPr="00B14C1A" w:rsidRDefault="00BC2DCB" w:rsidP="00BC2DCB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</m:t>
          </m:r>
          <m:r>
            <w:rPr>
              <w:rFonts w:ascii="Cambria Math" w:hAnsi="Cambria Math"/>
              <w:sz w:val="28"/>
              <w:szCs w:val="28"/>
            </w:rPr>
            <m:t>2 in</m:t>
          </m:r>
        </m:oMath>
      </m:oMathPara>
    </w:p>
    <w:p w14:paraId="2FACD9C4" w14:textId="4D43A6B1" w:rsidR="00B14C1A" w:rsidRPr="00B14C1A" w:rsidRDefault="00B14C1A" w:rsidP="00BC2DCB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 ft</m:t>
          </m:r>
          <m:r>
            <w:rPr>
              <w:rFonts w:ascii="Cambria Math" w:hAnsi="Cambria Math"/>
              <w:sz w:val="28"/>
              <w:szCs w:val="28"/>
            </w:rPr>
            <m:t xml:space="preserve">  0 in</m:t>
          </m:r>
        </m:oMath>
      </m:oMathPara>
    </w:p>
    <w:p w14:paraId="003B3AC5" w14:textId="38C564BF" w:rsidR="00A70F3B" w:rsidRDefault="001626A7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1.6 m into feet and inches</w:t>
      </w:r>
    </w:p>
    <w:p w14:paraId="564BF5E5" w14:textId="1F17FD49" w:rsidR="00F451FA" w:rsidRPr="003C262E" w:rsidRDefault="00BA03B8" w:rsidP="00F451FA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=64 in</m:t>
          </m:r>
        </m:oMath>
      </m:oMathPara>
    </w:p>
    <w:p w14:paraId="48005918" w14:textId="7211545A" w:rsidR="003C262E" w:rsidRPr="003C262E" w:rsidRDefault="003C262E" w:rsidP="00F451FA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 r 4=5 ft 4 in</m:t>
          </m:r>
        </m:oMath>
      </m:oMathPara>
    </w:p>
    <w:p w14:paraId="0AAF9E76" w14:textId="1F35A391" w:rsidR="001626A7" w:rsidRDefault="001626A7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1.45 m into feet and inches</w:t>
      </w:r>
    </w:p>
    <w:p w14:paraId="25C18AEE" w14:textId="3D7D3FC6" w:rsidR="003C262E" w:rsidRPr="004829D6" w:rsidRDefault="004829D6" w:rsidP="003C262E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=58 in</m:t>
          </m:r>
        </m:oMath>
      </m:oMathPara>
    </w:p>
    <w:p w14:paraId="5E3561CD" w14:textId="3D8CB79F" w:rsidR="004829D6" w:rsidRPr="004829D6" w:rsidRDefault="004829D6" w:rsidP="003C262E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 r 10=4 ft 10 in</m:t>
          </m:r>
        </m:oMath>
      </m:oMathPara>
    </w:p>
    <w:p w14:paraId="425742D8" w14:textId="4471A91C" w:rsidR="004F4362" w:rsidRDefault="008D47F9" w:rsidP="003D5D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2.2 m into feet and inches</w:t>
      </w:r>
    </w:p>
    <w:p w14:paraId="70BA4E0A" w14:textId="16BDEE0D" w:rsidR="004829D6" w:rsidRPr="001251BA" w:rsidRDefault="001251BA" w:rsidP="004829D6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=88 in</m:t>
          </m:r>
        </m:oMath>
      </m:oMathPara>
    </w:p>
    <w:p w14:paraId="438CEEEE" w14:textId="205DD4F0" w:rsidR="001251BA" w:rsidRPr="001251BA" w:rsidRDefault="001251BA" w:rsidP="004829D6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 r 4=7 ft 4 in</m:t>
          </m:r>
        </m:oMath>
      </m:oMathPara>
    </w:p>
    <w:p w14:paraId="15BE0F20" w14:textId="77777777" w:rsidR="008D47F9" w:rsidRDefault="008D47F9" w:rsidP="008D47F9">
      <w:pPr>
        <w:spacing w:line="360" w:lineRule="auto"/>
        <w:rPr>
          <w:sz w:val="28"/>
          <w:szCs w:val="28"/>
        </w:rPr>
      </w:pPr>
    </w:p>
    <w:p w14:paraId="72E436D9" w14:textId="32F39732" w:rsidR="008D47F9" w:rsidRDefault="008D47F9" w:rsidP="008D47F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Convert the following into the given unit, usi</w:t>
      </w:r>
      <w:r w:rsidR="00115D77">
        <w:rPr>
          <w:sz w:val="28"/>
          <w:szCs w:val="28"/>
        </w:rPr>
        <w:t>ng 2 lbs</w:t>
      </w:r>
      <w:r w:rsidR="003A17D8">
        <w:rPr>
          <w:sz w:val="28"/>
          <w:szCs w:val="28"/>
        </w:rPr>
        <w:t xml:space="preserve"> = 1 kg</w:t>
      </w:r>
    </w:p>
    <w:p w14:paraId="73B407C5" w14:textId="7ED9B17D" w:rsidR="003A17D8" w:rsidRDefault="003A17D8" w:rsidP="003A17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100 lbs into kg</w:t>
      </w:r>
    </w:p>
    <w:p w14:paraId="042AC32A" w14:textId="65D53520" w:rsidR="00F01F7A" w:rsidRPr="00DA5350" w:rsidRDefault="004B2BD6" w:rsidP="00F01F7A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=50 kg</m:t>
          </m:r>
        </m:oMath>
      </m:oMathPara>
    </w:p>
    <w:p w14:paraId="0C1194AF" w14:textId="5DED07A7" w:rsidR="003A17D8" w:rsidRDefault="003A17D8" w:rsidP="003A17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30 lbs into kg</w:t>
      </w:r>
    </w:p>
    <w:p w14:paraId="63A43CD4" w14:textId="4E7BC964" w:rsidR="00DA5350" w:rsidRDefault="00DA5350" w:rsidP="00DA5350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15 kg</w:t>
      </w:r>
    </w:p>
    <w:p w14:paraId="0D00B08F" w14:textId="0F76CCCA" w:rsidR="003A17D8" w:rsidRDefault="003A17D8" w:rsidP="003A17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18 kg into lbs</w:t>
      </w:r>
    </w:p>
    <w:p w14:paraId="0F1F7715" w14:textId="4F2AB8E8" w:rsidR="00DA5350" w:rsidRPr="002F2111" w:rsidRDefault="002F2111" w:rsidP="00DA5350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18×2=36 lb</m:t>
          </m:r>
        </m:oMath>
      </m:oMathPara>
    </w:p>
    <w:p w14:paraId="694DB8A4" w14:textId="0FAC9EE4" w:rsidR="003A17D8" w:rsidRDefault="005345BE" w:rsidP="003A17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12 stone into lbs</w:t>
      </w:r>
    </w:p>
    <w:p w14:paraId="24A239B9" w14:textId="667AEB9C" w:rsidR="002F2111" w:rsidRDefault="0047075D" w:rsidP="002F2111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1 stone = 14 lbs</w:t>
      </w:r>
    </w:p>
    <w:p w14:paraId="6892A6F3" w14:textId="61570E1E" w:rsidR="0047075D" w:rsidRPr="0047075D" w:rsidRDefault="0047075D" w:rsidP="002F2111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12×14=168 lb</m:t>
          </m:r>
        </m:oMath>
      </m:oMathPara>
    </w:p>
    <w:p w14:paraId="0F83AA0E" w14:textId="5BC0F5CB" w:rsidR="005345BE" w:rsidRDefault="005345BE" w:rsidP="003A17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12 stone into kg</w:t>
      </w:r>
    </w:p>
    <w:p w14:paraId="0FC971EE" w14:textId="6B4B1D71" w:rsidR="0047075D" w:rsidRDefault="00855859" w:rsidP="0047075D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168 lb = 84 kg</w:t>
      </w:r>
    </w:p>
    <w:p w14:paraId="437E5D5E" w14:textId="72A72849" w:rsidR="00D926ED" w:rsidRDefault="00D926ED" w:rsidP="003A17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15 stone 3 lbs into kg</w:t>
      </w:r>
    </w:p>
    <w:p w14:paraId="37BFB63B" w14:textId="4893F6C6" w:rsidR="00855859" w:rsidRPr="00C951C4" w:rsidRDefault="008B0B56" w:rsidP="00855859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15×14+3=</m:t>
          </m:r>
          <m:r>
            <w:rPr>
              <w:rFonts w:ascii="Cambria Math" w:hAnsi="Cambria Math"/>
              <w:sz w:val="28"/>
              <w:szCs w:val="28"/>
            </w:rPr>
            <m:t>210+3=213 lb=106.5 kg</m:t>
          </m:r>
        </m:oMath>
      </m:oMathPara>
    </w:p>
    <w:p w14:paraId="43A920C1" w14:textId="6EF492A3" w:rsidR="00D926ED" w:rsidRDefault="00D926ED" w:rsidP="003A17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18 stone 10 lbs into kg</w:t>
      </w:r>
    </w:p>
    <w:p w14:paraId="60038339" w14:textId="704CD78F" w:rsidR="00C951C4" w:rsidRPr="00195D31" w:rsidRDefault="00BF18A6" w:rsidP="00C951C4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18×14+10=</m:t>
          </m:r>
          <m:r>
            <w:rPr>
              <w:rFonts w:ascii="Cambria Math" w:hAnsi="Cambria Math"/>
              <w:sz w:val="28"/>
              <w:szCs w:val="28"/>
            </w:rPr>
            <m:t>262 lb=131 kg</m:t>
          </m:r>
        </m:oMath>
      </m:oMathPara>
    </w:p>
    <w:p w14:paraId="1ED436BA" w14:textId="4C816A09" w:rsidR="00D926ED" w:rsidRDefault="00C50AA1" w:rsidP="003A17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70 kg into stone and lbs</w:t>
      </w:r>
    </w:p>
    <w:p w14:paraId="2745A3AA" w14:textId="74034A17" w:rsidR="00195D31" w:rsidRPr="00B35B85" w:rsidRDefault="00B7529F" w:rsidP="00195D31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70 kg=140 lb;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 stone</m:t>
          </m:r>
        </m:oMath>
      </m:oMathPara>
    </w:p>
    <w:p w14:paraId="3B98DCA4" w14:textId="01BAFFD9" w:rsidR="00C50AA1" w:rsidRDefault="004428F7" w:rsidP="003A17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80 kg into stone and lbs</w:t>
      </w:r>
    </w:p>
    <w:p w14:paraId="2E3D2775" w14:textId="5F7E8A75" w:rsidR="00B35B85" w:rsidRPr="00BC422B" w:rsidRDefault="00B35B85" w:rsidP="00B35B85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80 kg=160 lb;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11 stone 6 lb</m:t>
          </m:r>
        </m:oMath>
      </m:oMathPara>
    </w:p>
    <w:p w14:paraId="5989D2CA" w14:textId="7E3582E8" w:rsidR="004428F7" w:rsidRDefault="004428F7" w:rsidP="003A17D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45000 g into stone and lbs</w:t>
      </w:r>
    </w:p>
    <w:p w14:paraId="43A182D3" w14:textId="2798F4EF" w:rsidR="00BC422B" w:rsidRPr="00BC422B" w:rsidRDefault="00BC422B" w:rsidP="00BC422B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45000 g=45 kg=</m:t>
          </m:r>
          <m:r>
            <w:rPr>
              <w:rFonts w:ascii="Cambria Math" w:hAnsi="Cambria Math"/>
              <w:sz w:val="28"/>
              <w:szCs w:val="28"/>
            </w:rPr>
            <m:t xml:space="preserve">90 lb;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 stone 6 lb</m:t>
          </m:r>
        </m:oMath>
      </m:oMathPara>
    </w:p>
    <w:p w14:paraId="5B6E2770" w14:textId="61ABF062" w:rsidR="00FF76FE" w:rsidRDefault="00FF76FE" w:rsidP="002713B0">
      <w:pPr>
        <w:spacing w:line="360" w:lineRule="auto"/>
        <w:rPr>
          <w:sz w:val="28"/>
          <w:szCs w:val="28"/>
        </w:rPr>
      </w:pPr>
    </w:p>
    <w:p w14:paraId="53BF92C6" w14:textId="7E8FE106" w:rsidR="0047179A" w:rsidRDefault="0047179A" w:rsidP="004717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Convert the following into the given unit, using 1 pint = 500 ml</w:t>
      </w:r>
    </w:p>
    <w:p w14:paraId="75134759" w14:textId="6004F212" w:rsidR="0047179A" w:rsidRDefault="0047179A" w:rsidP="0047179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30 pints into ml</w:t>
      </w:r>
    </w:p>
    <w:p w14:paraId="5A03E98D" w14:textId="62C5E847" w:rsidR="00E81554" w:rsidRPr="00E81554" w:rsidRDefault="00E81554" w:rsidP="00E81554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30×500=15000 ml</m:t>
          </m:r>
        </m:oMath>
      </m:oMathPara>
    </w:p>
    <w:p w14:paraId="5A45942E" w14:textId="5E71C9DA" w:rsidR="0047179A" w:rsidRDefault="0047179A" w:rsidP="0047179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30 pints into l</w:t>
      </w:r>
    </w:p>
    <w:p w14:paraId="7701338E" w14:textId="7967740A" w:rsidR="00E81554" w:rsidRDefault="00E81554" w:rsidP="00E81554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15 l</w:t>
      </w:r>
    </w:p>
    <w:p w14:paraId="5C3C6B00" w14:textId="01A3FBD4" w:rsidR="0047179A" w:rsidRDefault="009222AE" w:rsidP="0047179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12 pints into l</w:t>
      </w:r>
    </w:p>
    <w:p w14:paraId="56CFA78D" w14:textId="152D6C32" w:rsidR="00E81554" w:rsidRPr="0066600E" w:rsidRDefault="0066600E" w:rsidP="00E81554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12×500=6000 ml=6 l</m:t>
          </m:r>
        </m:oMath>
      </m:oMathPara>
    </w:p>
    <w:p w14:paraId="33C47756" w14:textId="3192EFCD" w:rsidR="009222AE" w:rsidRDefault="009222AE" w:rsidP="0047179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2000 ml into pints</w:t>
      </w:r>
    </w:p>
    <w:p w14:paraId="739E053F" w14:textId="1D17E896" w:rsidR="0066600E" w:rsidRPr="00F2423A" w:rsidRDefault="00F2423A" w:rsidP="0066600E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 pints</m:t>
          </m:r>
        </m:oMath>
      </m:oMathPara>
    </w:p>
    <w:p w14:paraId="27EE10CF" w14:textId="0DB4CCBE" w:rsidR="009222AE" w:rsidRDefault="00AA0FC5" w:rsidP="0047179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40 l into pints</w:t>
      </w:r>
    </w:p>
    <w:p w14:paraId="454461CF" w14:textId="54B6E173" w:rsidR="00F2423A" w:rsidRPr="003955E6" w:rsidRDefault="00BE2600" w:rsidP="00F2423A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=80 pints</m:t>
          </m:r>
        </m:oMath>
      </m:oMathPara>
    </w:p>
    <w:p w14:paraId="0721A8B1" w14:textId="2CAA6735" w:rsidR="00AA0FC5" w:rsidRDefault="00AA0FC5" w:rsidP="0047179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Given than 1 UK gallon is 8 pints, convert </w:t>
      </w:r>
      <w:r w:rsidR="00350C75">
        <w:rPr>
          <w:sz w:val="28"/>
          <w:szCs w:val="28"/>
        </w:rPr>
        <w:t>5 gallons into litres.</w:t>
      </w:r>
    </w:p>
    <w:p w14:paraId="76EF1C46" w14:textId="5B3D25D3" w:rsidR="002B61A7" w:rsidRPr="00996337" w:rsidRDefault="002B61A7" w:rsidP="002B61A7">
      <w:pPr>
        <w:pStyle w:val="ListParagraph"/>
        <w:spacing w:line="360" w:lineRule="auto"/>
        <w:ind w:left="108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5 gal=5×8=40 pints</m:t>
          </m:r>
          <m:r>
            <w:rPr>
              <w:rFonts w:ascii="Cambria Math" w:hAnsi="Cambria Math"/>
              <w:sz w:val="28"/>
              <w:szCs w:val="28"/>
            </w:rPr>
            <m:t>;40×500=20000 ml=20 l</m:t>
          </m:r>
        </m:oMath>
      </m:oMathPara>
    </w:p>
    <w:p w14:paraId="41342147" w14:textId="77777777" w:rsidR="00350C75" w:rsidRPr="0047179A" w:rsidRDefault="00350C75" w:rsidP="00350C75">
      <w:pPr>
        <w:pStyle w:val="ListParagraph"/>
        <w:spacing w:line="360" w:lineRule="auto"/>
        <w:ind w:left="1080"/>
        <w:rPr>
          <w:sz w:val="28"/>
          <w:szCs w:val="28"/>
        </w:rPr>
      </w:pPr>
    </w:p>
    <w:p w14:paraId="1C31C1D6" w14:textId="7DA15888" w:rsidR="00FF76FE" w:rsidRDefault="00350C75" w:rsidP="002713B0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BMI Calculations</w:t>
      </w:r>
    </w:p>
    <w:p w14:paraId="540E6A51" w14:textId="73EE9F21" w:rsidR="00350C75" w:rsidRPr="00213E40" w:rsidRDefault="00350C75" w:rsidP="00350C75">
      <w:pPr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BMI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MASS (kg)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HEIGHT (m)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CFC4720" w14:textId="77777777" w:rsidR="000715A7" w:rsidRPr="00350C75" w:rsidRDefault="000715A7" w:rsidP="00350C75"/>
    <w:p w14:paraId="62F6E1C1" w14:textId="682634CA" w:rsidR="004E37AC" w:rsidRDefault="00F2501D" w:rsidP="000715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BMI of the following patients:</w:t>
      </w:r>
    </w:p>
    <w:p w14:paraId="28D03B75" w14:textId="35F000ED" w:rsidR="00F2501D" w:rsidRDefault="00F2501D" w:rsidP="00F2501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Mass = 70 kg, height = 2 m</w:t>
      </w:r>
    </w:p>
    <w:p w14:paraId="774E15B7" w14:textId="5F18EB7F" w:rsidR="00A44E88" w:rsidRPr="00CF2CA9" w:rsidRDefault="00A44E88" w:rsidP="00A44E88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=17.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</m:oMath>
      </m:oMathPara>
    </w:p>
    <w:p w14:paraId="3EBF5061" w14:textId="77777777" w:rsidR="00CF2CA9" w:rsidRPr="0092573D" w:rsidRDefault="00CF2CA9" w:rsidP="00A44E88">
      <w:pPr>
        <w:pStyle w:val="ListParagraph"/>
        <w:ind w:left="1080"/>
        <w:rPr>
          <w:sz w:val="28"/>
          <w:szCs w:val="28"/>
        </w:rPr>
      </w:pPr>
    </w:p>
    <w:p w14:paraId="2F715ADB" w14:textId="5DD4B7F0" w:rsidR="00F2501D" w:rsidRDefault="007500D7" w:rsidP="00F2501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Mass = </w:t>
      </w:r>
      <w:r w:rsidR="00A51DCC">
        <w:rPr>
          <w:sz w:val="28"/>
          <w:szCs w:val="28"/>
        </w:rPr>
        <w:t>49</w:t>
      </w:r>
      <w:r>
        <w:rPr>
          <w:sz w:val="28"/>
          <w:szCs w:val="28"/>
        </w:rPr>
        <w:t xml:space="preserve"> kg, height = </w:t>
      </w:r>
      <w:r w:rsidR="00A51DCC">
        <w:rPr>
          <w:sz w:val="28"/>
          <w:szCs w:val="28"/>
        </w:rPr>
        <w:t>140 cm</w:t>
      </w:r>
    </w:p>
    <w:p w14:paraId="18AC4C6E" w14:textId="2D1A4511" w:rsidR="0092573D" w:rsidRPr="00CF2CA9" w:rsidRDefault="004B7551" w:rsidP="0092573D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1.96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4900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14:paraId="3650FF92" w14:textId="77777777" w:rsidR="00CF2CA9" w:rsidRPr="00A76966" w:rsidRDefault="00CF2CA9" w:rsidP="0092573D">
      <w:pPr>
        <w:pStyle w:val="ListParagraph"/>
        <w:ind w:left="1080"/>
        <w:rPr>
          <w:sz w:val="28"/>
          <w:szCs w:val="28"/>
        </w:rPr>
      </w:pPr>
    </w:p>
    <w:p w14:paraId="12552A18" w14:textId="205CDBA8" w:rsidR="00102CCE" w:rsidRDefault="008B69A9" w:rsidP="00F2501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Mass = 51.2 kg, height = </w:t>
      </w:r>
      <w:r w:rsidR="00A97DB8">
        <w:rPr>
          <w:sz w:val="28"/>
          <w:szCs w:val="28"/>
        </w:rPr>
        <w:t>160 cm</w:t>
      </w:r>
    </w:p>
    <w:p w14:paraId="123BDF05" w14:textId="48B5FB78" w:rsidR="00A76966" w:rsidRPr="00CF2CA9" w:rsidRDefault="00D75E9D" w:rsidP="00A76966">
      <w:pPr>
        <w:pStyle w:val="ListParagraph"/>
        <w:ind w:left="108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51.2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51.2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2.56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5120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6FFF70D1" w14:textId="77777777" w:rsidR="008D386E" w:rsidRDefault="008D386E" w:rsidP="008D386E">
      <w:pPr>
        <w:rPr>
          <w:sz w:val="28"/>
          <w:szCs w:val="28"/>
        </w:rPr>
      </w:pPr>
    </w:p>
    <w:p w14:paraId="73B5E001" w14:textId="72E0FB9A" w:rsidR="008D386E" w:rsidRDefault="008D386E" w:rsidP="008D386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BSA Calculations</w:t>
      </w:r>
    </w:p>
    <w:p w14:paraId="6011BD78" w14:textId="7DC3E337" w:rsidR="008D386E" w:rsidRPr="00863B87" w:rsidRDefault="00213E40" w:rsidP="008D386E">
      <w:pPr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BSA</m:t>
          </m: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Height(cm)×Mass(kg)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3600</m:t>
                  </m:r>
                </m:den>
              </m:f>
            </m:e>
          </m:rad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AD0025C" w14:textId="77777777" w:rsidR="00863B87" w:rsidRDefault="00863B87" w:rsidP="008D386E">
      <w:pPr>
        <w:rPr>
          <w:rFonts w:eastAsiaTheme="minorEastAsia"/>
          <w:sz w:val="28"/>
          <w:szCs w:val="28"/>
        </w:rPr>
      </w:pPr>
    </w:p>
    <w:p w14:paraId="46FDAB47" w14:textId="74B952A3" w:rsidR="00863B87" w:rsidRDefault="00F41754" w:rsidP="00863B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BSA of the following patients:</w:t>
      </w:r>
    </w:p>
    <w:p w14:paraId="26AD668F" w14:textId="7A349E9C" w:rsidR="00F41754" w:rsidRDefault="00392FAE" w:rsidP="00F4175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Mass = 60 kg, height = 1.8 m</w:t>
      </w:r>
    </w:p>
    <w:p w14:paraId="4D639F07" w14:textId="0B227A93" w:rsidR="00CF2CA9" w:rsidRPr="00C17A3F" w:rsidRDefault="0010083F" w:rsidP="00CF2CA9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180×60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3600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18×6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1×6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=1.7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6EBA2CC" w14:textId="77777777" w:rsidR="00C17A3F" w:rsidRPr="00C17A3F" w:rsidRDefault="00C17A3F" w:rsidP="00CF2CA9">
      <w:pPr>
        <w:pStyle w:val="ListParagraph"/>
        <w:ind w:left="1080"/>
        <w:rPr>
          <w:sz w:val="28"/>
          <w:szCs w:val="28"/>
        </w:rPr>
      </w:pPr>
    </w:p>
    <w:p w14:paraId="6782029A" w14:textId="61544CB2" w:rsidR="007E5390" w:rsidRDefault="007E5390" w:rsidP="00F4175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Mass = </w:t>
      </w:r>
      <w:r w:rsidR="006C67DC">
        <w:rPr>
          <w:sz w:val="28"/>
          <w:szCs w:val="28"/>
        </w:rPr>
        <w:t xml:space="preserve">80 kg, height = </w:t>
      </w:r>
      <w:r w:rsidR="001F7593">
        <w:rPr>
          <w:sz w:val="28"/>
          <w:szCs w:val="28"/>
        </w:rPr>
        <w:t>180 cm</w:t>
      </w:r>
    </w:p>
    <w:p w14:paraId="13A29CD8" w14:textId="628E9B30" w:rsidR="00C17A3F" w:rsidRPr="00B05E27" w:rsidRDefault="00561701" w:rsidP="00C17A3F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×80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3600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18×8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1×8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=2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B23F385" w14:textId="77777777" w:rsidR="00B05E27" w:rsidRPr="00B05E27" w:rsidRDefault="00B05E27" w:rsidP="00C17A3F">
      <w:pPr>
        <w:pStyle w:val="ListParagraph"/>
        <w:ind w:left="1080"/>
        <w:rPr>
          <w:sz w:val="28"/>
          <w:szCs w:val="28"/>
        </w:rPr>
      </w:pPr>
    </w:p>
    <w:p w14:paraId="724D2E7D" w14:textId="64074D6C" w:rsidR="007E2470" w:rsidRDefault="0052020B" w:rsidP="00F4175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Mass = 150 kg, height = 192 cm</w:t>
      </w:r>
    </w:p>
    <w:p w14:paraId="5DCA3B22" w14:textId="3C0A3F01" w:rsidR="00B05E27" w:rsidRDefault="00A80042" w:rsidP="00B05E27">
      <w:pPr>
        <w:pStyle w:val="ListParagraph"/>
        <w:ind w:left="1080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92×150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3600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192×15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192×1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4×2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=2.8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55B1B02" w14:textId="11E93C3A" w:rsidR="0052020B" w:rsidRPr="0052020B" w:rsidRDefault="00572ECB" w:rsidP="0052020B">
      <w:pPr>
        <w:rPr>
          <w:sz w:val="28"/>
          <w:szCs w:val="28"/>
        </w:rPr>
      </w:pPr>
      <w:r>
        <w:rPr>
          <w:sz w:val="28"/>
          <w:szCs w:val="28"/>
        </w:rPr>
        <w:t xml:space="preserve">You can use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1.4</m:t>
        </m:r>
      </m:oMath>
      <w:r w:rsidR="00D30076">
        <w:rPr>
          <w:rFonts w:eastAsiaTheme="minorEastAsia"/>
          <w:sz w:val="28"/>
          <w:szCs w:val="28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1.7</m:t>
        </m:r>
      </m:oMath>
    </w:p>
    <w:p w14:paraId="43E67A9B" w14:textId="0CDA9DEF" w:rsidR="007B79BF" w:rsidRDefault="007B79BF" w:rsidP="007B79B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IBW</w:t>
      </w:r>
      <w:r>
        <w:rPr>
          <w:sz w:val="32"/>
          <w:szCs w:val="32"/>
        </w:rPr>
        <w:t xml:space="preserve"> Calculations</w:t>
      </w:r>
    </w:p>
    <w:p w14:paraId="78BA6911" w14:textId="1B05D2EF" w:rsidR="007B79BF" w:rsidRDefault="007B79BF" w:rsidP="0052020B">
      <w:pPr>
        <w:rPr>
          <w:sz w:val="28"/>
          <w:szCs w:val="28"/>
        </w:rPr>
      </w:pPr>
      <w:r>
        <w:rPr>
          <w:sz w:val="28"/>
          <w:szCs w:val="28"/>
        </w:rPr>
        <w:t>For females:</w:t>
      </w:r>
    </w:p>
    <w:p w14:paraId="644D6AB7" w14:textId="08D57F7C" w:rsidR="007B79BF" w:rsidRPr="009618A6" w:rsidRDefault="002C0EE7" w:rsidP="0052020B">
      <w:pPr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IBW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(0.9×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Height(cm))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92</m:t>
          </m:r>
        </m:oMath>
      </m:oMathPara>
    </w:p>
    <w:p w14:paraId="68BFE614" w14:textId="37B01499" w:rsidR="009618A6" w:rsidRDefault="009618A6" w:rsidP="005202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males:</w:t>
      </w:r>
    </w:p>
    <w:p w14:paraId="462439B3" w14:textId="5296C2C2" w:rsidR="009618A6" w:rsidRPr="0052020B" w:rsidRDefault="009618A6" w:rsidP="009618A6">
      <w:pPr>
        <w:rPr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IBW</m:t>
          </m:r>
          <m:r>
            <w:rPr>
              <w:rFonts w:ascii="Cambria Math" w:hAnsi="Cambria Math"/>
              <w:sz w:val="28"/>
              <w:szCs w:val="28"/>
            </w:rPr>
            <m:t>=(0.9×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Height(cm))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88</m:t>
          </m:r>
        </m:oMath>
      </m:oMathPara>
    </w:p>
    <w:p w14:paraId="6A25C5DA" w14:textId="77777777" w:rsidR="009618A6" w:rsidRDefault="009618A6" w:rsidP="0052020B">
      <w:pPr>
        <w:rPr>
          <w:sz w:val="28"/>
          <w:szCs w:val="28"/>
        </w:rPr>
      </w:pPr>
    </w:p>
    <w:p w14:paraId="7967109B" w14:textId="4AD960A6" w:rsidR="00EC419C" w:rsidRDefault="00EC419C" w:rsidP="00097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the IBW for the following patients</w:t>
      </w:r>
      <w:r w:rsidR="00983163">
        <w:rPr>
          <w:sz w:val="28"/>
          <w:szCs w:val="28"/>
        </w:rPr>
        <w:t xml:space="preserve"> (both for a male and for a female)</w:t>
      </w:r>
      <w:r w:rsidR="006F27B0">
        <w:rPr>
          <w:sz w:val="28"/>
          <w:szCs w:val="28"/>
        </w:rPr>
        <w:t xml:space="preserve"> with the given heights:</w:t>
      </w:r>
    </w:p>
    <w:p w14:paraId="35F6E6E5" w14:textId="663E3D0E" w:rsidR="006F27B0" w:rsidRDefault="007237A7" w:rsidP="006F27B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180 cm</w:t>
      </w:r>
    </w:p>
    <w:p w14:paraId="283516E0" w14:textId="1A6A0DB1" w:rsidR="00751A42" w:rsidRDefault="007D3E56" w:rsidP="00751A42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0.9×180</m:t>
            </m:r>
          </m:e>
        </m:d>
        <m:r>
          <w:rPr>
            <w:rFonts w:ascii="Cambria Math" w:hAnsi="Cambria Math"/>
            <w:sz w:val="28"/>
            <w:szCs w:val="28"/>
          </w:rPr>
          <m:t>-92=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9×18</m:t>
            </m:r>
          </m:e>
        </m:d>
        <m:r>
          <w:rPr>
            <w:rFonts w:ascii="Cambria Math" w:hAnsi="Cambria Math"/>
            <w:sz w:val="28"/>
            <w:szCs w:val="28"/>
          </w:rPr>
          <m:t>-92=162-92=70 kg</m:t>
        </m:r>
      </m:oMath>
    </w:p>
    <w:p w14:paraId="0A8C0220" w14:textId="71BB2F85" w:rsidR="007D3E56" w:rsidRDefault="00196C2C" w:rsidP="00751A42">
      <w:pPr>
        <w:pStyle w:val="ListParagraph"/>
        <w:ind w:left="108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M:</w:t>
      </w:r>
      <w:r>
        <w:rPr>
          <w:sz w:val="28"/>
          <w:szCs w:val="28"/>
        </w:rPr>
        <w:t xml:space="preserve"> 74 kg</w:t>
      </w:r>
    </w:p>
    <w:p w14:paraId="657E1ADC" w14:textId="77777777" w:rsidR="00196C2C" w:rsidRPr="007D3E56" w:rsidRDefault="00196C2C" w:rsidP="00751A42">
      <w:pPr>
        <w:pStyle w:val="ListParagraph"/>
        <w:ind w:left="1080"/>
        <w:rPr>
          <w:sz w:val="28"/>
          <w:szCs w:val="28"/>
        </w:rPr>
      </w:pPr>
    </w:p>
    <w:p w14:paraId="68147ADE" w14:textId="07DFA937" w:rsidR="007237A7" w:rsidRDefault="0085697C" w:rsidP="006F27B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160 cm</w:t>
      </w:r>
    </w:p>
    <w:p w14:paraId="7BA6CC5B" w14:textId="7C6D33C0" w:rsidR="00196C2C" w:rsidRDefault="00870BD4" w:rsidP="00196C2C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F: </w:t>
      </w:r>
      <m:oMath>
        <m:r>
          <w:rPr>
            <w:rFonts w:ascii="Cambria Math" w:hAnsi="Cambria Math"/>
            <w:sz w:val="28"/>
            <w:szCs w:val="28"/>
          </w:rPr>
          <m:t>0.9×160-92=</m:t>
        </m:r>
        <m:r>
          <w:rPr>
            <w:rFonts w:ascii="Cambria Math" w:hAnsi="Cambria Math"/>
            <w:sz w:val="28"/>
            <w:szCs w:val="28"/>
          </w:rPr>
          <m:t>144-92=52 kg</m:t>
        </m:r>
      </m:oMath>
    </w:p>
    <w:p w14:paraId="08A9EDB5" w14:textId="2D1DAEF1" w:rsidR="00870BD4" w:rsidRDefault="00870BD4" w:rsidP="00196C2C">
      <w:pPr>
        <w:pStyle w:val="ListParagraph"/>
        <w:ind w:left="108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M:</w:t>
      </w:r>
      <w:r>
        <w:rPr>
          <w:sz w:val="28"/>
          <w:szCs w:val="28"/>
        </w:rPr>
        <w:t xml:space="preserve"> 56 kg</w:t>
      </w:r>
    </w:p>
    <w:p w14:paraId="64ACF107" w14:textId="77777777" w:rsidR="00870BD4" w:rsidRPr="00870BD4" w:rsidRDefault="00870BD4" w:rsidP="00196C2C">
      <w:pPr>
        <w:pStyle w:val="ListParagraph"/>
        <w:ind w:left="1080"/>
        <w:rPr>
          <w:sz w:val="28"/>
          <w:szCs w:val="28"/>
        </w:rPr>
      </w:pPr>
    </w:p>
    <w:p w14:paraId="70A1B20A" w14:textId="4E4E1EC0" w:rsidR="0085697C" w:rsidRDefault="0085697C" w:rsidP="006F27B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155 cm</w:t>
      </w:r>
    </w:p>
    <w:p w14:paraId="0D2F6CA8" w14:textId="498F2477" w:rsidR="00870BD4" w:rsidRDefault="008F5673" w:rsidP="00870BD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F: 47.5 kg</w:t>
      </w:r>
    </w:p>
    <w:p w14:paraId="4CBC2B81" w14:textId="1A16E304" w:rsidR="008F5673" w:rsidRDefault="008F5673" w:rsidP="00870BD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M: 51.5 kg</w:t>
      </w:r>
    </w:p>
    <w:p w14:paraId="28D63C60" w14:textId="77777777" w:rsidR="008F5673" w:rsidRDefault="008F5673" w:rsidP="00870BD4">
      <w:pPr>
        <w:pStyle w:val="ListParagraph"/>
        <w:ind w:left="1080"/>
        <w:rPr>
          <w:sz w:val="28"/>
          <w:szCs w:val="28"/>
        </w:rPr>
      </w:pPr>
    </w:p>
    <w:p w14:paraId="739B9BD7" w14:textId="63B7F0FD" w:rsidR="00983163" w:rsidRDefault="00983163" w:rsidP="006F27B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1.4 m</w:t>
      </w:r>
    </w:p>
    <w:p w14:paraId="7834E2AC" w14:textId="6A7F267C" w:rsidR="008F5673" w:rsidRDefault="008F5673" w:rsidP="008F567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(140 cm)</w:t>
      </w:r>
    </w:p>
    <w:p w14:paraId="7BFAE6A5" w14:textId="26A5C316" w:rsidR="008F5673" w:rsidRDefault="004156ED" w:rsidP="008F567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F: 34 kg</w:t>
      </w:r>
    </w:p>
    <w:p w14:paraId="09F05CB6" w14:textId="4CF961B0" w:rsidR="004156ED" w:rsidRDefault="004156ED" w:rsidP="008F5673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38 kg</w:t>
      </w:r>
    </w:p>
    <w:p w14:paraId="35700BCB" w14:textId="77777777" w:rsidR="004156ED" w:rsidRDefault="004156ED" w:rsidP="008F5673">
      <w:pPr>
        <w:pStyle w:val="ListParagraph"/>
        <w:ind w:left="1080"/>
        <w:rPr>
          <w:sz w:val="28"/>
          <w:szCs w:val="28"/>
        </w:rPr>
      </w:pPr>
    </w:p>
    <w:p w14:paraId="32AE1ECB" w14:textId="7AD0C252" w:rsidR="00983163" w:rsidRDefault="00983163" w:rsidP="006F27B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1.82 m</w:t>
      </w:r>
    </w:p>
    <w:p w14:paraId="49113614" w14:textId="71E02EFF" w:rsidR="004156ED" w:rsidRDefault="004156ED" w:rsidP="004156E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(182 cm)</w:t>
      </w:r>
    </w:p>
    <w:p w14:paraId="53C5C5DA" w14:textId="5FC7D3A2" w:rsidR="004156ED" w:rsidRDefault="004156ED" w:rsidP="004156E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F: </w:t>
      </w:r>
      <w:r w:rsidR="001953A6">
        <w:rPr>
          <w:sz w:val="28"/>
          <w:szCs w:val="28"/>
        </w:rPr>
        <w:t>71. 8 kg</w:t>
      </w:r>
    </w:p>
    <w:p w14:paraId="23DE6E27" w14:textId="47AB7737" w:rsidR="001953A6" w:rsidRDefault="001953A6" w:rsidP="004156E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M: 75.8 kg</w:t>
      </w:r>
    </w:p>
    <w:p w14:paraId="7D105366" w14:textId="77777777" w:rsidR="00983163" w:rsidRPr="00983163" w:rsidRDefault="00983163" w:rsidP="00983163">
      <w:pPr>
        <w:rPr>
          <w:sz w:val="28"/>
          <w:szCs w:val="28"/>
        </w:rPr>
      </w:pPr>
    </w:p>
    <w:sectPr w:rsidR="00983163" w:rsidRPr="00983163" w:rsidSect="00E7284E">
      <w:footerReference w:type="default" r:id="rId1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E413" w14:textId="77777777" w:rsidR="00973231" w:rsidRDefault="00973231" w:rsidP="00E7284E">
      <w:pPr>
        <w:spacing w:after="0" w:line="240" w:lineRule="auto"/>
      </w:pPr>
      <w:r>
        <w:separator/>
      </w:r>
    </w:p>
  </w:endnote>
  <w:endnote w:type="continuationSeparator" w:id="0">
    <w:p w14:paraId="1792AD01" w14:textId="77777777" w:rsidR="00973231" w:rsidRDefault="00973231" w:rsidP="00E7284E">
      <w:pPr>
        <w:spacing w:after="0" w:line="240" w:lineRule="auto"/>
      </w:pPr>
      <w:r>
        <w:continuationSeparator/>
      </w:r>
    </w:p>
  </w:endnote>
  <w:endnote w:type="continuationNotice" w:id="1">
    <w:p w14:paraId="35191D7A" w14:textId="77777777" w:rsidR="00973231" w:rsidRDefault="009732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33A2" w14:textId="58EEBE00" w:rsidR="00E7284E" w:rsidRDefault="00E7284E">
    <w:pPr>
      <w:pStyle w:val="Footer"/>
    </w:pPr>
    <w:r>
      <w:t>Email: ask.let@uea.ac.uk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A94E" w14:textId="77777777" w:rsidR="00973231" w:rsidRDefault="00973231" w:rsidP="00E7284E">
      <w:pPr>
        <w:spacing w:after="0" w:line="240" w:lineRule="auto"/>
      </w:pPr>
      <w:r>
        <w:separator/>
      </w:r>
    </w:p>
  </w:footnote>
  <w:footnote w:type="continuationSeparator" w:id="0">
    <w:p w14:paraId="030D8107" w14:textId="77777777" w:rsidR="00973231" w:rsidRDefault="00973231" w:rsidP="00E7284E">
      <w:pPr>
        <w:spacing w:after="0" w:line="240" w:lineRule="auto"/>
      </w:pPr>
      <w:r>
        <w:continuationSeparator/>
      </w:r>
    </w:p>
  </w:footnote>
  <w:footnote w:type="continuationNotice" w:id="1">
    <w:p w14:paraId="15E5202F" w14:textId="77777777" w:rsidR="00973231" w:rsidRDefault="009732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587"/>
    <w:multiLevelType w:val="hybridMultilevel"/>
    <w:tmpl w:val="47C0F38E"/>
    <w:lvl w:ilvl="0" w:tplc="7CBA6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12154"/>
    <w:multiLevelType w:val="hybridMultilevel"/>
    <w:tmpl w:val="CCB279B0"/>
    <w:lvl w:ilvl="0" w:tplc="5ED8F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378C0"/>
    <w:multiLevelType w:val="hybridMultilevel"/>
    <w:tmpl w:val="FB988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B08"/>
    <w:multiLevelType w:val="hybridMultilevel"/>
    <w:tmpl w:val="966639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92F14"/>
    <w:multiLevelType w:val="hybridMultilevel"/>
    <w:tmpl w:val="183CF36C"/>
    <w:lvl w:ilvl="0" w:tplc="E6445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7945D5"/>
    <w:multiLevelType w:val="hybridMultilevel"/>
    <w:tmpl w:val="EFF8BEDC"/>
    <w:lvl w:ilvl="0" w:tplc="9E0CB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1096B"/>
    <w:multiLevelType w:val="hybridMultilevel"/>
    <w:tmpl w:val="4C2ED334"/>
    <w:lvl w:ilvl="0" w:tplc="AE185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C4722"/>
    <w:multiLevelType w:val="hybridMultilevel"/>
    <w:tmpl w:val="6D34FA7A"/>
    <w:lvl w:ilvl="0" w:tplc="2CB43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5F4962"/>
    <w:multiLevelType w:val="hybridMultilevel"/>
    <w:tmpl w:val="A1A0F738"/>
    <w:lvl w:ilvl="0" w:tplc="51382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C0B3C"/>
    <w:multiLevelType w:val="hybridMultilevel"/>
    <w:tmpl w:val="657A5DF2"/>
    <w:lvl w:ilvl="0" w:tplc="30C085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C120CD"/>
    <w:multiLevelType w:val="hybridMultilevel"/>
    <w:tmpl w:val="56B022C8"/>
    <w:lvl w:ilvl="0" w:tplc="00368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8D1B3F"/>
    <w:multiLevelType w:val="hybridMultilevel"/>
    <w:tmpl w:val="AC801AE2"/>
    <w:lvl w:ilvl="0" w:tplc="B2946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A7401"/>
    <w:multiLevelType w:val="hybridMultilevel"/>
    <w:tmpl w:val="CFD25AFA"/>
    <w:lvl w:ilvl="0" w:tplc="4EF0B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1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4E"/>
    <w:rsid w:val="00002B4D"/>
    <w:rsid w:val="000050B7"/>
    <w:rsid w:val="00006CD1"/>
    <w:rsid w:val="00011823"/>
    <w:rsid w:val="000366CB"/>
    <w:rsid w:val="000715A7"/>
    <w:rsid w:val="00097646"/>
    <w:rsid w:val="000D027B"/>
    <w:rsid w:val="0010083F"/>
    <w:rsid w:val="00102CCE"/>
    <w:rsid w:val="00115D77"/>
    <w:rsid w:val="001251BA"/>
    <w:rsid w:val="001626A7"/>
    <w:rsid w:val="001659C6"/>
    <w:rsid w:val="00177F16"/>
    <w:rsid w:val="0018273C"/>
    <w:rsid w:val="001953A6"/>
    <w:rsid w:val="001959F1"/>
    <w:rsid w:val="00195D31"/>
    <w:rsid w:val="00196C2C"/>
    <w:rsid w:val="001B1423"/>
    <w:rsid w:val="001D54B1"/>
    <w:rsid w:val="001F7593"/>
    <w:rsid w:val="0020607D"/>
    <w:rsid w:val="00213E40"/>
    <w:rsid w:val="00231597"/>
    <w:rsid w:val="002562D8"/>
    <w:rsid w:val="002713B0"/>
    <w:rsid w:val="0028566B"/>
    <w:rsid w:val="00297B97"/>
    <w:rsid w:val="002B61A7"/>
    <w:rsid w:val="002C0EE7"/>
    <w:rsid w:val="002D034B"/>
    <w:rsid w:val="002F2111"/>
    <w:rsid w:val="003215AF"/>
    <w:rsid w:val="00350C75"/>
    <w:rsid w:val="00356F54"/>
    <w:rsid w:val="00367677"/>
    <w:rsid w:val="00371504"/>
    <w:rsid w:val="00375CA5"/>
    <w:rsid w:val="00384BFB"/>
    <w:rsid w:val="00392FAE"/>
    <w:rsid w:val="003955E6"/>
    <w:rsid w:val="003A17D8"/>
    <w:rsid w:val="003B594A"/>
    <w:rsid w:val="003C262E"/>
    <w:rsid w:val="003C38A4"/>
    <w:rsid w:val="003D5DDA"/>
    <w:rsid w:val="003D7B7B"/>
    <w:rsid w:val="004156ED"/>
    <w:rsid w:val="00417F29"/>
    <w:rsid w:val="00436060"/>
    <w:rsid w:val="004428F7"/>
    <w:rsid w:val="004460AF"/>
    <w:rsid w:val="00466F5F"/>
    <w:rsid w:val="0047075D"/>
    <w:rsid w:val="0047179A"/>
    <w:rsid w:val="004829D6"/>
    <w:rsid w:val="004A1DB0"/>
    <w:rsid w:val="004B0290"/>
    <w:rsid w:val="004B2BD6"/>
    <w:rsid w:val="004B7551"/>
    <w:rsid w:val="004D323E"/>
    <w:rsid w:val="004D4040"/>
    <w:rsid w:val="004E37AC"/>
    <w:rsid w:val="004F2A0F"/>
    <w:rsid w:val="004F4362"/>
    <w:rsid w:val="004F7169"/>
    <w:rsid w:val="004F77F0"/>
    <w:rsid w:val="00514790"/>
    <w:rsid w:val="00516108"/>
    <w:rsid w:val="0052020B"/>
    <w:rsid w:val="00526AE7"/>
    <w:rsid w:val="00526D6B"/>
    <w:rsid w:val="005345BE"/>
    <w:rsid w:val="00561701"/>
    <w:rsid w:val="00563064"/>
    <w:rsid w:val="00572ECB"/>
    <w:rsid w:val="00577221"/>
    <w:rsid w:val="005A3C93"/>
    <w:rsid w:val="005B0D9F"/>
    <w:rsid w:val="005B783E"/>
    <w:rsid w:val="005D1E15"/>
    <w:rsid w:val="00637C17"/>
    <w:rsid w:val="006518AC"/>
    <w:rsid w:val="0066600E"/>
    <w:rsid w:val="006764FF"/>
    <w:rsid w:val="006A236A"/>
    <w:rsid w:val="006B20E7"/>
    <w:rsid w:val="006C67DC"/>
    <w:rsid w:val="006F0BC4"/>
    <w:rsid w:val="006F27B0"/>
    <w:rsid w:val="007237A7"/>
    <w:rsid w:val="00731E04"/>
    <w:rsid w:val="00732112"/>
    <w:rsid w:val="0073539D"/>
    <w:rsid w:val="007500D7"/>
    <w:rsid w:val="00751A42"/>
    <w:rsid w:val="00755E41"/>
    <w:rsid w:val="0076463D"/>
    <w:rsid w:val="007B547D"/>
    <w:rsid w:val="007B79BF"/>
    <w:rsid w:val="007D3E56"/>
    <w:rsid w:val="007E2470"/>
    <w:rsid w:val="007E5390"/>
    <w:rsid w:val="007F0C3B"/>
    <w:rsid w:val="007F4204"/>
    <w:rsid w:val="0080088C"/>
    <w:rsid w:val="00835119"/>
    <w:rsid w:val="00855859"/>
    <w:rsid w:val="0085697C"/>
    <w:rsid w:val="00863B87"/>
    <w:rsid w:val="00863C52"/>
    <w:rsid w:val="00870BD4"/>
    <w:rsid w:val="008765D4"/>
    <w:rsid w:val="00883C90"/>
    <w:rsid w:val="008A5030"/>
    <w:rsid w:val="008B0B56"/>
    <w:rsid w:val="008B54E9"/>
    <w:rsid w:val="008B69A9"/>
    <w:rsid w:val="008C0E54"/>
    <w:rsid w:val="008D386E"/>
    <w:rsid w:val="008D47F9"/>
    <w:rsid w:val="008F1B88"/>
    <w:rsid w:val="008F5673"/>
    <w:rsid w:val="0091709C"/>
    <w:rsid w:val="009222AE"/>
    <w:rsid w:val="00925364"/>
    <w:rsid w:val="0092573D"/>
    <w:rsid w:val="009349CC"/>
    <w:rsid w:val="00957DFF"/>
    <w:rsid w:val="009618A6"/>
    <w:rsid w:val="00973231"/>
    <w:rsid w:val="00977E48"/>
    <w:rsid w:val="00983163"/>
    <w:rsid w:val="00996337"/>
    <w:rsid w:val="009B3A27"/>
    <w:rsid w:val="009B4E0D"/>
    <w:rsid w:val="009E7D88"/>
    <w:rsid w:val="009F6836"/>
    <w:rsid w:val="00A061A6"/>
    <w:rsid w:val="00A2052A"/>
    <w:rsid w:val="00A266AD"/>
    <w:rsid w:val="00A31A6F"/>
    <w:rsid w:val="00A44E88"/>
    <w:rsid w:val="00A457B8"/>
    <w:rsid w:val="00A51DCC"/>
    <w:rsid w:val="00A65988"/>
    <w:rsid w:val="00A70F3B"/>
    <w:rsid w:val="00A76966"/>
    <w:rsid w:val="00A80042"/>
    <w:rsid w:val="00A9355A"/>
    <w:rsid w:val="00A9741B"/>
    <w:rsid w:val="00A97DB8"/>
    <w:rsid w:val="00AA0FC5"/>
    <w:rsid w:val="00AA2BF2"/>
    <w:rsid w:val="00AD5904"/>
    <w:rsid w:val="00AD733E"/>
    <w:rsid w:val="00AE7E22"/>
    <w:rsid w:val="00B05E27"/>
    <w:rsid w:val="00B07D5B"/>
    <w:rsid w:val="00B14C1A"/>
    <w:rsid w:val="00B1648C"/>
    <w:rsid w:val="00B20E26"/>
    <w:rsid w:val="00B35B85"/>
    <w:rsid w:val="00B40CBC"/>
    <w:rsid w:val="00B54AC8"/>
    <w:rsid w:val="00B7529F"/>
    <w:rsid w:val="00B764BE"/>
    <w:rsid w:val="00B76BF0"/>
    <w:rsid w:val="00B9576C"/>
    <w:rsid w:val="00BA03B8"/>
    <w:rsid w:val="00BC2DCB"/>
    <w:rsid w:val="00BC397D"/>
    <w:rsid w:val="00BC422B"/>
    <w:rsid w:val="00BE2600"/>
    <w:rsid w:val="00BF18A6"/>
    <w:rsid w:val="00C0663C"/>
    <w:rsid w:val="00C17A3F"/>
    <w:rsid w:val="00C22272"/>
    <w:rsid w:val="00C304A3"/>
    <w:rsid w:val="00C50AA1"/>
    <w:rsid w:val="00C771E3"/>
    <w:rsid w:val="00C875AF"/>
    <w:rsid w:val="00C951C4"/>
    <w:rsid w:val="00CA2D12"/>
    <w:rsid w:val="00CB2DE2"/>
    <w:rsid w:val="00CB4C57"/>
    <w:rsid w:val="00CC284B"/>
    <w:rsid w:val="00CC59C1"/>
    <w:rsid w:val="00CC6401"/>
    <w:rsid w:val="00CF2CA9"/>
    <w:rsid w:val="00D30076"/>
    <w:rsid w:val="00D75E9D"/>
    <w:rsid w:val="00D926ED"/>
    <w:rsid w:val="00DA378E"/>
    <w:rsid w:val="00DA5350"/>
    <w:rsid w:val="00DD1573"/>
    <w:rsid w:val="00E21C9B"/>
    <w:rsid w:val="00E3094D"/>
    <w:rsid w:val="00E45163"/>
    <w:rsid w:val="00E659C6"/>
    <w:rsid w:val="00E7284E"/>
    <w:rsid w:val="00E81554"/>
    <w:rsid w:val="00E965E0"/>
    <w:rsid w:val="00EC419C"/>
    <w:rsid w:val="00F01F7A"/>
    <w:rsid w:val="00F2423A"/>
    <w:rsid w:val="00F2501D"/>
    <w:rsid w:val="00F30096"/>
    <w:rsid w:val="00F41754"/>
    <w:rsid w:val="00F44D73"/>
    <w:rsid w:val="00F451FA"/>
    <w:rsid w:val="00F92A42"/>
    <w:rsid w:val="00F97945"/>
    <w:rsid w:val="00FB096B"/>
    <w:rsid w:val="00FB528C"/>
    <w:rsid w:val="00FB6B36"/>
    <w:rsid w:val="00FC5819"/>
    <w:rsid w:val="00FD4E28"/>
    <w:rsid w:val="00FE19C1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6982ED"/>
  <w15:chartTrackingRefBased/>
  <w15:docId w15:val="{998E7670-0212-4672-B825-D8394BC0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4E"/>
  </w:style>
  <w:style w:type="paragraph" w:styleId="Footer">
    <w:name w:val="footer"/>
    <w:basedOn w:val="Normal"/>
    <w:link w:val="Foot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4E"/>
  </w:style>
  <w:style w:type="character" w:customStyle="1" w:styleId="Heading1Char">
    <w:name w:val="Heading 1 Char"/>
    <w:basedOn w:val="DefaultParagraphFont"/>
    <w:link w:val="Heading1"/>
    <w:uiPriority w:val="9"/>
    <w:rsid w:val="00E7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7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6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cc328e-f486-4d73-9163-9d26e8cf8d6e">
      <Terms xmlns="http://schemas.microsoft.com/office/infopath/2007/PartnerControls"/>
    </lcf76f155ced4ddcb4097134ff3c332f>
    <TaxCatchAll xmlns="686c71fa-6862-4526-b774-d8add1c96e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3779B66BC3F4DAB5120B5380EDEF8" ma:contentTypeVersion="17" ma:contentTypeDescription="Create a new document." ma:contentTypeScope="" ma:versionID="ca65e34b16917b7c753d2532f86cce4d">
  <xsd:schema xmlns:xsd="http://www.w3.org/2001/XMLSchema" xmlns:xs="http://www.w3.org/2001/XMLSchema" xmlns:p="http://schemas.microsoft.com/office/2006/metadata/properties" xmlns:ns2="34cc328e-f486-4d73-9163-9d26e8cf8d6e" xmlns:ns3="686c71fa-6862-4526-b774-d8add1c96eee" targetNamespace="http://schemas.microsoft.com/office/2006/metadata/properties" ma:root="true" ma:fieldsID="9b4950a60eb2ceb17ee5729dc772ac46" ns2:_="" ns3:_="">
    <xsd:import namespace="34cc328e-f486-4d73-9163-9d26e8cf8d6e"/>
    <xsd:import namespace="686c71fa-6862-4526-b774-d8add1c96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c328e-f486-4d73-9163-9d26e8cf8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527b111-6301-4708-b04d-ee8721e22c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c71fa-6862-4526-b774-d8add1c96e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df30f02-129b-4a62-8c40-f2d44661747b}" ma:internalName="TaxCatchAll" ma:showField="CatchAllData" ma:web="686c71fa-6862-4526-b774-d8add1c96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1A060-C491-4832-87CF-ECF16F4E27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9ACDD-49A2-4E99-8535-32DE708939AD}">
  <ds:schemaRefs>
    <ds:schemaRef ds:uri="http://schemas.microsoft.com/office/2006/metadata/properties"/>
    <ds:schemaRef ds:uri="http://schemas.microsoft.com/office/infopath/2007/PartnerControls"/>
    <ds:schemaRef ds:uri="34cc328e-f486-4d73-9163-9d26e8cf8d6e"/>
    <ds:schemaRef ds:uri="686c71fa-6862-4526-b774-d8add1c96eee"/>
  </ds:schemaRefs>
</ds:datastoreItem>
</file>

<file path=customXml/itemProps3.xml><?xml version="1.0" encoding="utf-8"?>
<ds:datastoreItem xmlns:ds="http://schemas.openxmlformats.org/officeDocument/2006/customXml" ds:itemID="{DD11B0F9-D5AA-492F-B119-1280ADBEE2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Roberts (STS - Staff)</dc:creator>
  <cp:keywords/>
  <dc:description/>
  <cp:lastModifiedBy>Phillip Roberts (STS - Staff)</cp:lastModifiedBy>
  <cp:revision>71</cp:revision>
  <dcterms:created xsi:type="dcterms:W3CDTF">2022-05-16T10:53:00Z</dcterms:created>
  <dcterms:modified xsi:type="dcterms:W3CDTF">2022-05-16T11:43:00Z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0x01010069F3779B66BC3F4DAB5120B5380EDEF8</vt:lpwstr>
  </property>
  <property fmtid="{D5CDD505-2E9C-101B-9397-08002B2CF9AE}" pid="3" name="MediaServiceImageTags">
    <vt:lpwstr/>
  </property>
</Properties>
</file>