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65" w:rsidRDefault="008C566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67A47B1" wp14:editId="6C1D0573">
            <wp:simplePos x="0" y="0"/>
            <wp:positionH relativeFrom="page">
              <wp:posOffset>212652</wp:posOffset>
            </wp:positionH>
            <wp:positionV relativeFrom="margin">
              <wp:posOffset>-637171</wp:posOffset>
            </wp:positionV>
            <wp:extent cx="7283302" cy="739852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302" cy="7398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665" w:rsidRDefault="008C5665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B89E73A" wp14:editId="6478669F">
            <wp:extent cx="5940425" cy="6301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20E" w:rsidRDefault="000F120E"/>
    <w:sectPr w:rsidR="000F1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65"/>
    <w:rsid w:val="000F120E"/>
    <w:rsid w:val="00151F1B"/>
    <w:rsid w:val="008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8097"/>
  <w15:chartTrackingRefBased/>
  <w15:docId w15:val="{0AD4B014-4A8A-4E6E-85BE-A6AEE46C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2023-12-01T17:48:00Z</dcterms:created>
  <dcterms:modified xsi:type="dcterms:W3CDTF">2023-12-01T17:51:00Z</dcterms:modified>
</cp:coreProperties>
</file>