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3C14" w14:textId="77777777" w:rsidR="00D617CE" w:rsidRDefault="00D617CE" w:rsidP="00D617CE">
      <w:pPr>
        <w:spacing w:line="240" w:lineRule="auto"/>
        <w:jc w:val="center"/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</w:pPr>
      <w:r w:rsidRPr="00D617CE">
        <w:rPr>
          <w:rFonts w:ascii="Roboto" w:hAnsi="Roboto"/>
          <w:b/>
          <w:bCs/>
          <w:color w:val="202124"/>
          <w:sz w:val="80"/>
          <w:szCs w:val="80"/>
          <w:shd w:val="clear" w:color="auto" w:fill="FFFFFF"/>
        </w:rPr>
        <w:t>Wrong sort package To FM Team</w:t>
      </w:r>
    </w:p>
    <w:p w14:paraId="28B58F00" w14:textId="1C52622E" w:rsidR="00D617CE" w:rsidRPr="00EF3954" w:rsidRDefault="00D617CE" w:rsidP="00D617CE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From Mohammadpur HUB</w:t>
      </w:r>
    </w:p>
    <w:p w14:paraId="583BC3C6" w14:textId="41EB6E85" w:rsidR="00D617CE" w:rsidRPr="00EF3954" w:rsidRDefault="00D617CE" w:rsidP="00D617CE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Total Packages:0</w:t>
      </w:r>
      <w:r w:rsidR="00DF084C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2</w:t>
      </w:r>
    </w:p>
    <w:p w14:paraId="07D2556E" w14:textId="79C8DE89" w:rsidR="00D617CE" w:rsidRPr="00EF3954" w:rsidRDefault="00D617CE" w:rsidP="00D617CE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  <w:r w:rsidR="00DF084C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6</w:t>
      </w:r>
      <w:bookmarkStart w:id="0" w:name="_GoBack"/>
      <w:bookmarkEnd w:id="0"/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.09.2019</w:t>
      </w:r>
    </w:p>
    <w:p w14:paraId="5C8E1D76" w14:textId="77777777" w:rsidR="00E50668" w:rsidRDefault="00E50668"/>
    <w:sectPr w:rsidR="00E50668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E"/>
    <w:rsid w:val="00B96548"/>
    <w:rsid w:val="00D617CE"/>
    <w:rsid w:val="00DF084C"/>
    <w:rsid w:val="00E5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F614"/>
  <w15:chartTrackingRefBased/>
  <w15:docId w15:val="{F397B0E2-0A0F-4F97-8F8E-EB9776A4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Probir Roy</dc:creator>
  <cp:keywords/>
  <dc:description/>
  <cp:lastModifiedBy>Probir Roy</cp:lastModifiedBy>
  <cp:revision>3</cp:revision>
  <dcterms:created xsi:type="dcterms:W3CDTF">2019-09-11T13:10:00Z</dcterms:created>
  <dcterms:modified xsi:type="dcterms:W3CDTF">2019-09-16T12:50:00Z</dcterms:modified>
</cp:coreProperties>
</file>