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A4FD" w14:textId="77777777" w:rsidR="006977DC" w:rsidRPr="00AD7B16" w:rsidRDefault="006977DC" w:rsidP="006977DC">
      <w:r>
        <w:t xml:space="preserve">AI declaration: After I have finalized the tables I used AI for help with name conventions and relationships between tables. I also generated the </w:t>
      </w:r>
      <w:r w:rsidRPr="00553B2D">
        <w:t>DBML</w:t>
      </w:r>
      <w:r w:rsidRPr="00AD7B16">
        <w:t xml:space="preserve"> data structure and used dbdiagram.io.com to build the data model.</w:t>
      </w:r>
    </w:p>
    <w:p w14:paraId="139B452C" w14:textId="77777777" w:rsidR="006977DC" w:rsidRDefault="006977DC" w:rsidP="006977DC"/>
    <w:p w14:paraId="46B9697F" w14:textId="77777777" w:rsidR="006977DC" w:rsidRPr="009636EF" w:rsidRDefault="006977DC" w:rsidP="006977DC">
      <w:pPr>
        <w:rPr>
          <w:b/>
          <w:bCs/>
        </w:rPr>
      </w:pPr>
      <w:r w:rsidRPr="00553B2D">
        <w:rPr>
          <w:b/>
          <w:bCs/>
        </w:rPr>
        <w:t>DBML</w:t>
      </w:r>
      <w:r w:rsidRPr="009636EF">
        <w:rPr>
          <w:b/>
          <w:bCs/>
        </w:rPr>
        <w:t xml:space="preserve"> data structure in dbdiagram.io.com: </w:t>
      </w:r>
    </w:p>
    <w:p w14:paraId="52111609" w14:textId="77777777" w:rsidR="006977DC" w:rsidRPr="00F464A8" w:rsidRDefault="006977DC" w:rsidP="006977DC"/>
    <w:p w14:paraId="74873C7F" w14:textId="77777777" w:rsidR="006977DC" w:rsidRPr="000B7E7C" w:rsidRDefault="006977DC" w:rsidP="006977DC">
      <w:r w:rsidRPr="000B7E7C">
        <w:t>// Use DBML to define your database structure</w:t>
      </w:r>
    </w:p>
    <w:p w14:paraId="0328BD31" w14:textId="77777777" w:rsidR="006977DC" w:rsidRPr="000B7E7C" w:rsidRDefault="006977DC" w:rsidP="006977DC">
      <w:r w:rsidRPr="000B7E7C">
        <w:t>// Docs: https://dbml.dbdiagram.io/docs</w:t>
      </w:r>
    </w:p>
    <w:p w14:paraId="4CEEA763" w14:textId="77777777" w:rsidR="006977DC" w:rsidRPr="000B7E7C" w:rsidRDefault="006977DC" w:rsidP="006977DC"/>
    <w:p w14:paraId="7A986FB5" w14:textId="77777777" w:rsidR="006977DC" w:rsidRPr="003C3DE3" w:rsidRDefault="006977DC" w:rsidP="006977DC">
      <w:r w:rsidRPr="003C3DE3">
        <w:t>// Use DBML to define your database structure</w:t>
      </w:r>
    </w:p>
    <w:p w14:paraId="4502756E" w14:textId="77777777" w:rsidR="006977DC" w:rsidRPr="003C3DE3" w:rsidRDefault="006977DC" w:rsidP="006977DC">
      <w:r w:rsidRPr="003C3DE3">
        <w:t>// Docs: https://dbml.dbdiagram.io/docs</w:t>
      </w:r>
    </w:p>
    <w:p w14:paraId="0A5FCE69" w14:textId="77777777" w:rsidR="006977DC" w:rsidRPr="003C3DE3" w:rsidRDefault="006977DC" w:rsidP="006977DC"/>
    <w:p w14:paraId="187E56A2" w14:textId="77777777" w:rsidR="006977DC" w:rsidRPr="003C3DE3" w:rsidRDefault="006977DC" w:rsidP="006977DC">
      <w:r w:rsidRPr="003C3DE3">
        <w:t>Table member {</w:t>
      </w:r>
    </w:p>
    <w:p w14:paraId="41CE3914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memberId</w:t>
      </w:r>
      <w:proofErr w:type="spellEnd"/>
      <w:r w:rsidRPr="003C3DE3">
        <w:t xml:space="preserve"> integer [pk, increment]</w:t>
      </w:r>
    </w:p>
    <w:p w14:paraId="1F707EE6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memberName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 [not null]</w:t>
      </w:r>
    </w:p>
    <w:p w14:paraId="39C0EDBC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memberSize</w:t>
      </w:r>
      <w:proofErr w:type="spellEnd"/>
      <w:r w:rsidRPr="003C3DE3">
        <w:t xml:space="preserve"> integer</w:t>
      </w:r>
    </w:p>
    <w:p w14:paraId="396D1745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memberStatus</w:t>
      </w:r>
      <w:proofErr w:type="spellEnd"/>
      <w:r w:rsidRPr="003C3DE3">
        <w:t xml:space="preserve"> </w:t>
      </w:r>
      <w:proofErr w:type="spellStart"/>
      <w:proofErr w:type="gramStart"/>
      <w:r w:rsidRPr="003C3DE3">
        <w:t>enum</w:t>
      </w:r>
      <w:proofErr w:type="spellEnd"/>
      <w:r w:rsidRPr="003C3DE3">
        <w:t>(</w:t>
      </w:r>
      <w:proofErr w:type="gramEnd"/>
      <w:r w:rsidRPr="003C3DE3">
        <w:t>'Good Standing', 'Overdue Payment', 'Cancelled') [not null]</w:t>
      </w:r>
    </w:p>
    <w:p w14:paraId="292280F8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memberAccountsPayableEmail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 [not null] // Email for accounts payable</w:t>
      </w:r>
    </w:p>
    <w:p w14:paraId="2BBA67D6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memberStartDate</w:t>
      </w:r>
      <w:proofErr w:type="spellEnd"/>
      <w:r w:rsidRPr="003C3DE3">
        <w:t xml:space="preserve"> date [not null]</w:t>
      </w:r>
    </w:p>
    <w:p w14:paraId="292E49FF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memberEndDate</w:t>
      </w:r>
      <w:proofErr w:type="spellEnd"/>
      <w:r w:rsidRPr="003C3DE3">
        <w:t xml:space="preserve"> date</w:t>
      </w:r>
    </w:p>
    <w:p w14:paraId="6FD97986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memberLastContactDate</w:t>
      </w:r>
      <w:proofErr w:type="spellEnd"/>
      <w:r w:rsidRPr="003C3DE3">
        <w:t xml:space="preserve"> date</w:t>
      </w:r>
    </w:p>
    <w:p w14:paraId="05180B3C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memberNotes</w:t>
      </w:r>
      <w:proofErr w:type="spellEnd"/>
      <w:r w:rsidRPr="003C3DE3">
        <w:t xml:space="preserve"> text </w:t>
      </w:r>
    </w:p>
    <w:p w14:paraId="0673B286" w14:textId="77777777" w:rsidR="006977DC" w:rsidRPr="003C3DE3" w:rsidRDefault="006977DC" w:rsidP="006977DC">
      <w:r w:rsidRPr="003C3DE3">
        <w:t>}</w:t>
      </w:r>
    </w:p>
    <w:p w14:paraId="1F947B39" w14:textId="77777777" w:rsidR="006977DC" w:rsidRPr="003C3DE3" w:rsidRDefault="006977DC" w:rsidP="006977DC"/>
    <w:p w14:paraId="1E480A8F" w14:textId="77777777" w:rsidR="006977DC" w:rsidRPr="003C3DE3" w:rsidRDefault="006977DC" w:rsidP="006977DC">
      <w:r w:rsidRPr="003C3DE3">
        <w:t>Table address {</w:t>
      </w:r>
    </w:p>
    <w:p w14:paraId="4CC9C30D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addressId</w:t>
      </w:r>
      <w:proofErr w:type="spellEnd"/>
      <w:r w:rsidRPr="003C3DE3">
        <w:t xml:space="preserve"> integer [pk, increment]</w:t>
      </w:r>
    </w:p>
    <w:p w14:paraId="734C9EEA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memberId</w:t>
      </w:r>
      <w:proofErr w:type="spellEnd"/>
      <w:r w:rsidRPr="003C3DE3">
        <w:t xml:space="preserve"> integer [ref: &gt; </w:t>
      </w:r>
      <w:proofErr w:type="spellStart"/>
      <w:proofErr w:type="gramStart"/>
      <w:r w:rsidRPr="003C3DE3">
        <w:t>member.memberId</w:t>
      </w:r>
      <w:proofErr w:type="spellEnd"/>
      <w:proofErr w:type="gramEnd"/>
      <w:r w:rsidRPr="003C3DE3">
        <w:t>]</w:t>
      </w:r>
    </w:p>
    <w:p w14:paraId="5D796500" w14:textId="77777777" w:rsidR="006977DC" w:rsidRPr="003C3DE3" w:rsidRDefault="006977DC" w:rsidP="006977DC">
      <w:r w:rsidRPr="003C3DE3">
        <w:lastRenderedPageBreak/>
        <w:t xml:space="preserve">  addressLine1 </w:t>
      </w:r>
      <w:proofErr w:type="gramStart"/>
      <w:r w:rsidRPr="003C3DE3">
        <w:t>varchar(</w:t>
      </w:r>
      <w:proofErr w:type="gramEnd"/>
      <w:r w:rsidRPr="003C3DE3">
        <w:t>255) [not null]</w:t>
      </w:r>
    </w:p>
    <w:p w14:paraId="1524A3B8" w14:textId="77777777" w:rsidR="006977DC" w:rsidRPr="003C3DE3" w:rsidRDefault="006977DC" w:rsidP="006977DC">
      <w:r w:rsidRPr="003C3DE3">
        <w:t xml:space="preserve">  addressLine2 </w:t>
      </w:r>
      <w:proofErr w:type="gramStart"/>
      <w:r w:rsidRPr="003C3DE3">
        <w:t>varchar(</w:t>
      </w:r>
      <w:proofErr w:type="gramEnd"/>
      <w:r w:rsidRPr="003C3DE3">
        <w:t>255)</w:t>
      </w:r>
    </w:p>
    <w:p w14:paraId="39A980D8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addressCity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100) [not null]</w:t>
      </w:r>
    </w:p>
    <w:p w14:paraId="36C09E62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addressProvince</w:t>
      </w:r>
      <w:proofErr w:type="spellEnd"/>
      <w:r w:rsidRPr="003C3DE3">
        <w:t xml:space="preserve"> </w:t>
      </w:r>
      <w:proofErr w:type="spellStart"/>
      <w:proofErr w:type="gramStart"/>
      <w:r w:rsidRPr="003C3DE3">
        <w:t>enum</w:t>
      </w:r>
      <w:proofErr w:type="spellEnd"/>
      <w:r w:rsidRPr="003C3DE3">
        <w:t>(</w:t>
      </w:r>
      <w:proofErr w:type="gramEnd"/>
      <w:r w:rsidRPr="003C3DE3">
        <w:t>"Alberta", "British Columbia", "Manitoba", "New Brunswick", "Newfoundland and Labrador", "Nova Scotia", "Ontario", "Prince Edward Island", "Quebec", "Saskatchewan")</w:t>
      </w:r>
    </w:p>
    <w:p w14:paraId="1688ED1F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addressPostalCode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20)</w:t>
      </w:r>
    </w:p>
    <w:p w14:paraId="1DFD77BC" w14:textId="77777777" w:rsidR="006977DC" w:rsidRPr="003C3DE3" w:rsidRDefault="006977DC" w:rsidP="006977DC">
      <w:r w:rsidRPr="003C3DE3">
        <w:t>}</w:t>
      </w:r>
    </w:p>
    <w:p w14:paraId="1FE726FD" w14:textId="77777777" w:rsidR="006977DC" w:rsidRPr="003C3DE3" w:rsidRDefault="006977DC" w:rsidP="006977DC"/>
    <w:p w14:paraId="01CF7A87" w14:textId="77777777" w:rsidR="006977DC" w:rsidRPr="003C3DE3" w:rsidRDefault="006977DC" w:rsidP="006977DC">
      <w:r w:rsidRPr="003C3DE3">
        <w:t>Table industry {</w:t>
      </w:r>
    </w:p>
    <w:p w14:paraId="0F9C2C84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industryId</w:t>
      </w:r>
      <w:proofErr w:type="spellEnd"/>
      <w:r w:rsidRPr="003C3DE3">
        <w:t xml:space="preserve"> integer [pk, increment]</w:t>
      </w:r>
    </w:p>
    <w:p w14:paraId="75648285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industryName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 [not null]</w:t>
      </w:r>
    </w:p>
    <w:p w14:paraId="2BF00C7F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industryNAICSCode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6)</w:t>
      </w:r>
    </w:p>
    <w:p w14:paraId="331C386F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industryDescription</w:t>
      </w:r>
      <w:proofErr w:type="spellEnd"/>
      <w:r w:rsidRPr="003C3DE3">
        <w:t xml:space="preserve"> text</w:t>
      </w:r>
    </w:p>
    <w:p w14:paraId="5CADBB10" w14:textId="77777777" w:rsidR="006977DC" w:rsidRPr="003C3DE3" w:rsidRDefault="006977DC" w:rsidP="006977DC">
      <w:r w:rsidRPr="003C3DE3">
        <w:t>}</w:t>
      </w:r>
    </w:p>
    <w:p w14:paraId="0FEE2C42" w14:textId="77777777" w:rsidR="006977DC" w:rsidRPr="003C3DE3" w:rsidRDefault="006977DC" w:rsidP="006977DC"/>
    <w:p w14:paraId="3F24927B" w14:textId="77777777" w:rsidR="006977DC" w:rsidRPr="003C3DE3" w:rsidRDefault="006977DC" w:rsidP="006977DC">
      <w:r w:rsidRPr="003C3DE3">
        <w:t xml:space="preserve">Table </w:t>
      </w:r>
      <w:proofErr w:type="spellStart"/>
      <w:r w:rsidRPr="003C3DE3">
        <w:t>memberIndustry</w:t>
      </w:r>
      <w:proofErr w:type="spellEnd"/>
      <w:r w:rsidRPr="003C3DE3">
        <w:t xml:space="preserve"> {</w:t>
      </w:r>
    </w:p>
    <w:p w14:paraId="79143C7E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memberId</w:t>
      </w:r>
      <w:proofErr w:type="spellEnd"/>
      <w:r w:rsidRPr="003C3DE3">
        <w:t xml:space="preserve"> integer [ref: &gt; </w:t>
      </w:r>
      <w:proofErr w:type="spellStart"/>
      <w:proofErr w:type="gramStart"/>
      <w:r w:rsidRPr="003C3DE3">
        <w:t>member.memberId</w:t>
      </w:r>
      <w:proofErr w:type="spellEnd"/>
      <w:proofErr w:type="gramEnd"/>
      <w:r w:rsidRPr="003C3DE3">
        <w:t>]</w:t>
      </w:r>
    </w:p>
    <w:p w14:paraId="18619660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industryId</w:t>
      </w:r>
      <w:proofErr w:type="spellEnd"/>
      <w:r w:rsidRPr="003C3DE3">
        <w:t xml:space="preserve"> integer [ref: &gt; </w:t>
      </w:r>
      <w:proofErr w:type="spellStart"/>
      <w:proofErr w:type="gramStart"/>
      <w:r w:rsidRPr="003C3DE3">
        <w:t>industry.industryId</w:t>
      </w:r>
      <w:proofErr w:type="spellEnd"/>
      <w:proofErr w:type="gramEnd"/>
      <w:r w:rsidRPr="003C3DE3">
        <w:t>]</w:t>
      </w:r>
    </w:p>
    <w:p w14:paraId="72D2AA3A" w14:textId="77777777" w:rsidR="006977DC" w:rsidRPr="003C3DE3" w:rsidRDefault="006977DC" w:rsidP="006977DC">
      <w:r w:rsidRPr="003C3DE3">
        <w:t>  primary key (</w:t>
      </w:r>
      <w:proofErr w:type="spellStart"/>
      <w:r w:rsidRPr="003C3DE3">
        <w:t>memberId</w:t>
      </w:r>
      <w:proofErr w:type="spellEnd"/>
      <w:r w:rsidRPr="003C3DE3">
        <w:t xml:space="preserve">, </w:t>
      </w:r>
      <w:proofErr w:type="spellStart"/>
      <w:r w:rsidRPr="003C3DE3">
        <w:t>industryId</w:t>
      </w:r>
      <w:proofErr w:type="spellEnd"/>
      <w:r w:rsidRPr="003C3DE3">
        <w:t>)</w:t>
      </w:r>
    </w:p>
    <w:p w14:paraId="16D96C9B" w14:textId="77777777" w:rsidR="006977DC" w:rsidRPr="003C3DE3" w:rsidRDefault="006977DC" w:rsidP="006977DC">
      <w:r w:rsidRPr="003C3DE3">
        <w:t>}</w:t>
      </w:r>
    </w:p>
    <w:p w14:paraId="2E2841C3" w14:textId="77777777" w:rsidR="006977DC" w:rsidRPr="003C3DE3" w:rsidRDefault="006977DC" w:rsidP="006977DC"/>
    <w:p w14:paraId="596FAC4E" w14:textId="77777777" w:rsidR="006977DC" w:rsidRPr="003C3DE3" w:rsidRDefault="006977DC" w:rsidP="006977DC">
      <w:r w:rsidRPr="003C3DE3">
        <w:t xml:space="preserve">Table </w:t>
      </w:r>
      <w:proofErr w:type="spellStart"/>
      <w:r w:rsidRPr="003C3DE3">
        <w:t>membershipType</w:t>
      </w:r>
      <w:proofErr w:type="spellEnd"/>
      <w:r w:rsidRPr="003C3DE3">
        <w:t xml:space="preserve"> {</w:t>
      </w:r>
    </w:p>
    <w:p w14:paraId="2C321DB4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membershipTypeId</w:t>
      </w:r>
      <w:proofErr w:type="spellEnd"/>
      <w:r w:rsidRPr="003C3DE3">
        <w:t xml:space="preserve"> integer [pk, increment]</w:t>
      </w:r>
    </w:p>
    <w:p w14:paraId="19AA556A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membershipTypeName</w:t>
      </w:r>
      <w:proofErr w:type="spellEnd"/>
      <w:r w:rsidRPr="003C3DE3">
        <w:t xml:space="preserve"> </w:t>
      </w:r>
      <w:proofErr w:type="spellStart"/>
      <w:proofErr w:type="gramStart"/>
      <w:r w:rsidRPr="003C3DE3">
        <w:t>enum</w:t>
      </w:r>
      <w:proofErr w:type="spellEnd"/>
      <w:r w:rsidRPr="003C3DE3">
        <w:t>(</w:t>
      </w:r>
      <w:proofErr w:type="gramEnd"/>
      <w:r w:rsidRPr="003C3DE3">
        <w:t>'Local Industrial', 'Non-Local Industrial', 'In-Kind', 'Government &amp; Education', 'Chamber', 'Associate') [not null]</w:t>
      </w:r>
    </w:p>
    <w:p w14:paraId="369B80E0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membershipTypeDescription</w:t>
      </w:r>
      <w:proofErr w:type="spellEnd"/>
      <w:r w:rsidRPr="003C3DE3">
        <w:t xml:space="preserve"> text</w:t>
      </w:r>
    </w:p>
    <w:p w14:paraId="06ABE227" w14:textId="77777777" w:rsidR="006977DC" w:rsidRPr="003C3DE3" w:rsidRDefault="006977DC" w:rsidP="006977DC">
      <w:r w:rsidRPr="003C3DE3">
        <w:lastRenderedPageBreak/>
        <w:t xml:space="preserve">  </w:t>
      </w:r>
      <w:proofErr w:type="spellStart"/>
      <w:r w:rsidRPr="003C3DE3">
        <w:t>membershipTypeFee</w:t>
      </w:r>
      <w:proofErr w:type="spellEnd"/>
      <w:r w:rsidRPr="003C3DE3">
        <w:t xml:space="preserve"> </w:t>
      </w:r>
      <w:proofErr w:type="gramStart"/>
      <w:r w:rsidRPr="003C3DE3">
        <w:t>decimal(</w:t>
      </w:r>
      <w:proofErr w:type="gramEnd"/>
      <w:r w:rsidRPr="003C3DE3">
        <w:t>10, 2)</w:t>
      </w:r>
    </w:p>
    <w:p w14:paraId="0B0F9E4E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membershipTypeBenefits</w:t>
      </w:r>
      <w:proofErr w:type="spellEnd"/>
      <w:r w:rsidRPr="003C3DE3">
        <w:t xml:space="preserve"> text</w:t>
      </w:r>
    </w:p>
    <w:p w14:paraId="7138C949" w14:textId="77777777" w:rsidR="006977DC" w:rsidRPr="003C3DE3" w:rsidRDefault="006977DC" w:rsidP="006977DC">
      <w:r w:rsidRPr="003C3DE3">
        <w:t>}</w:t>
      </w:r>
    </w:p>
    <w:p w14:paraId="2A8EE324" w14:textId="77777777" w:rsidR="006977DC" w:rsidRPr="003C3DE3" w:rsidRDefault="006977DC" w:rsidP="006977DC"/>
    <w:p w14:paraId="46ACAC07" w14:textId="77777777" w:rsidR="006977DC" w:rsidRPr="003C3DE3" w:rsidRDefault="006977DC" w:rsidP="006977DC">
      <w:r w:rsidRPr="003C3DE3">
        <w:t xml:space="preserve">Table </w:t>
      </w:r>
      <w:proofErr w:type="spellStart"/>
      <w:r w:rsidRPr="003C3DE3">
        <w:t>memberMembershipType</w:t>
      </w:r>
      <w:proofErr w:type="spellEnd"/>
      <w:r w:rsidRPr="003C3DE3">
        <w:t xml:space="preserve"> {</w:t>
      </w:r>
    </w:p>
    <w:p w14:paraId="69505B1D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memberId</w:t>
      </w:r>
      <w:proofErr w:type="spellEnd"/>
      <w:r w:rsidRPr="003C3DE3">
        <w:t xml:space="preserve"> integer [ref: &gt; </w:t>
      </w:r>
      <w:proofErr w:type="spellStart"/>
      <w:proofErr w:type="gramStart"/>
      <w:r w:rsidRPr="003C3DE3">
        <w:t>member.memberId</w:t>
      </w:r>
      <w:proofErr w:type="spellEnd"/>
      <w:proofErr w:type="gramEnd"/>
      <w:r w:rsidRPr="003C3DE3">
        <w:t>]</w:t>
      </w:r>
    </w:p>
    <w:p w14:paraId="4AC447D1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membershipTypeId</w:t>
      </w:r>
      <w:proofErr w:type="spellEnd"/>
      <w:r w:rsidRPr="003C3DE3">
        <w:t xml:space="preserve"> integer [ref: &gt; </w:t>
      </w:r>
      <w:proofErr w:type="spellStart"/>
      <w:r w:rsidRPr="003C3DE3">
        <w:t>membershipType.membershipTypeId</w:t>
      </w:r>
      <w:proofErr w:type="spellEnd"/>
      <w:r w:rsidRPr="003C3DE3">
        <w:t>]</w:t>
      </w:r>
    </w:p>
    <w:p w14:paraId="6704066C" w14:textId="77777777" w:rsidR="006977DC" w:rsidRPr="003C3DE3" w:rsidRDefault="006977DC" w:rsidP="006977DC">
      <w:r w:rsidRPr="003C3DE3">
        <w:t>  primary key (</w:t>
      </w:r>
      <w:proofErr w:type="spellStart"/>
      <w:r w:rsidRPr="003C3DE3">
        <w:t>memberId</w:t>
      </w:r>
      <w:proofErr w:type="spellEnd"/>
      <w:r w:rsidRPr="003C3DE3">
        <w:t xml:space="preserve">, </w:t>
      </w:r>
      <w:proofErr w:type="spellStart"/>
      <w:r w:rsidRPr="003C3DE3">
        <w:t>membershipTypeId</w:t>
      </w:r>
      <w:proofErr w:type="spellEnd"/>
      <w:r w:rsidRPr="003C3DE3">
        <w:t>)</w:t>
      </w:r>
    </w:p>
    <w:p w14:paraId="207753D9" w14:textId="77777777" w:rsidR="006977DC" w:rsidRPr="003C3DE3" w:rsidRDefault="006977DC" w:rsidP="006977DC">
      <w:r w:rsidRPr="003C3DE3">
        <w:t>}</w:t>
      </w:r>
    </w:p>
    <w:p w14:paraId="1CD873EA" w14:textId="77777777" w:rsidR="006977DC" w:rsidRPr="003C3DE3" w:rsidRDefault="006977DC" w:rsidP="006977DC"/>
    <w:p w14:paraId="36E3A7CF" w14:textId="77777777" w:rsidR="006977DC" w:rsidRPr="003C3DE3" w:rsidRDefault="006977DC" w:rsidP="006977DC">
      <w:r w:rsidRPr="003C3DE3">
        <w:t>Table cancellation {</w:t>
      </w:r>
    </w:p>
    <w:p w14:paraId="56A974D5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cancellationId</w:t>
      </w:r>
      <w:proofErr w:type="spellEnd"/>
      <w:r w:rsidRPr="003C3DE3">
        <w:t xml:space="preserve"> integer [pk, increment]</w:t>
      </w:r>
    </w:p>
    <w:p w14:paraId="3DF3F7E8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memberId</w:t>
      </w:r>
      <w:proofErr w:type="spellEnd"/>
      <w:r w:rsidRPr="003C3DE3">
        <w:t xml:space="preserve"> integer [ref: &gt; </w:t>
      </w:r>
      <w:proofErr w:type="spellStart"/>
      <w:proofErr w:type="gramStart"/>
      <w:r w:rsidRPr="003C3DE3">
        <w:t>member.memberId</w:t>
      </w:r>
      <w:proofErr w:type="spellEnd"/>
      <w:proofErr w:type="gramEnd"/>
      <w:r w:rsidRPr="003C3DE3">
        <w:t>]</w:t>
      </w:r>
    </w:p>
    <w:p w14:paraId="537A41AB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cancellationDate</w:t>
      </w:r>
      <w:proofErr w:type="spellEnd"/>
      <w:r w:rsidRPr="003C3DE3">
        <w:t xml:space="preserve"> date [not null]</w:t>
      </w:r>
    </w:p>
    <w:p w14:paraId="1436146A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cancellationReason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</w:t>
      </w:r>
    </w:p>
    <w:p w14:paraId="79B9F16F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cancellationNotes</w:t>
      </w:r>
      <w:proofErr w:type="spellEnd"/>
      <w:r w:rsidRPr="003C3DE3">
        <w:t xml:space="preserve"> text</w:t>
      </w:r>
    </w:p>
    <w:p w14:paraId="6D7021BD" w14:textId="77777777" w:rsidR="006977DC" w:rsidRPr="003C3DE3" w:rsidRDefault="006977DC" w:rsidP="006977DC">
      <w:r w:rsidRPr="003C3DE3">
        <w:t>}</w:t>
      </w:r>
    </w:p>
    <w:p w14:paraId="01CB3797" w14:textId="77777777" w:rsidR="006977DC" w:rsidRPr="003C3DE3" w:rsidRDefault="006977DC" w:rsidP="006977DC"/>
    <w:p w14:paraId="6C204CEE" w14:textId="77777777" w:rsidR="006977DC" w:rsidRPr="003C3DE3" w:rsidRDefault="006977DC" w:rsidP="006977DC">
      <w:r w:rsidRPr="003C3DE3">
        <w:t>Table contact {</w:t>
      </w:r>
    </w:p>
    <w:p w14:paraId="2E3445B1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contactId</w:t>
      </w:r>
      <w:proofErr w:type="spellEnd"/>
      <w:r w:rsidRPr="003C3DE3">
        <w:t xml:space="preserve"> int [pk, increment]</w:t>
      </w:r>
    </w:p>
    <w:p w14:paraId="26627231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firstName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50) [not null]</w:t>
      </w:r>
    </w:p>
    <w:p w14:paraId="29C381F1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middleName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50)</w:t>
      </w:r>
    </w:p>
    <w:p w14:paraId="4C5CC09C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lastName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100) [not null]</w:t>
      </w:r>
    </w:p>
    <w:p w14:paraId="1D55F425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contactTitleRole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100)</w:t>
      </w:r>
    </w:p>
    <w:p w14:paraId="0583F042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contactPhone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 xml:space="preserve">10) </w:t>
      </w:r>
    </w:p>
    <w:p w14:paraId="31A4CC06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contactWebsite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100)</w:t>
      </w:r>
    </w:p>
    <w:p w14:paraId="1A33D6ED" w14:textId="77777777" w:rsidR="006977DC" w:rsidRPr="003C3DE3" w:rsidRDefault="006977DC" w:rsidP="006977DC">
      <w:r w:rsidRPr="003C3DE3">
        <w:lastRenderedPageBreak/>
        <w:t xml:space="preserve">  </w:t>
      </w:r>
      <w:proofErr w:type="spellStart"/>
      <w:r w:rsidRPr="003C3DE3">
        <w:t>contactInteractions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</w:t>
      </w:r>
    </w:p>
    <w:p w14:paraId="51C90648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contactNotes</w:t>
      </w:r>
      <w:proofErr w:type="spellEnd"/>
      <w:r w:rsidRPr="003C3DE3">
        <w:t xml:space="preserve"> text</w:t>
      </w:r>
    </w:p>
    <w:p w14:paraId="2802DD3C" w14:textId="77777777" w:rsidR="006977DC" w:rsidRPr="003C3DE3" w:rsidRDefault="006977DC" w:rsidP="006977DC">
      <w:r w:rsidRPr="003C3DE3">
        <w:t>}</w:t>
      </w:r>
    </w:p>
    <w:p w14:paraId="10EE21EA" w14:textId="77777777" w:rsidR="006977DC" w:rsidRPr="003C3DE3" w:rsidRDefault="006977DC" w:rsidP="006977DC"/>
    <w:p w14:paraId="1A97BCB1" w14:textId="77777777" w:rsidR="006977DC" w:rsidRPr="003C3DE3" w:rsidRDefault="006977DC" w:rsidP="006977DC">
      <w:r w:rsidRPr="003C3DE3">
        <w:t xml:space="preserve">Table </w:t>
      </w:r>
      <w:proofErr w:type="spellStart"/>
      <w:r w:rsidRPr="003C3DE3">
        <w:t>contactEmail</w:t>
      </w:r>
      <w:proofErr w:type="spellEnd"/>
      <w:r w:rsidRPr="003C3DE3">
        <w:t xml:space="preserve"> {</w:t>
      </w:r>
    </w:p>
    <w:p w14:paraId="4A2E8BFF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contactEmailId</w:t>
      </w:r>
      <w:proofErr w:type="spellEnd"/>
      <w:r w:rsidRPr="003C3DE3">
        <w:t xml:space="preserve"> int [pk, increment]</w:t>
      </w:r>
    </w:p>
    <w:p w14:paraId="76BD8A3A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contactId</w:t>
      </w:r>
      <w:proofErr w:type="spellEnd"/>
      <w:r w:rsidRPr="003C3DE3">
        <w:t xml:space="preserve"> </w:t>
      </w:r>
      <w:proofErr w:type="gramStart"/>
      <w:r w:rsidRPr="003C3DE3">
        <w:t>int  [</w:t>
      </w:r>
      <w:proofErr w:type="gramEnd"/>
      <w:r w:rsidRPr="003C3DE3">
        <w:t xml:space="preserve">ref: &gt; </w:t>
      </w:r>
      <w:proofErr w:type="spellStart"/>
      <w:r w:rsidRPr="003C3DE3">
        <w:t>contact.contactId</w:t>
      </w:r>
      <w:proofErr w:type="spellEnd"/>
      <w:r w:rsidRPr="003C3DE3">
        <w:t>]</w:t>
      </w:r>
    </w:p>
    <w:p w14:paraId="606CD60B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emailType</w:t>
      </w:r>
      <w:proofErr w:type="spellEnd"/>
      <w:r w:rsidRPr="003C3DE3">
        <w:t xml:space="preserve"> </w:t>
      </w:r>
      <w:proofErr w:type="spellStart"/>
      <w:proofErr w:type="gramStart"/>
      <w:r w:rsidRPr="003C3DE3">
        <w:t>enum</w:t>
      </w:r>
      <w:proofErr w:type="spellEnd"/>
      <w:r w:rsidRPr="003C3DE3">
        <w:t>(</w:t>
      </w:r>
      <w:proofErr w:type="gramEnd"/>
      <w:r w:rsidRPr="003C3DE3">
        <w:t>'VIP', 'Work', 'Personal') [not null]</w:t>
      </w:r>
    </w:p>
    <w:p w14:paraId="4A5C5151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emailAddress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 [not null]  </w:t>
      </w:r>
    </w:p>
    <w:p w14:paraId="52A86ACA" w14:textId="77777777" w:rsidR="006977DC" w:rsidRPr="003C3DE3" w:rsidRDefault="006977DC" w:rsidP="006977DC">
      <w:r w:rsidRPr="003C3DE3">
        <w:t>}</w:t>
      </w:r>
    </w:p>
    <w:p w14:paraId="2215A379" w14:textId="77777777" w:rsidR="006977DC" w:rsidRPr="003C3DE3" w:rsidRDefault="006977DC" w:rsidP="006977DC"/>
    <w:p w14:paraId="332D1580" w14:textId="77777777" w:rsidR="006977DC" w:rsidRPr="003C3DE3" w:rsidRDefault="006977DC" w:rsidP="006977DC">
      <w:r w:rsidRPr="003C3DE3">
        <w:t xml:space="preserve">Table </w:t>
      </w:r>
      <w:proofErr w:type="spellStart"/>
      <w:r w:rsidRPr="003C3DE3">
        <w:t>memberContact</w:t>
      </w:r>
      <w:proofErr w:type="spellEnd"/>
      <w:r w:rsidRPr="003C3DE3">
        <w:t xml:space="preserve"> {</w:t>
      </w:r>
    </w:p>
    <w:p w14:paraId="639EA059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memberId</w:t>
      </w:r>
      <w:proofErr w:type="spellEnd"/>
      <w:r w:rsidRPr="003C3DE3">
        <w:t xml:space="preserve"> integer [ref: &gt; </w:t>
      </w:r>
      <w:proofErr w:type="spellStart"/>
      <w:proofErr w:type="gramStart"/>
      <w:r w:rsidRPr="003C3DE3">
        <w:t>member.memberId</w:t>
      </w:r>
      <w:proofErr w:type="spellEnd"/>
      <w:proofErr w:type="gramEnd"/>
      <w:r w:rsidRPr="003C3DE3">
        <w:t>]</w:t>
      </w:r>
    </w:p>
    <w:p w14:paraId="577A4FCC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contactId</w:t>
      </w:r>
      <w:proofErr w:type="spellEnd"/>
      <w:r w:rsidRPr="003C3DE3">
        <w:t xml:space="preserve"> integer [ref: &gt; </w:t>
      </w:r>
      <w:proofErr w:type="spellStart"/>
      <w:proofErr w:type="gramStart"/>
      <w:r w:rsidRPr="003C3DE3">
        <w:t>contact.contactId</w:t>
      </w:r>
      <w:proofErr w:type="spellEnd"/>
      <w:proofErr w:type="gramEnd"/>
      <w:r w:rsidRPr="003C3DE3">
        <w:t>]</w:t>
      </w:r>
    </w:p>
    <w:p w14:paraId="0A541A4E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memberContactRelationshipType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100)</w:t>
      </w:r>
    </w:p>
    <w:p w14:paraId="5781E9F7" w14:textId="77777777" w:rsidR="006977DC" w:rsidRPr="003C3DE3" w:rsidRDefault="006977DC" w:rsidP="006977DC">
      <w:r w:rsidRPr="003C3DE3">
        <w:t>  primary key (</w:t>
      </w:r>
      <w:proofErr w:type="spellStart"/>
      <w:r w:rsidRPr="003C3DE3">
        <w:t>memberId</w:t>
      </w:r>
      <w:proofErr w:type="spellEnd"/>
      <w:r w:rsidRPr="003C3DE3">
        <w:t xml:space="preserve">, </w:t>
      </w:r>
      <w:proofErr w:type="spellStart"/>
      <w:r w:rsidRPr="003C3DE3">
        <w:t>contactId</w:t>
      </w:r>
      <w:proofErr w:type="spellEnd"/>
      <w:r w:rsidRPr="003C3DE3">
        <w:t>)</w:t>
      </w:r>
    </w:p>
    <w:p w14:paraId="2DF99B72" w14:textId="77777777" w:rsidR="006977DC" w:rsidRPr="003C3DE3" w:rsidRDefault="006977DC" w:rsidP="006977DC">
      <w:r w:rsidRPr="003C3DE3">
        <w:t>}</w:t>
      </w:r>
    </w:p>
    <w:p w14:paraId="5BCD41C6" w14:textId="77777777" w:rsidR="006977DC" w:rsidRPr="003C3DE3" w:rsidRDefault="006977DC" w:rsidP="006977DC"/>
    <w:p w14:paraId="6C612F34" w14:textId="77777777" w:rsidR="006977DC" w:rsidRPr="003C3DE3" w:rsidRDefault="006977DC" w:rsidP="006977DC">
      <w:r w:rsidRPr="003C3DE3">
        <w:t>Table opportunity {</w:t>
      </w:r>
    </w:p>
    <w:p w14:paraId="675CDBC5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opportunityId</w:t>
      </w:r>
      <w:proofErr w:type="spellEnd"/>
      <w:r w:rsidRPr="003C3DE3">
        <w:t xml:space="preserve"> integer [pk, increment]  </w:t>
      </w:r>
    </w:p>
    <w:p w14:paraId="7067F466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opportunityName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 [not null]</w:t>
      </w:r>
    </w:p>
    <w:p w14:paraId="5F17D31B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opportunityStatus</w:t>
      </w:r>
      <w:proofErr w:type="spellEnd"/>
      <w:r w:rsidRPr="003C3DE3">
        <w:t xml:space="preserve"> </w:t>
      </w:r>
      <w:proofErr w:type="spellStart"/>
      <w:r w:rsidRPr="003C3DE3">
        <w:t>enum</w:t>
      </w:r>
      <w:proofErr w:type="spellEnd"/>
      <w:r w:rsidRPr="003C3DE3">
        <w:t xml:space="preserve"> ('Qualification', 'Negotiating', 'Closed-New Member', ' Closed-Not Interested')  </w:t>
      </w:r>
    </w:p>
    <w:p w14:paraId="300A9BEF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opportunityPriority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50)</w:t>
      </w:r>
    </w:p>
    <w:p w14:paraId="220CF399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opportunityAction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</w:t>
      </w:r>
    </w:p>
    <w:p w14:paraId="65E9EAE7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opportunityContact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50)</w:t>
      </w:r>
    </w:p>
    <w:p w14:paraId="59E59435" w14:textId="77777777" w:rsidR="006977DC" w:rsidRPr="003C3DE3" w:rsidRDefault="006977DC" w:rsidP="006977DC">
      <w:r w:rsidRPr="003C3DE3">
        <w:lastRenderedPageBreak/>
        <w:t xml:space="preserve">  </w:t>
      </w:r>
      <w:proofErr w:type="spellStart"/>
      <w:r w:rsidRPr="003C3DE3">
        <w:t>opportunityAccount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50)</w:t>
      </w:r>
    </w:p>
    <w:p w14:paraId="57738B7F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opportunityLastContactDate</w:t>
      </w:r>
      <w:proofErr w:type="spellEnd"/>
      <w:r w:rsidRPr="003C3DE3">
        <w:t xml:space="preserve"> date</w:t>
      </w:r>
    </w:p>
    <w:p w14:paraId="06BB639A" w14:textId="77777777" w:rsidR="006977DC" w:rsidRPr="003C3DE3" w:rsidRDefault="006977DC" w:rsidP="006977DC">
      <w:r w:rsidRPr="003C3DE3">
        <w:t xml:space="preserve">  </w:t>
      </w:r>
      <w:proofErr w:type="spellStart"/>
      <w:r w:rsidRPr="003C3DE3">
        <w:t>opportunityInteractions</w:t>
      </w:r>
      <w:proofErr w:type="spellEnd"/>
      <w:r w:rsidRPr="003C3DE3">
        <w:t xml:space="preserve"> </w:t>
      </w:r>
      <w:proofErr w:type="gramStart"/>
      <w:r w:rsidRPr="003C3DE3">
        <w:t>varchar(</w:t>
      </w:r>
      <w:proofErr w:type="gramEnd"/>
      <w:r w:rsidRPr="003C3DE3">
        <w:t>255)</w:t>
      </w:r>
    </w:p>
    <w:p w14:paraId="5DE8C3F7" w14:textId="77777777" w:rsidR="006977DC" w:rsidRPr="003C3DE3" w:rsidRDefault="006977DC" w:rsidP="006977DC">
      <w:r w:rsidRPr="003C3DE3">
        <w:t>}</w:t>
      </w:r>
    </w:p>
    <w:p w14:paraId="45B2BD56" w14:textId="77777777" w:rsidR="006977DC" w:rsidRPr="003C3DE3" w:rsidRDefault="006977DC" w:rsidP="006977DC"/>
    <w:p w14:paraId="75166794" w14:textId="77777777" w:rsidR="006977DC" w:rsidRPr="000B7E7C" w:rsidRDefault="006977DC" w:rsidP="006977DC"/>
    <w:p w14:paraId="779082B6" w14:textId="77777777" w:rsidR="006977DC" w:rsidRDefault="006977DC" w:rsidP="006977DC"/>
    <w:p w14:paraId="7DF37A52" w14:textId="77777777" w:rsidR="006977DC" w:rsidRPr="00D46AAF" w:rsidRDefault="006977DC" w:rsidP="006977DC">
      <w:pPr>
        <w:rPr>
          <w:b/>
          <w:bCs/>
        </w:rPr>
      </w:pPr>
      <w:r w:rsidRPr="00D46AAF">
        <w:rPr>
          <w:b/>
          <w:bCs/>
        </w:rPr>
        <w:t>Summary of Relationships:</w:t>
      </w:r>
    </w:p>
    <w:p w14:paraId="00A8A5E3" w14:textId="77777777" w:rsidR="006977DC" w:rsidRPr="00D46AAF" w:rsidRDefault="006977DC" w:rsidP="006977DC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address: One-to-many</w:t>
      </w:r>
    </w:p>
    <w:p w14:paraId="60F09FF3" w14:textId="77777777" w:rsidR="006977DC" w:rsidRPr="00D46AAF" w:rsidRDefault="006977DC" w:rsidP="006977DC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industry: Many-to-many (via </w:t>
      </w:r>
      <w:proofErr w:type="spellStart"/>
      <w:r w:rsidRPr="00D46AAF">
        <w:rPr>
          <w:b/>
          <w:bCs/>
        </w:rPr>
        <w:t>memberIndustry</w:t>
      </w:r>
      <w:proofErr w:type="spellEnd"/>
      <w:r w:rsidRPr="00D46AAF">
        <w:rPr>
          <w:b/>
          <w:bCs/>
        </w:rPr>
        <w:t xml:space="preserve"> table)</w:t>
      </w:r>
    </w:p>
    <w:p w14:paraId="0A3506BF" w14:textId="77777777" w:rsidR="006977DC" w:rsidRPr="00D46AAF" w:rsidRDefault="006977DC" w:rsidP="006977DC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</w:t>
      </w:r>
      <w:proofErr w:type="spellStart"/>
      <w:r w:rsidRPr="00D46AAF">
        <w:rPr>
          <w:b/>
          <w:bCs/>
        </w:rPr>
        <w:t>membershipType</w:t>
      </w:r>
      <w:proofErr w:type="spellEnd"/>
      <w:r w:rsidRPr="00D46AAF">
        <w:rPr>
          <w:b/>
          <w:bCs/>
        </w:rPr>
        <w:t xml:space="preserve">: Many-to-many (via </w:t>
      </w:r>
      <w:proofErr w:type="spellStart"/>
      <w:r w:rsidRPr="00D46AAF">
        <w:rPr>
          <w:b/>
          <w:bCs/>
        </w:rPr>
        <w:t>memberMembershipType</w:t>
      </w:r>
      <w:proofErr w:type="spellEnd"/>
      <w:r w:rsidRPr="00D46AAF">
        <w:rPr>
          <w:b/>
          <w:bCs/>
        </w:rPr>
        <w:t xml:space="preserve"> table)</w:t>
      </w:r>
    </w:p>
    <w:p w14:paraId="2F5087AF" w14:textId="77777777" w:rsidR="006977DC" w:rsidRPr="00D46AAF" w:rsidRDefault="006977DC" w:rsidP="006977DC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cancellation: One-to-many</w:t>
      </w:r>
    </w:p>
    <w:p w14:paraId="3F720430" w14:textId="77777777" w:rsidR="006977DC" w:rsidRDefault="006977DC" w:rsidP="006977DC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contact: Many-to-many (via </w:t>
      </w:r>
      <w:proofErr w:type="spellStart"/>
      <w:r w:rsidRPr="00D46AAF">
        <w:rPr>
          <w:b/>
          <w:bCs/>
        </w:rPr>
        <w:t>memberContact</w:t>
      </w:r>
      <w:proofErr w:type="spellEnd"/>
      <w:r w:rsidRPr="00D46AAF">
        <w:rPr>
          <w:b/>
          <w:bCs/>
        </w:rPr>
        <w:t xml:space="preserve"> table)</w:t>
      </w:r>
    </w:p>
    <w:p w14:paraId="14178772" w14:textId="77777777" w:rsidR="006977DC" w:rsidRPr="00DC4241" w:rsidRDefault="006977DC" w:rsidP="006977DC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contact ↔ </w:t>
      </w:r>
      <w:proofErr w:type="spellStart"/>
      <w:r w:rsidRPr="00D46AAF">
        <w:rPr>
          <w:b/>
          <w:bCs/>
        </w:rPr>
        <w:t>contact</w:t>
      </w:r>
      <w:r>
        <w:rPr>
          <w:b/>
          <w:bCs/>
        </w:rPr>
        <w:t>Email</w:t>
      </w:r>
      <w:proofErr w:type="spellEnd"/>
      <w:r w:rsidRPr="00D46AAF">
        <w:rPr>
          <w:b/>
          <w:bCs/>
        </w:rPr>
        <w:t>: One-to-many</w:t>
      </w:r>
    </w:p>
    <w:p w14:paraId="65B3EA5E" w14:textId="77777777" w:rsidR="006977DC" w:rsidRPr="00D46AAF" w:rsidRDefault="006977DC" w:rsidP="006977DC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opportunity a table not related to others. Consist of potential future members.</w:t>
      </w:r>
    </w:p>
    <w:p w14:paraId="4232FCB4" w14:textId="77777777" w:rsidR="006977DC" w:rsidRDefault="006977DC" w:rsidP="006977DC">
      <w:pPr>
        <w:rPr>
          <w:b/>
          <w:bCs/>
        </w:rPr>
      </w:pPr>
    </w:p>
    <w:p w14:paraId="39155617" w14:textId="77777777" w:rsidR="006977DC" w:rsidRDefault="006977DC" w:rsidP="006977DC">
      <w:pPr>
        <w:rPr>
          <w:b/>
          <w:bCs/>
        </w:rPr>
      </w:pPr>
      <w:r>
        <w:rPr>
          <w:b/>
          <w:bCs/>
        </w:rPr>
        <w:t>Explanation</w:t>
      </w:r>
    </w:p>
    <w:p w14:paraId="02947BE3" w14:textId="77777777" w:rsidR="006977DC" w:rsidRPr="00145C2E" w:rsidRDefault="006977DC" w:rsidP="006977DC">
      <w:r w:rsidRPr="00145C2E">
        <w:t>1. member and address tables</w:t>
      </w:r>
    </w:p>
    <w:p w14:paraId="15616A8A" w14:textId="77777777" w:rsidR="006977DC" w:rsidRPr="00145C2E" w:rsidRDefault="006977DC" w:rsidP="006977DC">
      <w:pPr>
        <w:numPr>
          <w:ilvl w:val="0"/>
          <w:numId w:val="1"/>
        </w:numPr>
      </w:pPr>
      <w:r w:rsidRPr="00145C2E">
        <w:t>Relationship: One-to-many</w:t>
      </w:r>
    </w:p>
    <w:p w14:paraId="5540F704" w14:textId="77777777" w:rsidR="006977DC" w:rsidRPr="00145C2E" w:rsidRDefault="006977DC" w:rsidP="006977DC">
      <w:pPr>
        <w:numPr>
          <w:ilvl w:val="0"/>
          <w:numId w:val="1"/>
        </w:numPr>
      </w:pPr>
      <w:r w:rsidRPr="00145C2E">
        <w:t>Explanation: A member can have multiple addresses (e.g., headquarters, branches, warehouses), but each address is associated with exactly one member.</w:t>
      </w:r>
    </w:p>
    <w:p w14:paraId="38513EDA" w14:textId="77777777" w:rsidR="006977DC" w:rsidRPr="00145C2E" w:rsidRDefault="006977DC" w:rsidP="006977DC">
      <w:pPr>
        <w:numPr>
          <w:ilvl w:val="1"/>
          <w:numId w:val="1"/>
        </w:numPr>
      </w:pPr>
      <w:r w:rsidRPr="00145C2E">
        <w:t xml:space="preserve">Foreign Key: </w:t>
      </w:r>
      <w:proofErr w:type="spellStart"/>
      <w:proofErr w:type="gramStart"/>
      <w:r w:rsidRPr="00145C2E">
        <w:t>address.memberId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1FE50857" w14:textId="77777777" w:rsidR="006977DC" w:rsidRPr="00145C2E" w:rsidRDefault="006977DC" w:rsidP="006977DC">
      <w:r w:rsidRPr="00145C2E">
        <w:t>2. member and industry tables</w:t>
      </w:r>
    </w:p>
    <w:p w14:paraId="307DAE99" w14:textId="77777777" w:rsidR="006977DC" w:rsidRPr="00145C2E" w:rsidRDefault="006977DC" w:rsidP="006977DC">
      <w:pPr>
        <w:numPr>
          <w:ilvl w:val="0"/>
          <w:numId w:val="2"/>
        </w:numPr>
      </w:pPr>
      <w:r w:rsidRPr="00145C2E">
        <w:t>Relationship: Many-to-many</w:t>
      </w:r>
    </w:p>
    <w:p w14:paraId="609FF7E0" w14:textId="77777777" w:rsidR="006977DC" w:rsidRPr="00145C2E" w:rsidRDefault="006977DC" w:rsidP="006977DC">
      <w:pPr>
        <w:numPr>
          <w:ilvl w:val="0"/>
          <w:numId w:val="2"/>
        </w:numPr>
      </w:pPr>
      <w:r w:rsidRPr="00145C2E">
        <w:lastRenderedPageBreak/>
        <w:t xml:space="preserve">Explanation: A member can belong to multiple industries, and each industry can have multiple members. This many-to-many relationship is facilitated by the </w:t>
      </w:r>
      <w:proofErr w:type="spellStart"/>
      <w:r w:rsidRPr="00145C2E">
        <w:t>memberIndustry</w:t>
      </w:r>
      <w:proofErr w:type="spellEnd"/>
      <w:r w:rsidRPr="00145C2E">
        <w:t xml:space="preserve"> junction table.</w:t>
      </w:r>
    </w:p>
    <w:p w14:paraId="73F53379" w14:textId="77777777" w:rsidR="006977DC" w:rsidRPr="00145C2E" w:rsidRDefault="006977DC" w:rsidP="006977DC">
      <w:pPr>
        <w:numPr>
          <w:ilvl w:val="1"/>
          <w:numId w:val="2"/>
        </w:numPr>
      </w:pPr>
      <w:r w:rsidRPr="00145C2E">
        <w:t xml:space="preserve">Foreign Keys: </w:t>
      </w:r>
      <w:proofErr w:type="spellStart"/>
      <w:r w:rsidRPr="00145C2E">
        <w:t>memberIndustry.memberId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memberIndustry.industryId</w:t>
      </w:r>
      <w:proofErr w:type="spellEnd"/>
      <w:r w:rsidRPr="00145C2E">
        <w:t xml:space="preserve"> references </w:t>
      </w:r>
      <w:proofErr w:type="spellStart"/>
      <w:r w:rsidRPr="00145C2E">
        <w:t>industry.industryId</w:t>
      </w:r>
      <w:proofErr w:type="spellEnd"/>
      <w:r w:rsidRPr="00145C2E">
        <w:t>.</w:t>
      </w:r>
    </w:p>
    <w:p w14:paraId="20C4A6C4" w14:textId="77777777" w:rsidR="006977DC" w:rsidRPr="00145C2E" w:rsidRDefault="006977DC" w:rsidP="006977DC">
      <w:r w:rsidRPr="00145C2E">
        <w:t xml:space="preserve">3. member and </w:t>
      </w:r>
      <w:proofErr w:type="spellStart"/>
      <w:r w:rsidRPr="00145C2E">
        <w:t>membershipType</w:t>
      </w:r>
      <w:proofErr w:type="spellEnd"/>
      <w:r w:rsidRPr="00145C2E">
        <w:t xml:space="preserve"> tables</w:t>
      </w:r>
    </w:p>
    <w:p w14:paraId="333E5FC8" w14:textId="77777777" w:rsidR="006977DC" w:rsidRPr="00145C2E" w:rsidRDefault="006977DC" w:rsidP="006977DC">
      <w:pPr>
        <w:numPr>
          <w:ilvl w:val="0"/>
          <w:numId w:val="3"/>
        </w:numPr>
      </w:pPr>
      <w:r w:rsidRPr="00145C2E">
        <w:t>Relationship: Many-to-many</w:t>
      </w:r>
    </w:p>
    <w:p w14:paraId="7AED466E" w14:textId="77777777" w:rsidR="006977DC" w:rsidRPr="00145C2E" w:rsidRDefault="006977DC" w:rsidP="006977DC">
      <w:pPr>
        <w:numPr>
          <w:ilvl w:val="0"/>
          <w:numId w:val="3"/>
        </w:numPr>
      </w:pPr>
      <w:r w:rsidRPr="00145C2E">
        <w:t xml:space="preserve">Explanation: A member can have multiple membership types, and each membership type can be associated with multiple members. The </w:t>
      </w:r>
      <w:proofErr w:type="spellStart"/>
      <w:r w:rsidRPr="00145C2E">
        <w:t>memberMembershipType</w:t>
      </w:r>
      <w:proofErr w:type="spellEnd"/>
      <w:r w:rsidRPr="00145C2E">
        <w:t xml:space="preserve"> junction table handles this many-to-many relationship.</w:t>
      </w:r>
    </w:p>
    <w:p w14:paraId="7BB3F4CD" w14:textId="77777777" w:rsidR="006977DC" w:rsidRPr="00145C2E" w:rsidRDefault="006977DC" w:rsidP="006977DC">
      <w:pPr>
        <w:numPr>
          <w:ilvl w:val="1"/>
          <w:numId w:val="3"/>
        </w:numPr>
      </w:pPr>
      <w:r w:rsidRPr="00145C2E">
        <w:t xml:space="preserve">Foreign Keys: </w:t>
      </w:r>
      <w:proofErr w:type="spellStart"/>
      <w:r w:rsidRPr="00145C2E">
        <w:t>memberMembershipType.memberId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memberMembershipType.membershipTypeId</w:t>
      </w:r>
      <w:proofErr w:type="spellEnd"/>
      <w:r w:rsidRPr="00145C2E">
        <w:t xml:space="preserve"> references </w:t>
      </w:r>
      <w:proofErr w:type="spellStart"/>
      <w:r w:rsidRPr="00145C2E">
        <w:t>membershipType.membershipTypeId</w:t>
      </w:r>
      <w:proofErr w:type="spellEnd"/>
      <w:r w:rsidRPr="00145C2E">
        <w:t>.</w:t>
      </w:r>
    </w:p>
    <w:p w14:paraId="41C34CA4" w14:textId="77777777" w:rsidR="006977DC" w:rsidRPr="00145C2E" w:rsidRDefault="006977DC" w:rsidP="006977DC">
      <w:r w:rsidRPr="00145C2E">
        <w:t>4. member and cancellation tables</w:t>
      </w:r>
    </w:p>
    <w:p w14:paraId="7C600644" w14:textId="77777777" w:rsidR="006977DC" w:rsidRPr="00145C2E" w:rsidRDefault="006977DC" w:rsidP="006977DC">
      <w:pPr>
        <w:numPr>
          <w:ilvl w:val="0"/>
          <w:numId w:val="4"/>
        </w:numPr>
      </w:pPr>
      <w:r w:rsidRPr="00145C2E">
        <w:t>Relationship: One-to-many</w:t>
      </w:r>
    </w:p>
    <w:p w14:paraId="0ADD64FA" w14:textId="77777777" w:rsidR="006977DC" w:rsidRPr="00145C2E" w:rsidRDefault="006977DC" w:rsidP="006977DC">
      <w:pPr>
        <w:numPr>
          <w:ilvl w:val="0"/>
          <w:numId w:val="4"/>
        </w:numPr>
      </w:pPr>
      <w:r w:rsidRPr="00145C2E">
        <w:t>Explanation: A member can have multiple cancellations (if a member cancels their membership and then reactivates, this could result in multiple cancellation records). However, each cancellation is associated with one specific member.</w:t>
      </w:r>
    </w:p>
    <w:p w14:paraId="6A77917A" w14:textId="77777777" w:rsidR="006977DC" w:rsidRPr="00145C2E" w:rsidRDefault="006977DC" w:rsidP="006977DC">
      <w:pPr>
        <w:numPr>
          <w:ilvl w:val="1"/>
          <w:numId w:val="4"/>
        </w:numPr>
      </w:pPr>
      <w:r w:rsidRPr="00145C2E">
        <w:t xml:space="preserve">Foreign Key: </w:t>
      </w:r>
      <w:proofErr w:type="spellStart"/>
      <w:proofErr w:type="gramStart"/>
      <w:r w:rsidRPr="00145C2E">
        <w:t>cancellation.memberId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0814DA2D" w14:textId="77777777" w:rsidR="006977DC" w:rsidRPr="00145C2E" w:rsidRDefault="006977DC" w:rsidP="006977DC">
      <w:r w:rsidRPr="00145C2E">
        <w:t>6. member and contact tables</w:t>
      </w:r>
    </w:p>
    <w:p w14:paraId="2302B68F" w14:textId="77777777" w:rsidR="006977DC" w:rsidRPr="00145C2E" w:rsidRDefault="006977DC" w:rsidP="006977DC">
      <w:pPr>
        <w:numPr>
          <w:ilvl w:val="0"/>
          <w:numId w:val="6"/>
        </w:numPr>
      </w:pPr>
      <w:r w:rsidRPr="00145C2E">
        <w:t>Relationship: Many-to-many</w:t>
      </w:r>
    </w:p>
    <w:p w14:paraId="3A2246FE" w14:textId="77777777" w:rsidR="006977DC" w:rsidRPr="00145C2E" w:rsidRDefault="006977DC" w:rsidP="006977DC">
      <w:pPr>
        <w:numPr>
          <w:ilvl w:val="0"/>
          <w:numId w:val="6"/>
        </w:numPr>
      </w:pPr>
      <w:r w:rsidRPr="00145C2E">
        <w:t xml:space="preserve">Explanation: A member can have multiple contacts (such as primary contacts, billing contacts, etc.), and each contact can represent multiple members. This relationship is managed through the </w:t>
      </w:r>
      <w:proofErr w:type="spellStart"/>
      <w:r w:rsidRPr="00145C2E">
        <w:t>memberContact</w:t>
      </w:r>
      <w:proofErr w:type="spellEnd"/>
      <w:r w:rsidRPr="00145C2E">
        <w:t xml:space="preserve"> junction table.</w:t>
      </w:r>
    </w:p>
    <w:p w14:paraId="500A5D35" w14:textId="77777777" w:rsidR="006977DC" w:rsidRPr="00145C2E" w:rsidRDefault="006977DC" w:rsidP="006977DC">
      <w:pPr>
        <w:numPr>
          <w:ilvl w:val="1"/>
          <w:numId w:val="6"/>
        </w:numPr>
      </w:pPr>
      <w:r w:rsidRPr="00145C2E">
        <w:t xml:space="preserve">Foreign Keys: </w:t>
      </w:r>
      <w:proofErr w:type="spellStart"/>
      <w:r w:rsidRPr="00145C2E">
        <w:t>memberContact.memberId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memberContact.contactId</w:t>
      </w:r>
      <w:proofErr w:type="spellEnd"/>
      <w:r w:rsidRPr="00145C2E">
        <w:t xml:space="preserve"> references </w:t>
      </w:r>
      <w:proofErr w:type="spellStart"/>
      <w:r w:rsidRPr="00145C2E">
        <w:t>contact.contactId</w:t>
      </w:r>
      <w:proofErr w:type="spellEnd"/>
      <w:r w:rsidRPr="00145C2E">
        <w:t>.</w:t>
      </w:r>
    </w:p>
    <w:p w14:paraId="38A6996A" w14:textId="77777777" w:rsidR="006977DC" w:rsidRPr="00145C2E" w:rsidRDefault="006977DC" w:rsidP="006977DC">
      <w:pPr>
        <w:rPr>
          <w:b/>
          <w:bCs/>
        </w:rPr>
      </w:pPr>
    </w:p>
    <w:p w14:paraId="5A59ABF7" w14:textId="77777777" w:rsidR="00D46AAF" w:rsidRPr="006977DC" w:rsidRDefault="00D46AAF" w:rsidP="006977DC"/>
    <w:sectPr w:rsidR="00D46AAF" w:rsidRPr="00697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D52"/>
    <w:multiLevelType w:val="multilevel"/>
    <w:tmpl w:val="EB3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2FAA"/>
    <w:multiLevelType w:val="multilevel"/>
    <w:tmpl w:val="AE1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5FB"/>
    <w:multiLevelType w:val="multilevel"/>
    <w:tmpl w:val="E85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4F38"/>
    <w:multiLevelType w:val="multilevel"/>
    <w:tmpl w:val="9E8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3082"/>
    <w:multiLevelType w:val="multilevel"/>
    <w:tmpl w:val="400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6407E"/>
    <w:multiLevelType w:val="multilevel"/>
    <w:tmpl w:val="BA8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1DD3"/>
    <w:multiLevelType w:val="multilevel"/>
    <w:tmpl w:val="E18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3517">
    <w:abstractNumId w:val="0"/>
  </w:num>
  <w:num w:numId="2" w16cid:durableId="1150488596">
    <w:abstractNumId w:val="5"/>
  </w:num>
  <w:num w:numId="3" w16cid:durableId="1399477228">
    <w:abstractNumId w:val="6"/>
  </w:num>
  <w:num w:numId="4" w16cid:durableId="1206604906">
    <w:abstractNumId w:val="3"/>
  </w:num>
  <w:num w:numId="5" w16cid:durableId="1534731321">
    <w:abstractNumId w:val="1"/>
  </w:num>
  <w:num w:numId="6" w16cid:durableId="455414833">
    <w:abstractNumId w:val="4"/>
  </w:num>
  <w:num w:numId="7" w16cid:durableId="40522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16"/>
    <w:rsid w:val="000040E9"/>
    <w:rsid w:val="00076BEF"/>
    <w:rsid w:val="001173AB"/>
    <w:rsid w:val="00145C2E"/>
    <w:rsid w:val="0015402F"/>
    <w:rsid w:val="001E19D8"/>
    <w:rsid w:val="003663DE"/>
    <w:rsid w:val="003D542E"/>
    <w:rsid w:val="00476C8C"/>
    <w:rsid w:val="004A1697"/>
    <w:rsid w:val="004A2F4C"/>
    <w:rsid w:val="005A5789"/>
    <w:rsid w:val="006977DC"/>
    <w:rsid w:val="006D1FF6"/>
    <w:rsid w:val="00767E56"/>
    <w:rsid w:val="00867E2D"/>
    <w:rsid w:val="00887FC9"/>
    <w:rsid w:val="008C1B74"/>
    <w:rsid w:val="00905FFA"/>
    <w:rsid w:val="00AD7B16"/>
    <w:rsid w:val="00AE2BCF"/>
    <w:rsid w:val="00C0728C"/>
    <w:rsid w:val="00C171FA"/>
    <w:rsid w:val="00D46AAF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F3B"/>
  <w15:chartTrackingRefBased/>
  <w15:docId w15:val="{686EF3B1-4460-4082-A8B4-DA951CC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7DC"/>
  </w:style>
  <w:style w:type="paragraph" w:styleId="Heading1">
    <w:name w:val="heading 1"/>
    <w:basedOn w:val="Normal"/>
    <w:next w:val="Normal"/>
    <w:link w:val="Heading1Char"/>
    <w:uiPriority w:val="9"/>
    <w:qFormat/>
    <w:rsid w:val="00AD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Geisyanne Soares Da Silva</dc:creator>
  <cp:keywords/>
  <dc:description/>
  <cp:lastModifiedBy>Geisyanne Soares Da Silva</cp:lastModifiedBy>
  <cp:revision>22</cp:revision>
  <dcterms:created xsi:type="dcterms:W3CDTF">2025-01-16T15:52:00Z</dcterms:created>
  <dcterms:modified xsi:type="dcterms:W3CDTF">2025-01-29T20:38:00Z</dcterms:modified>
</cp:coreProperties>
</file>