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DC95F" w14:textId="72563E66" w:rsidR="00107463" w:rsidRPr="008F5FCF" w:rsidRDefault="00B2652A" w:rsidP="00107463">
      <w:pPr>
        <w:rPr>
          <w:lang w:val="en-US"/>
        </w:rPr>
      </w:pPr>
      <w:r>
        <w:rPr>
          <w:lang w:val="en-US"/>
        </w:rPr>
        <w:t>Hi, my name is Arbaaz.</w:t>
      </w:r>
    </w:p>
    <w:p w14:paraId="6581F29E" w14:textId="77777777" w:rsidR="004D5747" w:rsidRDefault="004D5747"/>
    <w:sectPr w:rsidR="004D5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B8"/>
    <w:rsid w:val="00107463"/>
    <w:rsid w:val="0017537F"/>
    <w:rsid w:val="00401B08"/>
    <w:rsid w:val="004518B8"/>
    <w:rsid w:val="004D5747"/>
    <w:rsid w:val="00656293"/>
    <w:rsid w:val="00B1195F"/>
    <w:rsid w:val="00B2652A"/>
    <w:rsid w:val="00D45198"/>
    <w:rsid w:val="00DB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E251"/>
  <w15:chartTrackingRefBased/>
  <w15:docId w15:val="{CE1CFAAA-090A-4DF5-9AEC-E37A0081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Mehta</dc:creator>
  <cp:keywords/>
  <dc:description/>
  <cp:lastModifiedBy>Sanyam Mehta</cp:lastModifiedBy>
  <cp:revision>11</cp:revision>
  <dcterms:created xsi:type="dcterms:W3CDTF">2020-03-02T16:46:00Z</dcterms:created>
  <dcterms:modified xsi:type="dcterms:W3CDTF">2020-06-30T18:50:00Z</dcterms:modified>
</cp:coreProperties>
</file>