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CB406" w14:textId="4D8BE64C" w:rsidR="00407D3F" w:rsidRDefault="00545A0B">
      <w:pPr>
        <w:rPr>
          <w:b/>
          <w:bCs/>
        </w:rPr>
      </w:pPr>
      <w:r w:rsidRPr="00545A0B">
        <w:rPr>
          <w:b/>
          <w:bCs/>
        </w:rPr>
        <w:t>DIAGNOSIS-TEST</w:t>
      </w:r>
    </w:p>
    <w:p w14:paraId="0B0EBDAA" w14:textId="4F8EE43F" w:rsidR="00545A0B" w:rsidRDefault="00545A0B">
      <w:pPr>
        <w:rPr>
          <w:b/>
          <w:bCs/>
        </w:rPr>
      </w:pPr>
    </w:p>
    <w:tbl>
      <w:tblPr>
        <w:tblW w:w="6330" w:type="dxa"/>
        <w:tblLook w:val="04A0" w:firstRow="1" w:lastRow="0" w:firstColumn="1" w:lastColumn="0" w:noHBand="0" w:noVBand="1"/>
      </w:tblPr>
      <w:tblGrid>
        <w:gridCol w:w="2430"/>
        <w:gridCol w:w="1300"/>
        <w:gridCol w:w="1300"/>
        <w:gridCol w:w="1300"/>
      </w:tblGrid>
      <w:tr w:rsidR="00987913" w:rsidRPr="00850967" w14:paraId="2B0140D6" w14:textId="77777777" w:rsidTr="00987913">
        <w:trPr>
          <w:trHeight w:val="32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8AA5C" w14:textId="3B3AE3AC" w:rsidR="00850967" w:rsidRPr="00850967" w:rsidRDefault="00850967" w:rsidP="00850967">
            <w:pPr>
              <w:rPr>
                <w:rFonts w:ascii="Calibri" w:hAnsi="Calibri" w:cs="Calibri"/>
                <w:b/>
                <w:bCs/>
                <w:color w:val="000000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>Measure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C8C12" w14:textId="0D4FAA56" w:rsidR="00850967" w:rsidRPr="00850967" w:rsidRDefault="00850967" w:rsidP="00987913">
            <w:pPr>
              <w:jc w:val="center"/>
              <w:rPr>
                <w:rFonts w:ascii="Calibri" w:hAnsi="Calibri" w:cs="Calibri"/>
                <w:b/>
                <w:bCs/>
                <w:color w:val="000000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>M</w:t>
            </w:r>
            <w:r w:rsidRPr="00850967">
              <w:rPr>
                <w:rFonts w:ascii="Calibri" w:hAnsi="Calibri" w:cs="Calibri"/>
                <w:b/>
                <w:bCs/>
                <w:color w:val="000000"/>
                <w:u w:val="single"/>
              </w:rPr>
              <w:t>ean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68A18" w14:textId="634F0C39" w:rsidR="00850967" w:rsidRPr="00850967" w:rsidRDefault="00850967" w:rsidP="00850967">
            <w:pPr>
              <w:jc w:val="center"/>
              <w:rPr>
                <w:rFonts w:ascii="Calibri" w:hAnsi="Calibri" w:cs="Calibri"/>
                <w:b/>
                <w:bCs/>
                <w:color w:val="000000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>SD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CA8B8" w14:textId="6C741570" w:rsidR="00850967" w:rsidRPr="00850967" w:rsidRDefault="00850967" w:rsidP="00850967">
            <w:pPr>
              <w:jc w:val="center"/>
              <w:rPr>
                <w:rFonts w:ascii="Calibri" w:hAnsi="Calibri" w:cs="Calibri"/>
                <w:b/>
                <w:bCs/>
                <w:color w:val="000000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>M</w:t>
            </w:r>
            <w:r w:rsidRPr="00850967">
              <w:rPr>
                <w:rFonts w:ascii="Calibri" w:hAnsi="Calibri" w:cs="Calibri"/>
                <w:b/>
                <w:bCs/>
                <w:color w:val="000000"/>
                <w:u w:val="single"/>
              </w:rPr>
              <w:t>edian</w:t>
            </w:r>
          </w:p>
        </w:tc>
      </w:tr>
      <w:tr w:rsidR="00987913" w:rsidRPr="00850967" w14:paraId="48EAA3C2" w14:textId="77777777" w:rsidTr="00987913">
        <w:trPr>
          <w:trHeight w:val="32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31497" w14:textId="77777777" w:rsidR="00987913" w:rsidRDefault="00987913" w:rsidP="00987913">
            <w:pPr>
              <w:rPr>
                <w:rFonts w:ascii="Calibri" w:hAnsi="Calibri" w:cs="Calibri"/>
                <w:color w:val="000000"/>
              </w:rPr>
            </w:pPr>
          </w:p>
          <w:p w14:paraId="6A2108BD" w14:textId="6DA9A3CB" w:rsidR="00987913" w:rsidRPr="00850967" w:rsidRDefault="00987913" w:rsidP="00987913">
            <w:pPr>
              <w:rPr>
                <w:rFonts w:ascii="Calibri" w:hAnsi="Calibri" w:cs="Calibri"/>
                <w:color w:val="000000"/>
              </w:rPr>
            </w:pPr>
            <w:r w:rsidRPr="001D096C">
              <w:rPr>
                <w:rFonts w:ascii="Calibri" w:hAnsi="Calibri" w:cs="Calibri"/>
                <w:color w:val="000000"/>
              </w:rPr>
              <w:t>duration (sec)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920F1" w14:textId="77777777" w:rsidR="00987913" w:rsidRPr="00850967" w:rsidRDefault="00987913" w:rsidP="00987913">
            <w:pPr>
              <w:jc w:val="center"/>
              <w:rPr>
                <w:rFonts w:ascii="Calibri" w:hAnsi="Calibri" w:cs="Calibri"/>
                <w:color w:val="000000"/>
              </w:rPr>
            </w:pPr>
            <w:r w:rsidRPr="00850967">
              <w:rPr>
                <w:rFonts w:ascii="Calibri" w:hAnsi="Calibri" w:cs="Calibri"/>
                <w:color w:val="000000"/>
              </w:rPr>
              <w:t>36.86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16EB4" w14:textId="77777777" w:rsidR="00987913" w:rsidRPr="00850967" w:rsidRDefault="00987913" w:rsidP="00987913">
            <w:pPr>
              <w:jc w:val="center"/>
              <w:rPr>
                <w:rFonts w:ascii="Calibri" w:hAnsi="Calibri" w:cs="Calibri"/>
                <w:color w:val="000000"/>
              </w:rPr>
            </w:pPr>
            <w:r w:rsidRPr="00850967">
              <w:rPr>
                <w:rFonts w:ascii="Calibri" w:hAnsi="Calibri" w:cs="Calibri"/>
                <w:color w:val="000000"/>
              </w:rPr>
              <w:t>18.84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0CF39" w14:textId="77777777" w:rsidR="00987913" w:rsidRPr="00850967" w:rsidRDefault="00987913" w:rsidP="00987913">
            <w:pPr>
              <w:jc w:val="center"/>
              <w:rPr>
                <w:rFonts w:ascii="Calibri" w:hAnsi="Calibri" w:cs="Calibri"/>
                <w:color w:val="000000"/>
              </w:rPr>
            </w:pPr>
            <w:r w:rsidRPr="00850967">
              <w:rPr>
                <w:rFonts w:ascii="Calibri" w:hAnsi="Calibri" w:cs="Calibri"/>
                <w:color w:val="000000"/>
              </w:rPr>
              <w:t>33</w:t>
            </w:r>
          </w:p>
        </w:tc>
      </w:tr>
      <w:tr w:rsidR="00987913" w:rsidRPr="00850967" w14:paraId="4C19AB5D" w14:textId="77777777" w:rsidTr="00987913">
        <w:trPr>
          <w:trHeight w:val="32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93273" w14:textId="5DF431F5" w:rsidR="00987913" w:rsidRPr="00850967" w:rsidRDefault="00987913" w:rsidP="00987913">
            <w:pPr>
              <w:ind w:right="-434"/>
              <w:rPr>
                <w:rFonts w:ascii="Calibri" w:hAnsi="Calibri" w:cs="Calibri"/>
                <w:color w:val="000000"/>
              </w:rPr>
            </w:pPr>
            <w:r w:rsidRPr="001D096C">
              <w:rPr>
                <w:rFonts w:ascii="Calibri" w:hAnsi="Calibri" w:cs="Calibri"/>
                <w:color w:val="000000"/>
              </w:rPr>
              <w:t>total utterances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151F9" w14:textId="77777777" w:rsidR="00987913" w:rsidRPr="00850967" w:rsidRDefault="00987913" w:rsidP="00987913">
            <w:pPr>
              <w:jc w:val="center"/>
              <w:rPr>
                <w:rFonts w:ascii="Calibri" w:hAnsi="Calibri" w:cs="Calibri"/>
                <w:color w:val="000000"/>
              </w:rPr>
            </w:pPr>
            <w:r w:rsidRPr="00850967">
              <w:rPr>
                <w:rFonts w:ascii="Calibri" w:hAnsi="Calibri" w:cs="Calibri"/>
                <w:color w:val="000000"/>
              </w:rPr>
              <w:t>8.28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2A263" w14:textId="77777777" w:rsidR="00987913" w:rsidRPr="00850967" w:rsidRDefault="00987913" w:rsidP="00987913">
            <w:pPr>
              <w:jc w:val="center"/>
              <w:rPr>
                <w:rFonts w:ascii="Calibri" w:hAnsi="Calibri" w:cs="Calibri"/>
                <w:color w:val="000000"/>
              </w:rPr>
            </w:pPr>
            <w:r w:rsidRPr="00850967">
              <w:rPr>
                <w:rFonts w:ascii="Calibri" w:hAnsi="Calibri" w:cs="Calibri"/>
                <w:color w:val="000000"/>
              </w:rPr>
              <w:t>5.05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C7D25" w14:textId="77777777" w:rsidR="00987913" w:rsidRPr="00850967" w:rsidRDefault="00987913" w:rsidP="00987913">
            <w:pPr>
              <w:jc w:val="center"/>
              <w:rPr>
                <w:rFonts w:ascii="Calibri" w:hAnsi="Calibri" w:cs="Calibri"/>
                <w:color w:val="000000"/>
              </w:rPr>
            </w:pPr>
            <w:r w:rsidRPr="00850967">
              <w:rPr>
                <w:rFonts w:ascii="Calibri" w:hAnsi="Calibri" w:cs="Calibri"/>
                <w:color w:val="000000"/>
              </w:rPr>
              <w:t>7</w:t>
            </w:r>
          </w:p>
        </w:tc>
      </w:tr>
      <w:tr w:rsidR="00987913" w:rsidRPr="00850967" w14:paraId="77870342" w14:textId="77777777" w:rsidTr="00987913">
        <w:trPr>
          <w:trHeight w:val="32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EE19" w14:textId="759B0070" w:rsidR="00987913" w:rsidRPr="00850967" w:rsidRDefault="00987913" w:rsidP="00987913">
            <w:pPr>
              <w:rPr>
                <w:rFonts w:ascii="Calibri" w:hAnsi="Calibri" w:cs="Calibri"/>
                <w:color w:val="000000"/>
              </w:rPr>
            </w:pPr>
            <w:r w:rsidRPr="001D096C">
              <w:rPr>
                <w:rFonts w:ascii="Calibri" w:hAnsi="Calibri" w:cs="Calibri"/>
                <w:color w:val="000000"/>
              </w:rPr>
              <w:t>MLU (words)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DEA5B" w14:textId="77777777" w:rsidR="00987913" w:rsidRPr="00850967" w:rsidRDefault="00987913" w:rsidP="00987913">
            <w:pPr>
              <w:jc w:val="center"/>
              <w:rPr>
                <w:rFonts w:ascii="Calibri" w:hAnsi="Calibri" w:cs="Calibri"/>
                <w:color w:val="000000"/>
              </w:rPr>
            </w:pPr>
            <w:r w:rsidRPr="00850967">
              <w:rPr>
                <w:rFonts w:ascii="Calibri" w:hAnsi="Calibri" w:cs="Calibri"/>
                <w:color w:val="000000"/>
              </w:rPr>
              <w:t>16.71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48484" w14:textId="77777777" w:rsidR="00987913" w:rsidRPr="00850967" w:rsidRDefault="00987913" w:rsidP="00987913">
            <w:pPr>
              <w:jc w:val="center"/>
              <w:rPr>
                <w:rFonts w:ascii="Calibri" w:hAnsi="Calibri" w:cs="Calibri"/>
                <w:color w:val="000000"/>
              </w:rPr>
            </w:pPr>
            <w:r w:rsidRPr="00850967">
              <w:rPr>
                <w:rFonts w:ascii="Calibri" w:hAnsi="Calibri" w:cs="Calibri"/>
                <w:color w:val="000000"/>
              </w:rPr>
              <w:t>17.45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CA587" w14:textId="77777777" w:rsidR="00987913" w:rsidRPr="00850967" w:rsidRDefault="00987913" w:rsidP="00987913">
            <w:pPr>
              <w:jc w:val="center"/>
              <w:rPr>
                <w:rFonts w:ascii="Calibri" w:hAnsi="Calibri" w:cs="Calibri"/>
                <w:color w:val="000000"/>
              </w:rPr>
            </w:pPr>
            <w:r w:rsidRPr="00850967">
              <w:rPr>
                <w:rFonts w:ascii="Calibri" w:hAnsi="Calibri" w:cs="Calibri"/>
                <w:color w:val="000000"/>
              </w:rPr>
              <w:t>9.889</w:t>
            </w:r>
          </w:p>
        </w:tc>
      </w:tr>
      <w:tr w:rsidR="00987913" w:rsidRPr="00850967" w14:paraId="2C9B89B6" w14:textId="77777777" w:rsidTr="00987913">
        <w:trPr>
          <w:trHeight w:val="32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4E54E" w14:textId="235B877F" w:rsidR="00987913" w:rsidRPr="00850967" w:rsidRDefault="00987913" w:rsidP="00987913">
            <w:pPr>
              <w:rPr>
                <w:rFonts w:ascii="Calibri" w:hAnsi="Calibri" w:cs="Calibri"/>
                <w:color w:val="000000"/>
              </w:rPr>
            </w:pPr>
            <w:r w:rsidRPr="001D096C">
              <w:rPr>
                <w:rFonts w:ascii="Calibri" w:hAnsi="Calibri" w:cs="Calibri"/>
                <w:color w:val="000000"/>
              </w:rPr>
              <w:t># word (types)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D8B39" w14:textId="77777777" w:rsidR="00987913" w:rsidRPr="00850967" w:rsidRDefault="00987913" w:rsidP="00987913">
            <w:pPr>
              <w:jc w:val="center"/>
              <w:rPr>
                <w:rFonts w:ascii="Calibri" w:hAnsi="Calibri" w:cs="Calibri"/>
                <w:color w:val="000000"/>
              </w:rPr>
            </w:pPr>
            <w:r w:rsidRPr="00850967">
              <w:rPr>
                <w:rFonts w:ascii="Calibri" w:hAnsi="Calibri" w:cs="Calibri"/>
                <w:color w:val="000000"/>
              </w:rPr>
              <w:t>55.86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2D1CA" w14:textId="77777777" w:rsidR="00987913" w:rsidRPr="00850967" w:rsidRDefault="00987913" w:rsidP="00987913">
            <w:pPr>
              <w:jc w:val="center"/>
              <w:rPr>
                <w:rFonts w:ascii="Calibri" w:hAnsi="Calibri" w:cs="Calibri"/>
                <w:color w:val="000000"/>
              </w:rPr>
            </w:pPr>
            <w:r w:rsidRPr="00850967">
              <w:rPr>
                <w:rFonts w:ascii="Calibri" w:hAnsi="Calibri" w:cs="Calibri"/>
                <w:color w:val="000000"/>
              </w:rPr>
              <w:t>21.18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7022E" w14:textId="77777777" w:rsidR="00987913" w:rsidRPr="00850967" w:rsidRDefault="00987913" w:rsidP="00987913">
            <w:pPr>
              <w:jc w:val="center"/>
              <w:rPr>
                <w:rFonts w:ascii="Calibri" w:hAnsi="Calibri" w:cs="Calibri"/>
                <w:color w:val="000000"/>
              </w:rPr>
            </w:pPr>
            <w:r w:rsidRPr="00850967">
              <w:rPr>
                <w:rFonts w:ascii="Calibri" w:hAnsi="Calibri" w:cs="Calibri"/>
                <w:color w:val="000000"/>
              </w:rPr>
              <w:t>55</w:t>
            </w:r>
          </w:p>
        </w:tc>
      </w:tr>
      <w:tr w:rsidR="00987913" w:rsidRPr="00850967" w14:paraId="5624D4FC" w14:textId="77777777" w:rsidTr="00987913">
        <w:trPr>
          <w:trHeight w:val="32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ECD47" w14:textId="3AF51B33" w:rsidR="00987913" w:rsidRPr="00850967" w:rsidRDefault="00987913" w:rsidP="00987913">
            <w:pPr>
              <w:rPr>
                <w:rFonts w:ascii="Calibri" w:hAnsi="Calibri" w:cs="Calibri"/>
                <w:color w:val="000000"/>
              </w:rPr>
            </w:pPr>
            <w:r w:rsidRPr="001D096C">
              <w:rPr>
                <w:rFonts w:ascii="Calibri" w:hAnsi="Calibri" w:cs="Calibri"/>
                <w:color w:val="000000"/>
              </w:rPr>
              <w:t># words (tokens)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6058A" w14:textId="77777777" w:rsidR="00987913" w:rsidRPr="00850967" w:rsidRDefault="00987913" w:rsidP="00987913">
            <w:pPr>
              <w:jc w:val="center"/>
              <w:rPr>
                <w:rFonts w:ascii="Calibri" w:hAnsi="Calibri" w:cs="Calibri"/>
                <w:color w:val="000000"/>
              </w:rPr>
            </w:pPr>
            <w:r w:rsidRPr="00850967">
              <w:rPr>
                <w:rFonts w:ascii="Calibri" w:hAnsi="Calibri" w:cs="Calibri"/>
                <w:color w:val="000000"/>
              </w:rPr>
              <w:t>94.56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F7CCA" w14:textId="77777777" w:rsidR="00987913" w:rsidRPr="00850967" w:rsidRDefault="00987913" w:rsidP="00987913">
            <w:pPr>
              <w:jc w:val="center"/>
              <w:rPr>
                <w:rFonts w:ascii="Calibri" w:hAnsi="Calibri" w:cs="Calibri"/>
                <w:color w:val="000000"/>
              </w:rPr>
            </w:pPr>
            <w:r w:rsidRPr="00850967">
              <w:rPr>
                <w:rFonts w:ascii="Calibri" w:hAnsi="Calibri" w:cs="Calibri"/>
                <w:color w:val="000000"/>
              </w:rPr>
              <w:t>48.45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31C64" w14:textId="77777777" w:rsidR="00987913" w:rsidRPr="00850967" w:rsidRDefault="00987913" w:rsidP="00987913">
            <w:pPr>
              <w:jc w:val="center"/>
              <w:rPr>
                <w:rFonts w:ascii="Calibri" w:hAnsi="Calibri" w:cs="Calibri"/>
                <w:color w:val="000000"/>
              </w:rPr>
            </w:pPr>
            <w:r w:rsidRPr="00850967">
              <w:rPr>
                <w:rFonts w:ascii="Calibri" w:hAnsi="Calibri" w:cs="Calibri"/>
                <w:color w:val="000000"/>
              </w:rPr>
              <w:t>84</w:t>
            </w:r>
          </w:p>
        </w:tc>
      </w:tr>
      <w:tr w:rsidR="00987913" w:rsidRPr="00850967" w14:paraId="2690FDC5" w14:textId="77777777" w:rsidTr="00987913">
        <w:trPr>
          <w:trHeight w:val="32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BAB46" w14:textId="5D57A6B6" w:rsidR="00987913" w:rsidRPr="00850967" w:rsidRDefault="00987913" w:rsidP="00987913">
            <w:pPr>
              <w:rPr>
                <w:rFonts w:ascii="Calibri" w:hAnsi="Calibri" w:cs="Calibri"/>
                <w:color w:val="000000"/>
              </w:rPr>
            </w:pPr>
            <w:r w:rsidRPr="001D096C">
              <w:rPr>
                <w:rFonts w:ascii="Calibri" w:hAnsi="Calibri" w:cs="Calibri"/>
                <w:color w:val="000000"/>
              </w:rPr>
              <w:t>TTR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69392" w14:textId="77777777" w:rsidR="00987913" w:rsidRPr="00850967" w:rsidRDefault="00987913" w:rsidP="00987913">
            <w:pPr>
              <w:jc w:val="center"/>
              <w:rPr>
                <w:rFonts w:ascii="Calibri" w:hAnsi="Calibri" w:cs="Calibri"/>
                <w:color w:val="000000"/>
              </w:rPr>
            </w:pPr>
            <w:r w:rsidRPr="00850967">
              <w:rPr>
                <w:rFonts w:ascii="Calibri" w:hAnsi="Calibri" w:cs="Calibri"/>
                <w:color w:val="000000"/>
              </w:rPr>
              <w:t>0.64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7F42B" w14:textId="77777777" w:rsidR="00987913" w:rsidRPr="00850967" w:rsidRDefault="00987913" w:rsidP="00987913">
            <w:pPr>
              <w:jc w:val="center"/>
              <w:rPr>
                <w:rFonts w:ascii="Calibri" w:hAnsi="Calibri" w:cs="Calibri"/>
                <w:color w:val="000000"/>
              </w:rPr>
            </w:pPr>
            <w:r w:rsidRPr="00850967">
              <w:rPr>
                <w:rFonts w:ascii="Calibri" w:hAnsi="Calibri" w:cs="Calibri"/>
                <w:color w:val="000000"/>
              </w:rPr>
              <w:t>0.13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F154D" w14:textId="77777777" w:rsidR="00987913" w:rsidRPr="00850967" w:rsidRDefault="00987913" w:rsidP="00987913">
            <w:pPr>
              <w:jc w:val="center"/>
              <w:rPr>
                <w:rFonts w:ascii="Calibri" w:hAnsi="Calibri" w:cs="Calibri"/>
                <w:color w:val="000000"/>
              </w:rPr>
            </w:pPr>
            <w:r w:rsidRPr="00850967">
              <w:rPr>
                <w:rFonts w:ascii="Calibri" w:hAnsi="Calibri" w:cs="Calibri"/>
                <w:color w:val="000000"/>
              </w:rPr>
              <w:t>0.63</w:t>
            </w:r>
          </w:p>
        </w:tc>
      </w:tr>
      <w:tr w:rsidR="00987913" w:rsidRPr="00850967" w14:paraId="10F9985D" w14:textId="77777777" w:rsidTr="00987913">
        <w:trPr>
          <w:trHeight w:val="32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3D65" w14:textId="49676306" w:rsidR="00987913" w:rsidRPr="00850967" w:rsidRDefault="00987913" w:rsidP="00987913">
            <w:pPr>
              <w:rPr>
                <w:rFonts w:ascii="Calibri" w:hAnsi="Calibri" w:cs="Calibri"/>
                <w:color w:val="000000"/>
              </w:rPr>
            </w:pPr>
            <w:r w:rsidRPr="001D096C">
              <w:rPr>
                <w:rFonts w:ascii="Calibri" w:hAnsi="Calibri" w:cs="Calibri"/>
                <w:color w:val="000000"/>
              </w:rPr>
              <w:t>words/min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40276" w14:textId="77777777" w:rsidR="00987913" w:rsidRPr="00850967" w:rsidRDefault="00987913" w:rsidP="00987913">
            <w:pPr>
              <w:jc w:val="center"/>
              <w:rPr>
                <w:rFonts w:ascii="Calibri" w:hAnsi="Calibri" w:cs="Calibri"/>
                <w:color w:val="000000"/>
              </w:rPr>
            </w:pPr>
            <w:r w:rsidRPr="00850967">
              <w:rPr>
                <w:rFonts w:ascii="Calibri" w:hAnsi="Calibri" w:cs="Calibri"/>
                <w:color w:val="000000"/>
              </w:rPr>
              <w:t>155.18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F609A" w14:textId="77777777" w:rsidR="00987913" w:rsidRPr="00850967" w:rsidRDefault="00987913" w:rsidP="00987913">
            <w:pPr>
              <w:jc w:val="center"/>
              <w:rPr>
                <w:rFonts w:ascii="Calibri" w:hAnsi="Calibri" w:cs="Calibri"/>
                <w:color w:val="000000"/>
              </w:rPr>
            </w:pPr>
            <w:r w:rsidRPr="00850967">
              <w:rPr>
                <w:rFonts w:ascii="Calibri" w:hAnsi="Calibri" w:cs="Calibri"/>
                <w:color w:val="000000"/>
              </w:rPr>
              <w:t>26.38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9D7D4" w14:textId="77777777" w:rsidR="00987913" w:rsidRPr="00850967" w:rsidRDefault="00987913" w:rsidP="00987913">
            <w:pPr>
              <w:jc w:val="center"/>
              <w:rPr>
                <w:rFonts w:ascii="Calibri" w:hAnsi="Calibri" w:cs="Calibri"/>
                <w:color w:val="000000"/>
              </w:rPr>
            </w:pPr>
            <w:r w:rsidRPr="00850967">
              <w:rPr>
                <w:rFonts w:ascii="Calibri" w:hAnsi="Calibri" w:cs="Calibri"/>
                <w:color w:val="000000"/>
              </w:rPr>
              <w:t>153.913</w:t>
            </w:r>
          </w:p>
        </w:tc>
      </w:tr>
      <w:tr w:rsidR="00987913" w:rsidRPr="00850967" w14:paraId="7C57E584" w14:textId="77777777" w:rsidTr="00987913">
        <w:trPr>
          <w:trHeight w:val="32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6F20A" w14:textId="4FDB0971" w:rsidR="00987913" w:rsidRPr="00850967" w:rsidRDefault="00987913" w:rsidP="00987913">
            <w:pPr>
              <w:rPr>
                <w:rFonts w:ascii="Calibri" w:hAnsi="Calibri" w:cs="Calibri"/>
                <w:color w:val="000000"/>
              </w:rPr>
            </w:pPr>
            <w:r w:rsidRPr="001D096C">
              <w:rPr>
                <w:rFonts w:ascii="Calibri" w:hAnsi="Calibri" w:cs="Calibri"/>
                <w:color w:val="000000"/>
              </w:rPr>
              <w:t>verbs/</w:t>
            </w:r>
            <w:proofErr w:type="spellStart"/>
            <w:r w:rsidRPr="001D096C">
              <w:rPr>
                <w:rFonts w:ascii="Calibri" w:hAnsi="Calibri" w:cs="Calibri"/>
                <w:color w:val="000000"/>
              </w:rPr>
              <w:t>utt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043B2" w14:textId="77777777" w:rsidR="00987913" w:rsidRPr="00850967" w:rsidRDefault="00987913" w:rsidP="00987913">
            <w:pPr>
              <w:jc w:val="center"/>
              <w:rPr>
                <w:rFonts w:ascii="Calibri" w:hAnsi="Calibri" w:cs="Calibri"/>
                <w:color w:val="000000"/>
              </w:rPr>
            </w:pPr>
            <w:r w:rsidRPr="00850967">
              <w:rPr>
                <w:rFonts w:ascii="Calibri" w:hAnsi="Calibri" w:cs="Calibri"/>
                <w:color w:val="000000"/>
              </w:rPr>
              <w:t>2.79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1EA3D" w14:textId="77777777" w:rsidR="00987913" w:rsidRPr="00850967" w:rsidRDefault="00987913" w:rsidP="00987913">
            <w:pPr>
              <w:jc w:val="center"/>
              <w:rPr>
                <w:rFonts w:ascii="Calibri" w:hAnsi="Calibri" w:cs="Calibri"/>
                <w:color w:val="000000"/>
              </w:rPr>
            </w:pPr>
            <w:r w:rsidRPr="00850967">
              <w:rPr>
                <w:rFonts w:ascii="Calibri" w:hAnsi="Calibri" w:cs="Calibri"/>
                <w:color w:val="000000"/>
              </w:rPr>
              <w:t>3.12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419A1" w14:textId="77777777" w:rsidR="00987913" w:rsidRPr="00850967" w:rsidRDefault="00987913" w:rsidP="00987913">
            <w:pPr>
              <w:jc w:val="center"/>
              <w:rPr>
                <w:rFonts w:ascii="Calibri" w:hAnsi="Calibri" w:cs="Calibri"/>
                <w:color w:val="000000"/>
              </w:rPr>
            </w:pPr>
            <w:r w:rsidRPr="00850967">
              <w:rPr>
                <w:rFonts w:ascii="Calibri" w:hAnsi="Calibri" w:cs="Calibri"/>
                <w:color w:val="000000"/>
              </w:rPr>
              <w:t>1.692</w:t>
            </w:r>
          </w:p>
        </w:tc>
      </w:tr>
      <w:tr w:rsidR="00987913" w:rsidRPr="00850967" w14:paraId="1656000E" w14:textId="77777777" w:rsidTr="00987913">
        <w:trPr>
          <w:trHeight w:val="32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E35A" w14:textId="7F9A9DA5" w:rsidR="00987913" w:rsidRPr="00850967" w:rsidRDefault="00987913" w:rsidP="00987913">
            <w:pPr>
              <w:rPr>
                <w:rFonts w:ascii="Calibri" w:hAnsi="Calibri" w:cs="Calibri"/>
                <w:color w:val="000000"/>
              </w:rPr>
            </w:pPr>
            <w:r w:rsidRPr="001D096C">
              <w:rPr>
                <w:rFonts w:ascii="Calibri" w:hAnsi="Calibri" w:cs="Calibri"/>
                <w:color w:val="000000"/>
              </w:rPr>
              <w:t>density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ACAD7" w14:textId="77777777" w:rsidR="00987913" w:rsidRPr="00850967" w:rsidRDefault="00987913" w:rsidP="00987913">
            <w:pPr>
              <w:jc w:val="center"/>
              <w:rPr>
                <w:rFonts w:ascii="Calibri" w:hAnsi="Calibri" w:cs="Calibri"/>
                <w:color w:val="000000"/>
              </w:rPr>
            </w:pPr>
            <w:r w:rsidRPr="00850967">
              <w:rPr>
                <w:rFonts w:ascii="Calibri" w:hAnsi="Calibri" w:cs="Calibri"/>
                <w:color w:val="000000"/>
              </w:rPr>
              <w:t>0.44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45718" w14:textId="77777777" w:rsidR="00987913" w:rsidRPr="00850967" w:rsidRDefault="00987913" w:rsidP="00987913">
            <w:pPr>
              <w:jc w:val="center"/>
              <w:rPr>
                <w:rFonts w:ascii="Calibri" w:hAnsi="Calibri" w:cs="Calibri"/>
                <w:color w:val="000000"/>
              </w:rPr>
            </w:pPr>
            <w:r w:rsidRPr="00850967">
              <w:rPr>
                <w:rFonts w:ascii="Calibri" w:hAnsi="Calibri" w:cs="Calibri"/>
                <w:color w:val="000000"/>
              </w:rPr>
              <w:t>0.05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E2E61" w14:textId="77777777" w:rsidR="00987913" w:rsidRPr="00850967" w:rsidRDefault="00987913" w:rsidP="00987913">
            <w:pPr>
              <w:jc w:val="center"/>
              <w:rPr>
                <w:rFonts w:ascii="Calibri" w:hAnsi="Calibri" w:cs="Calibri"/>
                <w:color w:val="000000"/>
              </w:rPr>
            </w:pPr>
            <w:r w:rsidRPr="00850967">
              <w:rPr>
                <w:rFonts w:ascii="Calibri" w:hAnsi="Calibri" w:cs="Calibri"/>
                <w:color w:val="000000"/>
              </w:rPr>
              <w:t>0.452</w:t>
            </w:r>
          </w:p>
        </w:tc>
      </w:tr>
      <w:tr w:rsidR="00987913" w:rsidRPr="00850967" w14:paraId="5DEEFBA9" w14:textId="77777777" w:rsidTr="00987913">
        <w:trPr>
          <w:trHeight w:val="32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CD121" w14:textId="0949E46F" w:rsidR="00987913" w:rsidRPr="00850967" w:rsidRDefault="00987913" w:rsidP="00987913">
            <w:pPr>
              <w:rPr>
                <w:rFonts w:ascii="Calibri" w:hAnsi="Calibri" w:cs="Calibri"/>
                <w:color w:val="000000"/>
              </w:rPr>
            </w:pPr>
            <w:r w:rsidRPr="001D096C">
              <w:rPr>
                <w:rFonts w:ascii="Calibri" w:hAnsi="Calibri" w:cs="Calibri"/>
                <w:color w:val="000000"/>
              </w:rPr>
              <w:t>% nouns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FDA19" w14:textId="77777777" w:rsidR="00987913" w:rsidRPr="00850967" w:rsidRDefault="00987913" w:rsidP="00987913">
            <w:pPr>
              <w:jc w:val="center"/>
              <w:rPr>
                <w:rFonts w:ascii="Calibri" w:hAnsi="Calibri" w:cs="Calibri"/>
                <w:color w:val="000000"/>
              </w:rPr>
            </w:pPr>
            <w:r w:rsidRPr="00850967">
              <w:rPr>
                <w:rFonts w:ascii="Calibri" w:hAnsi="Calibri" w:cs="Calibri"/>
                <w:color w:val="000000"/>
              </w:rPr>
              <w:t>22.33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EB557" w14:textId="77777777" w:rsidR="00987913" w:rsidRPr="00850967" w:rsidRDefault="00987913" w:rsidP="00987913">
            <w:pPr>
              <w:jc w:val="center"/>
              <w:rPr>
                <w:rFonts w:ascii="Calibri" w:hAnsi="Calibri" w:cs="Calibri"/>
                <w:color w:val="000000"/>
              </w:rPr>
            </w:pPr>
            <w:r w:rsidRPr="00850967">
              <w:rPr>
                <w:rFonts w:ascii="Calibri" w:hAnsi="Calibri" w:cs="Calibri"/>
                <w:color w:val="000000"/>
              </w:rPr>
              <w:t>5.75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FB6A6" w14:textId="77777777" w:rsidR="00987913" w:rsidRPr="00850967" w:rsidRDefault="00987913" w:rsidP="00987913">
            <w:pPr>
              <w:jc w:val="center"/>
              <w:rPr>
                <w:rFonts w:ascii="Calibri" w:hAnsi="Calibri" w:cs="Calibri"/>
                <w:color w:val="000000"/>
              </w:rPr>
            </w:pPr>
            <w:r w:rsidRPr="00850967">
              <w:rPr>
                <w:rFonts w:ascii="Calibri" w:hAnsi="Calibri" w:cs="Calibri"/>
                <w:color w:val="000000"/>
              </w:rPr>
              <w:t>20.732</w:t>
            </w:r>
          </w:p>
        </w:tc>
      </w:tr>
      <w:tr w:rsidR="00987913" w:rsidRPr="00850967" w14:paraId="15B31CEA" w14:textId="77777777" w:rsidTr="00987913">
        <w:trPr>
          <w:trHeight w:val="32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957D0" w14:textId="42849DC2" w:rsidR="00987913" w:rsidRPr="00850967" w:rsidRDefault="00987913" w:rsidP="00987913">
            <w:pPr>
              <w:rPr>
                <w:rFonts w:ascii="Calibri" w:hAnsi="Calibri" w:cs="Calibri"/>
                <w:color w:val="000000"/>
              </w:rPr>
            </w:pPr>
            <w:r w:rsidRPr="001D096C">
              <w:rPr>
                <w:rFonts w:ascii="Calibri" w:hAnsi="Calibri" w:cs="Calibri"/>
                <w:color w:val="000000"/>
              </w:rPr>
              <w:t>% plurals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AA31A" w14:textId="77777777" w:rsidR="00987913" w:rsidRPr="00850967" w:rsidRDefault="00987913" w:rsidP="00987913">
            <w:pPr>
              <w:jc w:val="center"/>
              <w:rPr>
                <w:rFonts w:ascii="Calibri" w:hAnsi="Calibri" w:cs="Calibri"/>
                <w:color w:val="000000"/>
              </w:rPr>
            </w:pPr>
            <w:r w:rsidRPr="00850967">
              <w:rPr>
                <w:rFonts w:ascii="Calibri" w:hAnsi="Calibri" w:cs="Calibri"/>
                <w:color w:val="000000"/>
              </w:rPr>
              <w:t>18.30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FDC6F" w14:textId="77777777" w:rsidR="00987913" w:rsidRPr="00850967" w:rsidRDefault="00987913" w:rsidP="00987913">
            <w:pPr>
              <w:jc w:val="center"/>
              <w:rPr>
                <w:rFonts w:ascii="Calibri" w:hAnsi="Calibri" w:cs="Calibri"/>
                <w:color w:val="000000"/>
              </w:rPr>
            </w:pPr>
            <w:r w:rsidRPr="00850967">
              <w:rPr>
                <w:rFonts w:ascii="Calibri" w:hAnsi="Calibri" w:cs="Calibri"/>
                <w:color w:val="000000"/>
              </w:rPr>
              <w:t>10.97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86CCF" w14:textId="77777777" w:rsidR="00987913" w:rsidRPr="00850967" w:rsidRDefault="00987913" w:rsidP="00987913">
            <w:pPr>
              <w:jc w:val="center"/>
              <w:rPr>
                <w:rFonts w:ascii="Calibri" w:hAnsi="Calibri" w:cs="Calibri"/>
                <w:color w:val="000000"/>
              </w:rPr>
            </w:pPr>
            <w:r w:rsidRPr="00850967">
              <w:rPr>
                <w:rFonts w:ascii="Calibri" w:hAnsi="Calibri" w:cs="Calibri"/>
                <w:color w:val="000000"/>
              </w:rPr>
              <w:t>16.667</w:t>
            </w:r>
          </w:p>
        </w:tc>
      </w:tr>
      <w:tr w:rsidR="00987913" w:rsidRPr="00850967" w14:paraId="78CFDDEC" w14:textId="77777777" w:rsidTr="00987913">
        <w:trPr>
          <w:trHeight w:val="32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8FD13" w14:textId="7821AD8F" w:rsidR="00987913" w:rsidRPr="00850967" w:rsidRDefault="00987913" w:rsidP="00987913">
            <w:pPr>
              <w:rPr>
                <w:rFonts w:ascii="Calibri" w:hAnsi="Calibri" w:cs="Calibri"/>
                <w:color w:val="000000"/>
              </w:rPr>
            </w:pPr>
            <w:r w:rsidRPr="001D096C">
              <w:rPr>
                <w:rFonts w:ascii="Calibri" w:hAnsi="Calibri" w:cs="Calibri"/>
                <w:color w:val="000000"/>
              </w:rPr>
              <w:t>% verbs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180FE" w14:textId="77777777" w:rsidR="00987913" w:rsidRPr="00850967" w:rsidRDefault="00987913" w:rsidP="00987913">
            <w:pPr>
              <w:jc w:val="center"/>
              <w:rPr>
                <w:rFonts w:ascii="Calibri" w:hAnsi="Calibri" w:cs="Calibri"/>
                <w:color w:val="000000"/>
              </w:rPr>
            </w:pPr>
            <w:r w:rsidRPr="00850967">
              <w:rPr>
                <w:rFonts w:ascii="Calibri" w:hAnsi="Calibri" w:cs="Calibri"/>
                <w:color w:val="000000"/>
              </w:rPr>
              <w:t>18.37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E67DD" w14:textId="77777777" w:rsidR="00987913" w:rsidRPr="00850967" w:rsidRDefault="00987913" w:rsidP="00987913">
            <w:pPr>
              <w:jc w:val="center"/>
              <w:rPr>
                <w:rFonts w:ascii="Calibri" w:hAnsi="Calibri" w:cs="Calibri"/>
                <w:color w:val="000000"/>
              </w:rPr>
            </w:pPr>
            <w:r w:rsidRPr="00850967">
              <w:rPr>
                <w:rFonts w:ascii="Calibri" w:hAnsi="Calibri" w:cs="Calibri"/>
                <w:color w:val="000000"/>
              </w:rPr>
              <w:t>3.53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37016" w14:textId="77777777" w:rsidR="00987913" w:rsidRPr="00850967" w:rsidRDefault="00987913" w:rsidP="00987913">
            <w:pPr>
              <w:jc w:val="center"/>
              <w:rPr>
                <w:rFonts w:ascii="Calibri" w:hAnsi="Calibri" w:cs="Calibri"/>
                <w:color w:val="000000"/>
              </w:rPr>
            </w:pPr>
            <w:r w:rsidRPr="00850967">
              <w:rPr>
                <w:rFonts w:ascii="Calibri" w:hAnsi="Calibri" w:cs="Calibri"/>
                <w:color w:val="000000"/>
              </w:rPr>
              <w:t>18.852</w:t>
            </w:r>
          </w:p>
        </w:tc>
      </w:tr>
      <w:tr w:rsidR="00987913" w:rsidRPr="00850967" w14:paraId="5450317F" w14:textId="77777777" w:rsidTr="00987913">
        <w:trPr>
          <w:trHeight w:val="32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19015" w14:textId="547CFBA4" w:rsidR="00987913" w:rsidRPr="00850967" w:rsidRDefault="00987913" w:rsidP="00987913">
            <w:pPr>
              <w:rPr>
                <w:rFonts w:ascii="Calibri" w:hAnsi="Calibri" w:cs="Calibri"/>
                <w:color w:val="000000"/>
              </w:rPr>
            </w:pPr>
            <w:r w:rsidRPr="001D096C">
              <w:rPr>
                <w:rFonts w:ascii="Calibri" w:hAnsi="Calibri" w:cs="Calibri"/>
                <w:color w:val="000000"/>
              </w:rPr>
              <w:t>% auxiliaries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15E74" w14:textId="77777777" w:rsidR="00987913" w:rsidRPr="00850967" w:rsidRDefault="00987913" w:rsidP="00987913">
            <w:pPr>
              <w:jc w:val="center"/>
              <w:rPr>
                <w:rFonts w:ascii="Calibri" w:hAnsi="Calibri" w:cs="Calibri"/>
                <w:color w:val="000000"/>
              </w:rPr>
            </w:pPr>
            <w:r w:rsidRPr="00850967">
              <w:rPr>
                <w:rFonts w:ascii="Calibri" w:hAnsi="Calibri" w:cs="Calibri"/>
                <w:color w:val="000000"/>
              </w:rPr>
              <w:t>5.01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16667" w14:textId="77777777" w:rsidR="00987913" w:rsidRPr="00850967" w:rsidRDefault="00987913" w:rsidP="00987913">
            <w:pPr>
              <w:jc w:val="center"/>
              <w:rPr>
                <w:rFonts w:ascii="Calibri" w:hAnsi="Calibri" w:cs="Calibri"/>
                <w:color w:val="000000"/>
              </w:rPr>
            </w:pPr>
            <w:r w:rsidRPr="00850967">
              <w:rPr>
                <w:rFonts w:ascii="Calibri" w:hAnsi="Calibri" w:cs="Calibri"/>
                <w:color w:val="000000"/>
              </w:rPr>
              <w:t>2.36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2443A" w14:textId="77777777" w:rsidR="00987913" w:rsidRPr="00850967" w:rsidRDefault="00987913" w:rsidP="00987913">
            <w:pPr>
              <w:jc w:val="center"/>
              <w:rPr>
                <w:rFonts w:ascii="Calibri" w:hAnsi="Calibri" w:cs="Calibri"/>
                <w:color w:val="000000"/>
              </w:rPr>
            </w:pPr>
            <w:r w:rsidRPr="00850967">
              <w:rPr>
                <w:rFonts w:ascii="Calibri" w:hAnsi="Calibri" w:cs="Calibri"/>
                <w:color w:val="000000"/>
              </w:rPr>
              <w:t>4.918</w:t>
            </w:r>
          </w:p>
        </w:tc>
      </w:tr>
      <w:tr w:rsidR="00987913" w:rsidRPr="00850967" w14:paraId="25B68676" w14:textId="77777777" w:rsidTr="00987913">
        <w:trPr>
          <w:trHeight w:val="32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7B978" w14:textId="64EC36B5" w:rsidR="00987913" w:rsidRPr="00850967" w:rsidRDefault="00987913" w:rsidP="00987913">
            <w:pPr>
              <w:rPr>
                <w:rFonts w:ascii="Calibri" w:hAnsi="Calibri" w:cs="Calibri"/>
                <w:color w:val="000000"/>
              </w:rPr>
            </w:pPr>
            <w:r w:rsidRPr="001D096C">
              <w:rPr>
                <w:rFonts w:ascii="Calibri" w:hAnsi="Calibri" w:cs="Calibri"/>
                <w:color w:val="000000"/>
              </w:rPr>
              <w:t>% modals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2EC63" w14:textId="77777777" w:rsidR="00987913" w:rsidRPr="00850967" w:rsidRDefault="00987913" w:rsidP="00987913">
            <w:pPr>
              <w:jc w:val="center"/>
              <w:rPr>
                <w:rFonts w:ascii="Calibri" w:hAnsi="Calibri" w:cs="Calibri"/>
                <w:color w:val="000000"/>
              </w:rPr>
            </w:pPr>
            <w:r w:rsidRPr="00850967">
              <w:rPr>
                <w:rFonts w:ascii="Calibri" w:hAnsi="Calibri" w:cs="Calibri"/>
                <w:color w:val="000000"/>
              </w:rPr>
              <w:t>1.43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369DC" w14:textId="77777777" w:rsidR="00987913" w:rsidRPr="00850967" w:rsidRDefault="00987913" w:rsidP="00987913">
            <w:pPr>
              <w:jc w:val="center"/>
              <w:rPr>
                <w:rFonts w:ascii="Calibri" w:hAnsi="Calibri" w:cs="Calibri"/>
                <w:color w:val="000000"/>
              </w:rPr>
            </w:pPr>
            <w:r w:rsidRPr="00850967">
              <w:rPr>
                <w:rFonts w:ascii="Calibri" w:hAnsi="Calibri" w:cs="Calibri"/>
                <w:color w:val="000000"/>
              </w:rPr>
              <w:t>1.54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0D2DF" w14:textId="77777777" w:rsidR="00987913" w:rsidRPr="00850967" w:rsidRDefault="00987913" w:rsidP="00987913">
            <w:pPr>
              <w:jc w:val="center"/>
              <w:rPr>
                <w:rFonts w:ascii="Calibri" w:hAnsi="Calibri" w:cs="Calibri"/>
                <w:color w:val="000000"/>
              </w:rPr>
            </w:pPr>
            <w:r w:rsidRPr="00850967">
              <w:rPr>
                <w:rFonts w:ascii="Calibri" w:hAnsi="Calibri" w:cs="Calibri"/>
                <w:color w:val="000000"/>
              </w:rPr>
              <w:t>1.124</w:t>
            </w:r>
          </w:p>
        </w:tc>
      </w:tr>
      <w:tr w:rsidR="00987913" w:rsidRPr="00850967" w14:paraId="1DB5074E" w14:textId="77777777" w:rsidTr="00987913">
        <w:trPr>
          <w:trHeight w:val="32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1215A" w14:textId="5557B858" w:rsidR="00987913" w:rsidRPr="00850967" w:rsidRDefault="00987913" w:rsidP="00987913">
            <w:pPr>
              <w:rPr>
                <w:rFonts w:ascii="Calibri" w:hAnsi="Calibri" w:cs="Calibri"/>
                <w:color w:val="000000"/>
              </w:rPr>
            </w:pPr>
            <w:r w:rsidRPr="001D096C">
              <w:rPr>
                <w:rFonts w:ascii="Calibri" w:hAnsi="Calibri" w:cs="Calibri"/>
                <w:color w:val="000000"/>
              </w:rPr>
              <w:t>% 3S (3</w:t>
            </w:r>
            <w:r w:rsidRPr="001D096C">
              <w:rPr>
                <w:rFonts w:ascii="Calibri" w:hAnsi="Calibri" w:cs="Calibri"/>
                <w:color w:val="000000"/>
                <w:vertAlign w:val="superscript"/>
              </w:rPr>
              <w:t>rd</w:t>
            </w:r>
            <w:r w:rsidRPr="001D096C">
              <w:rPr>
                <w:rFonts w:ascii="Calibri" w:hAnsi="Calibri" w:cs="Calibri"/>
                <w:color w:val="000000"/>
              </w:rPr>
              <w:t xml:space="preserve"> person sing)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95448" w14:textId="77777777" w:rsidR="00987913" w:rsidRPr="00850967" w:rsidRDefault="00987913" w:rsidP="00987913">
            <w:pPr>
              <w:jc w:val="center"/>
              <w:rPr>
                <w:rFonts w:ascii="Calibri" w:hAnsi="Calibri" w:cs="Calibri"/>
                <w:color w:val="000000"/>
              </w:rPr>
            </w:pPr>
            <w:r w:rsidRPr="00850967">
              <w:rPr>
                <w:rFonts w:ascii="Calibri" w:hAnsi="Calibri" w:cs="Calibri"/>
                <w:color w:val="000000"/>
              </w:rPr>
              <w:t>40.50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33F26" w14:textId="77777777" w:rsidR="00987913" w:rsidRPr="00850967" w:rsidRDefault="00987913" w:rsidP="00987913">
            <w:pPr>
              <w:jc w:val="center"/>
              <w:rPr>
                <w:rFonts w:ascii="Calibri" w:hAnsi="Calibri" w:cs="Calibri"/>
                <w:color w:val="000000"/>
              </w:rPr>
            </w:pPr>
            <w:r w:rsidRPr="00850967">
              <w:rPr>
                <w:rFonts w:ascii="Calibri" w:hAnsi="Calibri" w:cs="Calibri"/>
                <w:color w:val="000000"/>
              </w:rPr>
              <w:t>17.72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A6B59" w14:textId="77777777" w:rsidR="00987913" w:rsidRPr="00850967" w:rsidRDefault="00987913" w:rsidP="00987913">
            <w:pPr>
              <w:jc w:val="center"/>
              <w:rPr>
                <w:rFonts w:ascii="Calibri" w:hAnsi="Calibri" w:cs="Calibri"/>
                <w:color w:val="000000"/>
              </w:rPr>
            </w:pPr>
            <w:r w:rsidRPr="00850967">
              <w:rPr>
                <w:rFonts w:ascii="Calibri" w:hAnsi="Calibri" w:cs="Calibri"/>
                <w:color w:val="000000"/>
              </w:rPr>
              <w:t>41.935</w:t>
            </w:r>
          </w:p>
        </w:tc>
      </w:tr>
      <w:tr w:rsidR="00987913" w:rsidRPr="00850967" w14:paraId="1F15DF91" w14:textId="77777777" w:rsidTr="00987913">
        <w:trPr>
          <w:trHeight w:val="32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60A3C" w14:textId="5E4CACC2" w:rsidR="00987913" w:rsidRPr="00850967" w:rsidRDefault="00987913" w:rsidP="00987913">
            <w:pPr>
              <w:rPr>
                <w:rFonts w:ascii="Calibri" w:hAnsi="Calibri" w:cs="Calibri"/>
                <w:color w:val="000000"/>
              </w:rPr>
            </w:pPr>
            <w:r w:rsidRPr="001D096C">
              <w:rPr>
                <w:rFonts w:ascii="Calibri" w:hAnsi="Calibri" w:cs="Calibri"/>
                <w:color w:val="000000"/>
              </w:rPr>
              <w:t>% 1S, 3S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383E7" w14:textId="77777777" w:rsidR="00987913" w:rsidRPr="00850967" w:rsidRDefault="00987913" w:rsidP="00987913">
            <w:pPr>
              <w:jc w:val="center"/>
              <w:rPr>
                <w:rFonts w:ascii="Calibri" w:hAnsi="Calibri" w:cs="Calibri"/>
                <w:color w:val="000000"/>
              </w:rPr>
            </w:pPr>
            <w:r w:rsidRPr="00850967">
              <w:rPr>
                <w:rFonts w:ascii="Calibri" w:hAnsi="Calibri" w:cs="Calibri"/>
                <w:color w:val="000000"/>
              </w:rPr>
              <w:t>1.99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8022C" w14:textId="77777777" w:rsidR="00987913" w:rsidRPr="00850967" w:rsidRDefault="00987913" w:rsidP="00987913">
            <w:pPr>
              <w:jc w:val="center"/>
              <w:rPr>
                <w:rFonts w:ascii="Calibri" w:hAnsi="Calibri" w:cs="Calibri"/>
                <w:color w:val="000000"/>
              </w:rPr>
            </w:pPr>
            <w:r w:rsidRPr="00850967">
              <w:rPr>
                <w:rFonts w:ascii="Calibri" w:hAnsi="Calibri" w:cs="Calibri"/>
                <w:color w:val="000000"/>
              </w:rPr>
              <w:t>4.58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80FE1" w14:textId="77777777" w:rsidR="00987913" w:rsidRPr="00850967" w:rsidRDefault="00987913" w:rsidP="00987913">
            <w:pPr>
              <w:jc w:val="center"/>
              <w:rPr>
                <w:rFonts w:ascii="Calibri" w:hAnsi="Calibri" w:cs="Calibri"/>
                <w:color w:val="000000"/>
              </w:rPr>
            </w:pPr>
            <w:r w:rsidRPr="00850967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987913" w:rsidRPr="00850967" w14:paraId="4B5DDD3E" w14:textId="77777777" w:rsidTr="00987913">
        <w:trPr>
          <w:trHeight w:val="32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E7354" w14:textId="2C0097CC" w:rsidR="00987913" w:rsidRPr="00850967" w:rsidRDefault="00987913" w:rsidP="00987913">
            <w:pPr>
              <w:rPr>
                <w:rFonts w:ascii="Calibri" w:hAnsi="Calibri" w:cs="Calibri"/>
                <w:color w:val="000000"/>
              </w:rPr>
            </w:pPr>
            <w:r w:rsidRPr="001D096C">
              <w:rPr>
                <w:rFonts w:ascii="Calibri" w:hAnsi="Calibri" w:cs="Calibri"/>
                <w:color w:val="000000"/>
              </w:rPr>
              <w:t>% past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B1318" w14:textId="77777777" w:rsidR="00987913" w:rsidRPr="00850967" w:rsidRDefault="00987913" w:rsidP="00987913">
            <w:pPr>
              <w:jc w:val="center"/>
              <w:rPr>
                <w:rFonts w:ascii="Calibri" w:hAnsi="Calibri" w:cs="Calibri"/>
                <w:color w:val="000000"/>
              </w:rPr>
            </w:pPr>
            <w:r w:rsidRPr="00850967">
              <w:rPr>
                <w:rFonts w:ascii="Calibri" w:hAnsi="Calibri" w:cs="Calibri"/>
                <w:color w:val="000000"/>
              </w:rPr>
              <w:t>6.31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82E52" w14:textId="77777777" w:rsidR="00987913" w:rsidRPr="00850967" w:rsidRDefault="00987913" w:rsidP="00987913">
            <w:pPr>
              <w:jc w:val="center"/>
              <w:rPr>
                <w:rFonts w:ascii="Calibri" w:hAnsi="Calibri" w:cs="Calibri"/>
                <w:color w:val="000000"/>
              </w:rPr>
            </w:pPr>
            <w:r w:rsidRPr="00850967">
              <w:rPr>
                <w:rFonts w:ascii="Calibri" w:hAnsi="Calibri" w:cs="Calibri"/>
                <w:color w:val="000000"/>
              </w:rPr>
              <w:t>9.07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5FF3E" w14:textId="77777777" w:rsidR="00987913" w:rsidRPr="00850967" w:rsidRDefault="00987913" w:rsidP="00987913">
            <w:pPr>
              <w:jc w:val="center"/>
              <w:rPr>
                <w:rFonts w:ascii="Calibri" w:hAnsi="Calibri" w:cs="Calibri"/>
                <w:color w:val="000000"/>
              </w:rPr>
            </w:pPr>
            <w:r w:rsidRPr="00850967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987913" w:rsidRPr="00850967" w14:paraId="22B68CAD" w14:textId="77777777" w:rsidTr="00987913">
        <w:trPr>
          <w:trHeight w:val="32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D66B1" w14:textId="0E666580" w:rsidR="00987913" w:rsidRPr="00850967" w:rsidRDefault="00987913" w:rsidP="00987913">
            <w:pPr>
              <w:rPr>
                <w:rFonts w:ascii="Calibri" w:hAnsi="Calibri" w:cs="Calibri"/>
                <w:color w:val="000000"/>
              </w:rPr>
            </w:pPr>
            <w:r w:rsidRPr="001D096C">
              <w:rPr>
                <w:rFonts w:ascii="Calibri" w:hAnsi="Calibri" w:cs="Calibri"/>
                <w:color w:val="000000"/>
              </w:rPr>
              <w:t>% past participles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985F8" w14:textId="77777777" w:rsidR="00987913" w:rsidRPr="00850967" w:rsidRDefault="00987913" w:rsidP="00987913">
            <w:pPr>
              <w:jc w:val="center"/>
              <w:rPr>
                <w:rFonts w:ascii="Calibri" w:hAnsi="Calibri" w:cs="Calibri"/>
                <w:color w:val="000000"/>
              </w:rPr>
            </w:pPr>
            <w:r w:rsidRPr="00850967">
              <w:rPr>
                <w:rFonts w:ascii="Calibri" w:hAnsi="Calibri" w:cs="Calibri"/>
                <w:color w:val="000000"/>
              </w:rPr>
              <w:t>2.30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543B4" w14:textId="77777777" w:rsidR="00987913" w:rsidRPr="00850967" w:rsidRDefault="00987913" w:rsidP="00987913">
            <w:pPr>
              <w:jc w:val="center"/>
              <w:rPr>
                <w:rFonts w:ascii="Calibri" w:hAnsi="Calibri" w:cs="Calibri"/>
                <w:color w:val="000000"/>
              </w:rPr>
            </w:pPr>
            <w:r w:rsidRPr="00850967">
              <w:rPr>
                <w:rFonts w:ascii="Calibri" w:hAnsi="Calibri" w:cs="Calibri"/>
                <w:color w:val="000000"/>
              </w:rPr>
              <w:t>4.58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3043E" w14:textId="77777777" w:rsidR="00987913" w:rsidRPr="00850967" w:rsidRDefault="00987913" w:rsidP="00987913">
            <w:pPr>
              <w:jc w:val="center"/>
              <w:rPr>
                <w:rFonts w:ascii="Calibri" w:hAnsi="Calibri" w:cs="Calibri"/>
                <w:color w:val="000000"/>
              </w:rPr>
            </w:pPr>
            <w:r w:rsidRPr="00850967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987913" w:rsidRPr="00850967" w14:paraId="263089B3" w14:textId="77777777" w:rsidTr="00987913">
        <w:trPr>
          <w:trHeight w:val="32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F8DA2" w14:textId="7262BB27" w:rsidR="00987913" w:rsidRPr="00850967" w:rsidRDefault="00987913" w:rsidP="00987913">
            <w:pPr>
              <w:rPr>
                <w:rFonts w:ascii="Calibri" w:hAnsi="Calibri" w:cs="Calibri"/>
                <w:color w:val="000000"/>
              </w:rPr>
            </w:pPr>
            <w:r w:rsidRPr="001D096C">
              <w:rPr>
                <w:rFonts w:ascii="Calibri" w:hAnsi="Calibri" w:cs="Calibri"/>
                <w:color w:val="000000"/>
              </w:rPr>
              <w:t>% present participles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94FF3" w14:textId="77777777" w:rsidR="00987913" w:rsidRPr="00850967" w:rsidRDefault="00987913" w:rsidP="00987913">
            <w:pPr>
              <w:jc w:val="center"/>
              <w:rPr>
                <w:rFonts w:ascii="Calibri" w:hAnsi="Calibri" w:cs="Calibri"/>
                <w:color w:val="000000"/>
              </w:rPr>
            </w:pPr>
            <w:r w:rsidRPr="00850967">
              <w:rPr>
                <w:rFonts w:ascii="Calibri" w:hAnsi="Calibri" w:cs="Calibri"/>
                <w:color w:val="000000"/>
              </w:rPr>
              <w:t>46.24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CFDCA" w14:textId="77777777" w:rsidR="00987913" w:rsidRPr="00850967" w:rsidRDefault="00987913" w:rsidP="00987913">
            <w:pPr>
              <w:jc w:val="center"/>
              <w:rPr>
                <w:rFonts w:ascii="Calibri" w:hAnsi="Calibri" w:cs="Calibri"/>
                <w:color w:val="000000"/>
              </w:rPr>
            </w:pPr>
            <w:r w:rsidRPr="00850967">
              <w:rPr>
                <w:rFonts w:ascii="Calibri" w:hAnsi="Calibri" w:cs="Calibri"/>
                <w:color w:val="000000"/>
              </w:rPr>
              <w:t>15.58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0E00F" w14:textId="77777777" w:rsidR="00987913" w:rsidRPr="00850967" w:rsidRDefault="00987913" w:rsidP="00987913">
            <w:pPr>
              <w:jc w:val="center"/>
              <w:rPr>
                <w:rFonts w:ascii="Calibri" w:hAnsi="Calibri" w:cs="Calibri"/>
                <w:color w:val="000000"/>
              </w:rPr>
            </w:pPr>
            <w:r w:rsidRPr="00850967">
              <w:rPr>
                <w:rFonts w:ascii="Calibri" w:hAnsi="Calibri" w:cs="Calibri"/>
                <w:color w:val="000000"/>
              </w:rPr>
              <w:t>44.444</w:t>
            </w:r>
          </w:p>
        </w:tc>
      </w:tr>
      <w:tr w:rsidR="00987913" w:rsidRPr="00850967" w14:paraId="7B15D305" w14:textId="77777777" w:rsidTr="00987913">
        <w:trPr>
          <w:trHeight w:val="32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F613C" w14:textId="76A86D0B" w:rsidR="00987913" w:rsidRPr="00850967" w:rsidRDefault="00987913" w:rsidP="00987913">
            <w:pPr>
              <w:rPr>
                <w:rFonts w:ascii="Calibri" w:hAnsi="Calibri" w:cs="Calibri"/>
                <w:color w:val="000000"/>
              </w:rPr>
            </w:pPr>
            <w:r w:rsidRPr="001D096C">
              <w:rPr>
                <w:rFonts w:ascii="Calibri" w:hAnsi="Calibri" w:cs="Calibri"/>
                <w:color w:val="000000"/>
              </w:rPr>
              <w:t>% prepositions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20007" w14:textId="77777777" w:rsidR="00987913" w:rsidRPr="00850967" w:rsidRDefault="00987913" w:rsidP="00987913">
            <w:pPr>
              <w:jc w:val="center"/>
              <w:rPr>
                <w:rFonts w:ascii="Calibri" w:hAnsi="Calibri" w:cs="Calibri"/>
                <w:color w:val="000000"/>
              </w:rPr>
            </w:pPr>
            <w:r w:rsidRPr="00850967">
              <w:rPr>
                <w:rFonts w:ascii="Calibri" w:hAnsi="Calibri" w:cs="Calibri"/>
                <w:color w:val="000000"/>
              </w:rPr>
              <w:t>8.40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80674" w14:textId="77777777" w:rsidR="00987913" w:rsidRPr="00850967" w:rsidRDefault="00987913" w:rsidP="00987913">
            <w:pPr>
              <w:jc w:val="center"/>
              <w:rPr>
                <w:rFonts w:ascii="Calibri" w:hAnsi="Calibri" w:cs="Calibri"/>
                <w:color w:val="000000"/>
              </w:rPr>
            </w:pPr>
            <w:r w:rsidRPr="00850967">
              <w:rPr>
                <w:rFonts w:ascii="Calibri" w:hAnsi="Calibri" w:cs="Calibri"/>
                <w:color w:val="000000"/>
              </w:rPr>
              <w:t>2.57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C57EC" w14:textId="77777777" w:rsidR="00987913" w:rsidRPr="00850967" w:rsidRDefault="00987913" w:rsidP="00987913">
            <w:pPr>
              <w:jc w:val="center"/>
              <w:rPr>
                <w:rFonts w:ascii="Calibri" w:hAnsi="Calibri" w:cs="Calibri"/>
                <w:color w:val="000000"/>
              </w:rPr>
            </w:pPr>
            <w:r w:rsidRPr="00850967">
              <w:rPr>
                <w:rFonts w:ascii="Calibri" w:hAnsi="Calibri" w:cs="Calibri"/>
                <w:color w:val="000000"/>
              </w:rPr>
              <w:t>8.642</w:t>
            </w:r>
          </w:p>
        </w:tc>
      </w:tr>
      <w:tr w:rsidR="00987913" w:rsidRPr="00850967" w14:paraId="7C836C88" w14:textId="77777777" w:rsidTr="00987913">
        <w:trPr>
          <w:trHeight w:val="32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D624D" w14:textId="7298EFA6" w:rsidR="00987913" w:rsidRPr="00850967" w:rsidRDefault="00987913" w:rsidP="00987913">
            <w:pPr>
              <w:rPr>
                <w:rFonts w:ascii="Calibri" w:hAnsi="Calibri" w:cs="Calibri"/>
                <w:color w:val="000000"/>
              </w:rPr>
            </w:pPr>
            <w:r w:rsidRPr="001D096C">
              <w:rPr>
                <w:rFonts w:ascii="Calibri" w:hAnsi="Calibri" w:cs="Calibri"/>
                <w:color w:val="000000"/>
              </w:rPr>
              <w:t>% adjectives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0E4A3" w14:textId="77777777" w:rsidR="00987913" w:rsidRPr="00850967" w:rsidRDefault="00987913" w:rsidP="00987913">
            <w:pPr>
              <w:jc w:val="center"/>
              <w:rPr>
                <w:rFonts w:ascii="Calibri" w:hAnsi="Calibri" w:cs="Calibri"/>
                <w:color w:val="000000"/>
              </w:rPr>
            </w:pPr>
            <w:r w:rsidRPr="00850967">
              <w:rPr>
                <w:rFonts w:ascii="Calibri" w:hAnsi="Calibri" w:cs="Calibri"/>
                <w:color w:val="000000"/>
              </w:rPr>
              <w:t>3.25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011B0" w14:textId="77777777" w:rsidR="00987913" w:rsidRPr="00850967" w:rsidRDefault="00987913" w:rsidP="00987913">
            <w:pPr>
              <w:jc w:val="center"/>
              <w:rPr>
                <w:rFonts w:ascii="Calibri" w:hAnsi="Calibri" w:cs="Calibri"/>
                <w:color w:val="000000"/>
              </w:rPr>
            </w:pPr>
            <w:r w:rsidRPr="00850967">
              <w:rPr>
                <w:rFonts w:ascii="Calibri" w:hAnsi="Calibri" w:cs="Calibri"/>
                <w:color w:val="000000"/>
              </w:rPr>
              <w:t>2.42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369EC" w14:textId="77777777" w:rsidR="00987913" w:rsidRPr="00850967" w:rsidRDefault="00987913" w:rsidP="00987913">
            <w:pPr>
              <w:jc w:val="center"/>
              <w:rPr>
                <w:rFonts w:ascii="Calibri" w:hAnsi="Calibri" w:cs="Calibri"/>
                <w:color w:val="000000"/>
              </w:rPr>
            </w:pPr>
            <w:r w:rsidRPr="00850967">
              <w:rPr>
                <w:rFonts w:ascii="Calibri" w:hAnsi="Calibri" w:cs="Calibri"/>
                <w:color w:val="000000"/>
              </w:rPr>
              <w:t>2.727</w:t>
            </w:r>
          </w:p>
        </w:tc>
      </w:tr>
      <w:tr w:rsidR="00987913" w:rsidRPr="00850967" w14:paraId="1A40985F" w14:textId="77777777" w:rsidTr="00987913">
        <w:trPr>
          <w:trHeight w:val="32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78987" w14:textId="469BA2BC" w:rsidR="00987913" w:rsidRPr="00850967" w:rsidRDefault="00987913" w:rsidP="00987913">
            <w:pPr>
              <w:rPr>
                <w:rFonts w:ascii="Calibri" w:hAnsi="Calibri" w:cs="Calibri"/>
                <w:color w:val="000000"/>
              </w:rPr>
            </w:pPr>
            <w:r w:rsidRPr="001D096C">
              <w:rPr>
                <w:rFonts w:ascii="Calibri" w:hAnsi="Calibri" w:cs="Calibri"/>
                <w:color w:val="000000"/>
              </w:rPr>
              <w:t>% adverbs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3DE14" w14:textId="77777777" w:rsidR="00987913" w:rsidRPr="00850967" w:rsidRDefault="00987913" w:rsidP="00987913">
            <w:pPr>
              <w:jc w:val="center"/>
              <w:rPr>
                <w:rFonts w:ascii="Calibri" w:hAnsi="Calibri" w:cs="Calibri"/>
                <w:color w:val="000000"/>
              </w:rPr>
            </w:pPr>
            <w:r w:rsidRPr="00850967">
              <w:rPr>
                <w:rFonts w:ascii="Calibri" w:hAnsi="Calibri" w:cs="Calibri"/>
                <w:color w:val="000000"/>
              </w:rPr>
              <w:t>6.50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B7D88" w14:textId="77777777" w:rsidR="00987913" w:rsidRPr="00850967" w:rsidRDefault="00987913" w:rsidP="00987913">
            <w:pPr>
              <w:jc w:val="center"/>
              <w:rPr>
                <w:rFonts w:ascii="Calibri" w:hAnsi="Calibri" w:cs="Calibri"/>
                <w:color w:val="000000"/>
              </w:rPr>
            </w:pPr>
            <w:r w:rsidRPr="00850967">
              <w:rPr>
                <w:rFonts w:ascii="Calibri" w:hAnsi="Calibri" w:cs="Calibri"/>
                <w:color w:val="000000"/>
              </w:rPr>
              <w:t>2.51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BA332" w14:textId="77777777" w:rsidR="00987913" w:rsidRPr="00850967" w:rsidRDefault="00987913" w:rsidP="00987913">
            <w:pPr>
              <w:jc w:val="center"/>
              <w:rPr>
                <w:rFonts w:ascii="Calibri" w:hAnsi="Calibri" w:cs="Calibri"/>
                <w:color w:val="000000"/>
              </w:rPr>
            </w:pPr>
            <w:r w:rsidRPr="00850967">
              <w:rPr>
                <w:rFonts w:ascii="Calibri" w:hAnsi="Calibri" w:cs="Calibri"/>
                <w:color w:val="000000"/>
              </w:rPr>
              <w:t>6.098</w:t>
            </w:r>
          </w:p>
        </w:tc>
      </w:tr>
      <w:tr w:rsidR="00987913" w:rsidRPr="00850967" w14:paraId="61C1C03C" w14:textId="77777777" w:rsidTr="00987913">
        <w:trPr>
          <w:trHeight w:val="32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23ADF" w14:textId="456CE798" w:rsidR="00987913" w:rsidRPr="00850967" w:rsidRDefault="00987913" w:rsidP="00987913">
            <w:pPr>
              <w:rPr>
                <w:rFonts w:ascii="Calibri" w:hAnsi="Calibri" w:cs="Calibri"/>
                <w:color w:val="000000"/>
              </w:rPr>
            </w:pPr>
            <w:r w:rsidRPr="001D096C">
              <w:rPr>
                <w:rFonts w:ascii="Calibri" w:hAnsi="Calibri" w:cs="Calibri"/>
                <w:color w:val="000000"/>
              </w:rPr>
              <w:t>% conjunctions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945FE" w14:textId="77777777" w:rsidR="00987913" w:rsidRPr="00850967" w:rsidRDefault="00987913" w:rsidP="00987913">
            <w:pPr>
              <w:jc w:val="center"/>
              <w:rPr>
                <w:rFonts w:ascii="Calibri" w:hAnsi="Calibri" w:cs="Calibri"/>
                <w:color w:val="000000"/>
              </w:rPr>
            </w:pPr>
            <w:r w:rsidRPr="00850967">
              <w:rPr>
                <w:rFonts w:ascii="Calibri" w:hAnsi="Calibri" w:cs="Calibri"/>
                <w:color w:val="000000"/>
              </w:rPr>
              <w:t>0.93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EF7F7" w14:textId="77777777" w:rsidR="00987913" w:rsidRPr="00850967" w:rsidRDefault="00987913" w:rsidP="00987913">
            <w:pPr>
              <w:jc w:val="center"/>
              <w:rPr>
                <w:rFonts w:ascii="Calibri" w:hAnsi="Calibri" w:cs="Calibri"/>
                <w:color w:val="000000"/>
              </w:rPr>
            </w:pPr>
            <w:r w:rsidRPr="00850967">
              <w:rPr>
                <w:rFonts w:ascii="Calibri" w:hAnsi="Calibri" w:cs="Calibri"/>
                <w:color w:val="000000"/>
              </w:rPr>
              <w:t>1.08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B9EA4" w14:textId="77777777" w:rsidR="00987913" w:rsidRPr="00850967" w:rsidRDefault="00987913" w:rsidP="00987913">
            <w:pPr>
              <w:jc w:val="center"/>
              <w:rPr>
                <w:rFonts w:ascii="Calibri" w:hAnsi="Calibri" w:cs="Calibri"/>
                <w:color w:val="000000"/>
              </w:rPr>
            </w:pPr>
            <w:r w:rsidRPr="00850967">
              <w:rPr>
                <w:rFonts w:ascii="Calibri" w:hAnsi="Calibri" w:cs="Calibri"/>
                <w:color w:val="000000"/>
              </w:rPr>
              <w:t>0.645</w:t>
            </w:r>
          </w:p>
        </w:tc>
      </w:tr>
      <w:tr w:rsidR="00987913" w:rsidRPr="00850967" w14:paraId="2C865B04" w14:textId="77777777" w:rsidTr="00987913">
        <w:trPr>
          <w:trHeight w:val="32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8A2A6" w14:textId="01214213" w:rsidR="00987913" w:rsidRPr="00850967" w:rsidRDefault="00987913" w:rsidP="00987913">
            <w:pPr>
              <w:rPr>
                <w:rFonts w:ascii="Calibri" w:hAnsi="Calibri" w:cs="Calibri"/>
                <w:color w:val="000000"/>
              </w:rPr>
            </w:pPr>
            <w:r w:rsidRPr="001D096C">
              <w:rPr>
                <w:rFonts w:ascii="Calibri" w:hAnsi="Calibri" w:cs="Calibri"/>
                <w:color w:val="000000"/>
              </w:rPr>
              <w:t>% determiners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4A6E0" w14:textId="77777777" w:rsidR="00987913" w:rsidRPr="00850967" w:rsidRDefault="00987913" w:rsidP="00987913">
            <w:pPr>
              <w:jc w:val="center"/>
              <w:rPr>
                <w:rFonts w:ascii="Calibri" w:hAnsi="Calibri" w:cs="Calibri"/>
                <w:color w:val="000000"/>
              </w:rPr>
            </w:pPr>
            <w:r w:rsidRPr="00850967">
              <w:rPr>
                <w:rFonts w:ascii="Calibri" w:hAnsi="Calibri" w:cs="Calibri"/>
                <w:color w:val="000000"/>
              </w:rPr>
              <w:t>11.40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2C0C9" w14:textId="77777777" w:rsidR="00987913" w:rsidRPr="00850967" w:rsidRDefault="00987913" w:rsidP="00987913">
            <w:pPr>
              <w:jc w:val="center"/>
              <w:rPr>
                <w:rFonts w:ascii="Calibri" w:hAnsi="Calibri" w:cs="Calibri"/>
                <w:color w:val="000000"/>
              </w:rPr>
            </w:pPr>
            <w:r w:rsidRPr="00850967">
              <w:rPr>
                <w:rFonts w:ascii="Calibri" w:hAnsi="Calibri" w:cs="Calibri"/>
                <w:color w:val="000000"/>
              </w:rPr>
              <w:t>3.32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A9796" w14:textId="77777777" w:rsidR="00987913" w:rsidRPr="00850967" w:rsidRDefault="00987913" w:rsidP="00987913">
            <w:pPr>
              <w:jc w:val="center"/>
              <w:rPr>
                <w:rFonts w:ascii="Calibri" w:hAnsi="Calibri" w:cs="Calibri"/>
                <w:color w:val="000000"/>
              </w:rPr>
            </w:pPr>
            <w:r w:rsidRPr="00850967">
              <w:rPr>
                <w:rFonts w:ascii="Calibri" w:hAnsi="Calibri" w:cs="Calibri"/>
                <w:color w:val="000000"/>
              </w:rPr>
              <w:t>11.429</w:t>
            </w:r>
          </w:p>
        </w:tc>
      </w:tr>
      <w:tr w:rsidR="00987913" w:rsidRPr="00850967" w14:paraId="4F451FC2" w14:textId="77777777" w:rsidTr="00987913">
        <w:trPr>
          <w:trHeight w:val="32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E764E" w14:textId="6F9EEF0B" w:rsidR="00987913" w:rsidRPr="00850967" w:rsidRDefault="00987913" w:rsidP="00987913">
            <w:pPr>
              <w:rPr>
                <w:rFonts w:ascii="Calibri" w:hAnsi="Calibri" w:cs="Calibri"/>
                <w:color w:val="000000"/>
              </w:rPr>
            </w:pPr>
            <w:r w:rsidRPr="001D096C">
              <w:rPr>
                <w:rFonts w:ascii="Calibri" w:hAnsi="Calibri" w:cs="Calibri"/>
                <w:color w:val="000000"/>
              </w:rPr>
              <w:t>% pronouns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D5D9B" w14:textId="77777777" w:rsidR="00987913" w:rsidRPr="00850967" w:rsidRDefault="00987913" w:rsidP="00987913">
            <w:pPr>
              <w:jc w:val="center"/>
              <w:rPr>
                <w:rFonts w:ascii="Calibri" w:hAnsi="Calibri" w:cs="Calibri"/>
                <w:color w:val="000000"/>
              </w:rPr>
            </w:pPr>
            <w:r w:rsidRPr="00850967">
              <w:rPr>
                <w:rFonts w:ascii="Calibri" w:hAnsi="Calibri" w:cs="Calibri"/>
                <w:color w:val="000000"/>
              </w:rPr>
              <w:t>12.30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D0A41" w14:textId="77777777" w:rsidR="00987913" w:rsidRPr="00850967" w:rsidRDefault="00987913" w:rsidP="00987913">
            <w:pPr>
              <w:jc w:val="center"/>
              <w:rPr>
                <w:rFonts w:ascii="Calibri" w:hAnsi="Calibri" w:cs="Calibri"/>
                <w:color w:val="000000"/>
              </w:rPr>
            </w:pPr>
            <w:r w:rsidRPr="00850967">
              <w:rPr>
                <w:rFonts w:ascii="Calibri" w:hAnsi="Calibri" w:cs="Calibri"/>
                <w:color w:val="000000"/>
              </w:rPr>
              <w:t>5.40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F3EB3" w14:textId="77777777" w:rsidR="00987913" w:rsidRPr="00850967" w:rsidRDefault="00987913" w:rsidP="00987913">
            <w:pPr>
              <w:jc w:val="center"/>
              <w:rPr>
                <w:rFonts w:ascii="Calibri" w:hAnsi="Calibri" w:cs="Calibri"/>
                <w:color w:val="000000"/>
              </w:rPr>
            </w:pPr>
            <w:r w:rsidRPr="00850967">
              <w:rPr>
                <w:rFonts w:ascii="Calibri" w:hAnsi="Calibri" w:cs="Calibri"/>
                <w:color w:val="000000"/>
              </w:rPr>
              <w:t>12.069</w:t>
            </w:r>
          </w:p>
        </w:tc>
      </w:tr>
      <w:tr w:rsidR="00987913" w:rsidRPr="00850967" w14:paraId="64CE6F62" w14:textId="77777777" w:rsidTr="00987913">
        <w:trPr>
          <w:trHeight w:val="32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0414D" w14:textId="6627F834" w:rsidR="00987913" w:rsidRPr="00850967" w:rsidRDefault="00987913" w:rsidP="00987913">
            <w:pPr>
              <w:rPr>
                <w:rFonts w:ascii="Calibri" w:hAnsi="Calibri" w:cs="Calibri"/>
                <w:color w:val="000000"/>
              </w:rPr>
            </w:pPr>
            <w:r w:rsidRPr="001D096C">
              <w:rPr>
                <w:rFonts w:ascii="Calibri" w:hAnsi="Calibri" w:cs="Calibri"/>
                <w:color w:val="000000"/>
              </w:rPr>
              <w:t>noun/verb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5E910" w14:textId="77777777" w:rsidR="00987913" w:rsidRPr="00850967" w:rsidRDefault="00987913" w:rsidP="00987913">
            <w:pPr>
              <w:jc w:val="center"/>
              <w:rPr>
                <w:rFonts w:ascii="Calibri" w:hAnsi="Calibri" w:cs="Calibri"/>
                <w:color w:val="000000"/>
              </w:rPr>
            </w:pPr>
            <w:r w:rsidRPr="00850967">
              <w:rPr>
                <w:rFonts w:ascii="Calibri" w:hAnsi="Calibri" w:cs="Calibri"/>
                <w:color w:val="000000"/>
              </w:rPr>
              <w:t>1.29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AC63A" w14:textId="77777777" w:rsidR="00987913" w:rsidRPr="00850967" w:rsidRDefault="00987913" w:rsidP="00987913">
            <w:pPr>
              <w:jc w:val="center"/>
              <w:rPr>
                <w:rFonts w:ascii="Calibri" w:hAnsi="Calibri" w:cs="Calibri"/>
                <w:color w:val="000000"/>
              </w:rPr>
            </w:pPr>
            <w:r w:rsidRPr="00850967">
              <w:rPr>
                <w:rFonts w:ascii="Calibri" w:hAnsi="Calibri" w:cs="Calibri"/>
                <w:color w:val="000000"/>
              </w:rPr>
              <w:t>0.55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3A0D9" w14:textId="77777777" w:rsidR="00987913" w:rsidRPr="00850967" w:rsidRDefault="00987913" w:rsidP="00987913">
            <w:pPr>
              <w:jc w:val="center"/>
              <w:rPr>
                <w:rFonts w:ascii="Calibri" w:hAnsi="Calibri" w:cs="Calibri"/>
                <w:color w:val="000000"/>
              </w:rPr>
            </w:pPr>
            <w:r w:rsidRPr="00850967">
              <w:rPr>
                <w:rFonts w:ascii="Calibri" w:hAnsi="Calibri" w:cs="Calibri"/>
                <w:color w:val="000000"/>
              </w:rPr>
              <w:t>1.192</w:t>
            </w:r>
          </w:p>
        </w:tc>
      </w:tr>
      <w:tr w:rsidR="00987913" w:rsidRPr="00850967" w14:paraId="68F83966" w14:textId="77777777" w:rsidTr="00987913">
        <w:trPr>
          <w:trHeight w:val="32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3F88A" w14:textId="46B88736" w:rsidR="00987913" w:rsidRPr="00850967" w:rsidRDefault="00987913" w:rsidP="00987913">
            <w:pPr>
              <w:rPr>
                <w:rFonts w:ascii="Calibri" w:hAnsi="Calibri" w:cs="Calibri"/>
                <w:color w:val="000000"/>
              </w:rPr>
            </w:pPr>
            <w:r w:rsidRPr="001D096C">
              <w:rPr>
                <w:rFonts w:ascii="Calibri" w:hAnsi="Calibri" w:cs="Calibri"/>
                <w:color w:val="000000"/>
              </w:rPr>
              <w:t>open/closed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29C39" w14:textId="77777777" w:rsidR="00987913" w:rsidRPr="00850967" w:rsidRDefault="00987913" w:rsidP="00987913">
            <w:pPr>
              <w:jc w:val="center"/>
              <w:rPr>
                <w:rFonts w:ascii="Calibri" w:hAnsi="Calibri" w:cs="Calibri"/>
                <w:color w:val="000000"/>
              </w:rPr>
            </w:pPr>
            <w:r w:rsidRPr="00850967">
              <w:rPr>
                <w:rFonts w:ascii="Calibri" w:hAnsi="Calibri" w:cs="Calibri"/>
                <w:color w:val="000000"/>
              </w:rPr>
              <w:t>1.06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02B98" w14:textId="77777777" w:rsidR="00987913" w:rsidRPr="00850967" w:rsidRDefault="00987913" w:rsidP="00987913">
            <w:pPr>
              <w:jc w:val="center"/>
              <w:rPr>
                <w:rFonts w:ascii="Calibri" w:hAnsi="Calibri" w:cs="Calibri"/>
                <w:color w:val="000000"/>
              </w:rPr>
            </w:pPr>
            <w:r w:rsidRPr="00850967">
              <w:rPr>
                <w:rFonts w:ascii="Calibri" w:hAnsi="Calibri" w:cs="Calibri"/>
                <w:color w:val="000000"/>
              </w:rPr>
              <w:t>0.26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54DD9" w14:textId="77777777" w:rsidR="00987913" w:rsidRPr="00850967" w:rsidRDefault="00987913" w:rsidP="00987913">
            <w:pPr>
              <w:jc w:val="center"/>
              <w:rPr>
                <w:rFonts w:ascii="Calibri" w:hAnsi="Calibri" w:cs="Calibri"/>
                <w:color w:val="000000"/>
              </w:rPr>
            </w:pPr>
            <w:r w:rsidRPr="00850967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987913" w:rsidRPr="00850967" w14:paraId="6D2DD909" w14:textId="77777777" w:rsidTr="00987913">
        <w:trPr>
          <w:trHeight w:val="32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EE768" w14:textId="080751F3" w:rsidR="00987913" w:rsidRPr="00850967" w:rsidRDefault="00987913" w:rsidP="00987913">
            <w:pPr>
              <w:rPr>
                <w:rFonts w:ascii="Calibri" w:hAnsi="Calibri" w:cs="Calibri"/>
                <w:color w:val="000000"/>
              </w:rPr>
            </w:pPr>
            <w:r w:rsidRPr="001D096C">
              <w:rPr>
                <w:rFonts w:ascii="Calibri" w:hAnsi="Calibri" w:cs="Calibri"/>
                <w:color w:val="000000"/>
              </w:rPr>
              <w:t># open-class words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04317" w14:textId="77777777" w:rsidR="00987913" w:rsidRPr="00850967" w:rsidRDefault="00987913" w:rsidP="00987913">
            <w:pPr>
              <w:jc w:val="center"/>
              <w:rPr>
                <w:rFonts w:ascii="Calibri" w:hAnsi="Calibri" w:cs="Calibri"/>
                <w:color w:val="000000"/>
              </w:rPr>
            </w:pPr>
            <w:r w:rsidRPr="00850967">
              <w:rPr>
                <w:rFonts w:ascii="Calibri" w:hAnsi="Calibri" w:cs="Calibri"/>
                <w:color w:val="000000"/>
              </w:rPr>
              <w:t>46.79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AC00C" w14:textId="77777777" w:rsidR="00987913" w:rsidRPr="00850967" w:rsidRDefault="00987913" w:rsidP="00987913">
            <w:pPr>
              <w:jc w:val="center"/>
              <w:rPr>
                <w:rFonts w:ascii="Calibri" w:hAnsi="Calibri" w:cs="Calibri"/>
                <w:color w:val="000000"/>
              </w:rPr>
            </w:pPr>
            <w:r w:rsidRPr="00850967">
              <w:rPr>
                <w:rFonts w:ascii="Calibri" w:hAnsi="Calibri" w:cs="Calibri"/>
                <w:color w:val="000000"/>
              </w:rPr>
              <w:t>23.00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6350C" w14:textId="77777777" w:rsidR="00987913" w:rsidRPr="00850967" w:rsidRDefault="00987913" w:rsidP="00987913">
            <w:pPr>
              <w:jc w:val="center"/>
              <w:rPr>
                <w:rFonts w:ascii="Calibri" w:hAnsi="Calibri" w:cs="Calibri"/>
                <w:color w:val="000000"/>
              </w:rPr>
            </w:pPr>
            <w:r w:rsidRPr="00850967">
              <w:rPr>
                <w:rFonts w:ascii="Calibri" w:hAnsi="Calibri" w:cs="Calibri"/>
                <w:color w:val="000000"/>
              </w:rPr>
              <w:t>41</w:t>
            </w:r>
          </w:p>
        </w:tc>
      </w:tr>
      <w:tr w:rsidR="00987913" w:rsidRPr="00850967" w14:paraId="4E1B5E1B" w14:textId="77777777" w:rsidTr="00987913">
        <w:trPr>
          <w:trHeight w:val="32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C19A5" w14:textId="687F0F6E" w:rsidR="00987913" w:rsidRPr="00850967" w:rsidRDefault="00987913" w:rsidP="00987913">
            <w:pPr>
              <w:rPr>
                <w:rFonts w:ascii="Calibri" w:hAnsi="Calibri" w:cs="Calibri"/>
                <w:color w:val="000000"/>
              </w:rPr>
            </w:pPr>
            <w:r w:rsidRPr="001D096C">
              <w:rPr>
                <w:rFonts w:ascii="Calibri" w:hAnsi="Calibri" w:cs="Calibri"/>
                <w:color w:val="000000"/>
              </w:rPr>
              <w:t># closed-class words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08DA9" w14:textId="77777777" w:rsidR="00987913" w:rsidRPr="00850967" w:rsidRDefault="00987913" w:rsidP="00987913">
            <w:pPr>
              <w:jc w:val="center"/>
              <w:rPr>
                <w:rFonts w:ascii="Calibri" w:hAnsi="Calibri" w:cs="Calibri"/>
                <w:color w:val="000000"/>
              </w:rPr>
            </w:pPr>
            <w:r w:rsidRPr="00850967">
              <w:rPr>
                <w:rFonts w:ascii="Calibri" w:hAnsi="Calibri" w:cs="Calibri"/>
                <w:color w:val="000000"/>
              </w:rPr>
              <w:t>46.96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74125" w14:textId="77777777" w:rsidR="00987913" w:rsidRPr="00850967" w:rsidRDefault="00987913" w:rsidP="00987913">
            <w:pPr>
              <w:jc w:val="center"/>
              <w:rPr>
                <w:rFonts w:ascii="Calibri" w:hAnsi="Calibri" w:cs="Calibri"/>
                <w:color w:val="000000"/>
              </w:rPr>
            </w:pPr>
            <w:r w:rsidRPr="00850967">
              <w:rPr>
                <w:rFonts w:ascii="Calibri" w:hAnsi="Calibri" w:cs="Calibri"/>
                <w:color w:val="000000"/>
              </w:rPr>
              <w:t>25.71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AFD7D" w14:textId="77777777" w:rsidR="00987913" w:rsidRPr="00850967" w:rsidRDefault="00987913" w:rsidP="00987913">
            <w:pPr>
              <w:jc w:val="center"/>
              <w:rPr>
                <w:rFonts w:ascii="Calibri" w:hAnsi="Calibri" w:cs="Calibri"/>
                <w:color w:val="000000"/>
              </w:rPr>
            </w:pPr>
            <w:r w:rsidRPr="00850967">
              <w:rPr>
                <w:rFonts w:ascii="Calibri" w:hAnsi="Calibri" w:cs="Calibri"/>
                <w:color w:val="000000"/>
              </w:rPr>
              <w:t>41</w:t>
            </w:r>
          </w:p>
        </w:tc>
      </w:tr>
      <w:tr w:rsidR="00987913" w:rsidRPr="00850967" w14:paraId="19A8B765" w14:textId="77777777" w:rsidTr="00987913">
        <w:trPr>
          <w:trHeight w:val="32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60668" w14:textId="5FF2D0D5" w:rsidR="00987913" w:rsidRPr="00850967" w:rsidRDefault="00987913" w:rsidP="00987913">
            <w:pPr>
              <w:rPr>
                <w:rFonts w:ascii="Calibri" w:hAnsi="Calibri" w:cs="Calibri"/>
                <w:color w:val="000000"/>
              </w:rPr>
            </w:pPr>
            <w:r w:rsidRPr="001D096C">
              <w:rPr>
                <w:rFonts w:ascii="Calibri" w:hAnsi="Calibri" w:cs="Calibri"/>
                <w:color w:val="000000"/>
              </w:rPr>
              <w:t>MATTR-10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07A08" w14:textId="77777777" w:rsidR="00987913" w:rsidRPr="00850967" w:rsidRDefault="00987913" w:rsidP="00987913">
            <w:pPr>
              <w:jc w:val="center"/>
              <w:rPr>
                <w:rFonts w:ascii="Calibri" w:hAnsi="Calibri" w:cs="Calibri"/>
                <w:color w:val="000000"/>
              </w:rPr>
            </w:pPr>
            <w:r w:rsidRPr="00850967">
              <w:rPr>
                <w:rFonts w:ascii="Calibri" w:hAnsi="Calibri" w:cs="Calibri"/>
                <w:color w:val="000000"/>
              </w:rPr>
              <w:t>0.94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64BDD" w14:textId="77777777" w:rsidR="00987913" w:rsidRPr="00850967" w:rsidRDefault="00987913" w:rsidP="00987913">
            <w:pPr>
              <w:jc w:val="center"/>
              <w:rPr>
                <w:rFonts w:ascii="Calibri" w:hAnsi="Calibri" w:cs="Calibri"/>
                <w:color w:val="000000"/>
              </w:rPr>
            </w:pPr>
            <w:r w:rsidRPr="00850967">
              <w:rPr>
                <w:rFonts w:ascii="Calibri" w:hAnsi="Calibri" w:cs="Calibri"/>
                <w:color w:val="000000"/>
              </w:rPr>
              <w:t>0.03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937A6" w14:textId="77777777" w:rsidR="00987913" w:rsidRPr="00850967" w:rsidRDefault="00987913" w:rsidP="00987913">
            <w:pPr>
              <w:jc w:val="center"/>
              <w:rPr>
                <w:rFonts w:ascii="Calibri" w:hAnsi="Calibri" w:cs="Calibri"/>
                <w:color w:val="000000"/>
              </w:rPr>
            </w:pPr>
            <w:r w:rsidRPr="00850967">
              <w:rPr>
                <w:rFonts w:ascii="Calibri" w:hAnsi="Calibri" w:cs="Calibri"/>
                <w:color w:val="000000"/>
              </w:rPr>
              <w:t>0.946</w:t>
            </w:r>
          </w:p>
        </w:tc>
      </w:tr>
    </w:tbl>
    <w:p w14:paraId="37D71549" w14:textId="2267AF01" w:rsidR="00661A12" w:rsidRDefault="00661A12">
      <w:pPr>
        <w:rPr>
          <w:b/>
          <w:bCs/>
        </w:rPr>
      </w:pPr>
    </w:p>
    <w:p w14:paraId="7EB16D23" w14:textId="77777777" w:rsidR="00661A12" w:rsidRDefault="00661A12">
      <w:pPr>
        <w:rPr>
          <w:b/>
          <w:bCs/>
        </w:rPr>
      </w:pPr>
      <w:r>
        <w:rPr>
          <w:b/>
          <w:bCs/>
        </w:rPr>
        <w:br w:type="page"/>
      </w:r>
    </w:p>
    <w:p w14:paraId="77B4C542" w14:textId="1F4128B9" w:rsidR="00661A12" w:rsidRDefault="00661A12" w:rsidP="00661A12">
      <w:pPr>
        <w:rPr>
          <w:b/>
          <w:bCs/>
        </w:rPr>
      </w:pPr>
      <w:r w:rsidRPr="00545A0B">
        <w:rPr>
          <w:b/>
          <w:bCs/>
        </w:rPr>
        <w:lastRenderedPageBreak/>
        <w:t>DIAGNOSIS-T</w:t>
      </w:r>
      <w:r>
        <w:rPr>
          <w:b/>
          <w:bCs/>
        </w:rPr>
        <w:t>RAIN-AD</w:t>
      </w:r>
    </w:p>
    <w:p w14:paraId="6D006464" w14:textId="77777777" w:rsidR="00661A12" w:rsidRDefault="00661A12" w:rsidP="00661A12">
      <w:pPr>
        <w:rPr>
          <w:b/>
          <w:bCs/>
        </w:rPr>
      </w:pPr>
    </w:p>
    <w:tbl>
      <w:tblPr>
        <w:tblW w:w="6330" w:type="dxa"/>
        <w:tblLayout w:type="fixed"/>
        <w:tblLook w:val="04A0" w:firstRow="1" w:lastRow="0" w:firstColumn="1" w:lastColumn="0" w:noHBand="0" w:noVBand="1"/>
      </w:tblPr>
      <w:tblGrid>
        <w:gridCol w:w="2430"/>
        <w:gridCol w:w="1300"/>
        <w:gridCol w:w="1300"/>
        <w:gridCol w:w="1300"/>
      </w:tblGrid>
      <w:tr w:rsidR="001D096C" w:rsidRPr="001D096C" w14:paraId="41AC4BAB" w14:textId="77777777" w:rsidTr="001D096C">
        <w:trPr>
          <w:trHeight w:val="32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E8E1C" w14:textId="7EFD4D6B" w:rsidR="001D096C" w:rsidRPr="001D096C" w:rsidRDefault="001D096C" w:rsidP="001D096C">
            <w:pPr>
              <w:rPr>
                <w:rFonts w:ascii="Calibri" w:hAnsi="Calibri" w:cs="Calibri"/>
                <w:b/>
                <w:bCs/>
                <w:color w:val="000000"/>
                <w:u w:val="single"/>
              </w:rPr>
            </w:pPr>
            <w:r w:rsidRPr="001D096C">
              <w:rPr>
                <w:rFonts w:ascii="Calibri" w:hAnsi="Calibri" w:cs="Calibri"/>
                <w:b/>
                <w:bCs/>
                <w:color w:val="000000"/>
                <w:u w:val="single"/>
              </w:rPr>
              <w:t>Measure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E957F" w14:textId="6BDAB999" w:rsidR="001D096C" w:rsidRPr="001D096C" w:rsidRDefault="001D096C" w:rsidP="001D096C">
            <w:pPr>
              <w:ind w:left="273" w:hanging="273"/>
              <w:jc w:val="center"/>
              <w:rPr>
                <w:rFonts w:ascii="Calibri" w:hAnsi="Calibri" w:cs="Calibri"/>
                <w:b/>
                <w:bCs/>
                <w:color w:val="000000"/>
                <w:u w:val="single"/>
              </w:rPr>
            </w:pPr>
            <w:r w:rsidRPr="001D096C">
              <w:rPr>
                <w:rFonts w:ascii="Calibri" w:hAnsi="Calibri" w:cs="Calibri"/>
                <w:b/>
                <w:bCs/>
                <w:color w:val="000000"/>
                <w:u w:val="single"/>
              </w:rPr>
              <w:t>Mean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A145C" w14:textId="3EBC15BA" w:rsidR="001D096C" w:rsidRPr="001D096C" w:rsidRDefault="001D096C" w:rsidP="001D096C">
            <w:pPr>
              <w:jc w:val="center"/>
              <w:rPr>
                <w:rFonts w:ascii="Calibri" w:hAnsi="Calibri" w:cs="Calibri"/>
                <w:b/>
                <w:bCs/>
                <w:color w:val="000000"/>
                <w:u w:val="single"/>
              </w:rPr>
            </w:pPr>
            <w:r w:rsidRPr="001D096C">
              <w:rPr>
                <w:rFonts w:ascii="Calibri" w:hAnsi="Calibri" w:cs="Calibri"/>
                <w:b/>
                <w:bCs/>
                <w:color w:val="000000"/>
                <w:u w:val="single"/>
              </w:rPr>
              <w:t>SD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BE491" w14:textId="7A40C703" w:rsidR="001D096C" w:rsidRPr="001D096C" w:rsidRDefault="001D096C" w:rsidP="001D096C">
            <w:pPr>
              <w:jc w:val="center"/>
              <w:rPr>
                <w:rFonts w:ascii="Calibri" w:hAnsi="Calibri" w:cs="Calibri"/>
                <w:b/>
                <w:bCs/>
                <w:color w:val="000000"/>
                <w:u w:val="single"/>
              </w:rPr>
            </w:pPr>
            <w:r w:rsidRPr="001D096C">
              <w:rPr>
                <w:rFonts w:ascii="Calibri" w:hAnsi="Calibri" w:cs="Calibri"/>
                <w:b/>
                <w:bCs/>
                <w:color w:val="000000"/>
                <w:u w:val="single"/>
              </w:rPr>
              <w:t>Median</w:t>
            </w:r>
          </w:p>
        </w:tc>
      </w:tr>
      <w:tr w:rsidR="001D096C" w:rsidRPr="001D096C" w14:paraId="72A7083A" w14:textId="77777777" w:rsidTr="001D096C">
        <w:trPr>
          <w:trHeight w:val="32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5FC74" w14:textId="77777777" w:rsidR="001D096C" w:rsidRDefault="001D096C" w:rsidP="001D096C">
            <w:pPr>
              <w:rPr>
                <w:rFonts w:ascii="Calibri" w:hAnsi="Calibri" w:cs="Calibri"/>
                <w:color w:val="000000"/>
              </w:rPr>
            </w:pPr>
          </w:p>
          <w:p w14:paraId="09DFB36B" w14:textId="509A5C5B" w:rsidR="001D096C" w:rsidRPr="001D096C" w:rsidRDefault="001D096C" w:rsidP="001D096C">
            <w:pPr>
              <w:rPr>
                <w:rFonts w:ascii="Calibri" w:hAnsi="Calibri" w:cs="Calibri"/>
                <w:color w:val="000000"/>
              </w:rPr>
            </w:pPr>
            <w:r w:rsidRPr="001D096C">
              <w:rPr>
                <w:rFonts w:ascii="Calibri" w:hAnsi="Calibri" w:cs="Calibri"/>
                <w:color w:val="000000"/>
              </w:rPr>
              <w:t>duration (sec)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2D09B" w14:textId="77777777" w:rsidR="001D096C" w:rsidRPr="001D096C" w:rsidRDefault="001D096C" w:rsidP="001D096C">
            <w:pPr>
              <w:jc w:val="center"/>
              <w:rPr>
                <w:rFonts w:ascii="Calibri" w:hAnsi="Calibri" w:cs="Calibri"/>
                <w:color w:val="000000"/>
              </w:rPr>
            </w:pPr>
            <w:r w:rsidRPr="001D096C">
              <w:rPr>
                <w:rFonts w:ascii="Calibri" w:hAnsi="Calibri" w:cs="Calibri"/>
                <w:color w:val="000000"/>
              </w:rPr>
              <w:t>33.11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9C81D" w14:textId="77777777" w:rsidR="001D096C" w:rsidRPr="001D096C" w:rsidRDefault="001D096C" w:rsidP="001D096C">
            <w:pPr>
              <w:jc w:val="center"/>
              <w:rPr>
                <w:rFonts w:ascii="Calibri" w:hAnsi="Calibri" w:cs="Calibri"/>
                <w:color w:val="000000"/>
              </w:rPr>
            </w:pPr>
            <w:r w:rsidRPr="001D096C">
              <w:rPr>
                <w:rFonts w:ascii="Calibri" w:hAnsi="Calibri" w:cs="Calibri"/>
                <w:color w:val="000000"/>
              </w:rPr>
              <w:t>20.17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ED966" w14:textId="77777777" w:rsidR="001D096C" w:rsidRPr="001D096C" w:rsidRDefault="001D096C" w:rsidP="001D096C">
            <w:pPr>
              <w:jc w:val="center"/>
              <w:rPr>
                <w:rFonts w:ascii="Calibri" w:hAnsi="Calibri" w:cs="Calibri"/>
                <w:color w:val="000000"/>
              </w:rPr>
            </w:pPr>
            <w:r w:rsidRPr="001D096C">
              <w:rPr>
                <w:rFonts w:ascii="Calibri" w:hAnsi="Calibri" w:cs="Calibri"/>
                <w:color w:val="000000"/>
              </w:rPr>
              <w:t>32</w:t>
            </w:r>
          </w:p>
        </w:tc>
      </w:tr>
      <w:tr w:rsidR="001D096C" w:rsidRPr="001D096C" w14:paraId="69BC595A" w14:textId="77777777" w:rsidTr="001D096C">
        <w:trPr>
          <w:trHeight w:val="32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381AC" w14:textId="77777777" w:rsidR="001D096C" w:rsidRPr="001D096C" w:rsidRDefault="001D096C" w:rsidP="001D096C">
            <w:pPr>
              <w:rPr>
                <w:rFonts w:ascii="Calibri" w:hAnsi="Calibri" w:cs="Calibri"/>
                <w:color w:val="000000"/>
              </w:rPr>
            </w:pPr>
            <w:r w:rsidRPr="001D096C">
              <w:rPr>
                <w:rFonts w:ascii="Calibri" w:hAnsi="Calibri" w:cs="Calibri"/>
                <w:color w:val="000000"/>
              </w:rPr>
              <w:t>total utterances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26CD6" w14:textId="77777777" w:rsidR="001D096C" w:rsidRPr="001D096C" w:rsidRDefault="001D096C" w:rsidP="001D096C">
            <w:pPr>
              <w:jc w:val="center"/>
              <w:rPr>
                <w:rFonts w:ascii="Calibri" w:hAnsi="Calibri" w:cs="Calibri"/>
                <w:color w:val="000000"/>
              </w:rPr>
            </w:pPr>
            <w:r w:rsidRPr="001D096C">
              <w:rPr>
                <w:rFonts w:ascii="Calibri" w:hAnsi="Calibri" w:cs="Calibri"/>
                <w:color w:val="000000"/>
              </w:rPr>
              <w:t>9.75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64746" w14:textId="77777777" w:rsidR="001D096C" w:rsidRPr="001D096C" w:rsidRDefault="001D096C" w:rsidP="001D096C">
            <w:pPr>
              <w:jc w:val="center"/>
              <w:rPr>
                <w:rFonts w:ascii="Calibri" w:hAnsi="Calibri" w:cs="Calibri"/>
                <w:color w:val="000000"/>
              </w:rPr>
            </w:pPr>
            <w:r w:rsidRPr="001D096C">
              <w:rPr>
                <w:rFonts w:ascii="Calibri" w:hAnsi="Calibri" w:cs="Calibri"/>
                <w:color w:val="000000"/>
              </w:rPr>
              <w:t>5.06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93A3E" w14:textId="77777777" w:rsidR="001D096C" w:rsidRPr="001D096C" w:rsidRDefault="001D096C" w:rsidP="001D096C">
            <w:pPr>
              <w:jc w:val="center"/>
              <w:rPr>
                <w:rFonts w:ascii="Calibri" w:hAnsi="Calibri" w:cs="Calibri"/>
                <w:color w:val="000000"/>
              </w:rPr>
            </w:pPr>
            <w:r w:rsidRPr="001D096C"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1D096C" w:rsidRPr="001D096C" w14:paraId="05172515" w14:textId="77777777" w:rsidTr="001D096C">
        <w:trPr>
          <w:trHeight w:val="32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CC335" w14:textId="77777777" w:rsidR="001D096C" w:rsidRPr="001D096C" w:rsidRDefault="001D096C" w:rsidP="001D096C">
            <w:pPr>
              <w:rPr>
                <w:rFonts w:ascii="Calibri" w:hAnsi="Calibri" w:cs="Calibri"/>
                <w:color w:val="000000"/>
              </w:rPr>
            </w:pPr>
            <w:r w:rsidRPr="001D096C">
              <w:rPr>
                <w:rFonts w:ascii="Calibri" w:hAnsi="Calibri" w:cs="Calibri"/>
                <w:color w:val="000000"/>
              </w:rPr>
              <w:t>MLU (words)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9CF93" w14:textId="77777777" w:rsidR="001D096C" w:rsidRPr="001D096C" w:rsidRDefault="001D096C" w:rsidP="001D096C">
            <w:pPr>
              <w:jc w:val="center"/>
              <w:rPr>
                <w:rFonts w:ascii="Calibri" w:hAnsi="Calibri" w:cs="Calibri"/>
                <w:color w:val="000000"/>
              </w:rPr>
            </w:pPr>
            <w:r w:rsidRPr="001D096C">
              <w:rPr>
                <w:rFonts w:ascii="Calibri" w:hAnsi="Calibri" w:cs="Calibri"/>
                <w:color w:val="000000"/>
              </w:rPr>
              <w:t>8.68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D1609" w14:textId="77777777" w:rsidR="001D096C" w:rsidRPr="001D096C" w:rsidRDefault="001D096C" w:rsidP="001D096C">
            <w:pPr>
              <w:jc w:val="center"/>
              <w:rPr>
                <w:rFonts w:ascii="Calibri" w:hAnsi="Calibri" w:cs="Calibri"/>
                <w:color w:val="000000"/>
              </w:rPr>
            </w:pPr>
            <w:r w:rsidRPr="001D096C">
              <w:rPr>
                <w:rFonts w:ascii="Calibri" w:hAnsi="Calibri" w:cs="Calibri"/>
                <w:color w:val="000000"/>
              </w:rPr>
              <w:t>6.02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35D17" w14:textId="77777777" w:rsidR="001D096C" w:rsidRPr="001D096C" w:rsidRDefault="001D096C" w:rsidP="001D096C">
            <w:pPr>
              <w:jc w:val="center"/>
              <w:rPr>
                <w:rFonts w:ascii="Calibri" w:hAnsi="Calibri" w:cs="Calibri"/>
                <w:color w:val="000000"/>
              </w:rPr>
            </w:pPr>
            <w:r w:rsidRPr="001D096C">
              <w:rPr>
                <w:rFonts w:ascii="Calibri" w:hAnsi="Calibri" w:cs="Calibri"/>
                <w:color w:val="000000"/>
              </w:rPr>
              <w:t>7.231</w:t>
            </w:r>
          </w:p>
        </w:tc>
      </w:tr>
      <w:tr w:rsidR="001D096C" w:rsidRPr="001D096C" w14:paraId="1C9A6BC7" w14:textId="77777777" w:rsidTr="001D096C">
        <w:trPr>
          <w:trHeight w:val="32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6557E" w14:textId="77777777" w:rsidR="001D096C" w:rsidRPr="001D096C" w:rsidRDefault="001D096C" w:rsidP="001D096C">
            <w:pPr>
              <w:rPr>
                <w:rFonts w:ascii="Calibri" w:hAnsi="Calibri" w:cs="Calibri"/>
                <w:color w:val="000000"/>
              </w:rPr>
            </w:pPr>
            <w:r w:rsidRPr="001D096C">
              <w:rPr>
                <w:rFonts w:ascii="Calibri" w:hAnsi="Calibri" w:cs="Calibri"/>
                <w:color w:val="000000"/>
              </w:rPr>
              <w:t># word (types)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AABD2" w14:textId="77777777" w:rsidR="001D096C" w:rsidRPr="001D096C" w:rsidRDefault="001D096C" w:rsidP="001D096C">
            <w:pPr>
              <w:jc w:val="center"/>
              <w:rPr>
                <w:rFonts w:ascii="Calibri" w:hAnsi="Calibri" w:cs="Calibri"/>
                <w:color w:val="000000"/>
              </w:rPr>
            </w:pPr>
            <w:r w:rsidRPr="001D096C">
              <w:rPr>
                <w:rFonts w:ascii="Calibri" w:hAnsi="Calibri" w:cs="Calibri"/>
                <w:color w:val="000000"/>
              </w:rPr>
              <w:t>47.80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E8A73" w14:textId="77777777" w:rsidR="001D096C" w:rsidRPr="001D096C" w:rsidRDefault="001D096C" w:rsidP="001D096C">
            <w:pPr>
              <w:jc w:val="center"/>
              <w:rPr>
                <w:rFonts w:ascii="Calibri" w:hAnsi="Calibri" w:cs="Calibri"/>
                <w:color w:val="000000"/>
              </w:rPr>
            </w:pPr>
            <w:r w:rsidRPr="001D096C">
              <w:rPr>
                <w:rFonts w:ascii="Calibri" w:hAnsi="Calibri" w:cs="Calibri"/>
                <w:color w:val="000000"/>
              </w:rPr>
              <w:t>19.61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26507" w14:textId="77777777" w:rsidR="001D096C" w:rsidRPr="001D096C" w:rsidRDefault="001D096C" w:rsidP="001D096C">
            <w:pPr>
              <w:jc w:val="center"/>
              <w:rPr>
                <w:rFonts w:ascii="Calibri" w:hAnsi="Calibri" w:cs="Calibri"/>
                <w:color w:val="000000"/>
              </w:rPr>
            </w:pPr>
            <w:r w:rsidRPr="001D096C">
              <w:rPr>
                <w:rFonts w:ascii="Calibri" w:hAnsi="Calibri" w:cs="Calibri"/>
                <w:color w:val="000000"/>
              </w:rPr>
              <w:t>49</w:t>
            </w:r>
          </w:p>
        </w:tc>
      </w:tr>
      <w:tr w:rsidR="001D096C" w:rsidRPr="001D096C" w14:paraId="6D71AD24" w14:textId="77777777" w:rsidTr="001D096C">
        <w:trPr>
          <w:trHeight w:val="32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5678A" w14:textId="77777777" w:rsidR="001D096C" w:rsidRPr="001D096C" w:rsidRDefault="001D096C" w:rsidP="001D096C">
            <w:pPr>
              <w:rPr>
                <w:rFonts w:ascii="Calibri" w:hAnsi="Calibri" w:cs="Calibri"/>
                <w:color w:val="000000"/>
              </w:rPr>
            </w:pPr>
            <w:r w:rsidRPr="001D096C">
              <w:rPr>
                <w:rFonts w:ascii="Calibri" w:hAnsi="Calibri" w:cs="Calibri"/>
                <w:color w:val="000000"/>
              </w:rPr>
              <w:t># words (tokens)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211F5" w14:textId="77777777" w:rsidR="001D096C" w:rsidRPr="001D096C" w:rsidRDefault="001D096C" w:rsidP="001D096C">
            <w:pPr>
              <w:jc w:val="center"/>
              <w:rPr>
                <w:rFonts w:ascii="Calibri" w:hAnsi="Calibri" w:cs="Calibri"/>
                <w:color w:val="000000"/>
              </w:rPr>
            </w:pPr>
            <w:r w:rsidRPr="001D096C">
              <w:rPr>
                <w:rFonts w:ascii="Calibri" w:hAnsi="Calibri" w:cs="Calibri"/>
                <w:color w:val="000000"/>
              </w:rPr>
              <w:t>79.37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7A6C5" w14:textId="77777777" w:rsidR="001D096C" w:rsidRPr="001D096C" w:rsidRDefault="001D096C" w:rsidP="001D096C">
            <w:pPr>
              <w:jc w:val="center"/>
              <w:rPr>
                <w:rFonts w:ascii="Calibri" w:hAnsi="Calibri" w:cs="Calibri"/>
                <w:color w:val="000000"/>
              </w:rPr>
            </w:pPr>
            <w:r w:rsidRPr="001D096C">
              <w:rPr>
                <w:rFonts w:ascii="Calibri" w:hAnsi="Calibri" w:cs="Calibri"/>
                <w:color w:val="000000"/>
              </w:rPr>
              <w:t>47.88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580FA" w14:textId="77777777" w:rsidR="001D096C" w:rsidRPr="001D096C" w:rsidRDefault="001D096C" w:rsidP="001D096C">
            <w:pPr>
              <w:jc w:val="center"/>
              <w:rPr>
                <w:rFonts w:ascii="Calibri" w:hAnsi="Calibri" w:cs="Calibri"/>
                <w:color w:val="000000"/>
              </w:rPr>
            </w:pPr>
            <w:r w:rsidRPr="001D096C">
              <w:rPr>
                <w:rFonts w:ascii="Calibri" w:hAnsi="Calibri" w:cs="Calibri"/>
                <w:color w:val="000000"/>
              </w:rPr>
              <w:t>77</w:t>
            </w:r>
          </w:p>
        </w:tc>
      </w:tr>
      <w:tr w:rsidR="001D096C" w:rsidRPr="001D096C" w14:paraId="737C5BCE" w14:textId="77777777" w:rsidTr="001D096C">
        <w:trPr>
          <w:trHeight w:val="32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C325E" w14:textId="77777777" w:rsidR="001D096C" w:rsidRPr="001D096C" w:rsidRDefault="001D096C" w:rsidP="001D096C">
            <w:pPr>
              <w:rPr>
                <w:rFonts w:ascii="Calibri" w:hAnsi="Calibri" w:cs="Calibri"/>
                <w:color w:val="000000"/>
              </w:rPr>
            </w:pPr>
            <w:r w:rsidRPr="001D096C">
              <w:rPr>
                <w:rFonts w:ascii="Calibri" w:hAnsi="Calibri" w:cs="Calibri"/>
                <w:color w:val="000000"/>
              </w:rPr>
              <w:t>TTR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51665" w14:textId="77777777" w:rsidR="001D096C" w:rsidRPr="001D096C" w:rsidRDefault="001D096C" w:rsidP="001D096C">
            <w:pPr>
              <w:jc w:val="center"/>
              <w:rPr>
                <w:rFonts w:ascii="Calibri" w:hAnsi="Calibri" w:cs="Calibri"/>
                <w:color w:val="000000"/>
              </w:rPr>
            </w:pPr>
            <w:r w:rsidRPr="001D096C">
              <w:rPr>
                <w:rFonts w:ascii="Calibri" w:hAnsi="Calibri" w:cs="Calibri"/>
                <w:color w:val="000000"/>
              </w:rPr>
              <w:t>0.66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8D6CA" w14:textId="77777777" w:rsidR="001D096C" w:rsidRPr="001D096C" w:rsidRDefault="001D096C" w:rsidP="001D096C">
            <w:pPr>
              <w:jc w:val="center"/>
              <w:rPr>
                <w:rFonts w:ascii="Calibri" w:hAnsi="Calibri" w:cs="Calibri"/>
                <w:color w:val="000000"/>
              </w:rPr>
            </w:pPr>
            <w:r w:rsidRPr="001D096C">
              <w:rPr>
                <w:rFonts w:ascii="Calibri" w:hAnsi="Calibri" w:cs="Calibri"/>
                <w:color w:val="000000"/>
              </w:rPr>
              <w:t>0.13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4E2C4" w14:textId="77777777" w:rsidR="001D096C" w:rsidRPr="001D096C" w:rsidRDefault="001D096C" w:rsidP="001D096C">
            <w:pPr>
              <w:jc w:val="center"/>
              <w:rPr>
                <w:rFonts w:ascii="Calibri" w:hAnsi="Calibri" w:cs="Calibri"/>
                <w:color w:val="000000"/>
              </w:rPr>
            </w:pPr>
            <w:r w:rsidRPr="001D096C">
              <w:rPr>
                <w:rFonts w:ascii="Calibri" w:hAnsi="Calibri" w:cs="Calibri"/>
                <w:color w:val="000000"/>
              </w:rPr>
              <w:t>0.649</w:t>
            </w:r>
          </w:p>
        </w:tc>
      </w:tr>
      <w:tr w:rsidR="001D096C" w:rsidRPr="001D096C" w14:paraId="6AF3CE71" w14:textId="77777777" w:rsidTr="001D096C">
        <w:trPr>
          <w:trHeight w:val="32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AEF8A" w14:textId="77777777" w:rsidR="001D096C" w:rsidRPr="001D096C" w:rsidRDefault="001D096C" w:rsidP="001D096C">
            <w:pPr>
              <w:rPr>
                <w:rFonts w:ascii="Calibri" w:hAnsi="Calibri" w:cs="Calibri"/>
                <w:color w:val="000000"/>
              </w:rPr>
            </w:pPr>
            <w:r w:rsidRPr="001D096C">
              <w:rPr>
                <w:rFonts w:ascii="Calibri" w:hAnsi="Calibri" w:cs="Calibri"/>
                <w:color w:val="000000"/>
              </w:rPr>
              <w:t>words/min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444CB" w14:textId="77777777" w:rsidR="001D096C" w:rsidRPr="001D096C" w:rsidRDefault="001D096C" w:rsidP="001D096C">
            <w:pPr>
              <w:jc w:val="center"/>
              <w:rPr>
                <w:rFonts w:ascii="Calibri" w:hAnsi="Calibri" w:cs="Calibri"/>
                <w:color w:val="000000"/>
              </w:rPr>
            </w:pPr>
            <w:r w:rsidRPr="001D096C">
              <w:rPr>
                <w:rFonts w:ascii="Calibri" w:hAnsi="Calibri" w:cs="Calibri"/>
                <w:color w:val="000000"/>
              </w:rPr>
              <w:t>144.23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FFA69" w14:textId="77777777" w:rsidR="001D096C" w:rsidRPr="001D096C" w:rsidRDefault="001D096C" w:rsidP="001D096C">
            <w:pPr>
              <w:jc w:val="center"/>
              <w:rPr>
                <w:rFonts w:ascii="Calibri" w:hAnsi="Calibri" w:cs="Calibri"/>
                <w:color w:val="000000"/>
              </w:rPr>
            </w:pPr>
            <w:r w:rsidRPr="001D096C">
              <w:rPr>
                <w:rFonts w:ascii="Calibri" w:hAnsi="Calibri" w:cs="Calibri"/>
                <w:color w:val="000000"/>
              </w:rPr>
              <w:t>29.84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65FBE" w14:textId="77777777" w:rsidR="001D096C" w:rsidRPr="001D096C" w:rsidRDefault="001D096C" w:rsidP="001D096C">
            <w:pPr>
              <w:jc w:val="center"/>
              <w:rPr>
                <w:rFonts w:ascii="Calibri" w:hAnsi="Calibri" w:cs="Calibri"/>
                <w:color w:val="000000"/>
              </w:rPr>
            </w:pPr>
            <w:r w:rsidRPr="001D096C">
              <w:rPr>
                <w:rFonts w:ascii="Calibri" w:hAnsi="Calibri" w:cs="Calibri"/>
                <w:color w:val="000000"/>
              </w:rPr>
              <w:t>143.077</w:t>
            </w:r>
          </w:p>
        </w:tc>
      </w:tr>
      <w:tr w:rsidR="001D096C" w:rsidRPr="001D096C" w14:paraId="6F1DAF11" w14:textId="77777777" w:rsidTr="001D096C">
        <w:trPr>
          <w:trHeight w:val="32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3BDC3" w14:textId="77777777" w:rsidR="001D096C" w:rsidRPr="001D096C" w:rsidRDefault="001D096C" w:rsidP="001D096C">
            <w:pPr>
              <w:rPr>
                <w:rFonts w:ascii="Calibri" w:hAnsi="Calibri" w:cs="Calibri"/>
                <w:color w:val="000000"/>
              </w:rPr>
            </w:pPr>
            <w:r w:rsidRPr="001D096C">
              <w:rPr>
                <w:rFonts w:ascii="Calibri" w:hAnsi="Calibri" w:cs="Calibri"/>
                <w:color w:val="000000"/>
              </w:rPr>
              <w:t>verbs/</w:t>
            </w:r>
            <w:proofErr w:type="spellStart"/>
            <w:r w:rsidRPr="001D096C">
              <w:rPr>
                <w:rFonts w:ascii="Calibri" w:hAnsi="Calibri" w:cs="Calibri"/>
                <w:color w:val="000000"/>
              </w:rPr>
              <w:t>utt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3AD4C" w14:textId="77777777" w:rsidR="001D096C" w:rsidRPr="001D096C" w:rsidRDefault="001D096C" w:rsidP="001D096C">
            <w:pPr>
              <w:jc w:val="center"/>
              <w:rPr>
                <w:rFonts w:ascii="Calibri" w:hAnsi="Calibri" w:cs="Calibri"/>
                <w:color w:val="000000"/>
              </w:rPr>
            </w:pPr>
            <w:r w:rsidRPr="001D096C">
              <w:rPr>
                <w:rFonts w:ascii="Calibri" w:hAnsi="Calibri" w:cs="Calibri"/>
                <w:color w:val="000000"/>
              </w:rPr>
              <w:t>1.45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BECB7" w14:textId="77777777" w:rsidR="001D096C" w:rsidRPr="001D096C" w:rsidRDefault="001D096C" w:rsidP="001D096C">
            <w:pPr>
              <w:jc w:val="center"/>
              <w:rPr>
                <w:rFonts w:ascii="Calibri" w:hAnsi="Calibri" w:cs="Calibri"/>
                <w:color w:val="000000"/>
              </w:rPr>
            </w:pPr>
            <w:r w:rsidRPr="001D096C">
              <w:rPr>
                <w:rFonts w:ascii="Calibri" w:hAnsi="Calibri" w:cs="Calibri"/>
                <w:color w:val="000000"/>
              </w:rPr>
              <w:t>1.26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4F37C" w14:textId="77777777" w:rsidR="001D096C" w:rsidRPr="001D096C" w:rsidRDefault="001D096C" w:rsidP="001D096C">
            <w:pPr>
              <w:jc w:val="center"/>
              <w:rPr>
                <w:rFonts w:ascii="Calibri" w:hAnsi="Calibri" w:cs="Calibri"/>
                <w:color w:val="000000"/>
              </w:rPr>
            </w:pPr>
            <w:r w:rsidRPr="001D096C">
              <w:rPr>
                <w:rFonts w:ascii="Calibri" w:hAnsi="Calibri" w:cs="Calibri"/>
                <w:color w:val="000000"/>
              </w:rPr>
              <w:t>1.125</w:t>
            </w:r>
          </w:p>
        </w:tc>
      </w:tr>
      <w:tr w:rsidR="001D096C" w:rsidRPr="001D096C" w14:paraId="17B2539E" w14:textId="77777777" w:rsidTr="001D096C">
        <w:trPr>
          <w:trHeight w:val="32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202E7" w14:textId="77777777" w:rsidR="001D096C" w:rsidRPr="001D096C" w:rsidRDefault="001D096C" w:rsidP="001D096C">
            <w:pPr>
              <w:rPr>
                <w:rFonts w:ascii="Calibri" w:hAnsi="Calibri" w:cs="Calibri"/>
                <w:color w:val="000000"/>
              </w:rPr>
            </w:pPr>
            <w:r w:rsidRPr="001D096C">
              <w:rPr>
                <w:rFonts w:ascii="Calibri" w:hAnsi="Calibri" w:cs="Calibri"/>
                <w:color w:val="000000"/>
              </w:rPr>
              <w:t>density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64F20" w14:textId="77777777" w:rsidR="001D096C" w:rsidRPr="001D096C" w:rsidRDefault="001D096C" w:rsidP="001D096C">
            <w:pPr>
              <w:jc w:val="center"/>
              <w:rPr>
                <w:rFonts w:ascii="Calibri" w:hAnsi="Calibri" w:cs="Calibri"/>
                <w:color w:val="000000"/>
              </w:rPr>
            </w:pPr>
            <w:r w:rsidRPr="001D096C">
              <w:rPr>
                <w:rFonts w:ascii="Calibri" w:hAnsi="Calibri" w:cs="Calibri"/>
                <w:color w:val="000000"/>
              </w:rPr>
              <w:t>0.46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67E75" w14:textId="77777777" w:rsidR="001D096C" w:rsidRPr="001D096C" w:rsidRDefault="001D096C" w:rsidP="001D096C">
            <w:pPr>
              <w:jc w:val="center"/>
              <w:rPr>
                <w:rFonts w:ascii="Calibri" w:hAnsi="Calibri" w:cs="Calibri"/>
                <w:color w:val="000000"/>
              </w:rPr>
            </w:pPr>
            <w:r w:rsidRPr="001D096C">
              <w:rPr>
                <w:rFonts w:ascii="Calibri" w:hAnsi="Calibri" w:cs="Calibri"/>
                <w:color w:val="000000"/>
              </w:rPr>
              <w:t>0.07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DFD7C" w14:textId="77777777" w:rsidR="001D096C" w:rsidRPr="001D096C" w:rsidRDefault="001D096C" w:rsidP="001D096C">
            <w:pPr>
              <w:jc w:val="center"/>
              <w:rPr>
                <w:rFonts w:ascii="Calibri" w:hAnsi="Calibri" w:cs="Calibri"/>
                <w:color w:val="000000"/>
              </w:rPr>
            </w:pPr>
            <w:r w:rsidRPr="001D096C">
              <w:rPr>
                <w:rFonts w:ascii="Calibri" w:hAnsi="Calibri" w:cs="Calibri"/>
                <w:color w:val="000000"/>
              </w:rPr>
              <w:t>0.466</w:t>
            </w:r>
          </w:p>
        </w:tc>
      </w:tr>
      <w:tr w:rsidR="001D096C" w:rsidRPr="001D096C" w14:paraId="068720A5" w14:textId="77777777" w:rsidTr="001D096C">
        <w:trPr>
          <w:trHeight w:val="32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E9882" w14:textId="77777777" w:rsidR="001D096C" w:rsidRPr="001D096C" w:rsidRDefault="001D096C" w:rsidP="001D096C">
            <w:pPr>
              <w:rPr>
                <w:rFonts w:ascii="Calibri" w:hAnsi="Calibri" w:cs="Calibri"/>
                <w:color w:val="000000"/>
              </w:rPr>
            </w:pPr>
            <w:r w:rsidRPr="001D096C">
              <w:rPr>
                <w:rFonts w:ascii="Calibri" w:hAnsi="Calibri" w:cs="Calibri"/>
                <w:color w:val="000000"/>
              </w:rPr>
              <w:t>% nouns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D9157" w14:textId="77777777" w:rsidR="001D096C" w:rsidRPr="001D096C" w:rsidRDefault="001D096C" w:rsidP="001D096C">
            <w:pPr>
              <w:jc w:val="center"/>
              <w:rPr>
                <w:rFonts w:ascii="Calibri" w:hAnsi="Calibri" w:cs="Calibri"/>
                <w:color w:val="000000"/>
              </w:rPr>
            </w:pPr>
            <w:r w:rsidRPr="001D096C">
              <w:rPr>
                <w:rFonts w:ascii="Calibri" w:hAnsi="Calibri" w:cs="Calibri"/>
                <w:color w:val="000000"/>
              </w:rPr>
              <w:t>20.62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D6F79" w14:textId="77777777" w:rsidR="001D096C" w:rsidRPr="001D096C" w:rsidRDefault="001D096C" w:rsidP="001D096C">
            <w:pPr>
              <w:jc w:val="center"/>
              <w:rPr>
                <w:rFonts w:ascii="Calibri" w:hAnsi="Calibri" w:cs="Calibri"/>
                <w:color w:val="000000"/>
              </w:rPr>
            </w:pPr>
            <w:r w:rsidRPr="001D096C">
              <w:rPr>
                <w:rFonts w:ascii="Calibri" w:hAnsi="Calibri" w:cs="Calibri"/>
                <w:color w:val="000000"/>
              </w:rPr>
              <w:t>7.13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A6FFC" w14:textId="77777777" w:rsidR="001D096C" w:rsidRPr="001D096C" w:rsidRDefault="001D096C" w:rsidP="001D096C">
            <w:pPr>
              <w:jc w:val="center"/>
              <w:rPr>
                <w:rFonts w:ascii="Calibri" w:hAnsi="Calibri" w:cs="Calibri"/>
                <w:color w:val="000000"/>
              </w:rPr>
            </w:pPr>
            <w:r w:rsidRPr="001D096C">
              <w:rPr>
                <w:rFonts w:ascii="Calibri" w:hAnsi="Calibri" w:cs="Calibri"/>
                <w:color w:val="000000"/>
              </w:rPr>
              <w:t>20.253</w:t>
            </w:r>
          </w:p>
        </w:tc>
      </w:tr>
      <w:tr w:rsidR="001D096C" w:rsidRPr="001D096C" w14:paraId="2EFC5BC6" w14:textId="77777777" w:rsidTr="001D096C">
        <w:trPr>
          <w:trHeight w:val="32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C046E" w14:textId="77777777" w:rsidR="001D096C" w:rsidRPr="001D096C" w:rsidRDefault="001D096C" w:rsidP="001D096C">
            <w:pPr>
              <w:rPr>
                <w:rFonts w:ascii="Calibri" w:hAnsi="Calibri" w:cs="Calibri"/>
                <w:color w:val="000000"/>
              </w:rPr>
            </w:pPr>
            <w:r w:rsidRPr="001D096C">
              <w:rPr>
                <w:rFonts w:ascii="Calibri" w:hAnsi="Calibri" w:cs="Calibri"/>
                <w:color w:val="000000"/>
              </w:rPr>
              <w:t>% plurals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2A310" w14:textId="77777777" w:rsidR="001D096C" w:rsidRPr="001D096C" w:rsidRDefault="001D096C" w:rsidP="001D096C">
            <w:pPr>
              <w:jc w:val="center"/>
              <w:rPr>
                <w:rFonts w:ascii="Calibri" w:hAnsi="Calibri" w:cs="Calibri"/>
                <w:color w:val="000000"/>
              </w:rPr>
            </w:pPr>
            <w:r w:rsidRPr="001D096C">
              <w:rPr>
                <w:rFonts w:ascii="Calibri" w:hAnsi="Calibri" w:cs="Calibri"/>
                <w:color w:val="000000"/>
              </w:rPr>
              <w:t>16.79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67201" w14:textId="77777777" w:rsidR="001D096C" w:rsidRPr="001D096C" w:rsidRDefault="001D096C" w:rsidP="001D096C">
            <w:pPr>
              <w:jc w:val="center"/>
              <w:rPr>
                <w:rFonts w:ascii="Calibri" w:hAnsi="Calibri" w:cs="Calibri"/>
                <w:color w:val="000000"/>
              </w:rPr>
            </w:pPr>
            <w:r w:rsidRPr="001D096C">
              <w:rPr>
                <w:rFonts w:ascii="Calibri" w:hAnsi="Calibri" w:cs="Calibri"/>
                <w:color w:val="000000"/>
              </w:rPr>
              <w:t>11.65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07E5B" w14:textId="77777777" w:rsidR="001D096C" w:rsidRPr="001D096C" w:rsidRDefault="001D096C" w:rsidP="001D096C">
            <w:pPr>
              <w:jc w:val="center"/>
              <w:rPr>
                <w:rFonts w:ascii="Calibri" w:hAnsi="Calibri" w:cs="Calibri"/>
                <w:color w:val="000000"/>
              </w:rPr>
            </w:pPr>
            <w:r w:rsidRPr="001D096C">
              <w:rPr>
                <w:rFonts w:ascii="Calibri" w:hAnsi="Calibri" w:cs="Calibri"/>
                <w:color w:val="000000"/>
              </w:rPr>
              <w:t>16.667</w:t>
            </w:r>
          </w:p>
        </w:tc>
      </w:tr>
      <w:tr w:rsidR="001D096C" w:rsidRPr="001D096C" w14:paraId="679A683D" w14:textId="77777777" w:rsidTr="001D096C">
        <w:trPr>
          <w:trHeight w:val="32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9985E" w14:textId="77777777" w:rsidR="001D096C" w:rsidRPr="001D096C" w:rsidRDefault="001D096C" w:rsidP="001D096C">
            <w:pPr>
              <w:rPr>
                <w:rFonts w:ascii="Calibri" w:hAnsi="Calibri" w:cs="Calibri"/>
                <w:color w:val="000000"/>
              </w:rPr>
            </w:pPr>
            <w:r w:rsidRPr="001D096C">
              <w:rPr>
                <w:rFonts w:ascii="Calibri" w:hAnsi="Calibri" w:cs="Calibri"/>
                <w:color w:val="000000"/>
              </w:rPr>
              <w:t>% verbs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71507" w14:textId="77777777" w:rsidR="001D096C" w:rsidRPr="001D096C" w:rsidRDefault="001D096C" w:rsidP="001D096C">
            <w:pPr>
              <w:jc w:val="center"/>
              <w:rPr>
                <w:rFonts w:ascii="Calibri" w:hAnsi="Calibri" w:cs="Calibri"/>
                <w:color w:val="000000"/>
              </w:rPr>
            </w:pPr>
            <w:r w:rsidRPr="001D096C">
              <w:rPr>
                <w:rFonts w:ascii="Calibri" w:hAnsi="Calibri" w:cs="Calibri"/>
                <w:color w:val="000000"/>
              </w:rPr>
              <w:t>19.12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EA74C" w14:textId="77777777" w:rsidR="001D096C" w:rsidRPr="001D096C" w:rsidRDefault="001D096C" w:rsidP="001D096C">
            <w:pPr>
              <w:jc w:val="center"/>
              <w:rPr>
                <w:rFonts w:ascii="Calibri" w:hAnsi="Calibri" w:cs="Calibri"/>
                <w:color w:val="000000"/>
              </w:rPr>
            </w:pPr>
            <w:r w:rsidRPr="001D096C">
              <w:rPr>
                <w:rFonts w:ascii="Calibri" w:hAnsi="Calibri" w:cs="Calibri"/>
                <w:color w:val="000000"/>
              </w:rPr>
              <w:t>4.92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5152D" w14:textId="77777777" w:rsidR="001D096C" w:rsidRPr="001D096C" w:rsidRDefault="001D096C" w:rsidP="001D096C">
            <w:pPr>
              <w:jc w:val="center"/>
              <w:rPr>
                <w:rFonts w:ascii="Calibri" w:hAnsi="Calibri" w:cs="Calibri"/>
                <w:color w:val="000000"/>
              </w:rPr>
            </w:pPr>
            <w:r w:rsidRPr="001D096C">
              <w:rPr>
                <w:rFonts w:ascii="Calibri" w:hAnsi="Calibri" w:cs="Calibri"/>
                <w:color w:val="000000"/>
              </w:rPr>
              <w:t>19.481</w:t>
            </w:r>
          </w:p>
        </w:tc>
      </w:tr>
      <w:tr w:rsidR="001D096C" w:rsidRPr="001D096C" w14:paraId="393F1F0F" w14:textId="77777777" w:rsidTr="001D096C">
        <w:trPr>
          <w:trHeight w:val="32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DE6F8" w14:textId="77777777" w:rsidR="001D096C" w:rsidRPr="001D096C" w:rsidRDefault="001D096C" w:rsidP="001D096C">
            <w:pPr>
              <w:rPr>
                <w:rFonts w:ascii="Calibri" w:hAnsi="Calibri" w:cs="Calibri"/>
                <w:color w:val="000000"/>
              </w:rPr>
            </w:pPr>
            <w:r w:rsidRPr="001D096C">
              <w:rPr>
                <w:rFonts w:ascii="Calibri" w:hAnsi="Calibri" w:cs="Calibri"/>
                <w:color w:val="000000"/>
              </w:rPr>
              <w:t>% auxiliaries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286C5" w14:textId="77777777" w:rsidR="001D096C" w:rsidRPr="001D096C" w:rsidRDefault="001D096C" w:rsidP="001D096C">
            <w:pPr>
              <w:jc w:val="center"/>
              <w:rPr>
                <w:rFonts w:ascii="Calibri" w:hAnsi="Calibri" w:cs="Calibri"/>
                <w:color w:val="000000"/>
              </w:rPr>
            </w:pPr>
            <w:r w:rsidRPr="001D096C">
              <w:rPr>
                <w:rFonts w:ascii="Calibri" w:hAnsi="Calibri" w:cs="Calibri"/>
                <w:color w:val="000000"/>
              </w:rPr>
              <w:t>4.05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902C4" w14:textId="77777777" w:rsidR="001D096C" w:rsidRPr="001D096C" w:rsidRDefault="001D096C" w:rsidP="001D096C">
            <w:pPr>
              <w:jc w:val="center"/>
              <w:rPr>
                <w:rFonts w:ascii="Calibri" w:hAnsi="Calibri" w:cs="Calibri"/>
                <w:color w:val="000000"/>
              </w:rPr>
            </w:pPr>
            <w:r w:rsidRPr="001D096C">
              <w:rPr>
                <w:rFonts w:ascii="Calibri" w:hAnsi="Calibri" w:cs="Calibri"/>
                <w:color w:val="000000"/>
              </w:rPr>
              <w:t>2.93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BF2D1" w14:textId="77777777" w:rsidR="001D096C" w:rsidRPr="001D096C" w:rsidRDefault="001D096C" w:rsidP="001D096C">
            <w:pPr>
              <w:jc w:val="center"/>
              <w:rPr>
                <w:rFonts w:ascii="Calibri" w:hAnsi="Calibri" w:cs="Calibri"/>
                <w:color w:val="000000"/>
              </w:rPr>
            </w:pPr>
            <w:r w:rsidRPr="001D096C">
              <w:rPr>
                <w:rFonts w:ascii="Calibri" w:hAnsi="Calibri" w:cs="Calibri"/>
                <w:color w:val="000000"/>
              </w:rPr>
              <w:t>3.968</w:t>
            </w:r>
          </w:p>
        </w:tc>
      </w:tr>
      <w:tr w:rsidR="001D096C" w:rsidRPr="001D096C" w14:paraId="517F73EE" w14:textId="77777777" w:rsidTr="001D096C">
        <w:trPr>
          <w:trHeight w:val="32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741D7" w14:textId="77777777" w:rsidR="001D096C" w:rsidRPr="001D096C" w:rsidRDefault="001D096C" w:rsidP="001D096C">
            <w:pPr>
              <w:rPr>
                <w:rFonts w:ascii="Calibri" w:hAnsi="Calibri" w:cs="Calibri"/>
                <w:color w:val="000000"/>
              </w:rPr>
            </w:pPr>
            <w:r w:rsidRPr="001D096C">
              <w:rPr>
                <w:rFonts w:ascii="Calibri" w:hAnsi="Calibri" w:cs="Calibri"/>
                <w:color w:val="000000"/>
              </w:rPr>
              <w:t>% modals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5A235" w14:textId="77777777" w:rsidR="001D096C" w:rsidRPr="001D096C" w:rsidRDefault="001D096C" w:rsidP="001D096C">
            <w:pPr>
              <w:jc w:val="center"/>
              <w:rPr>
                <w:rFonts w:ascii="Calibri" w:hAnsi="Calibri" w:cs="Calibri"/>
                <w:color w:val="000000"/>
              </w:rPr>
            </w:pPr>
            <w:r w:rsidRPr="001D096C">
              <w:rPr>
                <w:rFonts w:ascii="Calibri" w:hAnsi="Calibri" w:cs="Calibri"/>
                <w:color w:val="000000"/>
              </w:rPr>
              <w:t>1.67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CA191" w14:textId="77777777" w:rsidR="001D096C" w:rsidRPr="001D096C" w:rsidRDefault="001D096C" w:rsidP="001D096C">
            <w:pPr>
              <w:jc w:val="center"/>
              <w:rPr>
                <w:rFonts w:ascii="Calibri" w:hAnsi="Calibri" w:cs="Calibri"/>
                <w:color w:val="000000"/>
              </w:rPr>
            </w:pPr>
            <w:r w:rsidRPr="001D096C">
              <w:rPr>
                <w:rFonts w:ascii="Calibri" w:hAnsi="Calibri" w:cs="Calibri"/>
                <w:color w:val="000000"/>
              </w:rPr>
              <w:t>1.76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F4177" w14:textId="77777777" w:rsidR="001D096C" w:rsidRPr="001D096C" w:rsidRDefault="001D096C" w:rsidP="001D096C">
            <w:pPr>
              <w:jc w:val="center"/>
              <w:rPr>
                <w:rFonts w:ascii="Calibri" w:hAnsi="Calibri" w:cs="Calibri"/>
                <w:color w:val="000000"/>
              </w:rPr>
            </w:pPr>
            <w:r w:rsidRPr="001D096C">
              <w:rPr>
                <w:rFonts w:ascii="Calibri" w:hAnsi="Calibri" w:cs="Calibri"/>
                <w:color w:val="000000"/>
              </w:rPr>
              <w:t>1.37</w:t>
            </w:r>
          </w:p>
        </w:tc>
      </w:tr>
      <w:tr w:rsidR="001D096C" w:rsidRPr="001D096C" w14:paraId="0D727B44" w14:textId="77777777" w:rsidTr="001D096C">
        <w:trPr>
          <w:trHeight w:val="38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5B7D" w14:textId="77777777" w:rsidR="001D096C" w:rsidRPr="001D096C" w:rsidRDefault="001D096C" w:rsidP="001D096C">
            <w:pPr>
              <w:rPr>
                <w:rFonts w:ascii="Calibri" w:hAnsi="Calibri" w:cs="Calibri"/>
                <w:color w:val="000000"/>
              </w:rPr>
            </w:pPr>
            <w:r w:rsidRPr="001D096C">
              <w:rPr>
                <w:rFonts w:ascii="Calibri" w:hAnsi="Calibri" w:cs="Calibri"/>
                <w:color w:val="000000"/>
              </w:rPr>
              <w:t>% 3S (3</w:t>
            </w:r>
            <w:r w:rsidRPr="001D096C">
              <w:rPr>
                <w:rFonts w:ascii="Calibri" w:hAnsi="Calibri" w:cs="Calibri"/>
                <w:color w:val="000000"/>
                <w:vertAlign w:val="superscript"/>
              </w:rPr>
              <w:t>rd</w:t>
            </w:r>
            <w:r w:rsidRPr="001D096C">
              <w:rPr>
                <w:rFonts w:ascii="Calibri" w:hAnsi="Calibri" w:cs="Calibri"/>
                <w:color w:val="000000"/>
              </w:rPr>
              <w:t xml:space="preserve"> person sing)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57EB7" w14:textId="77777777" w:rsidR="001D096C" w:rsidRPr="001D096C" w:rsidRDefault="001D096C" w:rsidP="001D096C">
            <w:pPr>
              <w:jc w:val="center"/>
              <w:rPr>
                <w:rFonts w:ascii="Calibri" w:hAnsi="Calibri" w:cs="Calibri"/>
                <w:color w:val="000000"/>
              </w:rPr>
            </w:pPr>
            <w:r w:rsidRPr="001D096C">
              <w:rPr>
                <w:rFonts w:ascii="Calibri" w:hAnsi="Calibri" w:cs="Calibri"/>
                <w:color w:val="000000"/>
              </w:rPr>
              <w:t>34.97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ADDB7" w14:textId="77777777" w:rsidR="001D096C" w:rsidRPr="001D096C" w:rsidRDefault="001D096C" w:rsidP="001D096C">
            <w:pPr>
              <w:jc w:val="center"/>
              <w:rPr>
                <w:rFonts w:ascii="Calibri" w:hAnsi="Calibri" w:cs="Calibri"/>
                <w:color w:val="000000"/>
              </w:rPr>
            </w:pPr>
            <w:r w:rsidRPr="001D096C">
              <w:rPr>
                <w:rFonts w:ascii="Calibri" w:hAnsi="Calibri" w:cs="Calibri"/>
                <w:color w:val="000000"/>
              </w:rPr>
              <w:t>18.10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887E6" w14:textId="77777777" w:rsidR="001D096C" w:rsidRPr="001D096C" w:rsidRDefault="001D096C" w:rsidP="001D096C">
            <w:pPr>
              <w:jc w:val="center"/>
              <w:rPr>
                <w:rFonts w:ascii="Calibri" w:hAnsi="Calibri" w:cs="Calibri"/>
                <w:color w:val="000000"/>
              </w:rPr>
            </w:pPr>
            <w:r w:rsidRPr="001D096C">
              <w:rPr>
                <w:rFonts w:ascii="Calibri" w:hAnsi="Calibri" w:cs="Calibri"/>
                <w:color w:val="000000"/>
              </w:rPr>
              <w:t>33.333</w:t>
            </w:r>
          </w:p>
        </w:tc>
      </w:tr>
      <w:tr w:rsidR="001D096C" w:rsidRPr="001D096C" w14:paraId="3095C1DB" w14:textId="77777777" w:rsidTr="001D096C">
        <w:trPr>
          <w:trHeight w:val="32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FAB14" w14:textId="77777777" w:rsidR="001D096C" w:rsidRPr="001D096C" w:rsidRDefault="001D096C" w:rsidP="001D096C">
            <w:pPr>
              <w:rPr>
                <w:rFonts w:ascii="Calibri" w:hAnsi="Calibri" w:cs="Calibri"/>
                <w:color w:val="000000"/>
              </w:rPr>
            </w:pPr>
            <w:r w:rsidRPr="001D096C">
              <w:rPr>
                <w:rFonts w:ascii="Calibri" w:hAnsi="Calibri" w:cs="Calibri"/>
                <w:color w:val="000000"/>
              </w:rPr>
              <w:t>% 1S, 3S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31421" w14:textId="77777777" w:rsidR="001D096C" w:rsidRPr="001D096C" w:rsidRDefault="001D096C" w:rsidP="001D096C">
            <w:pPr>
              <w:jc w:val="center"/>
              <w:rPr>
                <w:rFonts w:ascii="Calibri" w:hAnsi="Calibri" w:cs="Calibri"/>
                <w:color w:val="000000"/>
              </w:rPr>
            </w:pPr>
            <w:r w:rsidRPr="001D096C">
              <w:rPr>
                <w:rFonts w:ascii="Calibri" w:hAnsi="Calibri" w:cs="Calibri"/>
                <w:color w:val="000000"/>
              </w:rPr>
              <w:t>0.81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80531" w14:textId="77777777" w:rsidR="001D096C" w:rsidRPr="001D096C" w:rsidRDefault="001D096C" w:rsidP="001D096C">
            <w:pPr>
              <w:jc w:val="center"/>
              <w:rPr>
                <w:rFonts w:ascii="Calibri" w:hAnsi="Calibri" w:cs="Calibri"/>
                <w:color w:val="000000"/>
              </w:rPr>
            </w:pPr>
            <w:r w:rsidRPr="001D096C">
              <w:rPr>
                <w:rFonts w:ascii="Calibri" w:hAnsi="Calibri" w:cs="Calibri"/>
                <w:color w:val="000000"/>
              </w:rPr>
              <w:t>2.35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BDC0C" w14:textId="77777777" w:rsidR="001D096C" w:rsidRPr="001D096C" w:rsidRDefault="001D096C" w:rsidP="001D096C">
            <w:pPr>
              <w:jc w:val="center"/>
              <w:rPr>
                <w:rFonts w:ascii="Calibri" w:hAnsi="Calibri" w:cs="Calibri"/>
                <w:color w:val="000000"/>
              </w:rPr>
            </w:pPr>
            <w:r w:rsidRPr="001D096C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1D096C" w:rsidRPr="001D096C" w14:paraId="421A85BD" w14:textId="77777777" w:rsidTr="001D096C">
        <w:trPr>
          <w:trHeight w:val="32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AAE05" w14:textId="77777777" w:rsidR="001D096C" w:rsidRPr="001D096C" w:rsidRDefault="001D096C" w:rsidP="001D096C">
            <w:pPr>
              <w:rPr>
                <w:rFonts w:ascii="Calibri" w:hAnsi="Calibri" w:cs="Calibri"/>
                <w:color w:val="000000"/>
              </w:rPr>
            </w:pPr>
            <w:r w:rsidRPr="001D096C">
              <w:rPr>
                <w:rFonts w:ascii="Calibri" w:hAnsi="Calibri" w:cs="Calibri"/>
                <w:color w:val="000000"/>
              </w:rPr>
              <w:t>% past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2F03F" w14:textId="77777777" w:rsidR="001D096C" w:rsidRPr="001D096C" w:rsidRDefault="001D096C" w:rsidP="001D096C">
            <w:pPr>
              <w:jc w:val="center"/>
              <w:rPr>
                <w:rFonts w:ascii="Calibri" w:hAnsi="Calibri" w:cs="Calibri"/>
                <w:color w:val="000000"/>
              </w:rPr>
            </w:pPr>
            <w:r w:rsidRPr="001D096C">
              <w:rPr>
                <w:rFonts w:ascii="Calibri" w:hAnsi="Calibri" w:cs="Calibri"/>
                <w:color w:val="000000"/>
              </w:rPr>
              <w:t>5.48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79999" w14:textId="77777777" w:rsidR="001D096C" w:rsidRPr="001D096C" w:rsidRDefault="001D096C" w:rsidP="001D096C">
            <w:pPr>
              <w:jc w:val="center"/>
              <w:rPr>
                <w:rFonts w:ascii="Calibri" w:hAnsi="Calibri" w:cs="Calibri"/>
                <w:color w:val="000000"/>
              </w:rPr>
            </w:pPr>
            <w:r w:rsidRPr="001D096C">
              <w:rPr>
                <w:rFonts w:ascii="Calibri" w:hAnsi="Calibri" w:cs="Calibri"/>
                <w:color w:val="000000"/>
              </w:rPr>
              <w:t>7.16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C4E0A" w14:textId="77777777" w:rsidR="001D096C" w:rsidRPr="001D096C" w:rsidRDefault="001D096C" w:rsidP="001D096C">
            <w:pPr>
              <w:jc w:val="center"/>
              <w:rPr>
                <w:rFonts w:ascii="Calibri" w:hAnsi="Calibri" w:cs="Calibri"/>
                <w:color w:val="000000"/>
              </w:rPr>
            </w:pPr>
            <w:r w:rsidRPr="001D096C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1D096C" w:rsidRPr="001D096C" w14:paraId="1FABB124" w14:textId="77777777" w:rsidTr="001D096C">
        <w:trPr>
          <w:trHeight w:val="32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96EAB" w14:textId="77777777" w:rsidR="001D096C" w:rsidRPr="001D096C" w:rsidRDefault="001D096C" w:rsidP="001D096C">
            <w:pPr>
              <w:rPr>
                <w:rFonts w:ascii="Calibri" w:hAnsi="Calibri" w:cs="Calibri"/>
                <w:color w:val="000000"/>
              </w:rPr>
            </w:pPr>
            <w:r w:rsidRPr="001D096C">
              <w:rPr>
                <w:rFonts w:ascii="Calibri" w:hAnsi="Calibri" w:cs="Calibri"/>
                <w:color w:val="000000"/>
              </w:rPr>
              <w:t>% past participles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742C7" w14:textId="77777777" w:rsidR="001D096C" w:rsidRPr="001D096C" w:rsidRDefault="001D096C" w:rsidP="001D096C">
            <w:pPr>
              <w:jc w:val="center"/>
              <w:rPr>
                <w:rFonts w:ascii="Calibri" w:hAnsi="Calibri" w:cs="Calibri"/>
                <w:color w:val="000000"/>
              </w:rPr>
            </w:pPr>
            <w:r w:rsidRPr="001D096C">
              <w:rPr>
                <w:rFonts w:ascii="Calibri" w:hAnsi="Calibri" w:cs="Calibri"/>
                <w:color w:val="000000"/>
              </w:rPr>
              <w:t>2.67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9B006" w14:textId="77777777" w:rsidR="001D096C" w:rsidRPr="001D096C" w:rsidRDefault="001D096C" w:rsidP="001D096C">
            <w:pPr>
              <w:jc w:val="center"/>
              <w:rPr>
                <w:rFonts w:ascii="Calibri" w:hAnsi="Calibri" w:cs="Calibri"/>
                <w:color w:val="000000"/>
              </w:rPr>
            </w:pPr>
            <w:r w:rsidRPr="001D096C">
              <w:rPr>
                <w:rFonts w:ascii="Calibri" w:hAnsi="Calibri" w:cs="Calibri"/>
                <w:color w:val="000000"/>
              </w:rPr>
              <w:t>4.46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2A6F3" w14:textId="77777777" w:rsidR="001D096C" w:rsidRPr="001D096C" w:rsidRDefault="001D096C" w:rsidP="001D096C">
            <w:pPr>
              <w:jc w:val="center"/>
              <w:rPr>
                <w:rFonts w:ascii="Calibri" w:hAnsi="Calibri" w:cs="Calibri"/>
                <w:color w:val="000000"/>
              </w:rPr>
            </w:pPr>
            <w:r w:rsidRPr="001D096C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1D096C" w:rsidRPr="001D096C" w14:paraId="38E54D6A" w14:textId="77777777" w:rsidTr="001D096C">
        <w:trPr>
          <w:trHeight w:val="32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7651B" w14:textId="77777777" w:rsidR="001D096C" w:rsidRPr="001D096C" w:rsidRDefault="001D096C" w:rsidP="001D096C">
            <w:pPr>
              <w:rPr>
                <w:rFonts w:ascii="Calibri" w:hAnsi="Calibri" w:cs="Calibri"/>
                <w:color w:val="000000"/>
              </w:rPr>
            </w:pPr>
            <w:r w:rsidRPr="001D096C">
              <w:rPr>
                <w:rFonts w:ascii="Calibri" w:hAnsi="Calibri" w:cs="Calibri"/>
                <w:color w:val="000000"/>
              </w:rPr>
              <w:t>% present participles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E8B08" w14:textId="77777777" w:rsidR="001D096C" w:rsidRPr="001D096C" w:rsidRDefault="001D096C" w:rsidP="001D096C">
            <w:pPr>
              <w:jc w:val="center"/>
              <w:rPr>
                <w:rFonts w:ascii="Calibri" w:hAnsi="Calibri" w:cs="Calibri"/>
                <w:color w:val="000000"/>
              </w:rPr>
            </w:pPr>
            <w:r w:rsidRPr="001D096C">
              <w:rPr>
                <w:rFonts w:ascii="Calibri" w:hAnsi="Calibri" w:cs="Calibri"/>
                <w:color w:val="000000"/>
              </w:rPr>
              <w:t>41.48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8A406" w14:textId="77777777" w:rsidR="001D096C" w:rsidRPr="001D096C" w:rsidRDefault="001D096C" w:rsidP="001D096C">
            <w:pPr>
              <w:jc w:val="center"/>
              <w:rPr>
                <w:rFonts w:ascii="Calibri" w:hAnsi="Calibri" w:cs="Calibri"/>
                <w:color w:val="000000"/>
              </w:rPr>
            </w:pPr>
            <w:r w:rsidRPr="001D096C">
              <w:rPr>
                <w:rFonts w:ascii="Calibri" w:hAnsi="Calibri" w:cs="Calibri"/>
                <w:color w:val="000000"/>
              </w:rPr>
              <w:t>16.96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94628" w14:textId="77777777" w:rsidR="001D096C" w:rsidRPr="001D096C" w:rsidRDefault="001D096C" w:rsidP="001D096C">
            <w:pPr>
              <w:jc w:val="center"/>
              <w:rPr>
                <w:rFonts w:ascii="Calibri" w:hAnsi="Calibri" w:cs="Calibri"/>
                <w:color w:val="000000"/>
              </w:rPr>
            </w:pPr>
            <w:r w:rsidRPr="001D096C">
              <w:rPr>
                <w:rFonts w:ascii="Calibri" w:hAnsi="Calibri" w:cs="Calibri"/>
                <w:color w:val="000000"/>
              </w:rPr>
              <w:t>40</w:t>
            </w:r>
          </w:p>
        </w:tc>
      </w:tr>
      <w:tr w:rsidR="001D096C" w:rsidRPr="001D096C" w14:paraId="726A7028" w14:textId="77777777" w:rsidTr="001D096C">
        <w:trPr>
          <w:trHeight w:val="32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7B007" w14:textId="77777777" w:rsidR="001D096C" w:rsidRPr="001D096C" w:rsidRDefault="001D096C" w:rsidP="001D096C">
            <w:pPr>
              <w:rPr>
                <w:rFonts w:ascii="Calibri" w:hAnsi="Calibri" w:cs="Calibri"/>
                <w:color w:val="000000"/>
              </w:rPr>
            </w:pPr>
            <w:r w:rsidRPr="001D096C">
              <w:rPr>
                <w:rFonts w:ascii="Calibri" w:hAnsi="Calibri" w:cs="Calibri"/>
                <w:color w:val="000000"/>
              </w:rPr>
              <w:t>% prepositions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8D230" w14:textId="77777777" w:rsidR="001D096C" w:rsidRPr="001D096C" w:rsidRDefault="001D096C" w:rsidP="001D096C">
            <w:pPr>
              <w:jc w:val="center"/>
              <w:rPr>
                <w:rFonts w:ascii="Calibri" w:hAnsi="Calibri" w:cs="Calibri"/>
                <w:color w:val="000000"/>
              </w:rPr>
            </w:pPr>
            <w:r w:rsidRPr="001D096C">
              <w:rPr>
                <w:rFonts w:ascii="Calibri" w:hAnsi="Calibri" w:cs="Calibri"/>
                <w:color w:val="000000"/>
              </w:rPr>
              <w:t>7.73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44684" w14:textId="77777777" w:rsidR="001D096C" w:rsidRPr="001D096C" w:rsidRDefault="001D096C" w:rsidP="001D096C">
            <w:pPr>
              <w:jc w:val="center"/>
              <w:rPr>
                <w:rFonts w:ascii="Calibri" w:hAnsi="Calibri" w:cs="Calibri"/>
                <w:color w:val="000000"/>
              </w:rPr>
            </w:pPr>
            <w:r w:rsidRPr="001D096C">
              <w:rPr>
                <w:rFonts w:ascii="Calibri" w:hAnsi="Calibri" w:cs="Calibri"/>
                <w:color w:val="000000"/>
              </w:rPr>
              <w:t>3.88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20FF2" w14:textId="77777777" w:rsidR="001D096C" w:rsidRPr="001D096C" w:rsidRDefault="001D096C" w:rsidP="001D096C">
            <w:pPr>
              <w:jc w:val="center"/>
              <w:rPr>
                <w:rFonts w:ascii="Calibri" w:hAnsi="Calibri" w:cs="Calibri"/>
                <w:color w:val="000000"/>
              </w:rPr>
            </w:pPr>
            <w:r w:rsidRPr="001D096C">
              <w:rPr>
                <w:rFonts w:ascii="Calibri" w:hAnsi="Calibri" w:cs="Calibri"/>
                <w:color w:val="000000"/>
              </w:rPr>
              <w:t>7.937</w:t>
            </w:r>
          </w:p>
        </w:tc>
      </w:tr>
      <w:tr w:rsidR="001D096C" w:rsidRPr="001D096C" w14:paraId="5C4EBD79" w14:textId="77777777" w:rsidTr="001D096C">
        <w:trPr>
          <w:trHeight w:val="32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A60A" w14:textId="77777777" w:rsidR="001D096C" w:rsidRPr="001D096C" w:rsidRDefault="001D096C" w:rsidP="001D096C">
            <w:pPr>
              <w:rPr>
                <w:rFonts w:ascii="Calibri" w:hAnsi="Calibri" w:cs="Calibri"/>
                <w:color w:val="000000"/>
              </w:rPr>
            </w:pPr>
            <w:r w:rsidRPr="001D096C">
              <w:rPr>
                <w:rFonts w:ascii="Calibri" w:hAnsi="Calibri" w:cs="Calibri"/>
                <w:color w:val="000000"/>
              </w:rPr>
              <w:t>% adjectives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7C30C" w14:textId="77777777" w:rsidR="001D096C" w:rsidRPr="001D096C" w:rsidRDefault="001D096C" w:rsidP="001D096C">
            <w:pPr>
              <w:jc w:val="center"/>
              <w:rPr>
                <w:rFonts w:ascii="Calibri" w:hAnsi="Calibri" w:cs="Calibri"/>
                <w:color w:val="000000"/>
              </w:rPr>
            </w:pPr>
            <w:r w:rsidRPr="001D096C">
              <w:rPr>
                <w:rFonts w:ascii="Calibri" w:hAnsi="Calibri" w:cs="Calibri"/>
                <w:color w:val="000000"/>
              </w:rPr>
              <w:t>3.23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26F1D" w14:textId="77777777" w:rsidR="001D096C" w:rsidRPr="001D096C" w:rsidRDefault="001D096C" w:rsidP="001D096C">
            <w:pPr>
              <w:jc w:val="center"/>
              <w:rPr>
                <w:rFonts w:ascii="Calibri" w:hAnsi="Calibri" w:cs="Calibri"/>
                <w:color w:val="000000"/>
              </w:rPr>
            </w:pPr>
            <w:r w:rsidRPr="001D096C">
              <w:rPr>
                <w:rFonts w:ascii="Calibri" w:hAnsi="Calibri" w:cs="Calibri"/>
                <w:color w:val="000000"/>
              </w:rPr>
              <w:t>2.79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D7784" w14:textId="77777777" w:rsidR="001D096C" w:rsidRPr="001D096C" w:rsidRDefault="001D096C" w:rsidP="001D096C">
            <w:pPr>
              <w:jc w:val="center"/>
              <w:rPr>
                <w:rFonts w:ascii="Calibri" w:hAnsi="Calibri" w:cs="Calibri"/>
                <w:color w:val="000000"/>
              </w:rPr>
            </w:pPr>
            <w:r w:rsidRPr="001D096C">
              <w:rPr>
                <w:rFonts w:ascii="Calibri" w:hAnsi="Calibri" w:cs="Calibri"/>
                <w:color w:val="000000"/>
              </w:rPr>
              <w:t>2.326</w:t>
            </w:r>
          </w:p>
        </w:tc>
      </w:tr>
      <w:tr w:rsidR="001D096C" w:rsidRPr="001D096C" w14:paraId="2284320C" w14:textId="77777777" w:rsidTr="001D096C">
        <w:trPr>
          <w:trHeight w:val="32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79F7A" w14:textId="77777777" w:rsidR="001D096C" w:rsidRPr="001D096C" w:rsidRDefault="001D096C" w:rsidP="001D096C">
            <w:pPr>
              <w:rPr>
                <w:rFonts w:ascii="Calibri" w:hAnsi="Calibri" w:cs="Calibri"/>
                <w:color w:val="000000"/>
              </w:rPr>
            </w:pPr>
            <w:r w:rsidRPr="001D096C">
              <w:rPr>
                <w:rFonts w:ascii="Calibri" w:hAnsi="Calibri" w:cs="Calibri"/>
                <w:color w:val="000000"/>
              </w:rPr>
              <w:t>% adverbs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DE0F7" w14:textId="77777777" w:rsidR="001D096C" w:rsidRPr="001D096C" w:rsidRDefault="001D096C" w:rsidP="001D096C">
            <w:pPr>
              <w:jc w:val="center"/>
              <w:rPr>
                <w:rFonts w:ascii="Calibri" w:hAnsi="Calibri" w:cs="Calibri"/>
                <w:color w:val="000000"/>
              </w:rPr>
            </w:pPr>
            <w:r w:rsidRPr="001D096C">
              <w:rPr>
                <w:rFonts w:ascii="Calibri" w:hAnsi="Calibri" w:cs="Calibri"/>
                <w:color w:val="000000"/>
              </w:rPr>
              <w:t>7.11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C2ECF" w14:textId="77777777" w:rsidR="001D096C" w:rsidRPr="001D096C" w:rsidRDefault="001D096C" w:rsidP="001D096C">
            <w:pPr>
              <w:jc w:val="center"/>
              <w:rPr>
                <w:rFonts w:ascii="Calibri" w:hAnsi="Calibri" w:cs="Calibri"/>
                <w:color w:val="000000"/>
              </w:rPr>
            </w:pPr>
            <w:r w:rsidRPr="001D096C">
              <w:rPr>
                <w:rFonts w:ascii="Calibri" w:hAnsi="Calibri" w:cs="Calibri"/>
                <w:color w:val="000000"/>
              </w:rPr>
              <w:t>3.35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C9530" w14:textId="77777777" w:rsidR="001D096C" w:rsidRPr="001D096C" w:rsidRDefault="001D096C" w:rsidP="001D096C">
            <w:pPr>
              <w:jc w:val="center"/>
              <w:rPr>
                <w:rFonts w:ascii="Calibri" w:hAnsi="Calibri" w:cs="Calibri"/>
                <w:color w:val="000000"/>
              </w:rPr>
            </w:pPr>
            <w:r w:rsidRPr="001D096C">
              <w:rPr>
                <w:rFonts w:ascii="Calibri" w:hAnsi="Calibri" w:cs="Calibri"/>
                <w:color w:val="000000"/>
              </w:rPr>
              <w:t>6.667</w:t>
            </w:r>
          </w:p>
        </w:tc>
      </w:tr>
      <w:tr w:rsidR="001D096C" w:rsidRPr="001D096C" w14:paraId="48413688" w14:textId="77777777" w:rsidTr="001D096C">
        <w:trPr>
          <w:trHeight w:val="32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0C782" w14:textId="77777777" w:rsidR="001D096C" w:rsidRPr="001D096C" w:rsidRDefault="001D096C" w:rsidP="001D096C">
            <w:pPr>
              <w:rPr>
                <w:rFonts w:ascii="Calibri" w:hAnsi="Calibri" w:cs="Calibri"/>
                <w:color w:val="000000"/>
              </w:rPr>
            </w:pPr>
            <w:r w:rsidRPr="001D096C">
              <w:rPr>
                <w:rFonts w:ascii="Calibri" w:hAnsi="Calibri" w:cs="Calibri"/>
                <w:color w:val="000000"/>
              </w:rPr>
              <w:t>% conjunctions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29534" w14:textId="77777777" w:rsidR="001D096C" w:rsidRPr="001D096C" w:rsidRDefault="001D096C" w:rsidP="001D096C">
            <w:pPr>
              <w:jc w:val="center"/>
              <w:rPr>
                <w:rFonts w:ascii="Calibri" w:hAnsi="Calibri" w:cs="Calibri"/>
                <w:color w:val="000000"/>
              </w:rPr>
            </w:pPr>
            <w:r w:rsidRPr="001D096C">
              <w:rPr>
                <w:rFonts w:ascii="Calibri" w:hAnsi="Calibri" w:cs="Calibri"/>
                <w:color w:val="000000"/>
              </w:rPr>
              <w:t>0.86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2B09A" w14:textId="77777777" w:rsidR="001D096C" w:rsidRPr="001D096C" w:rsidRDefault="001D096C" w:rsidP="001D096C">
            <w:pPr>
              <w:jc w:val="center"/>
              <w:rPr>
                <w:rFonts w:ascii="Calibri" w:hAnsi="Calibri" w:cs="Calibri"/>
                <w:color w:val="000000"/>
              </w:rPr>
            </w:pPr>
            <w:r w:rsidRPr="001D096C">
              <w:rPr>
                <w:rFonts w:ascii="Calibri" w:hAnsi="Calibri" w:cs="Calibri"/>
                <w:color w:val="000000"/>
              </w:rPr>
              <w:t>1.23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DCD13" w14:textId="77777777" w:rsidR="001D096C" w:rsidRPr="001D096C" w:rsidRDefault="001D096C" w:rsidP="001D096C">
            <w:pPr>
              <w:jc w:val="center"/>
              <w:rPr>
                <w:rFonts w:ascii="Calibri" w:hAnsi="Calibri" w:cs="Calibri"/>
                <w:color w:val="000000"/>
              </w:rPr>
            </w:pPr>
            <w:r w:rsidRPr="001D096C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1D096C" w:rsidRPr="001D096C" w14:paraId="507A9E81" w14:textId="77777777" w:rsidTr="001D096C">
        <w:trPr>
          <w:trHeight w:val="32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5D713" w14:textId="77777777" w:rsidR="001D096C" w:rsidRPr="001D096C" w:rsidRDefault="001D096C" w:rsidP="001D096C">
            <w:pPr>
              <w:rPr>
                <w:rFonts w:ascii="Calibri" w:hAnsi="Calibri" w:cs="Calibri"/>
                <w:color w:val="000000"/>
              </w:rPr>
            </w:pPr>
            <w:r w:rsidRPr="001D096C">
              <w:rPr>
                <w:rFonts w:ascii="Calibri" w:hAnsi="Calibri" w:cs="Calibri"/>
                <w:color w:val="000000"/>
              </w:rPr>
              <w:t>% determiners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8BB50" w14:textId="77777777" w:rsidR="001D096C" w:rsidRPr="001D096C" w:rsidRDefault="001D096C" w:rsidP="001D096C">
            <w:pPr>
              <w:jc w:val="center"/>
              <w:rPr>
                <w:rFonts w:ascii="Calibri" w:hAnsi="Calibri" w:cs="Calibri"/>
                <w:color w:val="000000"/>
              </w:rPr>
            </w:pPr>
            <w:r w:rsidRPr="001D096C">
              <w:rPr>
                <w:rFonts w:ascii="Calibri" w:hAnsi="Calibri" w:cs="Calibri"/>
                <w:color w:val="000000"/>
              </w:rPr>
              <w:t>8.97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6A382" w14:textId="77777777" w:rsidR="001D096C" w:rsidRPr="001D096C" w:rsidRDefault="001D096C" w:rsidP="001D096C">
            <w:pPr>
              <w:jc w:val="center"/>
              <w:rPr>
                <w:rFonts w:ascii="Calibri" w:hAnsi="Calibri" w:cs="Calibri"/>
                <w:color w:val="000000"/>
              </w:rPr>
            </w:pPr>
            <w:r w:rsidRPr="001D096C">
              <w:rPr>
                <w:rFonts w:ascii="Calibri" w:hAnsi="Calibri" w:cs="Calibri"/>
                <w:color w:val="000000"/>
              </w:rPr>
              <w:t>4.07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B9BF4" w14:textId="77777777" w:rsidR="001D096C" w:rsidRPr="001D096C" w:rsidRDefault="001D096C" w:rsidP="001D096C">
            <w:pPr>
              <w:jc w:val="center"/>
              <w:rPr>
                <w:rFonts w:ascii="Calibri" w:hAnsi="Calibri" w:cs="Calibri"/>
                <w:color w:val="000000"/>
              </w:rPr>
            </w:pPr>
            <w:r w:rsidRPr="001D096C">
              <w:rPr>
                <w:rFonts w:ascii="Calibri" w:hAnsi="Calibri" w:cs="Calibri"/>
                <w:color w:val="000000"/>
              </w:rPr>
              <w:t>8.861</w:t>
            </w:r>
          </w:p>
        </w:tc>
      </w:tr>
      <w:tr w:rsidR="001D096C" w:rsidRPr="001D096C" w14:paraId="7BFBE98E" w14:textId="77777777" w:rsidTr="001D096C">
        <w:trPr>
          <w:trHeight w:val="32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FA3EB" w14:textId="77777777" w:rsidR="001D096C" w:rsidRPr="001D096C" w:rsidRDefault="001D096C" w:rsidP="001D096C">
            <w:pPr>
              <w:rPr>
                <w:rFonts w:ascii="Calibri" w:hAnsi="Calibri" w:cs="Calibri"/>
                <w:color w:val="000000"/>
              </w:rPr>
            </w:pPr>
            <w:r w:rsidRPr="001D096C">
              <w:rPr>
                <w:rFonts w:ascii="Calibri" w:hAnsi="Calibri" w:cs="Calibri"/>
                <w:color w:val="000000"/>
              </w:rPr>
              <w:t>% pronouns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014CF" w14:textId="77777777" w:rsidR="001D096C" w:rsidRPr="001D096C" w:rsidRDefault="001D096C" w:rsidP="001D096C">
            <w:pPr>
              <w:jc w:val="center"/>
              <w:rPr>
                <w:rFonts w:ascii="Calibri" w:hAnsi="Calibri" w:cs="Calibri"/>
                <w:color w:val="000000"/>
              </w:rPr>
            </w:pPr>
            <w:r w:rsidRPr="001D096C">
              <w:rPr>
                <w:rFonts w:ascii="Calibri" w:hAnsi="Calibri" w:cs="Calibri"/>
                <w:color w:val="000000"/>
              </w:rPr>
              <w:t>15.07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B2A02" w14:textId="77777777" w:rsidR="001D096C" w:rsidRPr="001D096C" w:rsidRDefault="001D096C" w:rsidP="001D096C">
            <w:pPr>
              <w:jc w:val="center"/>
              <w:rPr>
                <w:rFonts w:ascii="Calibri" w:hAnsi="Calibri" w:cs="Calibri"/>
                <w:color w:val="000000"/>
              </w:rPr>
            </w:pPr>
            <w:r w:rsidRPr="001D096C">
              <w:rPr>
                <w:rFonts w:ascii="Calibri" w:hAnsi="Calibri" w:cs="Calibri"/>
                <w:color w:val="000000"/>
              </w:rPr>
              <w:t>6.79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75C47" w14:textId="77777777" w:rsidR="001D096C" w:rsidRPr="001D096C" w:rsidRDefault="001D096C" w:rsidP="001D096C">
            <w:pPr>
              <w:jc w:val="center"/>
              <w:rPr>
                <w:rFonts w:ascii="Calibri" w:hAnsi="Calibri" w:cs="Calibri"/>
                <w:color w:val="000000"/>
              </w:rPr>
            </w:pPr>
            <w:r w:rsidRPr="001D096C">
              <w:rPr>
                <w:rFonts w:ascii="Calibri" w:hAnsi="Calibri" w:cs="Calibri"/>
                <w:color w:val="000000"/>
              </w:rPr>
              <w:t>14.286</w:t>
            </w:r>
          </w:p>
        </w:tc>
      </w:tr>
      <w:tr w:rsidR="001D096C" w:rsidRPr="001D096C" w14:paraId="4E284547" w14:textId="77777777" w:rsidTr="001D096C">
        <w:trPr>
          <w:trHeight w:val="32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BDDA8" w14:textId="77777777" w:rsidR="001D096C" w:rsidRPr="001D096C" w:rsidRDefault="001D096C" w:rsidP="001D096C">
            <w:pPr>
              <w:rPr>
                <w:rFonts w:ascii="Calibri" w:hAnsi="Calibri" w:cs="Calibri"/>
                <w:color w:val="000000"/>
              </w:rPr>
            </w:pPr>
            <w:r w:rsidRPr="001D096C">
              <w:rPr>
                <w:rFonts w:ascii="Calibri" w:hAnsi="Calibri" w:cs="Calibri"/>
                <w:color w:val="000000"/>
              </w:rPr>
              <w:t>noun/verb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32D41" w14:textId="77777777" w:rsidR="001D096C" w:rsidRPr="001D096C" w:rsidRDefault="001D096C" w:rsidP="001D096C">
            <w:pPr>
              <w:jc w:val="center"/>
              <w:rPr>
                <w:rFonts w:ascii="Calibri" w:hAnsi="Calibri" w:cs="Calibri"/>
                <w:color w:val="000000"/>
              </w:rPr>
            </w:pPr>
            <w:r w:rsidRPr="001D096C">
              <w:rPr>
                <w:rFonts w:ascii="Calibri" w:hAnsi="Calibri" w:cs="Calibri"/>
                <w:color w:val="000000"/>
              </w:rPr>
              <w:t>1.18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BEB6F" w14:textId="77777777" w:rsidR="001D096C" w:rsidRPr="001D096C" w:rsidRDefault="001D096C" w:rsidP="001D096C">
            <w:pPr>
              <w:jc w:val="center"/>
              <w:rPr>
                <w:rFonts w:ascii="Calibri" w:hAnsi="Calibri" w:cs="Calibri"/>
                <w:color w:val="000000"/>
              </w:rPr>
            </w:pPr>
            <w:r w:rsidRPr="001D096C">
              <w:rPr>
                <w:rFonts w:ascii="Calibri" w:hAnsi="Calibri" w:cs="Calibri"/>
                <w:color w:val="000000"/>
              </w:rPr>
              <w:t>0.63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3CC7A" w14:textId="77777777" w:rsidR="001D096C" w:rsidRPr="001D096C" w:rsidRDefault="001D096C" w:rsidP="001D096C">
            <w:pPr>
              <w:jc w:val="center"/>
              <w:rPr>
                <w:rFonts w:ascii="Calibri" w:hAnsi="Calibri" w:cs="Calibri"/>
                <w:color w:val="000000"/>
              </w:rPr>
            </w:pPr>
            <w:r w:rsidRPr="001D096C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1D096C" w:rsidRPr="001D096C" w14:paraId="4D148813" w14:textId="77777777" w:rsidTr="001D096C">
        <w:trPr>
          <w:trHeight w:val="32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69047" w14:textId="77777777" w:rsidR="001D096C" w:rsidRPr="001D096C" w:rsidRDefault="001D096C" w:rsidP="001D096C">
            <w:pPr>
              <w:rPr>
                <w:rFonts w:ascii="Calibri" w:hAnsi="Calibri" w:cs="Calibri"/>
                <w:color w:val="000000"/>
              </w:rPr>
            </w:pPr>
            <w:r w:rsidRPr="001D096C">
              <w:rPr>
                <w:rFonts w:ascii="Calibri" w:hAnsi="Calibri" w:cs="Calibri"/>
                <w:color w:val="000000"/>
              </w:rPr>
              <w:t>open/closed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9EBAF" w14:textId="77777777" w:rsidR="001D096C" w:rsidRPr="001D096C" w:rsidRDefault="001D096C" w:rsidP="001D096C">
            <w:pPr>
              <w:jc w:val="center"/>
              <w:rPr>
                <w:rFonts w:ascii="Calibri" w:hAnsi="Calibri" w:cs="Calibri"/>
                <w:color w:val="000000"/>
              </w:rPr>
            </w:pPr>
            <w:r w:rsidRPr="001D096C">
              <w:rPr>
                <w:rFonts w:ascii="Calibri" w:hAnsi="Calibri" w:cs="Calibri"/>
                <w:color w:val="000000"/>
              </w:rPr>
              <w:t>1.08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33DAA" w14:textId="77777777" w:rsidR="001D096C" w:rsidRPr="001D096C" w:rsidRDefault="001D096C" w:rsidP="001D096C">
            <w:pPr>
              <w:jc w:val="center"/>
              <w:rPr>
                <w:rFonts w:ascii="Calibri" w:hAnsi="Calibri" w:cs="Calibri"/>
                <w:color w:val="000000"/>
              </w:rPr>
            </w:pPr>
            <w:r w:rsidRPr="001D096C">
              <w:rPr>
                <w:rFonts w:ascii="Calibri" w:hAnsi="Calibri" w:cs="Calibri"/>
                <w:color w:val="000000"/>
              </w:rPr>
              <w:t>0.32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1793A" w14:textId="77777777" w:rsidR="001D096C" w:rsidRPr="001D096C" w:rsidRDefault="001D096C" w:rsidP="001D096C">
            <w:pPr>
              <w:jc w:val="center"/>
              <w:rPr>
                <w:rFonts w:ascii="Calibri" w:hAnsi="Calibri" w:cs="Calibri"/>
                <w:color w:val="000000"/>
              </w:rPr>
            </w:pPr>
            <w:r w:rsidRPr="001D096C">
              <w:rPr>
                <w:rFonts w:ascii="Calibri" w:hAnsi="Calibri" w:cs="Calibri"/>
                <w:color w:val="000000"/>
              </w:rPr>
              <w:t>1.069</w:t>
            </w:r>
          </w:p>
        </w:tc>
      </w:tr>
      <w:tr w:rsidR="001D096C" w:rsidRPr="001D096C" w14:paraId="3430D863" w14:textId="77777777" w:rsidTr="001D096C">
        <w:trPr>
          <w:trHeight w:val="32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53139" w14:textId="77777777" w:rsidR="001D096C" w:rsidRPr="001D096C" w:rsidRDefault="001D096C" w:rsidP="001D096C">
            <w:pPr>
              <w:rPr>
                <w:rFonts w:ascii="Calibri" w:hAnsi="Calibri" w:cs="Calibri"/>
                <w:color w:val="000000"/>
              </w:rPr>
            </w:pPr>
            <w:r w:rsidRPr="001D096C">
              <w:rPr>
                <w:rFonts w:ascii="Calibri" w:hAnsi="Calibri" w:cs="Calibri"/>
                <w:color w:val="000000"/>
              </w:rPr>
              <w:t># open-class words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E15E5" w14:textId="77777777" w:rsidR="001D096C" w:rsidRPr="001D096C" w:rsidRDefault="001D096C" w:rsidP="001D096C">
            <w:pPr>
              <w:jc w:val="center"/>
              <w:rPr>
                <w:rFonts w:ascii="Calibri" w:hAnsi="Calibri" w:cs="Calibri"/>
                <w:color w:val="000000"/>
              </w:rPr>
            </w:pPr>
            <w:r w:rsidRPr="001D096C">
              <w:rPr>
                <w:rFonts w:ascii="Calibri" w:hAnsi="Calibri" w:cs="Calibri"/>
                <w:color w:val="000000"/>
              </w:rPr>
              <w:t>39.07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AE941" w14:textId="77777777" w:rsidR="001D096C" w:rsidRPr="001D096C" w:rsidRDefault="001D096C" w:rsidP="001D096C">
            <w:pPr>
              <w:jc w:val="center"/>
              <w:rPr>
                <w:rFonts w:ascii="Calibri" w:hAnsi="Calibri" w:cs="Calibri"/>
                <w:color w:val="000000"/>
              </w:rPr>
            </w:pPr>
            <w:r w:rsidRPr="001D096C">
              <w:rPr>
                <w:rFonts w:ascii="Calibri" w:hAnsi="Calibri" w:cs="Calibri"/>
                <w:color w:val="000000"/>
              </w:rPr>
              <w:t>22.16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32E37" w14:textId="77777777" w:rsidR="001D096C" w:rsidRPr="001D096C" w:rsidRDefault="001D096C" w:rsidP="001D096C">
            <w:pPr>
              <w:jc w:val="center"/>
              <w:rPr>
                <w:rFonts w:ascii="Calibri" w:hAnsi="Calibri" w:cs="Calibri"/>
                <w:color w:val="000000"/>
              </w:rPr>
            </w:pPr>
            <w:r w:rsidRPr="001D096C">
              <w:rPr>
                <w:rFonts w:ascii="Calibri" w:hAnsi="Calibri" w:cs="Calibri"/>
                <w:color w:val="000000"/>
              </w:rPr>
              <w:t>36</w:t>
            </w:r>
          </w:p>
        </w:tc>
      </w:tr>
      <w:tr w:rsidR="001D096C" w:rsidRPr="001D096C" w14:paraId="1CBF923B" w14:textId="77777777" w:rsidTr="001D096C">
        <w:trPr>
          <w:trHeight w:val="32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A10BA" w14:textId="77777777" w:rsidR="001D096C" w:rsidRPr="001D096C" w:rsidRDefault="001D096C" w:rsidP="001D096C">
            <w:pPr>
              <w:rPr>
                <w:rFonts w:ascii="Calibri" w:hAnsi="Calibri" w:cs="Calibri"/>
                <w:color w:val="000000"/>
              </w:rPr>
            </w:pPr>
            <w:r w:rsidRPr="001D096C">
              <w:rPr>
                <w:rFonts w:ascii="Calibri" w:hAnsi="Calibri" w:cs="Calibri"/>
                <w:color w:val="000000"/>
              </w:rPr>
              <w:t># closed-class words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08357" w14:textId="77777777" w:rsidR="001D096C" w:rsidRPr="001D096C" w:rsidRDefault="001D096C" w:rsidP="001D096C">
            <w:pPr>
              <w:jc w:val="center"/>
              <w:rPr>
                <w:rFonts w:ascii="Calibri" w:hAnsi="Calibri" w:cs="Calibri"/>
                <w:color w:val="000000"/>
              </w:rPr>
            </w:pPr>
            <w:r w:rsidRPr="001D096C">
              <w:rPr>
                <w:rFonts w:ascii="Calibri" w:hAnsi="Calibri" w:cs="Calibri"/>
                <w:color w:val="000000"/>
              </w:rPr>
              <w:t>39.14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B7D4B" w14:textId="77777777" w:rsidR="001D096C" w:rsidRPr="001D096C" w:rsidRDefault="001D096C" w:rsidP="001D096C">
            <w:pPr>
              <w:jc w:val="center"/>
              <w:rPr>
                <w:rFonts w:ascii="Calibri" w:hAnsi="Calibri" w:cs="Calibri"/>
                <w:color w:val="000000"/>
              </w:rPr>
            </w:pPr>
            <w:r w:rsidRPr="001D096C">
              <w:rPr>
                <w:rFonts w:ascii="Calibri" w:hAnsi="Calibri" w:cs="Calibri"/>
                <w:color w:val="000000"/>
              </w:rPr>
              <w:t>26.05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2742C" w14:textId="77777777" w:rsidR="001D096C" w:rsidRPr="001D096C" w:rsidRDefault="001D096C" w:rsidP="001D096C">
            <w:pPr>
              <w:jc w:val="center"/>
              <w:rPr>
                <w:rFonts w:ascii="Calibri" w:hAnsi="Calibri" w:cs="Calibri"/>
                <w:color w:val="000000"/>
              </w:rPr>
            </w:pPr>
            <w:r w:rsidRPr="001D096C">
              <w:rPr>
                <w:rFonts w:ascii="Calibri" w:hAnsi="Calibri" w:cs="Calibri"/>
                <w:color w:val="000000"/>
              </w:rPr>
              <w:t>34</w:t>
            </w:r>
          </w:p>
        </w:tc>
      </w:tr>
      <w:tr w:rsidR="001D096C" w:rsidRPr="001D096C" w14:paraId="70447BB9" w14:textId="77777777" w:rsidTr="001D096C">
        <w:trPr>
          <w:trHeight w:val="32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99787" w14:textId="77777777" w:rsidR="001D096C" w:rsidRPr="001D096C" w:rsidRDefault="001D096C" w:rsidP="001D096C">
            <w:pPr>
              <w:rPr>
                <w:rFonts w:ascii="Calibri" w:hAnsi="Calibri" w:cs="Calibri"/>
                <w:color w:val="000000"/>
              </w:rPr>
            </w:pPr>
            <w:r w:rsidRPr="001D096C">
              <w:rPr>
                <w:rFonts w:ascii="Calibri" w:hAnsi="Calibri" w:cs="Calibri"/>
                <w:color w:val="000000"/>
              </w:rPr>
              <w:t>MATTR-10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71BCB" w14:textId="77777777" w:rsidR="001D096C" w:rsidRPr="001D096C" w:rsidRDefault="001D096C" w:rsidP="001D096C">
            <w:pPr>
              <w:jc w:val="center"/>
              <w:rPr>
                <w:rFonts w:ascii="Calibri" w:hAnsi="Calibri" w:cs="Calibri"/>
                <w:color w:val="000000"/>
              </w:rPr>
            </w:pPr>
            <w:r w:rsidRPr="001D096C">
              <w:rPr>
                <w:rFonts w:ascii="Calibri" w:hAnsi="Calibri" w:cs="Calibri"/>
                <w:color w:val="000000"/>
              </w:rPr>
              <w:t>0.94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1F710" w14:textId="77777777" w:rsidR="001D096C" w:rsidRPr="001D096C" w:rsidRDefault="001D096C" w:rsidP="001D096C">
            <w:pPr>
              <w:jc w:val="center"/>
              <w:rPr>
                <w:rFonts w:ascii="Calibri" w:hAnsi="Calibri" w:cs="Calibri"/>
                <w:color w:val="000000"/>
              </w:rPr>
            </w:pPr>
            <w:r w:rsidRPr="001D096C">
              <w:rPr>
                <w:rFonts w:ascii="Calibri" w:hAnsi="Calibri" w:cs="Calibri"/>
                <w:color w:val="000000"/>
              </w:rPr>
              <w:t>0.04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0031E" w14:textId="77777777" w:rsidR="001D096C" w:rsidRPr="001D096C" w:rsidRDefault="001D096C" w:rsidP="001D096C">
            <w:pPr>
              <w:jc w:val="center"/>
              <w:rPr>
                <w:rFonts w:ascii="Calibri" w:hAnsi="Calibri" w:cs="Calibri"/>
                <w:color w:val="000000"/>
              </w:rPr>
            </w:pPr>
            <w:r w:rsidRPr="001D096C">
              <w:rPr>
                <w:rFonts w:ascii="Calibri" w:hAnsi="Calibri" w:cs="Calibri"/>
                <w:color w:val="000000"/>
              </w:rPr>
              <w:t>0.943</w:t>
            </w:r>
          </w:p>
        </w:tc>
      </w:tr>
    </w:tbl>
    <w:p w14:paraId="3D978F05" w14:textId="77777777" w:rsidR="00AE4D66" w:rsidRDefault="00AE4D66">
      <w:pPr>
        <w:rPr>
          <w:b/>
          <w:bCs/>
        </w:rPr>
      </w:pPr>
    </w:p>
    <w:p w14:paraId="65C0964E" w14:textId="77777777" w:rsidR="00AE4D66" w:rsidRDefault="00AE4D66">
      <w:pPr>
        <w:rPr>
          <w:b/>
          <w:bCs/>
        </w:rPr>
      </w:pPr>
      <w:r>
        <w:rPr>
          <w:b/>
          <w:bCs/>
        </w:rPr>
        <w:br w:type="page"/>
      </w:r>
    </w:p>
    <w:p w14:paraId="5169DD22" w14:textId="77777777" w:rsidR="00AE4D66" w:rsidRDefault="00AE4D66">
      <w:pPr>
        <w:rPr>
          <w:b/>
          <w:bCs/>
        </w:rPr>
      </w:pPr>
      <w:r>
        <w:rPr>
          <w:b/>
          <w:bCs/>
        </w:rPr>
        <w:lastRenderedPageBreak/>
        <w:t>DIAGNOSIS-TRAIN-CN</w:t>
      </w:r>
    </w:p>
    <w:p w14:paraId="15BAAB36" w14:textId="77777777" w:rsidR="00AE4D66" w:rsidRDefault="00AE4D66">
      <w:pPr>
        <w:rPr>
          <w:b/>
          <w:bCs/>
        </w:rPr>
      </w:pPr>
    </w:p>
    <w:tbl>
      <w:tblPr>
        <w:tblW w:w="6240" w:type="dxa"/>
        <w:tblLayout w:type="fixed"/>
        <w:tblLook w:val="04A0" w:firstRow="1" w:lastRow="0" w:firstColumn="1" w:lastColumn="0" w:noHBand="0" w:noVBand="1"/>
      </w:tblPr>
      <w:tblGrid>
        <w:gridCol w:w="2340"/>
        <w:gridCol w:w="1300"/>
        <w:gridCol w:w="1300"/>
        <w:gridCol w:w="1300"/>
      </w:tblGrid>
      <w:tr w:rsidR="00D843F3" w:rsidRPr="00DA27F3" w14:paraId="1864EB3F" w14:textId="77777777" w:rsidTr="00D843F3">
        <w:trPr>
          <w:trHeight w:val="32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76306" w14:textId="22B9F451" w:rsidR="00DA27F3" w:rsidRPr="00DA27F3" w:rsidRDefault="00DA27F3" w:rsidP="00DA27F3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Measure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EDE6F" w14:textId="5000EB2B" w:rsidR="00DA27F3" w:rsidRPr="00DA27F3" w:rsidRDefault="00DA27F3" w:rsidP="00DA27F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</w:t>
            </w:r>
            <w:r w:rsidRPr="00DA27F3">
              <w:rPr>
                <w:rFonts w:ascii="Calibri" w:hAnsi="Calibri" w:cs="Calibri"/>
                <w:b/>
                <w:bCs/>
                <w:color w:val="000000"/>
              </w:rPr>
              <w:t>ean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80889" w14:textId="6203AE9A" w:rsidR="00DA27F3" w:rsidRPr="00DA27F3" w:rsidRDefault="00DA27F3" w:rsidP="00DA27F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C6329" w14:textId="0FFA5B27" w:rsidR="00DA27F3" w:rsidRPr="00DA27F3" w:rsidRDefault="00DA27F3" w:rsidP="00DA27F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</w:t>
            </w:r>
            <w:r w:rsidRPr="00DA27F3">
              <w:rPr>
                <w:rFonts w:ascii="Calibri" w:hAnsi="Calibri" w:cs="Calibri"/>
                <w:b/>
                <w:bCs/>
                <w:color w:val="000000"/>
              </w:rPr>
              <w:t>edian</w:t>
            </w:r>
          </w:p>
        </w:tc>
      </w:tr>
      <w:tr w:rsidR="00D843F3" w:rsidRPr="00DA27F3" w14:paraId="2F6B570B" w14:textId="77777777" w:rsidTr="00D843F3">
        <w:trPr>
          <w:trHeight w:val="32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19112" w14:textId="77777777" w:rsidR="00DA27F3" w:rsidRPr="00DA27F3" w:rsidRDefault="00DA27F3" w:rsidP="00DA27F3">
            <w:pPr>
              <w:rPr>
                <w:rFonts w:ascii="Calibri" w:hAnsi="Calibri" w:cs="Calibri"/>
                <w:color w:val="000000"/>
              </w:rPr>
            </w:pPr>
            <w:r w:rsidRPr="00DA27F3">
              <w:rPr>
                <w:rFonts w:ascii="Calibri" w:hAnsi="Calibri" w:cs="Calibri"/>
                <w:color w:val="000000"/>
              </w:rPr>
              <w:t>duration (sec)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760CA" w14:textId="77777777" w:rsidR="00DA27F3" w:rsidRPr="00DA27F3" w:rsidRDefault="00DA27F3" w:rsidP="00DA27F3">
            <w:pPr>
              <w:jc w:val="center"/>
              <w:rPr>
                <w:rFonts w:ascii="Calibri" w:hAnsi="Calibri" w:cs="Calibri"/>
                <w:color w:val="000000"/>
              </w:rPr>
            </w:pPr>
            <w:r w:rsidRPr="00DA27F3">
              <w:rPr>
                <w:rFonts w:ascii="Calibri" w:hAnsi="Calibri" w:cs="Calibri"/>
                <w:color w:val="000000"/>
              </w:rPr>
              <w:t>38.25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90BF6" w14:textId="77777777" w:rsidR="00DA27F3" w:rsidRPr="00DA27F3" w:rsidRDefault="00DA27F3" w:rsidP="00DA27F3">
            <w:pPr>
              <w:jc w:val="center"/>
              <w:rPr>
                <w:rFonts w:ascii="Calibri" w:hAnsi="Calibri" w:cs="Calibri"/>
                <w:color w:val="000000"/>
              </w:rPr>
            </w:pPr>
            <w:r w:rsidRPr="00DA27F3">
              <w:rPr>
                <w:rFonts w:ascii="Calibri" w:hAnsi="Calibri" w:cs="Calibri"/>
                <w:color w:val="000000"/>
              </w:rPr>
              <w:t>22.99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CA965" w14:textId="77777777" w:rsidR="00DA27F3" w:rsidRPr="00DA27F3" w:rsidRDefault="00DA27F3" w:rsidP="00DA27F3">
            <w:pPr>
              <w:jc w:val="center"/>
              <w:rPr>
                <w:rFonts w:ascii="Calibri" w:hAnsi="Calibri" w:cs="Calibri"/>
                <w:color w:val="000000"/>
              </w:rPr>
            </w:pPr>
            <w:r w:rsidRPr="00DA27F3">
              <w:rPr>
                <w:rFonts w:ascii="Calibri" w:hAnsi="Calibri" w:cs="Calibri"/>
                <w:color w:val="000000"/>
              </w:rPr>
              <w:t>35.00</w:t>
            </w:r>
          </w:p>
        </w:tc>
      </w:tr>
      <w:tr w:rsidR="00D843F3" w:rsidRPr="00DA27F3" w14:paraId="59E88902" w14:textId="77777777" w:rsidTr="00D843F3">
        <w:trPr>
          <w:trHeight w:val="32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7022F" w14:textId="77777777" w:rsidR="00DA27F3" w:rsidRPr="00DA27F3" w:rsidRDefault="00DA27F3" w:rsidP="00DA27F3">
            <w:pPr>
              <w:rPr>
                <w:rFonts w:ascii="Calibri" w:hAnsi="Calibri" w:cs="Calibri"/>
                <w:color w:val="000000"/>
              </w:rPr>
            </w:pPr>
            <w:r w:rsidRPr="00DA27F3">
              <w:rPr>
                <w:rFonts w:ascii="Calibri" w:hAnsi="Calibri" w:cs="Calibri"/>
                <w:color w:val="000000"/>
              </w:rPr>
              <w:t>total utterances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B9FF6" w14:textId="77777777" w:rsidR="00DA27F3" w:rsidRPr="00DA27F3" w:rsidRDefault="00DA27F3" w:rsidP="00DA27F3">
            <w:pPr>
              <w:jc w:val="center"/>
              <w:rPr>
                <w:rFonts w:ascii="Calibri" w:hAnsi="Calibri" w:cs="Calibri"/>
                <w:color w:val="000000"/>
              </w:rPr>
            </w:pPr>
            <w:r w:rsidRPr="00DA27F3">
              <w:rPr>
                <w:rFonts w:ascii="Calibri" w:hAnsi="Calibri" w:cs="Calibri"/>
                <w:color w:val="000000"/>
              </w:rPr>
              <w:t>6.76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486DF" w14:textId="77777777" w:rsidR="00DA27F3" w:rsidRPr="00DA27F3" w:rsidRDefault="00DA27F3" w:rsidP="00DA27F3">
            <w:pPr>
              <w:jc w:val="center"/>
              <w:rPr>
                <w:rFonts w:ascii="Calibri" w:hAnsi="Calibri" w:cs="Calibri"/>
                <w:color w:val="000000"/>
              </w:rPr>
            </w:pPr>
            <w:r w:rsidRPr="00DA27F3">
              <w:rPr>
                <w:rFonts w:ascii="Calibri" w:hAnsi="Calibri" w:cs="Calibri"/>
                <w:color w:val="000000"/>
              </w:rPr>
              <w:t>3.21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6DF12" w14:textId="77777777" w:rsidR="00DA27F3" w:rsidRPr="00DA27F3" w:rsidRDefault="00DA27F3" w:rsidP="00DA27F3">
            <w:pPr>
              <w:jc w:val="center"/>
              <w:rPr>
                <w:rFonts w:ascii="Calibri" w:hAnsi="Calibri" w:cs="Calibri"/>
                <w:color w:val="000000"/>
              </w:rPr>
            </w:pPr>
            <w:r w:rsidRPr="00DA27F3">
              <w:rPr>
                <w:rFonts w:ascii="Calibri" w:hAnsi="Calibri" w:cs="Calibri"/>
                <w:color w:val="000000"/>
              </w:rPr>
              <w:t>7.00</w:t>
            </w:r>
          </w:p>
        </w:tc>
      </w:tr>
      <w:tr w:rsidR="00D843F3" w:rsidRPr="00DA27F3" w14:paraId="6DEDB6C1" w14:textId="77777777" w:rsidTr="00D843F3">
        <w:trPr>
          <w:trHeight w:val="32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CF8E7" w14:textId="77777777" w:rsidR="00DA27F3" w:rsidRPr="00DA27F3" w:rsidRDefault="00DA27F3" w:rsidP="00DA27F3">
            <w:pPr>
              <w:rPr>
                <w:rFonts w:ascii="Calibri" w:hAnsi="Calibri" w:cs="Calibri"/>
                <w:color w:val="000000"/>
              </w:rPr>
            </w:pPr>
            <w:r w:rsidRPr="00DA27F3">
              <w:rPr>
                <w:rFonts w:ascii="Calibri" w:hAnsi="Calibri" w:cs="Calibri"/>
                <w:color w:val="000000"/>
              </w:rPr>
              <w:t>MLU (words)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59453" w14:textId="77777777" w:rsidR="00DA27F3" w:rsidRPr="00DA27F3" w:rsidRDefault="00DA27F3" w:rsidP="00DA27F3">
            <w:pPr>
              <w:jc w:val="center"/>
              <w:rPr>
                <w:rFonts w:ascii="Calibri" w:hAnsi="Calibri" w:cs="Calibri"/>
                <w:color w:val="000000"/>
              </w:rPr>
            </w:pPr>
            <w:r w:rsidRPr="00DA27F3">
              <w:rPr>
                <w:rFonts w:ascii="Calibri" w:hAnsi="Calibri" w:cs="Calibri"/>
                <w:color w:val="000000"/>
              </w:rPr>
              <w:t>17.57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82F42" w14:textId="77777777" w:rsidR="00DA27F3" w:rsidRPr="00DA27F3" w:rsidRDefault="00DA27F3" w:rsidP="00DA27F3">
            <w:pPr>
              <w:jc w:val="center"/>
              <w:rPr>
                <w:rFonts w:ascii="Calibri" w:hAnsi="Calibri" w:cs="Calibri"/>
                <w:color w:val="000000"/>
              </w:rPr>
            </w:pPr>
            <w:r w:rsidRPr="00DA27F3">
              <w:rPr>
                <w:rFonts w:ascii="Calibri" w:hAnsi="Calibri" w:cs="Calibri"/>
                <w:color w:val="000000"/>
              </w:rPr>
              <w:t>17.65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9E187" w14:textId="77777777" w:rsidR="00DA27F3" w:rsidRPr="00DA27F3" w:rsidRDefault="00DA27F3" w:rsidP="00DA27F3">
            <w:pPr>
              <w:jc w:val="center"/>
              <w:rPr>
                <w:rFonts w:ascii="Calibri" w:hAnsi="Calibri" w:cs="Calibri"/>
                <w:color w:val="000000"/>
              </w:rPr>
            </w:pPr>
            <w:r w:rsidRPr="00DA27F3">
              <w:rPr>
                <w:rFonts w:ascii="Calibri" w:hAnsi="Calibri" w:cs="Calibri"/>
                <w:color w:val="000000"/>
              </w:rPr>
              <w:t>12.20</w:t>
            </w:r>
          </w:p>
        </w:tc>
      </w:tr>
      <w:tr w:rsidR="00D843F3" w:rsidRPr="00DA27F3" w14:paraId="71AA9F19" w14:textId="77777777" w:rsidTr="00D843F3">
        <w:trPr>
          <w:trHeight w:val="32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90B97" w14:textId="77777777" w:rsidR="00DA27F3" w:rsidRPr="00DA27F3" w:rsidRDefault="00DA27F3" w:rsidP="00DA27F3">
            <w:pPr>
              <w:rPr>
                <w:rFonts w:ascii="Calibri" w:hAnsi="Calibri" w:cs="Calibri"/>
                <w:color w:val="000000"/>
              </w:rPr>
            </w:pPr>
            <w:r w:rsidRPr="00DA27F3">
              <w:rPr>
                <w:rFonts w:ascii="Calibri" w:hAnsi="Calibri" w:cs="Calibri"/>
                <w:color w:val="000000"/>
              </w:rPr>
              <w:t># word (types)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E74E6" w14:textId="77777777" w:rsidR="00DA27F3" w:rsidRPr="00DA27F3" w:rsidRDefault="00DA27F3" w:rsidP="00DA27F3">
            <w:pPr>
              <w:jc w:val="center"/>
              <w:rPr>
                <w:rFonts w:ascii="Calibri" w:hAnsi="Calibri" w:cs="Calibri"/>
                <w:color w:val="000000"/>
              </w:rPr>
            </w:pPr>
            <w:r w:rsidRPr="00DA27F3">
              <w:rPr>
                <w:rFonts w:ascii="Calibri" w:hAnsi="Calibri" w:cs="Calibri"/>
                <w:color w:val="000000"/>
              </w:rPr>
              <w:t>57.39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77B9D" w14:textId="77777777" w:rsidR="00DA27F3" w:rsidRPr="00DA27F3" w:rsidRDefault="00DA27F3" w:rsidP="00DA27F3">
            <w:pPr>
              <w:jc w:val="center"/>
              <w:rPr>
                <w:rFonts w:ascii="Calibri" w:hAnsi="Calibri" w:cs="Calibri"/>
                <w:color w:val="000000"/>
              </w:rPr>
            </w:pPr>
            <w:r w:rsidRPr="00DA27F3">
              <w:rPr>
                <w:rFonts w:ascii="Calibri" w:hAnsi="Calibri" w:cs="Calibri"/>
                <w:color w:val="000000"/>
              </w:rPr>
              <w:t>27.39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E0AA2" w14:textId="77777777" w:rsidR="00DA27F3" w:rsidRPr="00DA27F3" w:rsidRDefault="00DA27F3" w:rsidP="00DA27F3">
            <w:pPr>
              <w:jc w:val="center"/>
              <w:rPr>
                <w:rFonts w:ascii="Calibri" w:hAnsi="Calibri" w:cs="Calibri"/>
                <w:color w:val="000000"/>
              </w:rPr>
            </w:pPr>
            <w:r w:rsidRPr="00DA27F3">
              <w:rPr>
                <w:rFonts w:ascii="Calibri" w:hAnsi="Calibri" w:cs="Calibri"/>
                <w:color w:val="000000"/>
              </w:rPr>
              <w:t>53.00</w:t>
            </w:r>
          </w:p>
        </w:tc>
      </w:tr>
      <w:tr w:rsidR="00D843F3" w:rsidRPr="00DA27F3" w14:paraId="72485A82" w14:textId="77777777" w:rsidTr="00D843F3">
        <w:trPr>
          <w:trHeight w:val="32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66F67" w14:textId="77777777" w:rsidR="00DA27F3" w:rsidRPr="00DA27F3" w:rsidRDefault="00DA27F3" w:rsidP="00DA27F3">
            <w:pPr>
              <w:rPr>
                <w:rFonts w:ascii="Calibri" w:hAnsi="Calibri" w:cs="Calibri"/>
                <w:color w:val="000000"/>
              </w:rPr>
            </w:pPr>
            <w:r w:rsidRPr="00DA27F3">
              <w:rPr>
                <w:rFonts w:ascii="Calibri" w:hAnsi="Calibri" w:cs="Calibri"/>
                <w:color w:val="000000"/>
              </w:rPr>
              <w:t># words (tokens)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C9CDB" w14:textId="77777777" w:rsidR="00DA27F3" w:rsidRPr="00DA27F3" w:rsidRDefault="00DA27F3" w:rsidP="00DA27F3">
            <w:pPr>
              <w:jc w:val="center"/>
              <w:rPr>
                <w:rFonts w:ascii="Calibri" w:hAnsi="Calibri" w:cs="Calibri"/>
                <w:color w:val="000000"/>
              </w:rPr>
            </w:pPr>
            <w:r w:rsidRPr="00DA27F3">
              <w:rPr>
                <w:rFonts w:ascii="Calibri" w:hAnsi="Calibri" w:cs="Calibri"/>
                <w:color w:val="000000"/>
              </w:rPr>
              <w:t>96.35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A609E" w14:textId="77777777" w:rsidR="00DA27F3" w:rsidRPr="00DA27F3" w:rsidRDefault="00DA27F3" w:rsidP="00DA27F3">
            <w:pPr>
              <w:jc w:val="center"/>
              <w:rPr>
                <w:rFonts w:ascii="Calibri" w:hAnsi="Calibri" w:cs="Calibri"/>
                <w:color w:val="000000"/>
              </w:rPr>
            </w:pPr>
            <w:r w:rsidRPr="00DA27F3">
              <w:rPr>
                <w:rFonts w:ascii="Calibri" w:hAnsi="Calibri" w:cs="Calibri"/>
                <w:color w:val="000000"/>
              </w:rPr>
              <w:t>67.53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945D3" w14:textId="77777777" w:rsidR="00DA27F3" w:rsidRPr="00DA27F3" w:rsidRDefault="00DA27F3" w:rsidP="00DA27F3">
            <w:pPr>
              <w:jc w:val="center"/>
              <w:rPr>
                <w:rFonts w:ascii="Calibri" w:hAnsi="Calibri" w:cs="Calibri"/>
                <w:color w:val="000000"/>
              </w:rPr>
            </w:pPr>
            <w:r w:rsidRPr="00DA27F3">
              <w:rPr>
                <w:rFonts w:ascii="Calibri" w:hAnsi="Calibri" w:cs="Calibri"/>
                <w:color w:val="000000"/>
              </w:rPr>
              <w:t>79.00</w:t>
            </w:r>
          </w:p>
        </w:tc>
      </w:tr>
      <w:tr w:rsidR="00D843F3" w:rsidRPr="00DA27F3" w14:paraId="11F63885" w14:textId="77777777" w:rsidTr="00D843F3">
        <w:trPr>
          <w:trHeight w:val="32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52988" w14:textId="77777777" w:rsidR="00DA27F3" w:rsidRPr="00DA27F3" w:rsidRDefault="00DA27F3" w:rsidP="00DA27F3">
            <w:pPr>
              <w:rPr>
                <w:rFonts w:ascii="Calibri" w:hAnsi="Calibri" w:cs="Calibri"/>
                <w:color w:val="000000"/>
              </w:rPr>
            </w:pPr>
            <w:r w:rsidRPr="00DA27F3">
              <w:rPr>
                <w:rFonts w:ascii="Calibri" w:hAnsi="Calibri" w:cs="Calibri"/>
                <w:color w:val="000000"/>
              </w:rPr>
              <w:t>TTR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72D70" w14:textId="77777777" w:rsidR="00DA27F3" w:rsidRPr="00DA27F3" w:rsidRDefault="00DA27F3" w:rsidP="00DA27F3">
            <w:pPr>
              <w:jc w:val="center"/>
              <w:rPr>
                <w:rFonts w:ascii="Calibri" w:hAnsi="Calibri" w:cs="Calibri"/>
                <w:color w:val="000000"/>
              </w:rPr>
            </w:pPr>
            <w:r w:rsidRPr="00DA27F3">
              <w:rPr>
                <w:rFonts w:ascii="Calibri" w:hAnsi="Calibri" w:cs="Calibri"/>
                <w:color w:val="000000"/>
              </w:rPr>
              <w:t>0.67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6CBCC" w14:textId="77777777" w:rsidR="00DA27F3" w:rsidRPr="00DA27F3" w:rsidRDefault="00DA27F3" w:rsidP="00DA27F3">
            <w:pPr>
              <w:jc w:val="center"/>
              <w:rPr>
                <w:rFonts w:ascii="Calibri" w:hAnsi="Calibri" w:cs="Calibri"/>
                <w:color w:val="000000"/>
              </w:rPr>
            </w:pPr>
            <w:r w:rsidRPr="00DA27F3">
              <w:rPr>
                <w:rFonts w:ascii="Calibri" w:hAnsi="Calibri" w:cs="Calibri"/>
                <w:color w:val="000000"/>
              </w:rPr>
              <w:t>0.13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52E19" w14:textId="77777777" w:rsidR="00DA27F3" w:rsidRPr="00DA27F3" w:rsidRDefault="00DA27F3" w:rsidP="00DA27F3">
            <w:pPr>
              <w:jc w:val="center"/>
              <w:rPr>
                <w:rFonts w:ascii="Calibri" w:hAnsi="Calibri" w:cs="Calibri"/>
                <w:color w:val="000000"/>
              </w:rPr>
            </w:pPr>
            <w:r w:rsidRPr="00DA27F3">
              <w:rPr>
                <w:rFonts w:ascii="Calibri" w:hAnsi="Calibri" w:cs="Calibri"/>
                <w:color w:val="000000"/>
              </w:rPr>
              <w:t>0.65</w:t>
            </w:r>
          </w:p>
        </w:tc>
      </w:tr>
      <w:tr w:rsidR="00D843F3" w:rsidRPr="00DA27F3" w14:paraId="61531055" w14:textId="77777777" w:rsidTr="00D843F3">
        <w:trPr>
          <w:trHeight w:val="32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30C13" w14:textId="77777777" w:rsidR="00DA27F3" w:rsidRPr="00DA27F3" w:rsidRDefault="00DA27F3" w:rsidP="00DA27F3">
            <w:pPr>
              <w:rPr>
                <w:rFonts w:ascii="Calibri" w:hAnsi="Calibri" w:cs="Calibri"/>
                <w:color w:val="000000"/>
              </w:rPr>
            </w:pPr>
            <w:r w:rsidRPr="00DA27F3">
              <w:rPr>
                <w:rFonts w:ascii="Calibri" w:hAnsi="Calibri" w:cs="Calibri"/>
                <w:color w:val="000000"/>
              </w:rPr>
              <w:t>words/min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312DC" w14:textId="77777777" w:rsidR="00DA27F3" w:rsidRPr="00DA27F3" w:rsidRDefault="00DA27F3" w:rsidP="00DA27F3">
            <w:pPr>
              <w:jc w:val="center"/>
              <w:rPr>
                <w:rFonts w:ascii="Calibri" w:hAnsi="Calibri" w:cs="Calibri"/>
                <w:color w:val="000000"/>
              </w:rPr>
            </w:pPr>
            <w:r w:rsidRPr="00DA27F3">
              <w:rPr>
                <w:rFonts w:ascii="Calibri" w:hAnsi="Calibri" w:cs="Calibri"/>
                <w:color w:val="000000"/>
              </w:rPr>
              <w:t>147.53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77995" w14:textId="77777777" w:rsidR="00DA27F3" w:rsidRPr="00DA27F3" w:rsidRDefault="00DA27F3" w:rsidP="00DA27F3">
            <w:pPr>
              <w:jc w:val="center"/>
              <w:rPr>
                <w:rFonts w:ascii="Calibri" w:hAnsi="Calibri" w:cs="Calibri"/>
                <w:color w:val="000000"/>
              </w:rPr>
            </w:pPr>
            <w:r w:rsidRPr="00DA27F3">
              <w:rPr>
                <w:rFonts w:ascii="Calibri" w:hAnsi="Calibri" w:cs="Calibri"/>
                <w:color w:val="000000"/>
              </w:rPr>
              <w:t>30.55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0261E" w14:textId="77777777" w:rsidR="00DA27F3" w:rsidRPr="00DA27F3" w:rsidRDefault="00DA27F3" w:rsidP="00DA27F3">
            <w:pPr>
              <w:jc w:val="center"/>
              <w:rPr>
                <w:rFonts w:ascii="Calibri" w:hAnsi="Calibri" w:cs="Calibri"/>
                <w:color w:val="000000"/>
              </w:rPr>
            </w:pPr>
            <w:r w:rsidRPr="00DA27F3">
              <w:rPr>
                <w:rFonts w:ascii="Calibri" w:hAnsi="Calibri" w:cs="Calibri"/>
                <w:color w:val="000000"/>
              </w:rPr>
              <w:t>150.76</w:t>
            </w:r>
          </w:p>
        </w:tc>
      </w:tr>
      <w:tr w:rsidR="00D843F3" w:rsidRPr="00DA27F3" w14:paraId="49D258D2" w14:textId="77777777" w:rsidTr="00D843F3">
        <w:trPr>
          <w:trHeight w:val="32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67900" w14:textId="77777777" w:rsidR="00DA27F3" w:rsidRPr="00DA27F3" w:rsidRDefault="00DA27F3" w:rsidP="00DA27F3">
            <w:pPr>
              <w:rPr>
                <w:rFonts w:ascii="Calibri" w:hAnsi="Calibri" w:cs="Calibri"/>
                <w:color w:val="000000"/>
              </w:rPr>
            </w:pPr>
            <w:r w:rsidRPr="00DA27F3">
              <w:rPr>
                <w:rFonts w:ascii="Calibri" w:hAnsi="Calibri" w:cs="Calibri"/>
                <w:color w:val="000000"/>
              </w:rPr>
              <w:t>verbs/</w:t>
            </w:r>
            <w:proofErr w:type="spellStart"/>
            <w:r w:rsidRPr="00DA27F3">
              <w:rPr>
                <w:rFonts w:ascii="Calibri" w:hAnsi="Calibri" w:cs="Calibri"/>
                <w:color w:val="000000"/>
              </w:rPr>
              <w:t>utt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CD2F5" w14:textId="77777777" w:rsidR="00DA27F3" w:rsidRPr="00DA27F3" w:rsidRDefault="00DA27F3" w:rsidP="00DA27F3">
            <w:pPr>
              <w:jc w:val="center"/>
              <w:rPr>
                <w:rFonts w:ascii="Calibri" w:hAnsi="Calibri" w:cs="Calibri"/>
                <w:color w:val="000000"/>
              </w:rPr>
            </w:pPr>
            <w:r w:rsidRPr="00DA27F3">
              <w:rPr>
                <w:rFonts w:ascii="Calibri" w:hAnsi="Calibri" w:cs="Calibri"/>
                <w:color w:val="000000"/>
              </w:rPr>
              <w:t>2.89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5F8AB" w14:textId="77777777" w:rsidR="00DA27F3" w:rsidRPr="00DA27F3" w:rsidRDefault="00DA27F3" w:rsidP="00DA27F3">
            <w:pPr>
              <w:jc w:val="center"/>
              <w:rPr>
                <w:rFonts w:ascii="Calibri" w:hAnsi="Calibri" w:cs="Calibri"/>
                <w:color w:val="000000"/>
              </w:rPr>
            </w:pPr>
            <w:r w:rsidRPr="00DA27F3">
              <w:rPr>
                <w:rFonts w:ascii="Calibri" w:hAnsi="Calibri" w:cs="Calibri"/>
                <w:color w:val="000000"/>
              </w:rPr>
              <w:t>2.93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16EBF" w14:textId="77777777" w:rsidR="00DA27F3" w:rsidRPr="00DA27F3" w:rsidRDefault="00DA27F3" w:rsidP="00DA27F3">
            <w:pPr>
              <w:jc w:val="center"/>
              <w:rPr>
                <w:rFonts w:ascii="Calibri" w:hAnsi="Calibri" w:cs="Calibri"/>
                <w:color w:val="000000"/>
              </w:rPr>
            </w:pPr>
            <w:r w:rsidRPr="00DA27F3">
              <w:rPr>
                <w:rFonts w:ascii="Calibri" w:hAnsi="Calibri" w:cs="Calibri"/>
                <w:color w:val="000000"/>
              </w:rPr>
              <w:t>2.00</w:t>
            </w:r>
          </w:p>
        </w:tc>
      </w:tr>
      <w:tr w:rsidR="00D843F3" w:rsidRPr="00DA27F3" w14:paraId="02DA408D" w14:textId="77777777" w:rsidTr="00D843F3">
        <w:trPr>
          <w:trHeight w:val="32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65C6A" w14:textId="77777777" w:rsidR="00DA27F3" w:rsidRPr="00DA27F3" w:rsidRDefault="00DA27F3" w:rsidP="00DA27F3">
            <w:pPr>
              <w:rPr>
                <w:rFonts w:ascii="Calibri" w:hAnsi="Calibri" w:cs="Calibri"/>
                <w:color w:val="000000"/>
              </w:rPr>
            </w:pPr>
            <w:r w:rsidRPr="00DA27F3">
              <w:rPr>
                <w:rFonts w:ascii="Calibri" w:hAnsi="Calibri" w:cs="Calibri"/>
                <w:color w:val="000000"/>
              </w:rPr>
              <w:t>density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4061A" w14:textId="77777777" w:rsidR="00DA27F3" w:rsidRPr="00DA27F3" w:rsidRDefault="00DA27F3" w:rsidP="00DA27F3">
            <w:pPr>
              <w:jc w:val="center"/>
              <w:rPr>
                <w:rFonts w:ascii="Calibri" w:hAnsi="Calibri" w:cs="Calibri"/>
                <w:color w:val="000000"/>
              </w:rPr>
            </w:pPr>
            <w:r w:rsidRPr="00DA27F3">
              <w:rPr>
                <w:rFonts w:ascii="Calibri" w:hAnsi="Calibri" w:cs="Calibri"/>
                <w:color w:val="000000"/>
              </w:rPr>
              <w:t>0.45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B0B1B" w14:textId="77777777" w:rsidR="00DA27F3" w:rsidRPr="00DA27F3" w:rsidRDefault="00DA27F3" w:rsidP="00DA27F3">
            <w:pPr>
              <w:jc w:val="center"/>
              <w:rPr>
                <w:rFonts w:ascii="Calibri" w:hAnsi="Calibri" w:cs="Calibri"/>
                <w:color w:val="000000"/>
              </w:rPr>
            </w:pPr>
            <w:r w:rsidRPr="00DA27F3">
              <w:rPr>
                <w:rFonts w:ascii="Calibri" w:hAnsi="Calibri" w:cs="Calibri"/>
                <w:color w:val="000000"/>
              </w:rPr>
              <w:t>0.05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5E7CB" w14:textId="77777777" w:rsidR="00DA27F3" w:rsidRPr="00DA27F3" w:rsidRDefault="00DA27F3" w:rsidP="00DA27F3">
            <w:pPr>
              <w:jc w:val="center"/>
              <w:rPr>
                <w:rFonts w:ascii="Calibri" w:hAnsi="Calibri" w:cs="Calibri"/>
                <w:color w:val="000000"/>
              </w:rPr>
            </w:pPr>
            <w:r w:rsidRPr="00DA27F3">
              <w:rPr>
                <w:rFonts w:ascii="Calibri" w:hAnsi="Calibri" w:cs="Calibri"/>
                <w:color w:val="000000"/>
              </w:rPr>
              <w:t>0.45</w:t>
            </w:r>
          </w:p>
        </w:tc>
      </w:tr>
      <w:tr w:rsidR="00D843F3" w:rsidRPr="00DA27F3" w14:paraId="46BB4E20" w14:textId="77777777" w:rsidTr="00D843F3">
        <w:trPr>
          <w:trHeight w:val="32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B009F" w14:textId="77777777" w:rsidR="00DA27F3" w:rsidRPr="00DA27F3" w:rsidRDefault="00DA27F3" w:rsidP="00DA27F3">
            <w:pPr>
              <w:rPr>
                <w:rFonts w:ascii="Calibri" w:hAnsi="Calibri" w:cs="Calibri"/>
                <w:color w:val="000000"/>
              </w:rPr>
            </w:pPr>
            <w:r w:rsidRPr="00DA27F3">
              <w:rPr>
                <w:rFonts w:ascii="Calibri" w:hAnsi="Calibri" w:cs="Calibri"/>
                <w:color w:val="000000"/>
              </w:rPr>
              <w:t>% nouns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38B5D" w14:textId="77777777" w:rsidR="00DA27F3" w:rsidRPr="00DA27F3" w:rsidRDefault="00DA27F3" w:rsidP="00DA27F3">
            <w:pPr>
              <w:jc w:val="center"/>
              <w:rPr>
                <w:rFonts w:ascii="Calibri" w:hAnsi="Calibri" w:cs="Calibri"/>
                <w:color w:val="000000"/>
              </w:rPr>
            </w:pPr>
            <w:r w:rsidRPr="00DA27F3">
              <w:rPr>
                <w:rFonts w:ascii="Calibri" w:hAnsi="Calibri" w:cs="Calibri"/>
                <w:color w:val="000000"/>
              </w:rPr>
              <w:t>24.87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630B7" w14:textId="77777777" w:rsidR="00DA27F3" w:rsidRPr="00DA27F3" w:rsidRDefault="00DA27F3" w:rsidP="00DA27F3">
            <w:pPr>
              <w:jc w:val="center"/>
              <w:rPr>
                <w:rFonts w:ascii="Calibri" w:hAnsi="Calibri" w:cs="Calibri"/>
                <w:color w:val="000000"/>
              </w:rPr>
            </w:pPr>
            <w:r w:rsidRPr="00DA27F3">
              <w:rPr>
                <w:rFonts w:ascii="Calibri" w:hAnsi="Calibri" w:cs="Calibri"/>
                <w:color w:val="000000"/>
              </w:rPr>
              <w:t>7.47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7A114" w14:textId="77777777" w:rsidR="00DA27F3" w:rsidRPr="00DA27F3" w:rsidRDefault="00DA27F3" w:rsidP="00DA27F3">
            <w:pPr>
              <w:jc w:val="center"/>
              <w:rPr>
                <w:rFonts w:ascii="Calibri" w:hAnsi="Calibri" w:cs="Calibri"/>
                <w:color w:val="000000"/>
              </w:rPr>
            </w:pPr>
            <w:r w:rsidRPr="00DA27F3">
              <w:rPr>
                <w:rFonts w:ascii="Calibri" w:hAnsi="Calibri" w:cs="Calibri"/>
                <w:color w:val="000000"/>
              </w:rPr>
              <w:t>22.73</w:t>
            </w:r>
          </w:p>
        </w:tc>
      </w:tr>
      <w:tr w:rsidR="00D843F3" w:rsidRPr="00DA27F3" w14:paraId="6D2F825C" w14:textId="77777777" w:rsidTr="00D843F3">
        <w:trPr>
          <w:trHeight w:val="32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0F942" w14:textId="77777777" w:rsidR="00DA27F3" w:rsidRPr="00DA27F3" w:rsidRDefault="00DA27F3" w:rsidP="00DA27F3">
            <w:pPr>
              <w:rPr>
                <w:rFonts w:ascii="Calibri" w:hAnsi="Calibri" w:cs="Calibri"/>
                <w:color w:val="000000"/>
              </w:rPr>
            </w:pPr>
            <w:r w:rsidRPr="00DA27F3">
              <w:rPr>
                <w:rFonts w:ascii="Calibri" w:hAnsi="Calibri" w:cs="Calibri"/>
                <w:color w:val="000000"/>
              </w:rPr>
              <w:t>% plurals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709AF" w14:textId="77777777" w:rsidR="00DA27F3" w:rsidRPr="00DA27F3" w:rsidRDefault="00DA27F3" w:rsidP="00DA27F3">
            <w:pPr>
              <w:jc w:val="center"/>
              <w:rPr>
                <w:rFonts w:ascii="Calibri" w:hAnsi="Calibri" w:cs="Calibri"/>
                <w:color w:val="000000"/>
              </w:rPr>
            </w:pPr>
            <w:r w:rsidRPr="00DA27F3">
              <w:rPr>
                <w:rFonts w:ascii="Calibri" w:hAnsi="Calibri" w:cs="Calibri"/>
                <w:color w:val="000000"/>
              </w:rPr>
              <w:t>18.50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B3499" w14:textId="77777777" w:rsidR="00DA27F3" w:rsidRPr="00DA27F3" w:rsidRDefault="00DA27F3" w:rsidP="00DA27F3">
            <w:pPr>
              <w:jc w:val="center"/>
              <w:rPr>
                <w:rFonts w:ascii="Calibri" w:hAnsi="Calibri" w:cs="Calibri"/>
                <w:color w:val="000000"/>
              </w:rPr>
            </w:pPr>
            <w:r w:rsidRPr="00DA27F3">
              <w:rPr>
                <w:rFonts w:ascii="Calibri" w:hAnsi="Calibri" w:cs="Calibri"/>
                <w:color w:val="000000"/>
              </w:rPr>
              <w:t>11.66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DAA00" w14:textId="77777777" w:rsidR="00DA27F3" w:rsidRPr="00DA27F3" w:rsidRDefault="00DA27F3" w:rsidP="00DA27F3">
            <w:pPr>
              <w:jc w:val="center"/>
              <w:rPr>
                <w:rFonts w:ascii="Calibri" w:hAnsi="Calibri" w:cs="Calibri"/>
                <w:color w:val="000000"/>
              </w:rPr>
            </w:pPr>
            <w:r w:rsidRPr="00DA27F3">
              <w:rPr>
                <w:rFonts w:ascii="Calibri" w:hAnsi="Calibri" w:cs="Calibri"/>
                <w:color w:val="000000"/>
              </w:rPr>
              <w:t>18.75</w:t>
            </w:r>
          </w:p>
        </w:tc>
      </w:tr>
      <w:tr w:rsidR="00D843F3" w:rsidRPr="00DA27F3" w14:paraId="4ACAE343" w14:textId="77777777" w:rsidTr="00D843F3">
        <w:trPr>
          <w:trHeight w:val="32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904BF" w14:textId="77777777" w:rsidR="00DA27F3" w:rsidRPr="00DA27F3" w:rsidRDefault="00DA27F3" w:rsidP="00DA27F3">
            <w:pPr>
              <w:rPr>
                <w:rFonts w:ascii="Calibri" w:hAnsi="Calibri" w:cs="Calibri"/>
                <w:color w:val="000000"/>
              </w:rPr>
            </w:pPr>
            <w:r w:rsidRPr="00DA27F3">
              <w:rPr>
                <w:rFonts w:ascii="Calibri" w:hAnsi="Calibri" w:cs="Calibri"/>
                <w:color w:val="000000"/>
              </w:rPr>
              <w:t>% verbs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80102" w14:textId="77777777" w:rsidR="00DA27F3" w:rsidRPr="00DA27F3" w:rsidRDefault="00DA27F3" w:rsidP="00DA27F3">
            <w:pPr>
              <w:jc w:val="center"/>
              <w:rPr>
                <w:rFonts w:ascii="Calibri" w:hAnsi="Calibri" w:cs="Calibri"/>
                <w:color w:val="000000"/>
              </w:rPr>
            </w:pPr>
            <w:r w:rsidRPr="00DA27F3">
              <w:rPr>
                <w:rFonts w:ascii="Calibri" w:hAnsi="Calibri" w:cs="Calibri"/>
                <w:color w:val="000000"/>
              </w:rPr>
              <w:t>18.91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B7999" w14:textId="77777777" w:rsidR="00DA27F3" w:rsidRPr="00DA27F3" w:rsidRDefault="00DA27F3" w:rsidP="00DA27F3">
            <w:pPr>
              <w:jc w:val="center"/>
              <w:rPr>
                <w:rFonts w:ascii="Calibri" w:hAnsi="Calibri" w:cs="Calibri"/>
                <w:color w:val="000000"/>
              </w:rPr>
            </w:pPr>
            <w:r w:rsidRPr="00DA27F3">
              <w:rPr>
                <w:rFonts w:ascii="Calibri" w:hAnsi="Calibri" w:cs="Calibri"/>
                <w:color w:val="000000"/>
              </w:rPr>
              <w:t>4.18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4D48D" w14:textId="77777777" w:rsidR="00DA27F3" w:rsidRPr="00DA27F3" w:rsidRDefault="00DA27F3" w:rsidP="00DA27F3">
            <w:pPr>
              <w:jc w:val="center"/>
              <w:rPr>
                <w:rFonts w:ascii="Calibri" w:hAnsi="Calibri" w:cs="Calibri"/>
                <w:color w:val="000000"/>
              </w:rPr>
            </w:pPr>
            <w:r w:rsidRPr="00DA27F3">
              <w:rPr>
                <w:rFonts w:ascii="Calibri" w:hAnsi="Calibri" w:cs="Calibri"/>
                <w:color w:val="000000"/>
              </w:rPr>
              <w:t>18.34</w:t>
            </w:r>
          </w:p>
        </w:tc>
      </w:tr>
      <w:tr w:rsidR="00D843F3" w:rsidRPr="00DA27F3" w14:paraId="2F46E087" w14:textId="77777777" w:rsidTr="00D843F3">
        <w:trPr>
          <w:trHeight w:val="32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D6A76" w14:textId="77777777" w:rsidR="00DA27F3" w:rsidRPr="00DA27F3" w:rsidRDefault="00DA27F3" w:rsidP="00DA27F3">
            <w:pPr>
              <w:rPr>
                <w:rFonts w:ascii="Calibri" w:hAnsi="Calibri" w:cs="Calibri"/>
                <w:color w:val="000000"/>
              </w:rPr>
            </w:pPr>
            <w:r w:rsidRPr="00DA27F3">
              <w:rPr>
                <w:rFonts w:ascii="Calibri" w:hAnsi="Calibri" w:cs="Calibri"/>
                <w:color w:val="000000"/>
              </w:rPr>
              <w:t>% auxiliaries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A2B00" w14:textId="77777777" w:rsidR="00DA27F3" w:rsidRPr="00DA27F3" w:rsidRDefault="00DA27F3" w:rsidP="00DA27F3">
            <w:pPr>
              <w:jc w:val="center"/>
              <w:rPr>
                <w:rFonts w:ascii="Calibri" w:hAnsi="Calibri" w:cs="Calibri"/>
                <w:color w:val="000000"/>
              </w:rPr>
            </w:pPr>
            <w:r w:rsidRPr="00DA27F3">
              <w:rPr>
                <w:rFonts w:ascii="Calibri" w:hAnsi="Calibri" w:cs="Calibri"/>
                <w:color w:val="000000"/>
              </w:rPr>
              <w:t>4.78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07BB0" w14:textId="77777777" w:rsidR="00DA27F3" w:rsidRPr="00DA27F3" w:rsidRDefault="00DA27F3" w:rsidP="00DA27F3">
            <w:pPr>
              <w:jc w:val="center"/>
              <w:rPr>
                <w:rFonts w:ascii="Calibri" w:hAnsi="Calibri" w:cs="Calibri"/>
                <w:color w:val="000000"/>
              </w:rPr>
            </w:pPr>
            <w:r w:rsidRPr="00DA27F3">
              <w:rPr>
                <w:rFonts w:ascii="Calibri" w:hAnsi="Calibri" w:cs="Calibri"/>
                <w:color w:val="000000"/>
              </w:rPr>
              <w:t>2.56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5DCDD" w14:textId="77777777" w:rsidR="00DA27F3" w:rsidRPr="00DA27F3" w:rsidRDefault="00DA27F3" w:rsidP="00DA27F3">
            <w:pPr>
              <w:jc w:val="center"/>
              <w:rPr>
                <w:rFonts w:ascii="Calibri" w:hAnsi="Calibri" w:cs="Calibri"/>
                <w:color w:val="000000"/>
              </w:rPr>
            </w:pPr>
            <w:r w:rsidRPr="00DA27F3">
              <w:rPr>
                <w:rFonts w:ascii="Calibri" w:hAnsi="Calibri" w:cs="Calibri"/>
                <w:color w:val="000000"/>
              </w:rPr>
              <w:t>4.60</w:t>
            </w:r>
          </w:p>
        </w:tc>
      </w:tr>
      <w:tr w:rsidR="00D843F3" w:rsidRPr="00DA27F3" w14:paraId="4C181B1F" w14:textId="77777777" w:rsidTr="00D843F3">
        <w:trPr>
          <w:trHeight w:val="32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07781" w14:textId="77777777" w:rsidR="00DA27F3" w:rsidRPr="00DA27F3" w:rsidRDefault="00DA27F3" w:rsidP="00DA27F3">
            <w:pPr>
              <w:rPr>
                <w:rFonts w:ascii="Calibri" w:hAnsi="Calibri" w:cs="Calibri"/>
                <w:color w:val="000000"/>
              </w:rPr>
            </w:pPr>
            <w:r w:rsidRPr="00DA27F3">
              <w:rPr>
                <w:rFonts w:ascii="Calibri" w:hAnsi="Calibri" w:cs="Calibri"/>
                <w:color w:val="000000"/>
              </w:rPr>
              <w:t>% modals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56F3F" w14:textId="77777777" w:rsidR="00DA27F3" w:rsidRPr="00DA27F3" w:rsidRDefault="00DA27F3" w:rsidP="00DA27F3">
            <w:pPr>
              <w:jc w:val="center"/>
              <w:rPr>
                <w:rFonts w:ascii="Calibri" w:hAnsi="Calibri" w:cs="Calibri"/>
                <w:color w:val="000000"/>
              </w:rPr>
            </w:pPr>
            <w:r w:rsidRPr="00DA27F3">
              <w:rPr>
                <w:rFonts w:ascii="Calibri" w:hAnsi="Calibri" w:cs="Calibri"/>
                <w:color w:val="000000"/>
              </w:rPr>
              <w:t>1.33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9A67F" w14:textId="77777777" w:rsidR="00DA27F3" w:rsidRPr="00DA27F3" w:rsidRDefault="00DA27F3" w:rsidP="00DA27F3">
            <w:pPr>
              <w:jc w:val="center"/>
              <w:rPr>
                <w:rFonts w:ascii="Calibri" w:hAnsi="Calibri" w:cs="Calibri"/>
                <w:color w:val="000000"/>
              </w:rPr>
            </w:pPr>
            <w:r w:rsidRPr="00DA27F3">
              <w:rPr>
                <w:rFonts w:ascii="Calibri" w:hAnsi="Calibri" w:cs="Calibri"/>
                <w:color w:val="000000"/>
              </w:rPr>
              <w:t>1.50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50B1D" w14:textId="77777777" w:rsidR="00DA27F3" w:rsidRPr="00DA27F3" w:rsidRDefault="00DA27F3" w:rsidP="00DA27F3">
            <w:pPr>
              <w:jc w:val="center"/>
              <w:rPr>
                <w:rFonts w:ascii="Calibri" w:hAnsi="Calibri" w:cs="Calibri"/>
                <w:color w:val="000000"/>
              </w:rPr>
            </w:pPr>
            <w:r w:rsidRPr="00DA27F3">
              <w:rPr>
                <w:rFonts w:ascii="Calibri" w:hAnsi="Calibri" w:cs="Calibri"/>
                <w:color w:val="000000"/>
              </w:rPr>
              <w:t>1.05</w:t>
            </w:r>
          </w:p>
        </w:tc>
      </w:tr>
      <w:tr w:rsidR="00D843F3" w:rsidRPr="00DA27F3" w14:paraId="04A08BAC" w14:textId="77777777" w:rsidTr="00D843F3">
        <w:trPr>
          <w:trHeight w:val="38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7F5" w14:textId="77777777" w:rsidR="00DA27F3" w:rsidRPr="00DA27F3" w:rsidRDefault="00DA27F3" w:rsidP="00DA27F3">
            <w:pPr>
              <w:rPr>
                <w:rFonts w:ascii="Calibri" w:hAnsi="Calibri" w:cs="Calibri"/>
                <w:color w:val="000000"/>
              </w:rPr>
            </w:pPr>
            <w:r w:rsidRPr="00DA27F3">
              <w:rPr>
                <w:rFonts w:ascii="Calibri" w:hAnsi="Calibri" w:cs="Calibri"/>
                <w:color w:val="000000"/>
              </w:rPr>
              <w:t>% 3S (3</w:t>
            </w:r>
            <w:r w:rsidRPr="00DA27F3">
              <w:rPr>
                <w:rFonts w:ascii="Calibri" w:hAnsi="Calibri" w:cs="Calibri"/>
                <w:color w:val="000000"/>
                <w:vertAlign w:val="superscript"/>
              </w:rPr>
              <w:t>rd</w:t>
            </w:r>
            <w:r w:rsidRPr="00DA27F3">
              <w:rPr>
                <w:rFonts w:ascii="Calibri" w:hAnsi="Calibri" w:cs="Calibri"/>
                <w:color w:val="000000"/>
              </w:rPr>
              <w:t xml:space="preserve"> person sing)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657B9" w14:textId="77777777" w:rsidR="00DA27F3" w:rsidRPr="00DA27F3" w:rsidRDefault="00DA27F3" w:rsidP="00DA27F3">
            <w:pPr>
              <w:jc w:val="center"/>
              <w:rPr>
                <w:rFonts w:ascii="Calibri" w:hAnsi="Calibri" w:cs="Calibri"/>
                <w:color w:val="000000"/>
              </w:rPr>
            </w:pPr>
            <w:r w:rsidRPr="00DA27F3">
              <w:rPr>
                <w:rFonts w:ascii="Calibri" w:hAnsi="Calibri" w:cs="Calibri"/>
                <w:color w:val="000000"/>
              </w:rPr>
              <w:t>40.14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02642" w14:textId="77777777" w:rsidR="00DA27F3" w:rsidRPr="00DA27F3" w:rsidRDefault="00DA27F3" w:rsidP="00DA27F3">
            <w:pPr>
              <w:jc w:val="center"/>
              <w:rPr>
                <w:rFonts w:ascii="Calibri" w:hAnsi="Calibri" w:cs="Calibri"/>
                <w:color w:val="000000"/>
              </w:rPr>
            </w:pPr>
            <w:r w:rsidRPr="00DA27F3">
              <w:rPr>
                <w:rFonts w:ascii="Calibri" w:hAnsi="Calibri" w:cs="Calibri"/>
                <w:color w:val="000000"/>
              </w:rPr>
              <w:t>17.75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8617C" w14:textId="77777777" w:rsidR="00DA27F3" w:rsidRPr="00DA27F3" w:rsidRDefault="00DA27F3" w:rsidP="00DA27F3">
            <w:pPr>
              <w:jc w:val="center"/>
              <w:rPr>
                <w:rFonts w:ascii="Calibri" w:hAnsi="Calibri" w:cs="Calibri"/>
                <w:color w:val="000000"/>
              </w:rPr>
            </w:pPr>
            <w:r w:rsidRPr="00DA27F3">
              <w:rPr>
                <w:rFonts w:ascii="Calibri" w:hAnsi="Calibri" w:cs="Calibri"/>
                <w:color w:val="000000"/>
              </w:rPr>
              <w:t>41.67</w:t>
            </w:r>
          </w:p>
        </w:tc>
      </w:tr>
      <w:tr w:rsidR="00D843F3" w:rsidRPr="00DA27F3" w14:paraId="7FDB6862" w14:textId="77777777" w:rsidTr="00D843F3">
        <w:trPr>
          <w:trHeight w:val="32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AECC0" w14:textId="77777777" w:rsidR="00DA27F3" w:rsidRPr="00DA27F3" w:rsidRDefault="00DA27F3" w:rsidP="00DA27F3">
            <w:pPr>
              <w:rPr>
                <w:rFonts w:ascii="Calibri" w:hAnsi="Calibri" w:cs="Calibri"/>
                <w:color w:val="000000"/>
              </w:rPr>
            </w:pPr>
            <w:r w:rsidRPr="00DA27F3">
              <w:rPr>
                <w:rFonts w:ascii="Calibri" w:hAnsi="Calibri" w:cs="Calibri"/>
                <w:color w:val="000000"/>
              </w:rPr>
              <w:t>% 1S, 3S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93C1F" w14:textId="77777777" w:rsidR="00DA27F3" w:rsidRPr="00DA27F3" w:rsidRDefault="00DA27F3" w:rsidP="00DA27F3">
            <w:pPr>
              <w:jc w:val="center"/>
              <w:rPr>
                <w:rFonts w:ascii="Calibri" w:hAnsi="Calibri" w:cs="Calibri"/>
                <w:color w:val="000000"/>
              </w:rPr>
            </w:pPr>
            <w:r w:rsidRPr="00DA27F3">
              <w:rPr>
                <w:rFonts w:ascii="Calibri" w:hAnsi="Calibri" w:cs="Calibri"/>
                <w:color w:val="000000"/>
              </w:rPr>
              <w:t>0.63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437D8" w14:textId="77777777" w:rsidR="00DA27F3" w:rsidRPr="00DA27F3" w:rsidRDefault="00DA27F3" w:rsidP="00DA27F3">
            <w:pPr>
              <w:jc w:val="center"/>
              <w:rPr>
                <w:rFonts w:ascii="Calibri" w:hAnsi="Calibri" w:cs="Calibri"/>
                <w:color w:val="000000"/>
              </w:rPr>
            </w:pPr>
            <w:r w:rsidRPr="00DA27F3">
              <w:rPr>
                <w:rFonts w:ascii="Calibri" w:hAnsi="Calibri" w:cs="Calibri"/>
                <w:color w:val="000000"/>
              </w:rPr>
              <w:t>2.23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F375B" w14:textId="77777777" w:rsidR="00DA27F3" w:rsidRPr="00DA27F3" w:rsidRDefault="00DA27F3" w:rsidP="00DA27F3">
            <w:pPr>
              <w:jc w:val="center"/>
              <w:rPr>
                <w:rFonts w:ascii="Calibri" w:hAnsi="Calibri" w:cs="Calibri"/>
                <w:color w:val="000000"/>
              </w:rPr>
            </w:pPr>
            <w:r w:rsidRPr="00DA27F3">
              <w:rPr>
                <w:rFonts w:ascii="Calibri" w:hAnsi="Calibri" w:cs="Calibri"/>
                <w:color w:val="000000"/>
              </w:rPr>
              <w:t>0.00</w:t>
            </w:r>
          </w:p>
        </w:tc>
      </w:tr>
      <w:tr w:rsidR="00D843F3" w:rsidRPr="00DA27F3" w14:paraId="44871381" w14:textId="77777777" w:rsidTr="00D843F3">
        <w:trPr>
          <w:trHeight w:val="32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07F00" w14:textId="77777777" w:rsidR="00DA27F3" w:rsidRPr="00DA27F3" w:rsidRDefault="00DA27F3" w:rsidP="00DA27F3">
            <w:pPr>
              <w:rPr>
                <w:rFonts w:ascii="Calibri" w:hAnsi="Calibri" w:cs="Calibri"/>
                <w:color w:val="000000"/>
              </w:rPr>
            </w:pPr>
            <w:r w:rsidRPr="00DA27F3">
              <w:rPr>
                <w:rFonts w:ascii="Calibri" w:hAnsi="Calibri" w:cs="Calibri"/>
                <w:color w:val="000000"/>
              </w:rPr>
              <w:t>% past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4DF2C" w14:textId="77777777" w:rsidR="00DA27F3" w:rsidRPr="00DA27F3" w:rsidRDefault="00DA27F3" w:rsidP="00DA27F3">
            <w:pPr>
              <w:jc w:val="center"/>
              <w:rPr>
                <w:rFonts w:ascii="Calibri" w:hAnsi="Calibri" w:cs="Calibri"/>
                <w:color w:val="000000"/>
              </w:rPr>
            </w:pPr>
            <w:r w:rsidRPr="00DA27F3">
              <w:rPr>
                <w:rFonts w:ascii="Calibri" w:hAnsi="Calibri" w:cs="Calibri"/>
                <w:color w:val="000000"/>
              </w:rPr>
              <w:t>4.72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248FE" w14:textId="77777777" w:rsidR="00DA27F3" w:rsidRPr="00DA27F3" w:rsidRDefault="00DA27F3" w:rsidP="00DA27F3">
            <w:pPr>
              <w:jc w:val="center"/>
              <w:rPr>
                <w:rFonts w:ascii="Calibri" w:hAnsi="Calibri" w:cs="Calibri"/>
                <w:color w:val="000000"/>
              </w:rPr>
            </w:pPr>
            <w:r w:rsidRPr="00DA27F3">
              <w:rPr>
                <w:rFonts w:ascii="Calibri" w:hAnsi="Calibri" w:cs="Calibri"/>
                <w:color w:val="000000"/>
              </w:rPr>
              <w:t>6.28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6FFFA" w14:textId="77777777" w:rsidR="00DA27F3" w:rsidRPr="00DA27F3" w:rsidRDefault="00DA27F3" w:rsidP="00DA27F3">
            <w:pPr>
              <w:jc w:val="center"/>
              <w:rPr>
                <w:rFonts w:ascii="Calibri" w:hAnsi="Calibri" w:cs="Calibri"/>
                <w:color w:val="000000"/>
              </w:rPr>
            </w:pPr>
            <w:r w:rsidRPr="00DA27F3">
              <w:rPr>
                <w:rFonts w:ascii="Calibri" w:hAnsi="Calibri" w:cs="Calibri"/>
                <w:color w:val="000000"/>
              </w:rPr>
              <w:t>0.00</w:t>
            </w:r>
          </w:p>
        </w:tc>
      </w:tr>
      <w:tr w:rsidR="00D843F3" w:rsidRPr="00DA27F3" w14:paraId="20E19792" w14:textId="77777777" w:rsidTr="00D843F3">
        <w:trPr>
          <w:trHeight w:val="32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4151B" w14:textId="77777777" w:rsidR="00DA27F3" w:rsidRPr="00DA27F3" w:rsidRDefault="00DA27F3" w:rsidP="00DA27F3">
            <w:pPr>
              <w:rPr>
                <w:rFonts w:ascii="Calibri" w:hAnsi="Calibri" w:cs="Calibri"/>
                <w:color w:val="000000"/>
              </w:rPr>
            </w:pPr>
            <w:r w:rsidRPr="00DA27F3">
              <w:rPr>
                <w:rFonts w:ascii="Calibri" w:hAnsi="Calibri" w:cs="Calibri"/>
                <w:color w:val="000000"/>
              </w:rPr>
              <w:t>% past participles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A6D18" w14:textId="77777777" w:rsidR="00DA27F3" w:rsidRPr="00DA27F3" w:rsidRDefault="00DA27F3" w:rsidP="00DA27F3">
            <w:pPr>
              <w:jc w:val="center"/>
              <w:rPr>
                <w:rFonts w:ascii="Calibri" w:hAnsi="Calibri" w:cs="Calibri"/>
                <w:color w:val="000000"/>
              </w:rPr>
            </w:pPr>
            <w:r w:rsidRPr="00DA27F3">
              <w:rPr>
                <w:rFonts w:ascii="Calibri" w:hAnsi="Calibri" w:cs="Calibri"/>
                <w:color w:val="000000"/>
              </w:rPr>
              <w:t>2.95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82C13" w14:textId="77777777" w:rsidR="00DA27F3" w:rsidRPr="00DA27F3" w:rsidRDefault="00DA27F3" w:rsidP="00DA27F3">
            <w:pPr>
              <w:jc w:val="center"/>
              <w:rPr>
                <w:rFonts w:ascii="Calibri" w:hAnsi="Calibri" w:cs="Calibri"/>
                <w:color w:val="000000"/>
              </w:rPr>
            </w:pPr>
            <w:r w:rsidRPr="00DA27F3">
              <w:rPr>
                <w:rFonts w:ascii="Calibri" w:hAnsi="Calibri" w:cs="Calibri"/>
                <w:color w:val="000000"/>
              </w:rPr>
              <w:t>4.67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FC693" w14:textId="77777777" w:rsidR="00DA27F3" w:rsidRPr="00DA27F3" w:rsidRDefault="00DA27F3" w:rsidP="00DA27F3">
            <w:pPr>
              <w:jc w:val="center"/>
              <w:rPr>
                <w:rFonts w:ascii="Calibri" w:hAnsi="Calibri" w:cs="Calibri"/>
                <w:color w:val="000000"/>
              </w:rPr>
            </w:pPr>
            <w:r w:rsidRPr="00DA27F3">
              <w:rPr>
                <w:rFonts w:ascii="Calibri" w:hAnsi="Calibri" w:cs="Calibri"/>
                <w:color w:val="000000"/>
              </w:rPr>
              <w:t>0.00</w:t>
            </w:r>
          </w:p>
        </w:tc>
      </w:tr>
      <w:tr w:rsidR="00D843F3" w:rsidRPr="00DA27F3" w14:paraId="5634410B" w14:textId="77777777" w:rsidTr="00D843F3">
        <w:trPr>
          <w:trHeight w:val="32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08F4A" w14:textId="77777777" w:rsidR="00DA27F3" w:rsidRPr="00DA27F3" w:rsidRDefault="00DA27F3" w:rsidP="00DA27F3">
            <w:pPr>
              <w:rPr>
                <w:rFonts w:ascii="Calibri" w:hAnsi="Calibri" w:cs="Calibri"/>
                <w:color w:val="000000"/>
              </w:rPr>
            </w:pPr>
            <w:r w:rsidRPr="00DA27F3">
              <w:rPr>
                <w:rFonts w:ascii="Calibri" w:hAnsi="Calibri" w:cs="Calibri"/>
                <w:color w:val="000000"/>
              </w:rPr>
              <w:t>% present participles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5C14B" w14:textId="77777777" w:rsidR="00DA27F3" w:rsidRPr="00DA27F3" w:rsidRDefault="00DA27F3" w:rsidP="00DA27F3">
            <w:pPr>
              <w:jc w:val="center"/>
              <w:rPr>
                <w:rFonts w:ascii="Calibri" w:hAnsi="Calibri" w:cs="Calibri"/>
                <w:color w:val="000000"/>
              </w:rPr>
            </w:pPr>
            <w:r w:rsidRPr="00DA27F3">
              <w:rPr>
                <w:rFonts w:ascii="Calibri" w:hAnsi="Calibri" w:cs="Calibri"/>
                <w:color w:val="000000"/>
              </w:rPr>
              <w:t>49.85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52D4F" w14:textId="77777777" w:rsidR="00DA27F3" w:rsidRPr="00DA27F3" w:rsidRDefault="00DA27F3" w:rsidP="00DA27F3">
            <w:pPr>
              <w:jc w:val="center"/>
              <w:rPr>
                <w:rFonts w:ascii="Calibri" w:hAnsi="Calibri" w:cs="Calibri"/>
                <w:color w:val="000000"/>
              </w:rPr>
            </w:pPr>
            <w:r w:rsidRPr="00DA27F3">
              <w:rPr>
                <w:rFonts w:ascii="Calibri" w:hAnsi="Calibri" w:cs="Calibri"/>
                <w:color w:val="000000"/>
              </w:rPr>
              <w:t>22.51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7DD5F" w14:textId="77777777" w:rsidR="00DA27F3" w:rsidRPr="00DA27F3" w:rsidRDefault="00DA27F3" w:rsidP="00DA27F3">
            <w:pPr>
              <w:jc w:val="center"/>
              <w:rPr>
                <w:rFonts w:ascii="Calibri" w:hAnsi="Calibri" w:cs="Calibri"/>
                <w:color w:val="000000"/>
              </w:rPr>
            </w:pPr>
            <w:r w:rsidRPr="00DA27F3">
              <w:rPr>
                <w:rFonts w:ascii="Calibri" w:hAnsi="Calibri" w:cs="Calibri"/>
                <w:color w:val="000000"/>
              </w:rPr>
              <w:t>46.67</w:t>
            </w:r>
          </w:p>
        </w:tc>
      </w:tr>
      <w:tr w:rsidR="00D843F3" w:rsidRPr="00DA27F3" w14:paraId="23CF7392" w14:textId="77777777" w:rsidTr="00D843F3">
        <w:trPr>
          <w:trHeight w:val="32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015AE" w14:textId="77777777" w:rsidR="00DA27F3" w:rsidRPr="00DA27F3" w:rsidRDefault="00DA27F3" w:rsidP="00DA27F3">
            <w:pPr>
              <w:rPr>
                <w:rFonts w:ascii="Calibri" w:hAnsi="Calibri" w:cs="Calibri"/>
                <w:color w:val="000000"/>
              </w:rPr>
            </w:pPr>
            <w:r w:rsidRPr="00DA27F3">
              <w:rPr>
                <w:rFonts w:ascii="Calibri" w:hAnsi="Calibri" w:cs="Calibri"/>
                <w:color w:val="000000"/>
              </w:rPr>
              <w:t>% prepositions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C8BBA" w14:textId="77777777" w:rsidR="00DA27F3" w:rsidRPr="00DA27F3" w:rsidRDefault="00DA27F3" w:rsidP="00DA27F3">
            <w:pPr>
              <w:jc w:val="center"/>
              <w:rPr>
                <w:rFonts w:ascii="Calibri" w:hAnsi="Calibri" w:cs="Calibri"/>
                <w:color w:val="000000"/>
              </w:rPr>
            </w:pPr>
            <w:r w:rsidRPr="00DA27F3">
              <w:rPr>
                <w:rFonts w:ascii="Calibri" w:hAnsi="Calibri" w:cs="Calibri"/>
                <w:color w:val="000000"/>
              </w:rPr>
              <w:t>9.39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93E67" w14:textId="77777777" w:rsidR="00DA27F3" w:rsidRPr="00DA27F3" w:rsidRDefault="00DA27F3" w:rsidP="00DA27F3">
            <w:pPr>
              <w:jc w:val="center"/>
              <w:rPr>
                <w:rFonts w:ascii="Calibri" w:hAnsi="Calibri" w:cs="Calibri"/>
                <w:color w:val="000000"/>
              </w:rPr>
            </w:pPr>
            <w:r w:rsidRPr="00DA27F3">
              <w:rPr>
                <w:rFonts w:ascii="Calibri" w:hAnsi="Calibri" w:cs="Calibri"/>
                <w:color w:val="000000"/>
              </w:rPr>
              <w:t>3.15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BDB78" w14:textId="77777777" w:rsidR="00DA27F3" w:rsidRPr="00DA27F3" w:rsidRDefault="00DA27F3" w:rsidP="00DA27F3">
            <w:pPr>
              <w:jc w:val="center"/>
              <w:rPr>
                <w:rFonts w:ascii="Calibri" w:hAnsi="Calibri" w:cs="Calibri"/>
                <w:color w:val="000000"/>
              </w:rPr>
            </w:pPr>
            <w:r w:rsidRPr="00DA27F3">
              <w:rPr>
                <w:rFonts w:ascii="Calibri" w:hAnsi="Calibri" w:cs="Calibri"/>
                <w:color w:val="000000"/>
              </w:rPr>
              <w:t>9.89</w:t>
            </w:r>
          </w:p>
        </w:tc>
      </w:tr>
      <w:tr w:rsidR="00D843F3" w:rsidRPr="00DA27F3" w14:paraId="6BE1163C" w14:textId="77777777" w:rsidTr="00D843F3">
        <w:trPr>
          <w:trHeight w:val="32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16DF2" w14:textId="77777777" w:rsidR="00DA27F3" w:rsidRPr="00DA27F3" w:rsidRDefault="00DA27F3" w:rsidP="00DA27F3">
            <w:pPr>
              <w:rPr>
                <w:rFonts w:ascii="Calibri" w:hAnsi="Calibri" w:cs="Calibri"/>
                <w:color w:val="000000"/>
              </w:rPr>
            </w:pPr>
            <w:r w:rsidRPr="00DA27F3">
              <w:rPr>
                <w:rFonts w:ascii="Calibri" w:hAnsi="Calibri" w:cs="Calibri"/>
                <w:color w:val="000000"/>
              </w:rPr>
              <w:t>% adjectives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3C8D0" w14:textId="77777777" w:rsidR="00DA27F3" w:rsidRPr="00DA27F3" w:rsidRDefault="00DA27F3" w:rsidP="00DA27F3">
            <w:pPr>
              <w:jc w:val="center"/>
              <w:rPr>
                <w:rFonts w:ascii="Calibri" w:hAnsi="Calibri" w:cs="Calibri"/>
                <w:color w:val="000000"/>
              </w:rPr>
            </w:pPr>
            <w:r w:rsidRPr="00DA27F3">
              <w:rPr>
                <w:rFonts w:ascii="Calibri" w:hAnsi="Calibri" w:cs="Calibri"/>
                <w:color w:val="000000"/>
              </w:rPr>
              <w:t>3.31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B9C9F" w14:textId="77777777" w:rsidR="00DA27F3" w:rsidRPr="00DA27F3" w:rsidRDefault="00DA27F3" w:rsidP="00DA27F3">
            <w:pPr>
              <w:jc w:val="center"/>
              <w:rPr>
                <w:rFonts w:ascii="Calibri" w:hAnsi="Calibri" w:cs="Calibri"/>
                <w:color w:val="000000"/>
              </w:rPr>
            </w:pPr>
            <w:r w:rsidRPr="00DA27F3">
              <w:rPr>
                <w:rFonts w:ascii="Calibri" w:hAnsi="Calibri" w:cs="Calibri"/>
                <w:color w:val="000000"/>
              </w:rPr>
              <w:t>1.98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4370F" w14:textId="77777777" w:rsidR="00DA27F3" w:rsidRPr="00DA27F3" w:rsidRDefault="00DA27F3" w:rsidP="00DA27F3">
            <w:pPr>
              <w:jc w:val="center"/>
              <w:rPr>
                <w:rFonts w:ascii="Calibri" w:hAnsi="Calibri" w:cs="Calibri"/>
                <w:color w:val="000000"/>
              </w:rPr>
            </w:pPr>
            <w:r w:rsidRPr="00DA27F3">
              <w:rPr>
                <w:rFonts w:ascii="Calibri" w:hAnsi="Calibri" w:cs="Calibri"/>
                <w:color w:val="000000"/>
              </w:rPr>
              <w:t>3.18</w:t>
            </w:r>
          </w:p>
        </w:tc>
      </w:tr>
      <w:tr w:rsidR="00D843F3" w:rsidRPr="00DA27F3" w14:paraId="7656A0D1" w14:textId="77777777" w:rsidTr="00D843F3">
        <w:trPr>
          <w:trHeight w:val="32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EE931" w14:textId="77777777" w:rsidR="00DA27F3" w:rsidRPr="00DA27F3" w:rsidRDefault="00DA27F3" w:rsidP="00DA27F3">
            <w:pPr>
              <w:rPr>
                <w:rFonts w:ascii="Calibri" w:hAnsi="Calibri" w:cs="Calibri"/>
                <w:color w:val="000000"/>
              </w:rPr>
            </w:pPr>
            <w:r w:rsidRPr="00DA27F3">
              <w:rPr>
                <w:rFonts w:ascii="Calibri" w:hAnsi="Calibri" w:cs="Calibri"/>
                <w:color w:val="000000"/>
              </w:rPr>
              <w:t>% adverbs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4DE21" w14:textId="77777777" w:rsidR="00DA27F3" w:rsidRPr="00DA27F3" w:rsidRDefault="00DA27F3" w:rsidP="00DA27F3">
            <w:pPr>
              <w:jc w:val="center"/>
              <w:rPr>
                <w:rFonts w:ascii="Calibri" w:hAnsi="Calibri" w:cs="Calibri"/>
                <w:color w:val="000000"/>
              </w:rPr>
            </w:pPr>
            <w:r w:rsidRPr="00DA27F3">
              <w:rPr>
                <w:rFonts w:ascii="Calibri" w:hAnsi="Calibri" w:cs="Calibri"/>
                <w:color w:val="000000"/>
              </w:rPr>
              <w:t>6.24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A9651" w14:textId="77777777" w:rsidR="00DA27F3" w:rsidRPr="00DA27F3" w:rsidRDefault="00DA27F3" w:rsidP="00DA27F3">
            <w:pPr>
              <w:jc w:val="center"/>
              <w:rPr>
                <w:rFonts w:ascii="Calibri" w:hAnsi="Calibri" w:cs="Calibri"/>
                <w:color w:val="000000"/>
              </w:rPr>
            </w:pPr>
            <w:r w:rsidRPr="00DA27F3">
              <w:rPr>
                <w:rFonts w:ascii="Calibri" w:hAnsi="Calibri" w:cs="Calibri"/>
                <w:color w:val="000000"/>
              </w:rPr>
              <w:t>3.22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584DC" w14:textId="77777777" w:rsidR="00DA27F3" w:rsidRPr="00DA27F3" w:rsidRDefault="00DA27F3" w:rsidP="00DA27F3">
            <w:pPr>
              <w:jc w:val="center"/>
              <w:rPr>
                <w:rFonts w:ascii="Calibri" w:hAnsi="Calibri" w:cs="Calibri"/>
                <w:color w:val="000000"/>
              </w:rPr>
            </w:pPr>
            <w:r w:rsidRPr="00DA27F3">
              <w:rPr>
                <w:rFonts w:ascii="Calibri" w:hAnsi="Calibri" w:cs="Calibri"/>
                <w:color w:val="000000"/>
              </w:rPr>
              <w:t>5.97</w:t>
            </w:r>
          </w:p>
        </w:tc>
      </w:tr>
      <w:tr w:rsidR="00D843F3" w:rsidRPr="00DA27F3" w14:paraId="171A1FC1" w14:textId="77777777" w:rsidTr="00D843F3">
        <w:trPr>
          <w:trHeight w:val="32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47B44" w14:textId="77777777" w:rsidR="00DA27F3" w:rsidRPr="00DA27F3" w:rsidRDefault="00DA27F3" w:rsidP="00DA27F3">
            <w:pPr>
              <w:rPr>
                <w:rFonts w:ascii="Calibri" w:hAnsi="Calibri" w:cs="Calibri"/>
                <w:color w:val="000000"/>
              </w:rPr>
            </w:pPr>
            <w:r w:rsidRPr="00DA27F3">
              <w:rPr>
                <w:rFonts w:ascii="Calibri" w:hAnsi="Calibri" w:cs="Calibri"/>
                <w:color w:val="000000"/>
              </w:rPr>
              <w:t>% conjunctions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9DDF5" w14:textId="77777777" w:rsidR="00DA27F3" w:rsidRPr="00DA27F3" w:rsidRDefault="00DA27F3" w:rsidP="00DA27F3">
            <w:pPr>
              <w:jc w:val="center"/>
              <w:rPr>
                <w:rFonts w:ascii="Calibri" w:hAnsi="Calibri" w:cs="Calibri"/>
                <w:color w:val="000000"/>
              </w:rPr>
            </w:pPr>
            <w:r w:rsidRPr="00DA27F3">
              <w:rPr>
                <w:rFonts w:ascii="Calibri" w:hAnsi="Calibri" w:cs="Calibri"/>
                <w:color w:val="000000"/>
              </w:rPr>
              <w:t>1.07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4DC64" w14:textId="77777777" w:rsidR="00DA27F3" w:rsidRPr="00DA27F3" w:rsidRDefault="00DA27F3" w:rsidP="00DA27F3">
            <w:pPr>
              <w:jc w:val="center"/>
              <w:rPr>
                <w:rFonts w:ascii="Calibri" w:hAnsi="Calibri" w:cs="Calibri"/>
                <w:color w:val="000000"/>
              </w:rPr>
            </w:pPr>
            <w:r w:rsidRPr="00DA27F3">
              <w:rPr>
                <w:rFonts w:ascii="Calibri" w:hAnsi="Calibri" w:cs="Calibri"/>
                <w:color w:val="000000"/>
              </w:rPr>
              <w:t>1.22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7C0BF" w14:textId="77777777" w:rsidR="00DA27F3" w:rsidRPr="00DA27F3" w:rsidRDefault="00DA27F3" w:rsidP="00DA27F3">
            <w:pPr>
              <w:jc w:val="center"/>
              <w:rPr>
                <w:rFonts w:ascii="Calibri" w:hAnsi="Calibri" w:cs="Calibri"/>
                <w:color w:val="000000"/>
              </w:rPr>
            </w:pPr>
            <w:r w:rsidRPr="00DA27F3">
              <w:rPr>
                <w:rFonts w:ascii="Calibri" w:hAnsi="Calibri" w:cs="Calibri"/>
                <w:color w:val="000000"/>
              </w:rPr>
              <w:t>0.97</w:t>
            </w:r>
          </w:p>
        </w:tc>
      </w:tr>
      <w:tr w:rsidR="00D843F3" w:rsidRPr="00DA27F3" w14:paraId="7A44AB82" w14:textId="77777777" w:rsidTr="00D843F3">
        <w:trPr>
          <w:trHeight w:val="32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0E3B6" w14:textId="77777777" w:rsidR="00DA27F3" w:rsidRPr="00DA27F3" w:rsidRDefault="00DA27F3" w:rsidP="00DA27F3">
            <w:pPr>
              <w:rPr>
                <w:rFonts w:ascii="Calibri" w:hAnsi="Calibri" w:cs="Calibri"/>
                <w:color w:val="000000"/>
              </w:rPr>
            </w:pPr>
            <w:r w:rsidRPr="00DA27F3">
              <w:rPr>
                <w:rFonts w:ascii="Calibri" w:hAnsi="Calibri" w:cs="Calibri"/>
                <w:color w:val="000000"/>
              </w:rPr>
              <w:t>% determiners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CAA97" w14:textId="77777777" w:rsidR="00DA27F3" w:rsidRPr="00DA27F3" w:rsidRDefault="00DA27F3" w:rsidP="00DA27F3">
            <w:pPr>
              <w:jc w:val="center"/>
              <w:rPr>
                <w:rFonts w:ascii="Calibri" w:hAnsi="Calibri" w:cs="Calibri"/>
                <w:color w:val="000000"/>
              </w:rPr>
            </w:pPr>
            <w:r w:rsidRPr="00DA27F3">
              <w:rPr>
                <w:rFonts w:ascii="Calibri" w:hAnsi="Calibri" w:cs="Calibri"/>
                <w:color w:val="000000"/>
              </w:rPr>
              <w:t>10.92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924CB" w14:textId="77777777" w:rsidR="00DA27F3" w:rsidRPr="00DA27F3" w:rsidRDefault="00DA27F3" w:rsidP="00DA27F3">
            <w:pPr>
              <w:jc w:val="center"/>
              <w:rPr>
                <w:rFonts w:ascii="Calibri" w:hAnsi="Calibri" w:cs="Calibri"/>
                <w:color w:val="000000"/>
              </w:rPr>
            </w:pPr>
            <w:r w:rsidRPr="00DA27F3">
              <w:rPr>
                <w:rFonts w:ascii="Calibri" w:hAnsi="Calibri" w:cs="Calibri"/>
                <w:color w:val="000000"/>
              </w:rPr>
              <w:t>3.38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55397" w14:textId="77777777" w:rsidR="00DA27F3" w:rsidRPr="00DA27F3" w:rsidRDefault="00DA27F3" w:rsidP="00DA27F3">
            <w:pPr>
              <w:jc w:val="center"/>
              <w:rPr>
                <w:rFonts w:ascii="Calibri" w:hAnsi="Calibri" w:cs="Calibri"/>
                <w:color w:val="000000"/>
              </w:rPr>
            </w:pPr>
            <w:r w:rsidRPr="00DA27F3">
              <w:rPr>
                <w:rFonts w:ascii="Calibri" w:hAnsi="Calibri" w:cs="Calibri"/>
                <w:color w:val="000000"/>
              </w:rPr>
              <w:t>11.18</w:t>
            </w:r>
          </w:p>
        </w:tc>
      </w:tr>
      <w:tr w:rsidR="00D843F3" w:rsidRPr="00DA27F3" w14:paraId="2B829A7B" w14:textId="77777777" w:rsidTr="00D843F3">
        <w:trPr>
          <w:trHeight w:val="32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48A8C" w14:textId="77777777" w:rsidR="00DA27F3" w:rsidRPr="00DA27F3" w:rsidRDefault="00DA27F3" w:rsidP="00DA27F3">
            <w:pPr>
              <w:rPr>
                <w:rFonts w:ascii="Calibri" w:hAnsi="Calibri" w:cs="Calibri"/>
                <w:color w:val="000000"/>
              </w:rPr>
            </w:pPr>
            <w:r w:rsidRPr="00DA27F3">
              <w:rPr>
                <w:rFonts w:ascii="Calibri" w:hAnsi="Calibri" w:cs="Calibri"/>
                <w:color w:val="000000"/>
              </w:rPr>
              <w:t>% pronouns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3DB21" w14:textId="77777777" w:rsidR="00DA27F3" w:rsidRPr="00DA27F3" w:rsidRDefault="00DA27F3" w:rsidP="00DA27F3">
            <w:pPr>
              <w:jc w:val="center"/>
              <w:rPr>
                <w:rFonts w:ascii="Calibri" w:hAnsi="Calibri" w:cs="Calibri"/>
                <w:color w:val="000000"/>
              </w:rPr>
            </w:pPr>
            <w:r w:rsidRPr="00DA27F3">
              <w:rPr>
                <w:rFonts w:ascii="Calibri" w:hAnsi="Calibri" w:cs="Calibri"/>
                <w:color w:val="000000"/>
              </w:rPr>
              <w:t>10.19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A324C" w14:textId="77777777" w:rsidR="00DA27F3" w:rsidRPr="00DA27F3" w:rsidRDefault="00DA27F3" w:rsidP="00DA27F3">
            <w:pPr>
              <w:jc w:val="center"/>
              <w:rPr>
                <w:rFonts w:ascii="Calibri" w:hAnsi="Calibri" w:cs="Calibri"/>
                <w:color w:val="000000"/>
              </w:rPr>
            </w:pPr>
            <w:r w:rsidRPr="00DA27F3">
              <w:rPr>
                <w:rFonts w:ascii="Calibri" w:hAnsi="Calibri" w:cs="Calibri"/>
                <w:color w:val="000000"/>
              </w:rPr>
              <w:t>4.40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82EA8" w14:textId="77777777" w:rsidR="00DA27F3" w:rsidRPr="00DA27F3" w:rsidRDefault="00DA27F3" w:rsidP="00DA27F3">
            <w:pPr>
              <w:jc w:val="center"/>
              <w:rPr>
                <w:rFonts w:ascii="Calibri" w:hAnsi="Calibri" w:cs="Calibri"/>
                <w:color w:val="000000"/>
              </w:rPr>
            </w:pPr>
            <w:r w:rsidRPr="00DA27F3">
              <w:rPr>
                <w:rFonts w:ascii="Calibri" w:hAnsi="Calibri" w:cs="Calibri"/>
                <w:color w:val="000000"/>
              </w:rPr>
              <w:t>10.81</w:t>
            </w:r>
          </w:p>
        </w:tc>
      </w:tr>
      <w:tr w:rsidR="00D843F3" w:rsidRPr="00DA27F3" w14:paraId="4A32E3AE" w14:textId="77777777" w:rsidTr="00D843F3">
        <w:trPr>
          <w:trHeight w:val="32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D3B0C" w14:textId="77777777" w:rsidR="00DA27F3" w:rsidRPr="00DA27F3" w:rsidRDefault="00DA27F3" w:rsidP="00DA27F3">
            <w:pPr>
              <w:rPr>
                <w:rFonts w:ascii="Calibri" w:hAnsi="Calibri" w:cs="Calibri"/>
                <w:color w:val="000000"/>
              </w:rPr>
            </w:pPr>
            <w:r w:rsidRPr="00DA27F3">
              <w:rPr>
                <w:rFonts w:ascii="Calibri" w:hAnsi="Calibri" w:cs="Calibri"/>
                <w:color w:val="000000"/>
              </w:rPr>
              <w:t>noun/verb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F1773" w14:textId="77777777" w:rsidR="00DA27F3" w:rsidRPr="00DA27F3" w:rsidRDefault="00DA27F3" w:rsidP="00DA27F3">
            <w:pPr>
              <w:jc w:val="center"/>
              <w:rPr>
                <w:rFonts w:ascii="Calibri" w:hAnsi="Calibri" w:cs="Calibri"/>
                <w:color w:val="000000"/>
              </w:rPr>
            </w:pPr>
            <w:r w:rsidRPr="00DA27F3">
              <w:rPr>
                <w:rFonts w:ascii="Calibri" w:hAnsi="Calibri" w:cs="Calibri"/>
                <w:color w:val="000000"/>
              </w:rPr>
              <w:t>1.40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35352" w14:textId="77777777" w:rsidR="00DA27F3" w:rsidRPr="00DA27F3" w:rsidRDefault="00DA27F3" w:rsidP="00DA27F3">
            <w:pPr>
              <w:jc w:val="center"/>
              <w:rPr>
                <w:rFonts w:ascii="Calibri" w:hAnsi="Calibri" w:cs="Calibri"/>
                <w:color w:val="000000"/>
              </w:rPr>
            </w:pPr>
            <w:r w:rsidRPr="00DA27F3">
              <w:rPr>
                <w:rFonts w:ascii="Calibri" w:hAnsi="Calibri" w:cs="Calibri"/>
                <w:color w:val="000000"/>
              </w:rPr>
              <w:t>0.61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041A3" w14:textId="77777777" w:rsidR="00DA27F3" w:rsidRPr="00DA27F3" w:rsidRDefault="00DA27F3" w:rsidP="00DA27F3">
            <w:pPr>
              <w:jc w:val="center"/>
              <w:rPr>
                <w:rFonts w:ascii="Calibri" w:hAnsi="Calibri" w:cs="Calibri"/>
                <w:color w:val="000000"/>
              </w:rPr>
            </w:pPr>
            <w:r w:rsidRPr="00DA27F3">
              <w:rPr>
                <w:rFonts w:ascii="Calibri" w:hAnsi="Calibri" w:cs="Calibri"/>
                <w:color w:val="000000"/>
              </w:rPr>
              <w:t>1.25</w:t>
            </w:r>
          </w:p>
        </w:tc>
      </w:tr>
      <w:tr w:rsidR="00D843F3" w:rsidRPr="00DA27F3" w14:paraId="137AEF4F" w14:textId="77777777" w:rsidTr="00D843F3">
        <w:trPr>
          <w:trHeight w:val="32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55F68" w14:textId="77777777" w:rsidR="00DA27F3" w:rsidRPr="00DA27F3" w:rsidRDefault="00DA27F3" w:rsidP="00DA27F3">
            <w:pPr>
              <w:rPr>
                <w:rFonts w:ascii="Calibri" w:hAnsi="Calibri" w:cs="Calibri"/>
                <w:color w:val="000000"/>
              </w:rPr>
            </w:pPr>
            <w:r w:rsidRPr="00DA27F3">
              <w:rPr>
                <w:rFonts w:ascii="Calibri" w:hAnsi="Calibri" w:cs="Calibri"/>
                <w:color w:val="000000"/>
              </w:rPr>
              <w:t>open/closed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9E069" w14:textId="77777777" w:rsidR="00DA27F3" w:rsidRPr="00DA27F3" w:rsidRDefault="00DA27F3" w:rsidP="00DA27F3">
            <w:pPr>
              <w:jc w:val="center"/>
              <w:rPr>
                <w:rFonts w:ascii="Calibri" w:hAnsi="Calibri" w:cs="Calibri"/>
                <w:color w:val="000000"/>
              </w:rPr>
            </w:pPr>
            <w:r w:rsidRPr="00DA27F3">
              <w:rPr>
                <w:rFonts w:ascii="Calibri" w:hAnsi="Calibri" w:cs="Calibri"/>
                <w:color w:val="000000"/>
              </w:rPr>
              <w:t>1.30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30EDD" w14:textId="77777777" w:rsidR="00DA27F3" w:rsidRPr="00DA27F3" w:rsidRDefault="00DA27F3" w:rsidP="00DA27F3">
            <w:pPr>
              <w:jc w:val="center"/>
              <w:rPr>
                <w:rFonts w:ascii="Calibri" w:hAnsi="Calibri" w:cs="Calibri"/>
                <w:color w:val="000000"/>
              </w:rPr>
            </w:pPr>
            <w:r w:rsidRPr="00DA27F3">
              <w:rPr>
                <w:rFonts w:ascii="Calibri" w:hAnsi="Calibri" w:cs="Calibri"/>
                <w:color w:val="000000"/>
              </w:rPr>
              <w:t>0.90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DEB5B" w14:textId="77777777" w:rsidR="00DA27F3" w:rsidRPr="00DA27F3" w:rsidRDefault="00DA27F3" w:rsidP="00DA27F3">
            <w:pPr>
              <w:jc w:val="center"/>
              <w:rPr>
                <w:rFonts w:ascii="Calibri" w:hAnsi="Calibri" w:cs="Calibri"/>
                <w:color w:val="000000"/>
              </w:rPr>
            </w:pPr>
            <w:r w:rsidRPr="00DA27F3">
              <w:rPr>
                <w:rFonts w:ascii="Calibri" w:hAnsi="Calibri" w:cs="Calibri"/>
                <w:color w:val="000000"/>
              </w:rPr>
              <w:t>1.09</w:t>
            </w:r>
          </w:p>
        </w:tc>
      </w:tr>
      <w:tr w:rsidR="00D843F3" w:rsidRPr="00DA27F3" w14:paraId="3B630193" w14:textId="77777777" w:rsidTr="00D843F3">
        <w:trPr>
          <w:trHeight w:val="32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B56BB" w14:textId="77777777" w:rsidR="00DA27F3" w:rsidRPr="00DA27F3" w:rsidRDefault="00DA27F3" w:rsidP="00DA27F3">
            <w:pPr>
              <w:rPr>
                <w:rFonts w:ascii="Calibri" w:hAnsi="Calibri" w:cs="Calibri"/>
                <w:color w:val="000000"/>
              </w:rPr>
            </w:pPr>
            <w:r w:rsidRPr="00DA27F3">
              <w:rPr>
                <w:rFonts w:ascii="Calibri" w:hAnsi="Calibri" w:cs="Calibri"/>
                <w:color w:val="000000"/>
              </w:rPr>
              <w:t># open-class words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B2423" w14:textId="77777777" w:rsidR="00DA27F3" w:rsidRPr="00DA27F3" w:rsidRDefault="00DA27F3" w:rsidP="00DA27F3">
            <w:pPr>
              <w:jc w:val="center"/>
              <w:rPr>
                <w:rFonts w:ascii="Calibri" w:hAnsi="Calibri" w:cs="Calibri"/>
                <w:color w:val="000000"/>
              </w:rPr>
            </w:pPr>
            <w:r w:rsidRPr="00DA27F3">
              <w:rPr>
                <w:rFonts w:ascii="Calibri" w:hAnsi="Calibri" w:cs="Calibri"/>
                <w:color w:val="000000"/>
              </w:rPr>
              <w:t>48.62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65B9D" w14:textId="77777777" w:rsidR="00DA27F3" w:rsidRPr="00DA27F3" w:rsidRDefault="00DA27F3" w:rsidP="00DA27F3">
            <w:pPr>
              <w:jc w:val="center"/>
              <w:rPr>
                <w:rFonts w:ascii="Calibri" w:hAnsi="Calibri" w:cs="Calibri"/>
                <w:color w:val="000000"/>
              </w:rPr>
            </w:pPr>
            <w:r w:rsidRPr="00DA27F3">
              <w:rPr>
                <w:rFonts w:ascii="Calibri" w:hAnsi="Calibri" w:cs="Calibri"/>
                <w:color w:val="000000"/>
              </w:rPr>
              <w:t>30.98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5441E" w14:textId="77777777" w:rsidR="00DA27F3" w:rsidRPr="00DA27F3" w:rsidRDefault="00DA27F3" w:rsidP="00DA27F3">
            <w:pPr>
              <w:jc w:val="center"/>
              <w:rPr>
                <w:rFonts w:ascii="Calibri" w:hAnsi="Calibri" w:cs="Calibri"/>
                <w:color w:val="000000"/>
              </w:rPr>
            </w:pPr>
            <w:r w:rsidRPr="00DA27F3">
              <w:rPr>
                <w:rFonts w:ascii="Calibri" w:hAnsi="Calibri" w:cs="Calibri"/>
                <w:color w:val="000000"/>
              </w:rPr>
              <w:t>41.00</w:t>
            </w:r>
          </w:p>
        </w:tc>
      </w:tr>
      <w:tr w:rsidR="00D843F3" w:rsidRPr="00DA27F3" w14:paraId="175A9AEC" w14:textId="77777777" w:rsidTr="00D843F3">
        <w:trPr>
          <w:trHeight w:val="32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0339A" w14:textId="77777777" w:rsidR="00DA27F3" w:rsidRPr="00DA27F3" w:rsidRDefault="00DA27F3" w:rsidP="00DA27F3">
            <w:pPr>
              <w:rPr>
                <w:rFonts w:ascii="Calibri" w:hAnsi="Calibri" w:cs="Calibri"/>
                <w:color w:val="000000"/>
              </w:rPr>
            </w:pPr>
            <w:r w:rsidRPr="00DA27F3">
              <w:rPr>
                <w:rFonts w:ascii="Calibri" w:hAnsi="Calibri" w:cs="Calibri"/>
                <w:color w:val="000000"/>
              </w:rPr>
              <w:t># closed-class words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87490" w14:textId="77777777" w:rsidR="00DA27F3" w:rsidRPr="00DA27F3" w:rsidRDefault="00DA27F3" w:rsidP="00DA27F3">
            <w:pPr>
              <w:jc w:val="center"/>
              <w:rPr>
                <w:rFonts w:ascii="Calibri" w:hAnsi="Calibri" w:cs="Calibri"/>
                <w:color w:val="000000"/>
              </w:rPr>
            </w:pPr>
            <w:r w:rsidRPr="00DA27F3">
              <w:rPr>
                <w:rFonts w:ascii="Calibri" w:hAnsi="Calibri" w:cs="Calibri"/>
                <w:color w:val="000000"/>
              </w:rPr>
              <w:t>47.09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C7514" w14:textId="77777777" w:rsidR="00DA27F3" w:rsidRPr="00DA27F3" w:rsidRDefault="00DA27F3" w:rsidP="00DA27F3">
            <w:pPr>
              <w:jc w:val="center"/>
              <w:rPr>
                <w:rFonts w:ascii="Calibri" w:hAnsi="Calibri" w:cs="Calibri"/>
                <w:color w:val="000000"/>
              </w:rPr>
            </w:pPr>
            <w:r w:rsidRPr="00DA27F3">
              <w:rPr>
                <w:rFonts w:ascii="Calibri" w:hAnsi="Calibri" w:cs="Calibri"/>
                <w:color w:val="000000"/>
              </w:rPr>
              <w:t>36.47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46605" w14:textId="77777777" w:rsidR="00DA27F3" w:rsidRPr="00DA27F3" w:rsidRDefault="00DA27F3" w:rsidP="00DA27F3">
            <w:pPr>
              <w:jc w:val="center"/>
              <w:rPr>
                <w:rFonts w:ascii="Calibri" w:hAnsi="Calibri" w:cs="Calibri"/>
                <w:color w:val="000000"/>
              </w:rPr>
            </w:pPr>
            <w:r w:rsidRPr="00DA27F3">
              <w:rPr>
                <w:rFonts w:ascii="Calibri" w:hAnsi="Calibri" w:cs="Calibri"/>
                <w:color w:val="000000"/>
              </w:rPr>
              <w:t>41.00</w:t>
            </w:r>
          </w:p>
        </w:tc>
      </w:tr>
      <w:tr w:rsidR="00D843F3" w:rsidRPr="00DA27F3" w14:paraId="17B01D85" w14:textId="77777777" w:rsidTr="00D843F3">
        <w:trPr>
          <w:trHeight w:val="32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5FFB1" w14:textId="77777777" w:rsidR="00DA27F3" w:rsidRPr="00DA27F3" w:rsidRDefault="00DA27F3" w:rsidP="00DA27F3">
            <w:pPr>
              <w:rPr>
                <w:rFonts w:ascii="Calibri" w:hAnsi="Calibri" w:cs="Calibri"/>
                <w:color w:val="000000"/>
              </w:rPr>
            </w:pPr>
            <w:r w:rsidRPr="00DA27F3">
              <w:rPr>
                <w:rFonts w:ascii="Calibri" w:hAnsi="Calibri" w:cs="Calibri"/>
                <w:color w:val="000000"/>
              </w:rPr>
              <w:t>MATTR-10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EE65E" w14:textId="77777777" w:rsidR="00DA27F3" w:rsidRPr="00DA27F3" w:rsidRDefault="00DA27F3" w:rsidP="00DA27F3">
            <w:pPr>
              <w:jc w:val="center"/>
              <w:rPr>
                <w:rFonts w:ascii="Calibri" w:hAnsi="Calibri" w:cs="Calibri"/>
                <w:color w:val="000000"/>
              </w:rPr>
            </w:pPr>
            <w:r w:rsidRPr="00DA27F3">
              <w:rPr>
                <w:rFonts w:ascii="Calibri" w:hAnsi="Calibri" w:cs="Calibri"/>
                <w:color w:val="000000"/>
              </w:rPr>
              <w:t>0.95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87F68" w14:textId="77777777" w:rsidR="00DA27F3" w:rsidRPr="00DA27F3" w:rsidRDefault="00DA27F3" w:rsidP="00DA27F3">
            <w:pPr>
              <w:jc w:val="center"/>
              <w:rPr>
                <w:rFonts w:ascii="Calibri" w:hAnsi="Calibri" w:cs="Calibri"/>
                <w:color w:val="000000"/>
              </w:rPr>
            </w:pPr>
            <w:r w:rsidRPr="00DA27F3">
              <w:rPr>
                <w:rFonts w:ascii="Calibri" w:hAnsi="Calibri" w:cs="Calibri"/>
                <w:color w:val="000000"/>
              </w:rPr>
              <w:t>0.03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CC220" w14:textId="77777777" w:rsidR="00DA27F3" w:rsidRPr="00DA27F3" w:rsidRDefault="00DA27F3" w:rsidP="00DA27F3">
            <w:pPr>
              <w:jc w:val="center"/>
              <w:rPr>
                <w:rFonts w:ascii="Calibri" w:hAnsi="Calibri" w:cs="Calibri"/>
                <w:color w:val="000000"/>
              </w:rPr>
            </w:pPr>
            <w:r w:rsidRPr="00DA27F3">
              <w:rPr>
                <w:rFonts w:ascii="Calibri" w:hAnsi="Calibri" w:cs="Calibri"/>
                <w:color w:val="000000"/>
              </w:rPr>
              <w:t>0.95</w:t>
            </w:r>
          </w:p>
        </w:tc>
      </w:tr>
    </w:tbl>
    <w:p w14:paraId="6307EB71" w14:textId="6555556A" w:rsidR="001D096C" w:rsidRDefault="001D096C">
      <w:pPr>
        <w:rPr>
          <w:b/>
          <w:bCs/>
        </w:rPr>
      </w:pPr>
      <w:r>
        <w:rPr>
          <w:b/>
          <w:bCs/>
        </w:rPr>
        <w:br w:type="page"/>
      </w:r>
    </w:p>
    <w:p w14:paraId="6EA8663C" w14:textId="2DB3BA89" w:rsidR="00545A0B" w:rsidRDefault="00661A12">
      <w:pPr>
        <w:rPr>
          <w:b/>
          <w:bCs/>
        </w:rPr>
      </w:pPr>
      <w:r>
        <w:rPr>
          <w:b/>
          <w:bCs/>
        </w:rPr>
        <w:lastRenderedPageBreak/>
        <w:t>PROGRESSION-TEST</w:t>
      </w:r>
    </w:p>
    <w:p w14:paraId="7AD6AB1C" w14:textId="186F4504" w:rsidR="00661A12" w:rsidRDefault="00661A12">
      <w:pPr>
        <w:rPr>
          <w:b/>
          <w:bCs/>
        </w:rPr>
      </w:pPr>
    </w:p>
    <w:tbl>
      <w:tblPr>
        <w:tblW w:w="6613" w:type="dxa"/>
        <w:tblLayout w:type="fixed"/>
        <w:tblLook w:val="04A0" w:firstRow="1" w:lastRow="0" w:firstColumn="1" w:lastColumn="0" w:noHBand="0" w:noVBand="1"/>
      </w:tblPr>
      <w:tblGrid>
        <w:gridCol w:w="2340"/>
        <w:gridCol w:w="1673"/>
        <w:gridCol w:w="1300"/>
        <w:gridCol w:w="1300"/>
      </w:tblGrid>
      <w:tr w:rsidR="001E440D" w14:paraId="475945A6" w14:textId="77777777" w:rsidTr="001E440D">
        <w:trPr>
          <w:trHeight w:val="32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3B670" w14:textId="44E0E4BB" w:rsidR="00661A12" w:rsidRPr="00661A12" w:rsidRDefault="00661A12">
            <w:pPr>
              <w:rPr>
                <w:rFonts w:ascii="Calibri" w:hAnsi="Calibri" w:cs="Calibri"/>
                <w:b/>
                <w:bCs/>
                <w:color w:val="000000"/>
                <w:u w:val="single"/>
              </w:rPr>
            </w:pPr>
            <w:r w:rsidRPr="00661A12">
              <w:rPr>
                <w:rFonts w:ascii="Calibri" w:hAnsi="Calibri" w:cs="Calibri"/>
                <w:b/>
                <w:bCs/>
                <w:color w:val="000000"/>
                <w:u w:val="single"/>
              </w:rPr>
              <w:t>Measure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AC639" w14:textId="4295D99E" w:rsidR="00661A12" w:rsidRPr="00661A12" w:rsidRDefault="00661A12" w:rsidP="001E440D">
            <w:pPr>
              <w:ind w:left="273" w:hanging="273"/>
              <w:jc w:val="center"/>
              <w:rPr>
                <w:rFonts w:ascii="Calibri" w:hAnsi="Calibri" w:cs="Calibri"/>
                <w:b/>
                <w:bCs/>
                <w:color w:val="000000"/>
                <w:u w:val="single"/>
              </w:rPr>
            </w:pPr>
            <w:r w:rsidRPr="00661A12">
              <w:rPr>
                <w:rFonts w:ascii="Calibri" w:hAnsi="Calibri" w:cs="Calibri"/>
                <w:b/>
                <w:bCs/>
                <w:color w:val="000000"/>
                <w:u w:val="single"/>
              </w:rPr>
              <w:t>Mean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342E3" w14:textId="5406FA0A" w:rsidR="00661A12" w:rsidRPr="00661A12" w:rsidRDefault="00661A12">
            <w:pPr>
              <w:jc w:val="center"/>
              <w:rPr>
                <w:rFonts w:ascii="Calibri" w:hAnsi="Calibri" w:cs="Calibri"/>
                <w:b/>
                <w:bCs/>
                <w:color w:val="000000"/>
                <w:u w:val="single"/>
              </w:rPr>
            </w:pPr>
            <w:r w:rsidRPr="00661A12">
              <w:rPr>
                <w:rFonts w:ascii="Calibri" w:hAnsi="Calibri" w:cs="Calibri"/>
                <w:b/>
                <w:bCs/>
                <w:color w:val="000000"/>
                <w:u w:val="single"/>
              </w:rPr>
              <w:t>SD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9D190" w14:textId="3566E057" w:rsidR="00661A12" w:rsidRPr="00661A12" w:rsidRDefault="00661A12">
            <w:pPr>
              <w:jc w:val="center"/>
              <w:rPr>
                <w:rFonts w:ascii="Calibri" w:hAnsi="Calibri" w:cs="Calibri"/>
                <w:b/>
                <w:bCs/>
                <w:color w:val="000000"/>
                <w:u w:val="single"/>
              </w:rPr>
            </w:pPr>
            <w:r w:rsidRPr="00661A12">
              <w:rPr>
                <w:rFonts w:ascii="Calibri" w:hAnsi="Calibri" w:cs="Calibri"/>
                <w:b/>
                <w:bCs/>
                <w:color w:val="000000"/>
                <w:u w:val="single"/>
              </w:rPr>
              <w:t>Median</w:t>
            </w:r>
          </w:p>
        </w:tc>
      </w:tr>
      <w:tr w:rsidR="001E440D" w14:paraId="3AE5D9D5" w14:textId="77777777" w:rsidTr="001E440D">
        <w:trPr>
          <w:trHeight w:val="32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0D13D" w14:textId="77777777" w:rsidR="00243E41" w:rsidRDefault="00243E41">
            <w:pPr>
              <w:rPr>
                <w:rFonts w:ascii="Calibri" w:hAnsi="Calibri" w:cs="Calibri"/>
                <w:color w:val="000000"/>
              </w:rPr>
            </w:pPr>
          </w:p>
          <w:p w14:paraId="46D1BDF5" w14:textId="54565DFF" w:rsidR="00661A12" w:rsidRDefault="002730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  <w:r w:rsidR="00661A12">
              <w:rPr>
                <w:rFonts w:ascii="Calibri" w:hAnsi="Calibri" w:cs="Calibri"/>
                <w:color w:val="000000"/>
              </w:rPr>
              <w:t>uration</w:t>
            </w:r>
            <w:r w:rsidR="001E440D">
              <w:rPr>
                <w:rFonts w:ascii="Calibri" w:hAnsi="Calibri" w:cs="Calibri"/>
                <w:color w:val="000000"/>
              </w:rPr>
              <w:t xml:space="preserve"> </w:t>
            </w:r>
            <w:r w:rsidR="00661A12">
              <w:rPr>
                <w:rFonts w:ascii="Calibri" w:hAnsi="Calibri" w:cs="Calibri"/>
                <w:color w:val="000000"/>
              </w:rPr>
              <w:t>(sec)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132DF" w14:textId="77777777" w:rsidR="00661A12" w:rsidRDefault="00661A1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36.66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9912B" w14:textId="77777777" w:rsidR="00661A12" w:rsidRDefault="00661A1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19.18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2F7B7" w14:textId="77777777" w:rsidR="00661A12" w:rsidRDefault="00661A1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35.00</w:t>
            </w:r>
          </w:p>
        </w:tc>
      </w:tr>
      <w:tr w:rsidR="001E440D" w14:paraId="7A7E8A18" w14:textId="77777777" w:rsidTr="001E440D">
        <w:trPr>
          <w:trHeight w:val="32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29C9E" w14:textId="530E6610" w:rsidR="00661A12" w:rsidRDefault="002730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</w:t>
            </w:r>
            <w:r w:rsidR="00661A12">
              <w:rPr>
                <w:rFonts w:ascii="Calibri" w:hAnsi="Calibri" w:cs="Calibri"/>
                <w:color w:val="000000"/>
              </w:rPr>
              <w:t>otal</w:t>
            </w:r>
            <w:r w:rsidR="001E440D">
              <w:rPr>
                <w:rFonts w:ascii="Calibri" w:hAnsi="Calibri" w:cs="Calibri"/>
                <w:color w:val="000000"/>
              </w:rPr>
              <w:t xml:space="preserve"> u</w:t>
            </w:r>
            <w:r w:rsidR="00661A12">
              <w:rPr>
                <w:rFonts w:ascii="Calibri" w:hAnsi="Calibri" w:cs="Calibri"/>
                <w:color w:val="000000"/>
              </w:rPr>
              <w:t>tt</w:t>
            </w:r>
            <w:r w:rsidR="001E440D">
              <w:rPr>
                <w:rFonts w:ascii="Calibri" w:hAnsi="Calibri" w:cs="Calibri"/>
                <w:color w:val="000000"/>
              </w:rPr>
              <w:t>erance</w:t>
            </w:r>
            <w:r w:rsidR="00661A12">
              <w:rPr>
                <w:rFonts w:ascii="Calibri" w:hAnsi="Calibri" w:cs="Calibri"/>
                <w:color w:val="000000"/>
              </w:rPr>
              <w:t>s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F23E0" w14:textId="77777777" w:rsidR="00661A12" w:rsidRDefault="00661A1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15.97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03758" w14:textId="77777777" w:rsidR="00661A12" w:rsidRDefault="00661A1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80542" w14:textId="77777777" w:rsidR="00661A12" w:rsidRDefault="00661A1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15.50</w:t>
            </w:r>
          </w:p>
        </w:tc>
      </w:tr>
      <w:tr w:rsidR="001E440D" w14:paraId="0A9D4156" w14:textId="77777777" w:rsidTr="001E440D">
        <w:trPr>
          <w:trHeight w:val="32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4A1BE" w14:textId="4960D17D" w:rsidR="00661A12" w:rsidRDefault="00661A1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MLU</w:t>
            </w:r>
            <w:r w:rsidR="001E440D">
              <w:rPr>
                <w:rFonts w:ascii="Calibri" w:hAnsi="Calibri" w:cs="Calibri"/>
                <w:color w:val="000000"/>
              </w:rPr>
              <w:t xml:space="preserve"> (w</w:t>
            </w:r>
            <w:r>
              <w:rPr>
                <w:rFonts w:ascii="Calibri" w:hAnsi="Calibri" w:cs="Calibri"/>
                <w:color w:val="000000"/>
              </w:rPr>
              <w:t>ords</w:t>
            </w:r>
            <w:r w:rsidR="001E440D"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DECEF" w14:textId="77777777" w:rsidR="00661A12" w:rsidRDefault="00661A1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770C7" w14:textId="77777777" w:rsidR="00661A12" w:rsidRDefault="00661A1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E681F" w14:textId="77777777" w:rsidR="00661A12" w:rsidRDefault="00661A1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4.12</w:t>
            </w:r>
          </w:p>
        </w:tc>
      </w:tr>
      <w:tr w:rsidR="001E440D" w14:paraId="5817C047" w14:textId="77777777" w:rsidTr="001E440D">
        <w:trPr>
          <w:trHeight w:val="32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02C13" w14:textId="107775B3" w:rsidR="00661A12" w:rsidRDefault="001E440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 word (types)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7B8B5" w14:textId="77777777" w:rsidR="00661A12" w:rsidRDefault="00661A1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44.84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5CF7F" w14:textId="77777777" w:rsidR="00661A12" w:rsidRDefault="00661A1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18.09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60982" w14:textId="77777777" w:rsidR="00661A12" w:rsidRDefault="00661A1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47.50</w:t>
            </w:r>
          </w:p>
        </w:tc>
      </w:tr>
      <w:tr w:rsidR="001E440D" w14:paraId="0B423466" w14:textId="77777777" w:rsidTr="001E440D">
        <w:trPr>
          <w:trHeight w:val="32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84DF8" w14:textId="3713718C" w:rsidR="00661A12" w:rsidRDefault="001E440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 words (tokens)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3E554" w14:textId="77777777" w:rsidR="00661A12" w:rsidRDefault="00661A1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70.09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1B73C" w14:textId="77777777" w:rsidR="00661A12" w:rsidRDefault="00661A1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42.15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F4BF8" w14:textId="77777777" w:rsidR="00661A12" w:rsidRDefault="00661A1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62.50</w:t>
            </w:r>
          </w:p>
        </w:tc>
      </w:tr>
      <w:tr w:rsidR="001E440D" w14:paraId="42CEBC6B" w14:textId="77777777" w:rsidTr="001E440D">
        <w:trPr>
          <w:trHeight w:val="32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0F597" w14:textId="75EA06B0" w:rsidR="00661A12" w:rsidRDefault="00661A1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TTR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A4EBD" w14:textId="77777777" w:rsidR="00661A12" w:rsidRDefault="00661A1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B7AEF" w14:textId="77777777" w:rsidR="00661A12" w:rsidRDefault="00661A1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7E73C" w14:textId="77777777" w:rsidR="00661A12" w:rsidRDefault="00661A1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0.72</w:t>
            </w:r>
          </w:p>
        </w:tc>
      </w:tr>
      <w:tr w:rsidR="001E440D" w14:paraId="425828AC" w14:textId="77777777" w:rsidTr="001E440D">
        <w:trPr>
          <w:trHeight w:val="32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F23A0" w14:textId="7A0B4E6D" w:rsidR="00661A12" w:rsidRDefault="002730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</w:t>
            </w:r>
            <w:r w:rsidR="00661A12">
              <w:rPr>
                <w:rFonts w:ascii="Calibri" w:hAnsi="Calibri" w:cs="Calibri"/>
                <w:color w:val="000000"/>
              </w:rPr>
              <w:t>ords</w:t>
            </w:r>
            <w:r w:rsidR="001E440D">
              <w:rPr>
                <w:rFonts w:ascii="Calibri" w:hAnsi="Calibri" w:cs="Calibri"/>
                <w:color w:val="000000"/>
              </w:rPr>
              <w:t>/</w:t>
            </w:r>
            <w:r>
              <w:rPr>
                <w:rFonts w:ascii="Calibri" w:hAnsi="Calibri" w:cs="Calibri"/>
                <w:color w:val="000000"/>
              </w:rPr>
              <w:t>m</w:t>
            </w:r>
            <w:r w:rsidR="00661A12">
              <w:rPr>
                <w:rFonts w:ascii="Calibri" w:hAnsi="Calibri" w:cs="Calibri"/>
                <w:color w:val="000000"/>
              </w:rPr>
              <w:t>in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660EF" w14:textId="77777777" w:rsidR="00661A12" w:rsidRDefault="00661A1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111.27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15FF5" w14:textId="77777777" w:rsidR="00661A12" w:rsidRDefault="00661A1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28.23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AF726" w14:textId="77777777" w:rsidR="00661A12" w:rsidRDefault="00661A1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107.08</w:t>
            </w:r>
          </w:p>
        </w:tc>
      </w:tr>
      <w:tr w:rsidR="001E440D" w14:paraId="6653FD2E" w14:textId="77777777" w:rsidTr="001E440D">
        <w:trPr>
          <w:trHeight w:val="32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D2D58" w14:textId="1FF9BCBA" w:rsidR="00661A12" w:rsidRDefault="002730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</w:t>
            </w:r>
            <w:r w:rsidR="00661A12">
              <w:rPr>
                <w:rFonts w:ascii="Calibri" w:hAnsi="Calibri" w:cs="Calibri"/>
                <w:color w:val="000000"/>
              </w:rPr>
              <w:t>erbs</w:t>
            </w:r>
            <w:r w:rsidR="001E440D">
              <w:rPr>
                <w:rFonts w:ascii="Calibri" w:hAnsi="Calibri" w:cs="Calibri"/>
                <w:color w:val="000000"/>
              </w:rPr>
              <w:t>/</w:t>
            </w:r>
            <w:proofErr w:type="spellStart"/>
            <w:r>
              <w:rPr>
                <w:rFonts w:ascii="Calibri" w:hAnsi="Calibri" w:cs="Calibri"/>
                <w:color w:val="000000"/>
              </w:rPr>
              <w:t>u</w:t>
            </w:r>
            <w:r w:rsidR="00661A12">
              <w:rPr>
                <w:rFonts w:ascii="Calibri" w:hAnsi="Calibri" w:cs="Calibri"/>
                <w:color w:val="000000"/>
              </w:rPr>
              <w:t>tt</w:t>
            </w:r>
            <w:proofErr w:type="spellEnd"/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16129" w14:textId="77777777" w:rsidR="00661A12" w:rsidRDefault="00661A1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933B7" w14:textId="77777777" w:rsidR="00661A12" w:rsidRDefault="00661A1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1DACF" w14:textId="77777777" w:rsidR="00661A12" w:rsidRDefault="00661A1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0.57</w:t>
            </w:r>
          </w:p>
        </w:tc>
      </w:tr>
      <w:tr w:rsidR="001E440D" w14:paraId="02A6B0EE" w14:textId="77777777" w:rsidTr="001E440D">
        <w:trPr>
          <w:trHeight w:val="32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4C094" w14:textId="77777777" w:rsidR="00661A12" w:rsidRDefault="00661A1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density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CB2B2" w14:textId="77777777" w:rsidR="00661A12" w:rsidRDefault="00661A1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05B11" w14:textId="77777777" w:rsidR="00661A12" w:rsidRDefault="00661A1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24D27" w14:textId="77777777" w:rsidR="00661A12" w:rsidRDefault="00661A1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0.37</w:t>
            </w:r>
          </w:p>
        </w:tc>
      </w:tr>
      <w:tr w:rsidR="001E440D" w14:paraId="0A995FE7" w14:textId="77777777" w:rsidTr="001E440D">
        <w:trPr>
          <w:trHeight w:val="32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E532E" w14:textId="37E3360B" w:rsidR="00661A12" w:rsidRDefault="00661A1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%</w:t>
            </w:r>
            <w:r w:rsidR="001E440D">
              <w:rPr>
                <w:rFonts w:ascii="Calibri" w:hAnsi="Calibri" w:cs="Calibri"/>
                <w:color w:val="000000"/>
              </w:rPr>
              <w:t xml:space="preserve"> </w:t>
            </w:r>
            <w:r w:rsidR="002730D1">
              <w:rPr>
                <w:rFonts w:ascii="Calibri" w:hAnsi="Calibri" w:cs="Calibri"/>
                <w:color w:val="000000"/>
              </w:rPr>
              <w:t>n</w:t>
            </w:r>
            <w:r>
              <w:rPr>
                <w:rFonts w:ascii="Calibri" w:hAnsi="Calibri" w:cs="Calibri"/>
                <w:color w:val="000000"/>
              </w:rPr>
              <w:t>ouns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9F8D0" w14:textId="77777777" w:rsidR="00661A12" w:rsidRDefault="00661A1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36.14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AF9AA" w14:textId="77777777" w:rsidR="00661A12" w:rsidRDefault="00661A1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14.05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8A7C6" w14:textId="77777777" w:rsidR="00661A12" w:rsidRDefault="00661A1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33.80</w:t>
            </w:r>
          </w:p>
        </w:tc>
      </w:tr>
      <w:tr w:rsidR="001E440D" w14:paraId="3B2A0B68" w14:textId="77777777" w:rsidTr="001E440D">
        <w:trPr>
          <w:trHeight w:val="32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0D5E5" w14:textId="23F817C1" w:rsidR="00661A12" w:rsidRDefault="00661A1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%</w:t>
            </w:r>
            <w:r w:rsidR="001E440D">
              <w:rPr>
                <w:rFonts w:ascii="Calibri" w:hAnsi="Calibri" w:cs="Calibri"/>
                <w:color w:val="000000"/>
              </w:rPr>
              <w:t xml:space="preserve"> </w:t>
            </w:r>
            <w:r w:rsidR="002730D1">
              <w:rPr>
                <w:rFonts w:ascii="Calibri" w:hAnsi="Calibri" w:cs="Calibri"/>
                <w:color w:val="000000"/>
              </w:rPr>
              <w:t>p</w:t>
            </w:r>
            <w:r>
              <w:rPr>
                <w:rFonts w:ascii="Calibri" w:hAnsi="Calibri" w:cs="Calibri"/>
                <w:color w:val="000000"/>
              </w:rPr>
              <w:t>lurals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A75C6" w14:textId="77777777" w:rsidR="00661A12" w:rsidRDefault="00661A1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18.99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526FD" w14:textId="77777777" w:rsidR="00661A12" w:rsidRDefault="00661A1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14.35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58DB4" w14:textId="77777777" w:rsidR="00661A12" w:rsidRDefault="00661A1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17.71</w:t>
            </w:r>
          </w:p>
        </w:tc>
      </w:tr>
      <w:tr w:rsidR="001E440D" w14:paraId="32F9BBA8" w14:textId="77777777" w:rsidTr="001E440D">
        <w:trPr>
          <w:trHeight w:val="32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46687" w14:textId="5D67AE31" w:rsidR="00661A12" w:rsidRDefault="00661A1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%</w:t>
            </w:r>
            <w:r w:rsidR="001E440D">
              <w:rPr>
                <w:rFonts w:ascii="Calibri" w:hAnsi="Calibri" w:cs="Calibri"/>
                <w:color w:val="000000"/>
              </w:rPr>
              <w:t xml:space="preserve"> </w:t>
            </w:r>
            <w:r w:rsidR="002730D1">
              <w:rPr>
                <w:rFonts w:ascii="Calibri" w:hAnsi="Calibri" w:cs="Calibri"/>
                <w:color w:val="000000"/>
              </w:rPr>
              <w:t>v</w:t>
            </w:r>
            <w:r>
              <w:rPr>
                <w:rFonts w:ascii="Calibri" w:hAnsi="Calibri" w:cs="Calibri"/>
                <w:color w:val="000000"/>
              </w:rPr>
              <w:t>erbs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E2966" w14:textId="77777777" w:rsidR="00661A12" w:rsidRDefault="00661A1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13.40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71E87" w14:textId="77777777" w:rsidR="00661A12" w:rsidRDefault="00661A1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AC6CF" w14:textId="77777777" w:rsidR="00661A12" w:rsidRDefault="00661A1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13.32</w:t>
            </w:r>
          </w:p>
        </w:tc>
      </w:tr>
      <w:tr w:rsidR="001E440D" w14:paraId="4B517D0B" w14:textId="77777777" w:rsidTr="001E440D">
        <w:trPr>
          <w:trHeight w:val="32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0E84F" w14:textId="4E340516" w:rsidR="00661A12" w:rsidRDefault="00661A1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%</w:t>
            </w:r>
            <w:r w:rsidR="001E440D">
              <w:rPr>
                <w:rFonts w:ascii="Calibri" w:hAnsi="Calibri" w:cs="Calibri"/>
                <w:color w:val="000000"/>
              </w:rPr>
              <w:t xml:space="preserve"> </w:t>
            </w:r>
            <w:r w:rsidR="002730D1">
              <w:rPr>
                <w:rFonts w:ascii="Calibri" w:hAnsi="Calibri" w:cs="Calibri"/>
                <w:color w:val="000000"/>
              </w:rPr>
              <w:t>a</w:t>
            </w:r>
            <w:r>
              <w:rPr>
                <w:rFonts w:ascii="Calibri" w:hAnsi="Calibri" w:cs="Calibri"/>
                <w:color w:val="000000"/>
              </w:rPr>
              <w:t>ux</w:t>
            </w:r>
            <w:r w:rsidR="001E440D">
              <w:rPr>
                <w:rFonts w:ascii="Calibri" w:hAnsi="Calibri" w:cs="Calibri"/>
                <w:color w:val="000000"/>
              </w:rPr>
              <w:t>iliaries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CF518" w14:textId="77777777" w:rsidR="00661A12" w:rsidRDefault="00661A1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35DC0" w14:textId="77777777" w:rsidR="00661A12" w:rsidRDefault="00661A1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08C41" w14:textId="77777777" w:rsidR="00661A12" w:rsidRDefault="00661A1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</w:tr>
      <w:tr w:rsidR="001E440D" w14:paraId="08867B6C" w14:textId="77777777" w:rsidTr="001E440D">
        <w:trPr>
          <w:trHeight w:val="32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6EA43" w14:textId="02C3D2F8" w:rsidR="00661A12" w:rsidRDefault="00661A1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%</w:t>
            </w:r>
            <w:r w:rsidR="001E440D">
              <w:rPr>
                <w:rFonts w:ascii="Calibri" w:hAnsi="Calibri" w:cs="Calibri"/>
                <w:color w:val="000000"/>
              </w:rPr>
              <w:t xml:space="preserve"> </w:t>
            </w:r>
            <w:r w:rsidR="002730D1">
              <w:rPr>
                <w:rFonts w:ascii="Calibri" w:hAnsi="Calibri" w:cs="Calibri"/>
                <w:color w:val="000000"/>
              </w:rPr>
              <w:t>m</w:t>
            </w:r>
            <w:r>
              <w:rPr>
                <w:rFonts w:ascii="Calibri" w:hAnsi="Calibri" w:cs="Calibri"/>
                <w:color w:val="000000"/>
              </w:rPr>
              <w:t>od</w:t>
            </w:r>
            <w:r w:rsidR="001E440D">
              <w:rPr>
                <w:rFonts w:ascii="Calibri" w:hAnsi="Calibri" w:cs="Calibri"/>
                <w:color w:val="000000"/>
              </w:rPr>
              <w:t>als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5C8F5" w14:textId="77777777" w:rsidR="00661A12" w:rsidRDefault="00661A1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4.51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B36D2" w14:textId="77777777" w:rsidR="00661A12" w:rsidRDefault="00661A1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2EBA2" w14:textId="77777777" w:rsidR="00661A12" w:rsidRDefault="00661A1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4.18</w:t>
            </w:r>
          </w:p>
        </w:tc>
      </w:tr>
      <w:tr w:rsidR="001E440D" w14:paraId="242F4FD7" w14:textId="77777777" w:rsidTr="001E440D">
        <w:trPr>
          <w:trHeight w:val="32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9A259" w14:textId="472DF19E" w:rsidR="00661A12" w:rsidRDefault="00661A1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%</w:t>
            </w:r>
            <w:r w:rsidR="001E440D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3S</w:t>
            </w:r>
            <w:r w:rsidR="001E440D">
              <w:rPr>
                <w:rFonts w:ascii="Calibri" w:hAnsi="Calibri" w:cs="Calibri"/>
                <w:color w:val="000000"/>
              </w:rPr>
              <w:t xml:space="preserve"> (3</w:t>
            </w:r>
            <w:r w:rsidR="001E440D" w:rsidRPr="001E440D">
              <w:rPr>
                <w:rFonts w:ascii="Calibri" w:hAnsi="Calibri" w:cs="Calibri"/>
                <w:color w:val="000000"/>
                <w:vertAlign w:val="superscript"/>
              </w:rPr>
              <w:t>rd</w:t>
            </w:r>
            <w:r w:rsidR="001E440D">
              <w:rPr>
                <w:rFonts w:ascii="Calibri" w:hAnsi="Calibri" w:cs="Calibri"/>
                <w:color w:val="000000"/>
              </w:rPr>
              <w:t xml:space="preserve"> person sing)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5E815" w14:textId="77777777" w:rsidR="00661A12" w:rsidRDefault="00661A1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16.68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5267F" w14:textId="77777777" w:rsidR="00661A12" w:rsidRDefault="00661A1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19.06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2D12C" w14:textId="77777777" w:rsidR="00661A12" w:rsidRDefault="00661A1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16.67</w:t>
            </w:r>
          </w:p>
        </w:tc>
      </w:tr>
      <w:tr w:rsidR="001E440D" w14:paraId="1D5F6D0F" w14:textId="77777777" w:rsidTr="001E440D">
        <w:trPr>
          <w:trHeight w:val="32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6B030" w14:textId="4D1BD8F4" w:rsidR="00661A12" w:rsidRDefault="00661A1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%</w:t>
            </w:r>
            <w:r w:rsidR="001E440D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1</w:t>
            </w:r>
            <w:r w:rsidR="001E440D">
              <w:rPr>
                <w:rFonts w:ascii="Calibri" w:hAnsi="Calibri" w:cs="Calibri"/>
                <w:color w:val="000000"/>
              </w:rPr>
              <w:t xml:space="preserve">S, </w:t>
            </w:r>
            <w:r>
              <w:rPr>
                <w:rFonts w:ascii="Calibri" w:hAnsi="Calibri" w:cs="Calibri"/>
                <w:color w:val="000000"/>
              </w:rPr>
              <w:t>3S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20D68" w14:textId="77777777" w:rsidR="00661A12" w:rsidRDefault="00661A1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9452C" w14:textId="77777777" w:rsidR="00661A12" w:rsidRDefault="00661A1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F5C2A" w14:textId="77777777" w:rsidR="00661A12" w:rsidRDefault="00661A1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</w:tr>
      <w:tr w:rsidR="001E440D" w14:paraId="2D3DFD8A" w14:textId="77777777" w:rsidTr="001E440D">
        <w:trPr>
          <w:trHeight w:val="32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79BF5" w14:textId="6B3EE65D" w:rsidR="00661A12" w:rsidRDefault="00661A1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%</w:t>
            </w:r>
            <w:r w:rsidR="001E440D">
              <w:rPr>
                <w:rFonts w:ascii="Calibri" w:hAnsi="Calibri" w:cs="Calibri"/>
                <w:color w:val="000000"/>
              </w:rPr>
              <w:t xml:space="preserve"> </w:t>
            </w:r>
            <w:r w:rsidR="00C93AC1">
              <w:rPr>
                <w:rFonts w:ascii="Calibri" w:hAnsi="Calibri" w:cs="Calibri"/>
                <w:color w:val="000000"/>
              </w:rPr>
              <w:t>p</w:t>
            </w:r>
            <w:r w:rsidR="001E440D">
              <w:rPr>
                <w:rFonts w:ascii="Calibri" w:hAnsi="Calibri" w:cs="Calibri"/>
                <w:color w:val="000000"/>
              </w:rPr>
              <w:t>ast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6F919" w14:textId="77777777" w:rsidR="00661A12" w:rsidRDefault="00661A1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EE78F" w14:textId="77777777" w:rsidR="00661A12" w:rsidRDefault="00661A1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11.34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62AA0" w14:textId="77777777" w:rsidR="00661A12" w:rsidRDefault="00661A1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</w:tr>
      <w:tr w:rsidR="001E440D" w14:paraId="4AA63AEA" w14:textId="77777777" w:rsidTr="001E440D">
        <w:trPr>
          <w:trHeight w:val="32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46090" w14:textId="58101B97" w:rsidR="00661A12" w:rsidRDefault="00661A1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%</w:t>
            </w:r>
            <w:r w:rsidR="001E440D">
              <w:rPr>
                <w:rFonts w:ascii="Calibri" w:hAnsi="Calibri" w:cs="Calibri"/>
                <w:color w:val="000000"/>
              </w:rPr>
              <w:t xml:space="preserve"> </w:t>
            </w:r>
            <w:r w:rsidR="00C93AC1">
              <w:rPr>
                <w:rFonts w:ascii="Calibri" w:hAnsi="Calibri" w:cs="Calibri"/>
                <w:color w:val="000000"/>
              </w:rPr>
              <w:t>p</w:t>
            </w:r>
            <w:r w:rsidR="001E440D">
              <w:rPr>
                <w:rFonts w:ascii="Calibri" w:hAnsi="Calibri" w:cs="Calibri"/>
                <w:color w:val="000000"/>
              </w:rPr>
              <w:t>ast participles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94E73" w14:textId="77777777" w:rsidR="00661A12" w:rsidRDefault="00661A1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1.40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37F53" w14:textId="77777777" w:rsidR="00661A12" w:rsidRDefault="00661A1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3.98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85C34" w14:textId="77777777" w:rsidR="00661A12" w:rsidRDefault="00661A1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</w:tr>
      <w:tr w:rsidR="001E440D" w14:paraId="0DA39931" w14:textId="77777777" w:rsidTr="001E440D">
        <w:trPr>
          <w:trHeight w:val="32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EFEF1" w14:textId="50AF968A" w:rsidR="00661A12" w:rsidRDefault="00661A1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%</w:t>
            </w:r>
            <w:r w:rsidR="001E440D">
              <w:rPr>
                <w:rFonts w:ascii="Calibri" w:hAnsi="Calibri" w:cs="Calibri"/>
                <w:color w:val="000000"/>
              </w:rPr>
              <w:t xml:space="preserve"> </w:t>
            </w:r>
            <w:r w:rsidR="00C93AC1">
              <w:rPr>
                <w:rFonts w:ascii="Calibri" w:hAnsi="Calibri" w:cs="Calibri"/>
                <w:color w:val="000000"/>
              </w:rPr>
              <w:t>p</w:t>
            </w:r>
            <w:r w:rsidR="001E440D">
              <w:rPr>
                <w:rFonts w:ascii="Calibri" w:hAnsi="Calibri" w:cs="Calibri"/>
                <w:color w:val="000000"/>
              </w:rPr>
              <w:t>resent participles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75EE2" w14:textId="77777777" w:rsidR="00661A12" w:rsidRDefault="00661A1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10.99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FDD31" w14:textId="77777777" w:rsidR="00661A12" w:rsidRDefault="00661A1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57983" w14:textId="77777777" w:rsidR="00661A12" w:rsidRDefault="00661A1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</w:tr>
      <w:tr w:rsidR="001E440D" w14:paraId="3CEED750" w14:textId="77777777" w:rsidTr="001E440D">
        <w:trPr>
          <w:trHeight w:val="32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8B75A" w14:textId="6925025C" w:rsidR="00661A12" w:rsidRDefault="00661A1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%</w:t>
            </w:r>
            <w:r w:rsidR="001E440D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prep</w:t>
            </w:r>
            <w:r w:rsidR="001E440D">
              <w:rPr>
                <w:rFonts w:ascii="Calibri" w:hAnsi="Calibri" w:cs="Calibri"/>
                <w:color w:val="000000"/>
              </w:rPr>
              <w:t>ositions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EEDA3" w14:textId="77777777" w:rsidR="00661A12" w:rsidRDefault="00661A1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F35F3" w14:textId="77777777" w:rsidR="00661A12" w:rsidRDefault="00661A1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55371" w14:textId="77777777" w:rsidR="00661A12" w:rsidRDefault="00661A1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5.00</w:t>
            </w:r>
          </w:p>
        </w:tc>
      </w:tr>
      <w:tr w:rsidR="001E440D" w14:paraId="6CADC1C5" w14:textId="77777777" w:rsidTr="001E440D">
        <w:trPr>
          <w:trHeight w:val="32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6F9EC" w14:textId="08910815" w:rsidR="00661A12" w:rsidRDefault="00661A1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%</w:t>
            </w:r>
            <w:r w:rsidR="001E440D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adj</w:t>
            </w:r>
            <w:r w:rsidR="001E440D">
              <w:rPr>
                <w:rFonts w:ascii="Calibri" w:hAnsi="Calibri" w:cs="Calibri"/>
                <w:color w:val="000000"/>
              </w:rPr>
              <w:t>ectives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E8EC1" w14:textId="77777777" w:rsidR="00661A12" w:rsidRDefault="00661A1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7488B" w14:textId="77777777" w:rsidR="00661A12" w:rsidRDefault="00661A1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6F2CF" w14:textId="77777777" w:rsidR="00661A12" w:rsidRDefault="00661A1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3.45</w:t>
            </w:r>
          </w:p>
        </w:tc>
      </w:tr>
      <w:tr w:rsidR="001E440D" w14:paraId="5D3B618A" w14:textId="77777777" w:rsidTr="001E440D">
        <w:trPr>
          <w:trHeight w:val="32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F82D9" w14:textId="2EFAC6C0" w:rsidR="00661A12" w:rsidRDefault="00661A1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%</w:t>
            </w:r>
            <w:r w:rsidR="001E440D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adv</w:t>
            </w:r>
            <w:r w:rsidR="001E440D">
              <w:rPr>
                <w:rFonts w:ascii="Calibri" w:hAnsi="Calibri" w:cs="Calibri"/>
                <w:color w:val="000000"/>
              </w:rPr>
              <w:t>erbs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BA868" w14:textId="77777777" w:rsidR="00661A12" w:rsidRDefault="00661A1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3.70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87500" w14:textId="77777777" w:rsidR="00661A12" w:rsidRDefault="00661A1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2.97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D44F6" w14:textId="77777777" w:rsidR="00661A12" w:rsidRDefault="00661A1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3.22</w:t>
            </w:r>
          </w:p>
        </w:tc>
      </w:tr>
      <w:tr w:rsidR="001E440D" w14:paraId="27976A24" w14:textId="77777777" w:rsidTr="001E440D">
        <w:trPr>
          <w:trHeight w:val="32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9D29C" w14:textId="470A7BEA" w:rsidR="00661A12" w:rsidRDefault="00661A1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%</w:t>
            </w:r>
            <w:r w:rsidR="001E440D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conj</w:t>
            </w:r>
            <w:r w:rsidR="001E440D">
              <w:rPr>
                <w:rFonts w:ascii="Calibri" w:hAnsi="Calibri" w:cs="Calibri"/>
                <w:color w:val="000000"/>
              </w:rPr>
              <w:t>unctions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17E97" w14:textId="77777777" w:rsidR="00661A12" w:rsidRDefault="00661A1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2517B" w14:textId="77777777" w:rsidR="00661A12" w:rsidRDefault="00661A1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CA15E" w14:textId="77777777" w:rsidR="00661A12" w:rsidRDefault="00661A1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</w:tr>
      <w:tr w:rsidR="001E440D" w14:paraId="38A422AD" w14:textId="77777777" w:rsidTr="001E440D">
        <w:trPr>
          <w:trHeight w:val="32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FBC7E" w14:textId="78BFE761" w:rsidR="00661A12" w:rsidRDefault="00661A1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%</w:t>
            </w:r>
            <w:r w:rsidR="001E440D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det</w:t>
            </w:r>
            <w:r w:rsidR="001E440D">
              <w:rPr>
                <w:rFonts w:ascii="Calibri" w:hAnsi="Calibri" w:cs="Calibri"/>
                <w:color w:val="000000"/>
              </w:rPr>
              <w:t>erminers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F30AD" w14:textId="77777777" w:rsidR="00661A12" w:rsidRDefault="00661A1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B1CEA" w14:textId="77777777" w:rsidR="00661A12" w:rsidRDefault="00661A1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0FC19" w14:textId="77777777" w:rsidR="00661A12" w:rsidRDefault="00661A1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4.76</w:t>
            </w:r>
          </w:p>
        </w:tc>
      </w:tr>
      <w:tr w:rsidR="001E440D" w14:paraId="60DB9C4B" w14:textId="77777777" w:rsidTr="001E440D">
        <w:trPr>
          <w:trHeight w:val="32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3074A" w14:textId="215EA5CD" w:rsidR="00661A12" w:rsidRDefault="00661A1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%</w:t>
            </w:r>
            <w:r w:rsidR="001E440D">
              <w:rPr>
                <w:rFonts w:ascii="Calibri" w:hAnsi="Calibri" w:cs="Calibri"/>
                <w:color w:val="000000"/>
              </w:rPr>
              <w:t xml:space="preserve"> pronouns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B5D74" w14:textId="77777777" w:rsidR="00661A12" w:rsidRDefault="00661A1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11.74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CEE20" w14:textId="77777777" w:rsidR="00661A12" w:rsidRDefault="00661A1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82A4C" w14:textId="77777777" w:rsidR="00661A12" w:rsidRDefault="00661A1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11.45</w:t>
            </w:r>
          </w:p>
        </w:tc>
      </w:tr>
      <w:tr w:rsidR="001E440D" w14:paraId="6F1E0572" w14:textId="77777777" w:rsidTr="001E440D">
        <w:trPr>
          <w:trHeight w:val="32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7DEA8" w14:textId="1F186CFB" w:rsidR="00661A12" w:rsidRDefault="00661A1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noun</w:t>
            </w:r>
            <w:r w:rsidR="001E440D">
              <w:rPr>
                <w:rFonts w:ascii="Calibri" w:hAnsi="Calibri" w:cs="Calibri"/>
                <w:color w:val="000000"/>
              </w:rPr>
              <w:t>/</w:t>
            </w:r>
            <w:r>
              <w:rPr>
                <w:rFonts w:ascii="Calibri" w:hAnsi="Calibri" w:cs="Calibri"/>
                <w:color w:val="000000"/>
              </w:rPr>
              <w:t>verb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5C513" w14:textId="77777777" w:rsidR="00661A12" w:rsidRDefault="00661A1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62EEA" w14:textId="77777777" w:rsidR="00661A12" w:rsidRDefault="00661A1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285A5" w14:textId="77777777" w:rsidR="00661A12" w:rsidRDefault="00661A1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2.33</w:t>
            </w:r>
          </w:p>
        </w:tc>
      </w:tr>
      <w:tr w:rsidR="001E440D" w14:paraId="3E5926D5" w14:textId="77777777" w:rsidTr="001E440D">
        <w:trPr>
          <w:trHeight w:val="32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3E604" w14:textId="7A3BC0CE" w:rsidR="00661A12" w:rsidRDefault="00661A1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open</w:t>
            </w:r>
            <w:r w:rsidR="001E440D">
              <w:rPr>
                <w:rFonts w:ascii="Calibri" w:hAnsi="Calibri" w:cs="Calibri"/>
                <w:color w:val="000000"/>
              </w:rPr>
              <w:t>/</w:t>
            </w:r>
            <w:r>
              <w:rPr>
                <w:rFonts w:ascii="Calibri" w:hAnsi="Calibri" w:cs="Calibri"/>
                <w:color w:val="000000"/>
              </w:rPr>
              <w:t>closed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C0E2F" w14:textId="77777777" w:rsidR="00661A12" w:rsidRDefault="00661A1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8D5BF" w14:textId="77777777" w:rsidR="00661A12" w:rsidRDefault="00661A1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CF4D3" w14:textId="77777777" w:rsidR="00661A12" w:rsidRDefault="00661A1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1.36</w:t>
            </w:r>
          </w:p>
        </w:tc>
      </w:tr>
      <w:tr w:rsidR="001E440D" w14:paraId="57D258A2" w14:textId="77777777" w:rsidTr="001E440D">
        <w:trPr>
          <w:trHeight w:val="32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38D98" w14:textId="4E1E5982" w:rsidR="00661A12" w:rsidRDefault="00661A1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</w:t>
            </w:r>
            <w:r w:rsidR="001E440D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open-class</w:t>
            </w:r>
            <w:r w:rsidR="001E440D">
              <w:rPr>
                <w:rFonts w:ascii="Calibri" w:hAnsi="Calibri" w:cs="Calibri"/>
                <w:color w:val="000000"/>
              </w:rPr>
              <w:t xml:space="preserve"> words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C06B7" w14:textId="77777777" w:rsidR="00661A12" w:rsidRDefault="00661A1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37.44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A761E" w14:textId="77777777" w:rsidR="00661A12" w:rsidRDefault="00661A1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19.03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23C5C" w14:textId="77777777" w:rsidR="00661A12" w:rsidRDefault="00661A1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36.00</w:t>
            </w:r>
          </w:p>
        </w:tc>
      </w:tr>
      <w:tr w:rsidR="001E440D" w14:paraId="6EC93C49" w14:textId="77777777" w:rsidTr="001E440D">
        <w:trPr>
          <w:trHeight w:val="32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F1612" w14:textId="6BBA1905" w:rsidR="00661A12" w:rsidRDefault="00661A1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</w:t>
            </w:r>
            <w:r w:rsidR="001E440D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closed-class</w:t>
            </w:r>
            <w:r w:rsidR="001E440D">
              <w:rPr>
                <w:rFonts w:ascii="Calibri" w:hAnsi="Calibri" w:cs="Calibri"/>
                <w:color w:val="000000"/>
              </w:rPr>
              <w:t xml:space="preserve"> words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747F" w14:textId="77777777" w:rsidR="00661A12" w:rsidRDefault="00661A1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30.91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822AC" w14:textId="77777777" w:rsidR="00661A12" w:rsidRDefault="00661A1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707F5" w14:textId="77777777" w:rsidR="00661A12" w:rsidRDefault="00661A1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26.50</w:t>
            </w:r>
          </w:p>
        </w:tc>
      </w:tr>
      <w:tr w:rsidR="001E440D" w14:paraId="5B10D6AA" w14:textId="77777777" w:rsidTr="001E440D">
        <w:trPr>
          <w:trHeight w:val="32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AA725" w14:textId="5051F9F4" w:rsidR="00661A12" w:rsidRDefault="00661A1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MATTR</w:t>
            </w:r>
            <w:r w:rsidR="001E440D">
              <w:rPr>
                <w:rFonts w:ascii="Calibri" w:hAnsi="Calibri" w:cs="Calibri"/>
                <w:color w:val="000000"/>
              </w:rPr>
              <w:t>-10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AFC33" w14:textId="77777777" w:rsidR="00661A12" w:rsidRDefault="00661A1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A0E7D" w14:textId="77777777" w:rsidR="00661A12" w:rsidRDefault="00661A1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AA2B5" w14:textId="77777777" w:rsidR="00661A12" w:rsidRDefault="00661A1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0.95</w:t>
            </w:r>
          </w:p>
        </w:tc>
      </w:tr>
    </w:tbl>
    <w:p w14:paraId="7FB75708" w14:textId="3792D108" w:rsidR="00661A12" w:rsidRDefault="00661A12">
      <w:pPr>
        <w:rPr>
          <w:b/>
          <w:bCs/>
        </w:rPr>
      </w:pPr>
    </w:p>
    <w:p w14:paraId="1669F4F4" w14:textId="31B1AFB3" w:rsidR="00543B96" w:rsidRDefault="00543B96">
      <w:pPr>
        <w:rPr>
          <w:b/>
          <w:bCs/>
        </w:rPr>
      </w:pPr>
      <w:r>
        <w:rPr>
          <w:b/>
          <w:bCs/>
        </w:rPr>
        <w:br w:type="page"/>
      </w:r>
    </w:p>
    <w:p w14:paraId="08AE3FDF" w14:textId="2C359E2A" w:rsidR="00661A12" w:rsidRDefault="00543B96">
      <w:pPr>
        <w:rPr>
          <w:b/>
          <w:bCs/>
        </w:rPr>
      </w:pPr>
      <w:r>
        <w:rPr>
          <w:b/>
          <w:bCs/>
        </w:rPr>
        <w:lastRenderedPageBreak/>
        <w:t>PROGRESSION-TRAIN-DECLINE</w:t>
      </w:r>
    </w:p>
    <w:p w14:paraId="20017824" w14:textId="736AD078" w:rsidR="00543B96" w:rsidRDefault="00543B96">
      <w:pPr>
        <w:rPr>
          <w:b/>
          <w:bCs/>
        </w:rPr>
      </w:pPr>
    </w:p>
    <w:tbl>
      <w:tblPr>
        <w:tblW w:w="6600" w:type="dxa"/>
        <w:tblLayout w:type="fixed"/>
        <w:tblLook w:val="04A0" w:firstRow="1" w:lastRow="0" w:firstColumn="1" w:lastColumn="0" w:noHBand="0" w:noVBand="1"/>
      </w:tblPr>
      <w:tblGrid>
        <w:gridCol w:w="2250"/>
        <w:gridCol w:w="450"/>
        <w:gridCol w:w="850"/>
        <w:gridCol w:w="450"/>
        <w:gridCol w:w="850"/>
        <w:gridCol w:w="450"/>
        <w:gridCol w:w="850"/>
        <w:gridCol w:w="450"/>
      </w:tblGrid>
      <w:tr w:rsidR="00F22269" w14:paraId="06333635" w14:textId="77777777" w:rsidTr="00A21E7A">
        <w:trPr>
          <w:trHeight w:val="320"/>
        </w:trPr>
        <w:tc>
          <w:tcPr>
            <w:tcW w:w="27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61707" w14:textId="43388647" w:rsidR="00F22269" w:rsidRDefault="00F22269" w:rsidP="00F22269">
            <w:pPr>
              <w:rPr>
                <w:rFonts w:ascii="Calibri" w:hAnsi="Calibri" w:cs="Calibri"/>
                <w:color w:val="000000"/>
              </w:rPr>
            </w:pPr>
            <w:r w:rsidRPr="00661A12">
              <w:rPr>
                <w:rFonts w:ascii="Calibri" w:hAnsi="Calibri" w:cs="Calibri"/>
                <w:b/>
                <w:bCs/>
                <w:color w:val="000000"/>
                <w:u w:val="single"/>
              </w:rPr>
              <w:t>Measure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E36E4" w14:textId="6AB32138" w:rsidR="00F22269" w:rsidRDefault="00F22269" w:rsidP="00F22269">
            <w:pPr>
              <w:rPr>
                <w:rFonts w:ascii="Calibri" w:hAnsi="Calibri" w:cs="Calibri"/>
                <w:color w:val="000000"/>
              </w:rPr>
            </w:pPr>
            <w:r w:rsidRPr="00661A12">
              <w:rPr>
                <w:rFonts w:ascii="Calibri" w:hAnsi="Calibri" w:cs="Calibri"/>
                <w:b/>
                <w:bCs/>
                <w:color w:val="000000"/>
                <w:u w:val="single"/>
              </w:rPr>
              <w:t>Mean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CB060" w14:textId="1CB669D7" w:rsidR="00F22269" w:rsidRDefault="00F22269" w:rsidP="00F22269">
            <w:pPr>
              <w:rPr>
                <w:rFonts w:ascii="Calibri" w:hAnsi="Calibri" w:cs="Calibri"/>
                <w:color w:val="000000"/>
              </w:rPr>
            </w:pPr>
            <w:r w:rsidRPr="00F22269">
              <w:rPr>
                <w:rFonts w:ascii="Calibri" w:hAnsi="Calibri" w:cs="Calibri"/>
                <w:b/>
                <w:bCs/>
                <w:color w:val="000000"/>
              </w:rPr>
              <w:t xml:space="preserve">   </w:t>
            </w:r>
            <w:r w:rsidRPr="00661A12">
              <w:rPr>
                <w:rFonts w:ascii="Calibri" w:hAnsi="Calibri" w:cs="Calibri"/>
                <w:b/>
                <w:bCs/>
                <w:color w:val="000000"/>
                <w:u w:val="single"/>
              </w:rPr>
              <w:t>SD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75420" w14:textId="1DEC97DF" w:rsidR="00F22269" w:rsidRDefault="00F22269" w:rsidP="00F22269">
            <w:pPr>
              <w:rPr>
                <w:rFonts w:ascii="Calibri" w:hAnsi="Calibri" w:cs="Calibri"/>
                <w:color w:val="000000"/>
              </w:rPr>
            </w:pPr>
            <w:r w:rsidRPr="00661A12">
              <w:rPr>
                <w:rFonts w:ascii="Calibri" w:hAnsi="Calibri" w:cs="Calibri"/>
                <w:b/>
                <w:bCs/>
                <w:color w:val="000000"/>
                <w:u w:val="single"/>
              </w:rPr>
              <w:t>Median</w:t>
            </w:r>
          </w:p>
        </w:tc>
      </w:tr>
      <w:tr w:rsidR="00F22269" w14:paraId="2D9AE182" w14:textId="77777777" w:rsidTr="00A21E7A">
        <w:trPr>
          <w:gridAfter w:val="1"/>
          <w:wAfter w:w="450" w:type="dxa"/>
          <w:trHeight w:val="32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01159" w14:textId="77777777" w:rsidR="00243E41" w:rsidRDefault="00243E41" w:rsidP="00F22269">
            <w:pPr>
              <w:rPr>
                <w:rFonts w:ascii="Calibri" w:hAnsi="Calibri" w:cs="Calibri"/>
                <w:color w:val="000000"/>
              </w:rPr>
            </w:pPr>
          </w:p>
          <w:p w14:paraId="75B335FD" w14:textId="17CA4970" w:rsidR="00F22269" w:rsidRDefault="00F22269" w:rsidP="00F2226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duration (sec)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B2796" w14:textId="4279E13F" w:rsidR="00F22269" w:rsidRDefault="00F22269" w:rsidP="00F222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36.83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AAF49" w14:textId="4EBE48B7" w:rsidR="00F22269" w:rsidRDefault="00F22269" w:rsidP="00F222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22.33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35EDB" w14:textId="785700D9" w:rsidR="00F22269" w:rsidRDefault="00F22269" w:rsidP="00F222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30.50</w:t>
            </w:r>
          </w:p>
        </w:tc>
      </w:tr>
      <w:tr w:rsidR="00F22269" w14:paraId="4EACE952" w14:textId="77777777" w:rsidTr="00A21E7A">
        <w:trPr>
          <w:gridAfter w:val="1"/>
          <w:wAfter w:w="450" w:type="dxa"/>
          <w:trHeight w:val="32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A0BEC" w14:textId="77777777" w:rsidR="00F22269" w:rsidRDefault="00F22269" w:rsidP="00F2226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total utterances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83274" w14:textId="72570B04" w:rsidR="00F22269" w:rsidRDefault="00F22269" w:rsidP="00F222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15.67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45E30" w14:textId="3023EF4C" w:rsidR="00F22269" w:rsidRDefault="00F22269" w:rsidP="00F222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5.82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E2D4F" w14:textId="2EA71457" w:rsidR="00F22269" w:rsidRDefault="00F22269" w:rsidP="00F222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16.50</w:t>
            </w:r>
          </w:p>
        </w:tc>
      </w:tr>
      <w:tr w:rsidR="00F22269" w14:paraId="309C7FBC" w14:textId="77777777" w:rsidTr="00A21E7A">
        <w:trPr>
          <w:gridAfter w:val="1"/>
          <w:wAfter w:w="450" w:type="dxa"/>
          <w:trHeight w:val="32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FBC6A" w14:textId="77777777" w:rsidR="00F22269" w:rsidRDefault="00F22269" w:rsidP="00F2226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MLU (words)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C0F3D" w14:textId="322FD1D4" w:rsidR="00F22269" w:rsidRDefault="00F22269" w:rsidP="00F222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4.59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1841B" w14:textId="3C61B13C" w:rsidR="00F22269" w:rsidRDefault="00F22269" w:rsidP="00F222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2.14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5DDD8" w14:textId="443A7719" w:rsidR="00F22269" w:rsidRDefault="00F22269" w:rsidP="00F222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4.77</w:t>
            </w:r>
          </w:p>
        </w:tc>
      </w:tr>
      <w:tr w:rsidR="00F22269" w14:paraId="4F84321B" w14:textId="77777777" w:rsidTr="00A21E7A">
        <w:trPr>
          <w:gridAfter w:val="1"/>
          <w:wAfter w:w="450" w:type="dxa"/>
          <w:trHeight w:val="32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D2815" w14:textId="77777777" w:rsidR="00F22269" w:rsidRDefault="00F22269" w:rsidP="00F2226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 word (types)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7B733" w14:textId="6BEB9202" w:rsidR="00F22269" w:rsidRDefault="00F22269" w:rsidP="00F222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43.25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BE5E3" w14:textId="793B662D" w:rsidR="00F22269" w:rsidRDefault="00F22269" w:rsidP="00F222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18.40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EFE71" w14:textId="01AFC35A" w:rsidR="00F22269" w:rsidRDefault="00F22269" w:rsidP="00F222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38.50</w:t>
            </w:r>
          </w:p>
        </w:tc>
      </w:tr>
      <w:tr w:rsidR="00F22269" w14:paraId="6AE4DB7B" w14:textId="77777777" w:rsidTr="00A21E7A">
        <w:trPr>
          <w:gridAfter w:val="1"/>
          <w:wAfter w:w="450" w:type="dxa"/>
          <w:trHeight w:val="32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315CB" w14:textId="77777777" w:rsidR="00F22269" w:rsidRDefault="00F22269" w:rsidP="00F2226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 words (tokens)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7DA5F" w14:textId="6AEFE62C" w:rsidR="00F22269" w:rsidRDefault="00F22269" w:rsidP="00F222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74.92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14F40" w14:textId="045F4E78" w:rsidR="00F22269" w:rsidRDefault="00F22269" w:rsidP="00F222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44.44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9EA79" w14:textId="02BE5C84" w:rsidR="00F22269" w:rsidRDefault="00F22269" w:rsidP="00F222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71.00</w:t>
            </w:r>
          </w:p>
        </w:tc>
      </w:tr>
      <w:tr w:rsidR="00F22269" w14:paraId="678EE533" w14:textId="77777777" w:rsidTr="00A21E7A">
        <w:trPr>
          <w:gridAfter w:val="1"/>
          <w:wAfter w:w="450" w:type="dxa"/>
          <w:trHeight w:val="32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4DF01" w14:textId="77777777" w:rsidR="00F22269" w:rsidRDefault="00F22269" w:rsidP="00F2226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TTR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C187B" w14:textId="1A833BAF" w:rsidR="00F22269" w:rsidRDefault="00F22269" w:rsidP="00F222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0.68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40ED5" w14:textId="7BFE4218" w:rsidR="00F22269" w:rsidRDefault="00F22269" w:rsidP="00F222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0.21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9EDA6" w14:textId="33715885" w:rsidR="00F22269" w:rsidRDefault="00F22269" w:rsidP="00F222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0.67</w:t>
            </w:r>
          </w:p>
        </w:tc>
      </w:tr>
      <w:tr w:rsidR="00F22269" w14:paraId="0C9C6A7F" w14:textId="77777777" w:rsidTr="00A21E7A">
        <w:trPr>
          <w:gridAfter w:val="1"/>
          <w:wAfter w:w="450" w:type="dxa"/>
          <w:trHeight w:val="32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BC4F1" w14:textId="77777777" w:rsidR="00F22269" w:rsidRDefault="00F22269" w:rsidP="00F2226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words/min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F5594" w14:textId="0D59B371" w:rsidR="00F22269" w:rsidRDefault="00F22269" w:rsidP="00F222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124.06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2C457" w14:textId="1AA56751" w:rsidR="00F22269" w:rsidRDefault="00F22269" w:rsidP="00F222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32.51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31293" w14:textId="0477B161" w:rsidR="00F22269" w:rsidRDefault="00F22269" w:rsidP="00F222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132.20</w:t>
            </w:r>
          </w:p>
        </w:tc>
      </w:tr>
      <w:tr w:rsidR="00F22269" w14:paraId="3712286A" w14:textId="77777777" w:rsidTr="00A21E7A">
        <w:trPr>
          <w:gridAfter w:val="1"/>
          <w:wAfter w:w="450" w:type="dxa"/>
          <w:trHeight w:val="32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E3C7D" w14:textId="77777777" w:rsidR="00F22269" w:rsidRDefault="00F22269" w:rsidP="00F2226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verbs/</w:t>
            </w:r>
            <w:proofErr w:type="spellStart"/>
            <w:r>
              <w:rPr>
                <w:rFonts w:ascii="Calibri" w:hAnsi="Calibri" w:cs="Calibri"/>
                <w:color w:val="000000"/>
              </w:rPr>
              <w:t>utt</w:t>
            </w:r>
            <w:proofErr w:type="spellEnd"/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363A6" w14:textId="6D65659B" w:rsidR="00F22269" w:rsidRDefault="00F22269" w:rsidP="00F222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0.66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2A1C8" w14:textId="7340D044" w:rsidR="00F22269" w:rsidRDefault="00F22269" w:rsidP="00F222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0.41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5649F" w14:textId="68079A71" w:rsidR="00F22269" w:rsidRDefault="00F22269" w:rsidP="00F222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0.51</w:t>
            </w:r>
          </w:p>
        </w:tc>
      </w:tr>
      <w:tr w:rsidR="00F22269" w14:paraId="486CC17B" w14:textId="77777777" w:rsidTr="00A21E7A">
        <w:trPr>
          <w:gridAfter w:val="1"/>
          <w:wAfter w:w="450" w:type="dxa"/>
          <w:trHeight w:val="32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53FB3" w14:textId="77777777" w:rsidR="00F22269" w:rsidRDefault="00F22269" w:rsidP="00F2226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density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9A406" w14:textId="14710AF0" w:rsidR="00F22269" w:rsidRDefault="00F22269" w:rsidP="00F222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0.41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64689" w14:textId="2EC529D1" w:rsidR="00F22269" w:rsidRDefault="00F22269" w:rsidP="00F222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0.08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CACC5" w14:textId="6426495A" w:rsidR="00F22269" w:rsidRDefault="00F22269" w:rsidP="00F222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0.41</w:t>
            </w:r>
          </w:p>
        </w:tc>
      </w:tr>
      <w:tr w:rsidR="00F22269" w14:paraId="09BD06A9" w14:textId="77777777" w:rsidTr="00A21E7A">
        <w:trPr>
          <w:gridAfter w:val="1"/>
          <w:wAfter w:w="450" w:type="dxa"/>
          <w:trHeight w:val="32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76334" w14:textId="77777777" w:rsidR="00F22269" w:rsidRDefault="00F22269" w:rsidP="00F2226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% nouns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57B5C" w14:textId="3CEE9FF6" w:rsidR="00F22269" w:rsidRDefault="00F22269" w:rsidP="00F222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28.29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A5E7A" w14:textId="03259CBF" w:rsidR="00F22269" w:rsidRDefault="00F22269" w:rsidP="00F222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12.20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730EE" w14:textId="3B7D9C8E" w:rsidR="00F22269" w:rsidRDefault="00F22269" w:rsidP="00F222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21.95</w:t>
            </w:r>
          </w:p>
        </w:tc>
      </w:tr>
      <w:tr w:rsidR="00F22269" w14:paraId="07E6B45F" w14:textId="77777777" w:rsidTr="00A21E7A">
        <w:trPr>
          <w:gridAfter w:val="1"/>
          <w:wAfter w:w="450" w:type="dxa"/>
          <w:trHeight w:val="32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53FF6" w14:textId="77777777" w:rsidR="00F22269" w:rsidRDefault="00F22269" w:rsidP="00F2226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% plurals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38D8B" w14:textId="5D965BDF" w:rsidR="00F22269" w:rsidRDefault="00F22269" w:rsidP="00F222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26.61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9EAC8" w14:textId="3C3F0DA0" w:rsidR="00F22269" w:rsidRDefault="00F22269" w:rsidP="00F222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14.28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0D9F7" w14:textId="7935D179" w:rsidR="00F22269" w:rsidRDefault="00F22269" w:rsidP="00F222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25.91</w:t>
            </w:r>
          </w:p>
        </w:tc>
      </w:tr>
      <w:tr w:rsidR="00F22269" w14:paraId="53E4C3EC" w14:textId="77777777" w:rsidTr="00A21E7A">
        <w:trPr>
          <w:gridAfter w:val="1"/>
          <w:wAfter w:w="450" w:type="dxa"/>
          <w:trHeight w:val="32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A2599C" w14:textId="77777777" w:rsidR="00F22269" w:rsidRDefault="00F22269" w:rsidP="00F2226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% verbs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478E2" w14:textId="67DA4236" w:rsidR="00F22269" w:rsidRDefault="00F22269" w:rsidP="00F222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15.45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E4D52" w14:textId="7BED72C3" w:rsidR="00F22269" w:rsidRDefault="00F22269" w:rsidP="00F222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3.86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906C0" w14:textId="66EF4941" w:rsidR="00F22269" w:rsidRDefault="00F22269" w:rsidP="00F222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16.54</w:t>
            </w:r>
          </w:p>
        </w:tc>
      </w:tr>
      <w:tr w:rsidR="00F22269" w14:paraId="274376DE" w14:textId="77777777" w:rsidTr="00A21E7A">
        <w:trPr>
          <w:gridAfter w:val="1"/>
          <w:wAfter w:w="450" w:type="dxa"/>
          <w:trHeight w:val="32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D1C37" w14:textId="77777777" w:rsidR="00F22269" w:rsidRDefault="00F22269" w:rsidP="00F2226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% auxiliaries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01789" w14:textId="42B84F51" w:rsidR="00F22269" w:rsidRDefault="00F22269" w:rsidP="00F222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0.81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3CD65" w14:textId="0D0FE5E8" w:rsidR="00F22269" w:rsidRDefault="00F22269" w:rsidP="00F222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1.35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B615F" w14:textId="60D17E4F" w:rsidR="00F22269" w:rsidRDefault="00F22269" w:rsidP="00F222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</w:tr>
      <w:tr w:rsidR="00F22269" w14:paraId="3D0DD038" w14:textId="77777777" w:rsidTr="00A21E7A">
        <w:trPr>
          <w:gridAfter w:val="1"/>
          <w:wAfter w:w="450" w:type="dxa"/>
          <w:trHeight w:val="32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33F824" w14:textId="77777777" w:rsidR="00F22269" w:rsidRDefault="00F22269" w:rsidP="00F2226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% modals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36094" w14:textId="50929D16" w:rsidR="00F22269" w:rsidRDefault="00F22269" w:rsidP="00F222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4.35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D165D" w14:textId="78779F98" w:rsidR="00F22269" w:rsidRDefault="00F22269" w:rsidP="00F222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2.40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FA65C" w14:textId="4A8E2A17" w:rsidR="00F22269" w:rsidRDefault="00F22269" w:rsidP="00F222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4.95</w:t>
            </w:r>
          </w:p>
        </w:tc>
      </w:tr>
      <w:tr w:rsidR="00F22269" w14:paraId="66D2424A" w14:textId="77777777" w:rsidTr="00A21E7A">
        <w:trPr>
          <w:gridAfter w:val="1"/>
          <w:wAfter w:w="450" w:type="dxa"/>
          <w:trHeight w:val="38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9C20B" w14:textId="77777777" w:rsidR="00F22269" w:rsidRDefault="00F22269" w:rsidP="00D843F3">
            <w:pPr>
              <w:ind w:right="-237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% 3S (3</w:t>
            </w:r>
            <w:r>
              <w:rPr>
                <w:rFonts w:ascii="Calibri" w:hAnsi="Calibri" w:cs="Calibri"/>
                <w:color w:val="000000"/>
                <w:vertAlign w:val="superscript"/>
              </w:rPr>
              <w:t>rd</w:t>
            </w:r>
            <w:r>
              <w:rPr>
                <w:rFonts w:ascii="Calibri" w:hAnsi="Calibri" w:cs="Calibri"/>
                <w:color w:val="000000"/>
              </w:rPr>
              <w:t xml:space="preserve"> person sing)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607B2" w14:textId="32FF6246" w:rsidR="00F22269" w:rsidRDefault="00F22269" w:rsidP="00F222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14.15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2207D" w14:textId="1A2C3A57" w:rsidR="00F22269" w:rsidRDefault="00F22269" w:rsidP="00F222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28.43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539AC" w14:textId="413F3091" w:rsidR="00F22269" w:rsidRDefault="00F22269" w:rsidP="00F222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2.94</w:t>
            </w:r>
          </w:p>
        </w:tc>
      </w:tr>
      <w:tr w:rsidR="00F22269" w14:paraId="40B1849C" w14:textId="77777777" w:rsidTr="00A21E7A">
        <w:trPr>
          <w:gridAfter w:val="1"/>
          <w:wAfter w:w="450" w:type="dxa"/>
          <w:trHeight w:val="32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603AD" w14:textId="77777777" w:rsidR="00F22269" w:rsidRDefault="00F22269" w:rsidP="00F2226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% 1S, 3S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7C1D0" w14:textId="4779075C" w:rsidR="00F22269" w:rsidRDefault="00F22269" w:rsidP="00F222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32AB9" w14:textId="1B4119D5" w:rsidR="00F22269" w:rsidRDefault="00F22269" w:rsidP="00F222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AACBC" w14:textId="35D610D4" w:rsidR="00F22269" w:rsidRDefault="00F22269" w:rsidP="00F222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</w:tr>
      <w:tr w:rsidR="00F22269" w14:paraId="25C8971A" w14:textId="77777777" w:rsidTr="00A21E7A">
        <w:trPr>
          <w:gridAfter w:val="1"/>
          <w:wAfter w:w="450" w:type="dxa"/>
          <w:trHeight w:val="32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9261E" w14:textId="77777777" w:rsidR="00F22269" w:rsidRDefault="00F22269" w:rsidP="00F2226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% past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837BF" w14:textId="55A8DC89" w:rsidR="00F22269" w:rsidRDefault="00F22269" w:rsidP="00F222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5.83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F7521" w14:textId="7C7CD664" w:rsidR="00F22269" w:rsidRDefault="00F22269" w:rsidP="00F222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6.60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D2530" w14:textId="2B546092" w:rsidR="00F22269" w:rsidRDefault="00F22269" w:rsidP="00F222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3.99</w:t>
            </w:r>
          </w:p>
        </w:tc>
      </w:tr>
      <w:tr w:rsidR="00F22269" w14:paraId="517EB73D" w14:textId="77777777" w:rsidTr="00A21E7A">
        <w:trPr>
          <w:gridAfter w:val="1"/>
          <w:wAfter w:w="450" w:type="dxa"/>
          <w:trHeight w:val="32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9932B" w14:textId="77777777" w:rsidR="00F22269" w:rsidRDefault="00F22269" w:rsidP="00F2226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% past participles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FA07A" w14:textId="0E341F2A" w:rsidR="00F22269" w:rsidRDefault="00F22269" w:rsidP="00F222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6.20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C4995" w14:textId="062AF41E" w:rsidR="00F22269" w:rsidRDefault="00F22269" w:rsidP="00F222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8.48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F83C3" w14:textId="19560A85" w:rsidR="00F22269" w:rsidRDefault="00F22269" w:rsidP="00F222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</w:tr>
      <w:tr w:rsidR="00F22269" w14:paraId="06CC2129" w14:textId="77777777" w:rsidTr="00A21E7A">
        <w:trPr>
          <w:gridAfter w:val="1"/>
          <w:wAfter w:w="450" w:type="dxa"/>
          <w:trHeight w:val="32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8927B" w14:textId="77777777" w:rsidR="00F22269" w:rsidRDefault="00F22269" w:rsidP="00D843F3">
            <w:pPr>
              <w:ind w:right="-147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% present participles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81AB3" w14:textId="2D93B7A7" w:rsidR="00F22269" w:rsidRDefault="00F22269" w:rsidP="00F222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10.21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530B3" w14:textId="7558517E" w:rsidR="00F22269" w:rsidRDefault="00F22269" w:rsidP="00F222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12.26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A1D8B" w14:textId="75E7436D" w:rsidR="00F22269" w:rsidRDefault="00F22269" w:rsidP="00F222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6.23</w:t>
            </w:r>
          </w:p>
        </w:tc>
      </w:tr>
      <w:tr w:rsidR="00F22269" w14:paraId="5D44FB50" w14:textId="77777777" w:rsidTr="00A21E7A">
        <w:trPr>
          <w:gridAfter w:val="1"/>
          <w:wAfter w:w="450" w:type="dxa"/>
          <w:trHeight w:val="32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0D631" w14:textId="77777777" w:rsidR="00F22269" w:rsidRDefault="00F22269" w:rsidP="00F2226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% prepositions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60DC2" w14:textId="179C52EA" w:rsidR="00F22269" w:rsidRDefault="00F22269" w:rsidP="00F222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7.56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AC443" w14:textId="3536816F" w:rsidR="00F22269" w:rsidRDefault="00F22269" w:rsidP="00F222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4.84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810AF" w14:textId="1553FECF" w:rsidR="00F22269" w:rsidRDefault="00F22269" w:rsidP="00F222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8.64</w:t>
            </w:r>
          </w:p>
        </w:tc>
      </w:tr>
      <w:tr w:rsidR="00F22269" w14:paraId="009DB572" w14:textId="77777777" w:rsidTr="00A21E7A">
        <w:trPr>
          <w:gridAfter w:val="1"/>
          <w:wAfter w:w="450" w:type="dxa"/>
          <w:trHeight w:val="32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A21ED" w14:textId="77777777" w:rsidR="00F22269" w:rsidRDefault="00F22269" w:rsidP="00F2226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% adjectives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4503A" w14:textId="3C551310" w:rsidR="00F22269" w:rsidRDefault="00F22269" w:rsidP="00F222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4.36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66D59" w14:textId="0AE8A85B" w:rsidR="00F22269" w:rsidRDefault="00F22269" w:rsidP="00F222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4.23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DFCF2" w14:textId="0A8C0F8A" w:rsidR="00F22269" w:rsidRDefault="00F22269" w:rsidP="00F222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2.87</w:t>
            </w:r>
          </w:p>
        </w:tc>
      </w:tr>
      <w:tr w:rsidR="00F22269" w14:paraId="208FE75C" w14:textId="77777777" w:rsidTr="00A21E7A">
        <w:trPr>
          <w:gridAfter w:val="1"/>
          <w:wAfter w:w="450" w:type="dxa"/>
          <w:trHeight w:val="32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68E9C" w14:textId="77777777" w:rsidR="00F22269" w:rsidRDefault="00F22269" w:rsidP="00F2226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% adverbs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9D95A" w14:textId="496AA537" w:rsidR="00F22269" w:rsidRDefault="00F22269" w:rsidP="00F222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5.25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43F76" w14:textId="10C33B55" w:rsidR="00F22269" w:rsidRDefault="00F22269" w:rsidP="00F222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3.42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3960A" w14:textId="0BE74B30" w:rsidR="00F22269" w:rsidRDefault="00F22269" w:rsidP="00F222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5.76</w:t>
            </w:r>
          </w:p>
        </w:tc>
      </w:tr>
      <w:tr w:rsidR="00F22269" w14:paraId="46B0B431" w14:textId="77777777" w:rsidTr="00A21E7A">
        <w:trPr>
          <w:gridAfter w:val="1"/>
          <w:wAfter w:w="450" w:type="dxa"/>
          <w:trHeight w:val="32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B7336" w14:textId="77777777" w:rsidR="00F22269" w:rsidRDefault="00F22269" w:rsidP="00F2226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% conjunctions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FC0B4" w14:textId="787F140B" w:rsidR="00F22269" w:rsidRDefault="00F22269" w:rsidP="00F222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0.47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063F3" w14:textId="7405EA2C" w:rsidR="00F22269" w:rsidRDefault="00F22269" w:rsidP="00F222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0.85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741B7" w14:textId="65B31A8F" w:rsidR="00F22269" w:rsidRDefault="00F22269" w:rsidP="00F222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</w:tr>
      <w:tr w:rsidR="00F22269" w14:paraId="26883BC6" w14:textId="77777777" w:rsidTr="00A21E7A">
        <w:trPr>
          <w:gridAfter w:val="1"/>
          <w:wAfter w:w="450" w:type="dxa"/>
          <w:trHeight w:val="32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D83D0" w14:textId="77777777" w:rsidR="00F22269" w:rsidRDefault="00F22269" w:rsidP="00F2226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% determiners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66508" w14:textId="0B52BA02" w:rsidR="00F22269" w:rsidRDefault="00F22269" w:rsidP="00F222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7.18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EACAA" w14:textId="1C77EB05" w:rsidR="00F22269" w:rsidRDefault="00F22269" w:rsidP="00F222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2.07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2B78B" w14:textId="265451AD" w:rsidR="00F22269" w:rsidRDefault="00F22269" w:rsidP="00F222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6.77</w:t>
            </w:r>
          </w:p>
        </w:tc>
      </w:tr>
      <w:tr w:rsidR="00F22269" w14:paraId="7B5FF2E2" w14:textId="77777777" w:rsidTr="00A21E7A">
        <w:trPr>
          <w:gridAfter w:val="1"/>
          <w:wAfter w:w="450" w:type="dxa"/>
          <w:trHeight w:val="32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9D11A" w14:textId="77777777" w:rsidR="00F22269" w:rsidRDefault="00F22269" w:rsidP="00F2226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% pronouns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7B8CD" w14:textId="00797A6D" w:rsidR="00F22269" w:rsidRDefault="00F22269" w:rsidP="00F222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12.68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94897" w14:textId="55795B33" w:rsidR="00F22269" w:rsidRDefault="00F22269" w:rsidP="00F222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6.91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2CAEF" w14:textId="16F73278" w:rsidR="00F22269" w:rsidRDefault="00F22269" w:rsidP="00F222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13.81</w:t>
            </w:r>
          </w:p>
        </w:tc>
      </w:tr>
      <w:tr w:rsidR="00F22269" w14:paraId="214F3EFB" w14:textId="77777777" w:rsidTr="00A21E7A">
        <w:trPr>
          <w:gridAfter w:val="1"/>
          <w:wAfter w:w="450" w:type="dxa"/>
          <w:trHeight w:val="32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5D3EB" w14:textId="77777777" w:rsidR="00F22269" w:rsidRDefault="00F22269" w:rsidP="00F2226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noun/verb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FB61D" w14:textId="598E34F1" w:rsidR="00F22269" w:rsidRDefault="00F22269" w:rsidP="00F222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2.17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A44E9" w14:textId="5C26DFA4" w:rsidR="00F22269" w:rsidRDefault="00F22269" w:rsidP="00F222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1.68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27855" w14:textId="7783C294" w:rsidR="00F22269" w:rsidRDefault="00F22269" w:rsidP="00F222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1.41</w:t>
            </w:r>
          </w:p>
        </w:tc>
      </w:tr>
      <w:tr w:rsidR="00F22269" w14:paraId="0E44DFD5" w14:textId="77777777" w:rsidTr="00A21E7A">
        <w:trPr>
          <w:gridAfter w:val="1"/>
          <w:wAfter w:w="450" w:type="dxa"/>
          <w:trHeight w:val="32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DE73" w14:textId="77777777" w:rsidR="00F22269" w:rsidRDefault="00F22269" w:rsidP="00F2226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open/closed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5D59D" w14:textId="0926D480" w:rsidR="00F22269" w:rsidRDefault="00F22269" w:rsidP="00F222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1.33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0E158" w14:textId="350E31F0" w:rsidR="00F22269" w:rsidRDefault="00F22269" w:rsidP="00F222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0.68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1C9BB" w14:textId="680DD328" w:rsidR="00F22269" w:rsidRDefault="00F22269" w:rsidP="00F222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1.16</w:t>
            </w:r>
          </w:p>
        </w:tc>
      </w:tr>
      <w:tr w:rsidR="00F22269" w14:paraId="48CE04EB" w14:textId="77777777" w:rsidTr="00A21E7A">
        <w:trPr>
          <w:gridAfter w:val="1"/>
          <w:wAfter w:w="450" w:type="dxa"/>
          <w:trHeight w:val="32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9A24" w14:textId="77777777" w:rsidR="00F22269" w:rsidRDefault="00F22269" w:rsidP="00F2226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 open-class words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50D8E" w14:textId="174DF002" w:rsidR="00F22269" w:rsidRDefault="00F22269" w:rsidP="00F222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36.00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5B616" w14:textId="42549664" w:rsidR="00F22269" w:rsidRDefault="00F22269" w:rsidP="00F222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17.53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74EFC" w14:textId="07FBFD36" w:rsidR="00F22269" w:rsidRDefault="00F22269" w:rsidP="00F222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34.00</w:t>
            </w:r>
          </w:p>
        </w:tc>
      </w:tr>
      <w:tr w:rsidR="00F22269" w14:paraId="408623C4" w14:textId="77777777" w:rsidTr="00A21E7A">
        <w:trPr>
          <w:gridAfter w:val="1"/>
          <w:wAfter w:w="450" w:type="dxa"/>
          <w:trHeight w:val="32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F9060" w14:textId="77777777" w:rsidR="00F22269" w:rsidRDefault="00F22269" w:rsidP="00D843F3">
            <w:pPr>
              <w:ind w:right="-147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 closed-class words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28705" w14:textId="1723E842" w:rsidR="00F22269" w:rsidRDefault="00F22269" w:rsidP="00F222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37.83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2A3FB" w14:textId="14EDD785" w:rsidR="00F22269" w:rsidRDefault="00F22269" w:rsidP="00F222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27.35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9B3DE" w14:textId="3D5909F0" w:rsidR="00F22269" w:rsidRDefault="00F22269" w:rsidP="00F222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33.00</w:t>
            </w:r>
          </w:p>
        </w:tc>
      </w:tr>
      <w:tr w:rsidR="00F22269" w14:paraId="306746A9" w14:textId="77777777" w:rsidTr="00A21E7A">
        <w:trPr>
          <w:gridAfter w:val="1"/>
          <w:wAfter w:w="450" w:type="dxa"/>
          <w:trHeight w:val="32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6E10E" w14:textId="77777777" w:rsidR="00F22269" w:rsidRDefault="00F22269" w:rsidP="00F2226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MATTR-10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4C189" w14:textId="550442C1" w:rsidR="00F22269" w:rsidRDefault="00F22269" w:rsidP="00F222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0.96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16A87" w14:textId="4FADC550" w:rsidR="00F22269" w:rsidRDefault="00F22269" w:rsidP="00F222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</w:t>
            </w:r>
          </w:p>
        </w:tc>
        <w:tc>
          <w:tcPr>
            <w:tcW w:w="1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09B01" w14:textId="77C89B5D" w:rsidR="00F22269" w:rsidRDefault="00F22269" w:rsidP="00F222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0.96</w:t>
            </w:r>
          </w:p>
        </w:tc>
      </w:tr>
    </w:tbl>
    <w:p w14:paraId="63CC922A" w14:textId="3A1037CA" w:rsidR="00543B96" w:rsidRDefault="00543B96">
      <w:pPr>
        <w:rPr>
          <w:b/>
          <w:bCs/>
        </w:rPr>
      </w:pPr>
    </w:p>
    <w:p w14:paraId="1B3914C1" w14:textId="77DDF7D1" w:rsidR="00543B96" w:rsidRDefault="00543B96">
      <w:pPr>
        <w:rPr>
          <w:b/>
          <w:bCs/>
        </w:rPr>
      </w:pPr>
    </w:p>
    <w:p w14:paraId="1979069D" w14:textId="0013B7C4" w:rsidR="00E1233A" w:rsidRDefault="00E1233A">
      <w:pPr>
        <w:rPr>
          <w:b/>
          <w:bCs/>
        </w:rPr>
      </w:pPr>
      <w:r>
        <w:rPr>
          <w:b/>
          <w:bCs/>
        </w:rPr>
        <w:br w:type="page"/>
      </w:r>
    </w:p>
    <w:p w14:paraId="5E831FF4" w14:textId="1817AE88" w:rsidR="00E1233A" w:rsidRDefault="00E1233A" w:rsidP="00E1233A">
      <w:pPr>
        <w:rPr>
          <w:b/>
          <w:bCs/>
        </w:rPr>
      </w:pPr>
      <w:r>
        <w:rPr>
          <w:b/>
          <w:bCs/>
        </w:rPr>
        <w:lastRenderedPageBreak/>
        <w:t>PROGRESSION-TRAIN-NO_DECLINE</w:t>
      </w:r>
    </w:p>
    <w:p w14:paraId="676DAFE5" w14:textId="77777777" w:rsidR="00E1233A" w:rsidRDefault="00E1233A" w:rsidP="00E1233A">
      <w:pPr>
        <w:rPr>
          <w:b/>
          <w:bCs/>
        </w:rPr>
      </w:pPr>
    </w:p>
    <w:tbl>
      <w:tblPr>
        <w:tblW w:w="6330" w:type="dxa"/>
        <w:tblLayout w:type="fixed"/>
        <w:tblLook w:val="04A0" w:firstRow="1" w:lastRow="0" w:firstColumn="1" w:lastColumn="0" w:noHBand="0" w:noVBand="1"/>
      </w:tblPr>
      <w:tblGrid>
        <w:gridCol w:w="2430"/>
        <w:gridCol w:w="1300"/>
        <w:gridCol w:w="1300"/>
        <w:gridCol w:w="1300"/>
      </w:tblGrid>
      <w:tr w:rsidR="00E1233A" w:rsidRPr="00E1233A" w14:paraId="67DFDD2A" w14:textId="77777777" w:rsidTr="00E1233A">
        <w:trPr>
          <w:trHeight w:val="32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20446" w14:textId="280B6165" w:rsidR="00E1233A" w:rsidRPr="00E1233A" w:rsidRDefault="00E1233A" w:rsidP="00E1233A">
            <w:pPr>
              <w:rPr>
                <w:rFonts w:ascii="Calibri" w:hAnsi="Calibri" w:cs="Calibri"/>
                <w:b/>
                <w:bCs/>
                <w:color w:val="000000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>Measure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AE1F9" w14:textId="508DDB9B" w:rsidR="00E1233A" w:rsidRPr="00E1233A" w:rsidRDefault="00E1233A" w:rsidP="00E1233A">
            <w:pPr>
              <w:rPr>
                <w:rFonts w:ascii="Calibri" w:hAnsi="Calibri" w:cs="Calibri"/>
                <w:b/>
                <w:bCs/>
                <w:color w:val="000000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>M</w:t>
            </w:r>
            <w:r w:rsidRPr="00E1233A">
              <w:rPr>
                <w:rFonts w:ascii="Calibri" w:hAnsi="Calibri" w:cs="Calibri"/>
                <w:b/>
                <w:bCs/>
                <w:color w:val="000000"/>
                <w:u w:val="single"/>
              </w:rPr>
              <w:t>ean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BE0B4" w14:textId="4D8A7E3C" w:rsidR="00E1233A" w:rsidRPr="00E1233A" w:rsidRDefault="00E1233A" w:rsidP="00E1233A">
            <w:pPr>
              <w:rPr>
                <w:rFonts w:ascii="Calibri" w:hAnsi="Calibri" w:cs="Calibri"/>
                <w:b/>
                <w:bCs/>
                <w:color w:val="000000"/>
                <w:u w:val="single"/>
              </w:rPr>
            </w:pPr>
            <w:r w:rsidRPr="00E1233A">
              <w:rPr>
                <w:rFonts w:ascii="Calibri" w:hAnsi="Calibri" w:cs="Calibri"/>
                <w:b/>
                <w:bCs/>
                <w:color w:val="000000"/>
                <w:u w:val="single"/>
              </w:rPr>
              <w:t>SD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82BA9" w14:textId="3CFAFEDA" w:rsidR="00E1233A" w:rsidRPr="00E1233A" w:rsidRDefault="00E1233A" w:rsidP="00E1233A">
            <w:pPr>
              <w:ind w:hanging="94"/>
              <w:rPr>
                <w:rFonts w:ascii="Calibri" w:hAnsi="Calibri" w:cs="Calibri"/>
                <w:b/>
                <w:bCs/>
                <w:color w:val="000000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>M</w:t>
            </w:r>
            <w:r w:rsidRPr="00E1233A">
              <w:rPr>
                <w:rFonts w:ascii="Calibri" w:hAnsi="Calibri" w:cs="Calibri"/>
                <w:b/>
                <w:bCs/>
                <w:color w:val="000000"/>
                <w:u w:val="single"/>
              </w:rPr>
              <w:t>edian</w:t>
            </w:r>
          </w:p>
        </w:tc>
      </w:tr>
    </w:tbl>
    <w:p w14:paraId="0F7D8C7C" w14:textId="77777777" w:rsidR="00543B96" w:rsidRDefault="00543B96">
      <w:pPr>
        <w:rPr>
          <w:b/>
          <w:bCs/>
        </w:rPr>
      </w:pPr>
    </w:p>
    <w:tbl>
      <w:tblPr>
        <w:tblW w:w="6150" w:type="dxa"/>
        <w:tblLayout w:type="fixed"/>
        <w:tblLook w:val="04A0" w:firstRow="1" w:lastRow="0" w:firstColumn="1" w:lastColumn="0" w:noHBand="0" w:noVBand="1"/>
      </w:tblPr>
      <w:tblGrid>
        <w:gridCol w:w="2250"/>
        <w:gridCol w:w="1300"/>
        <w:gridCol w:w="1300"/>
        <w:gridCol w:w="1300"/>
      </w:tblGrid>
      <w:tr w:rsidR="00E1233A" w14:paraId="7D45C0BF" w14:textId="77777777" w:rsidTr="004F6929">
        <w:trPr>
          <w:trHeight w:val="32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D5E47" w14:textId="63089C0D" w:rsidR="00E1233A" w:rsidRDefault="00E123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duration (sec)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6A4D4" w14:textId="25486080" w:rsidR="00E1233A" w:rsidRDefault="00E1233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37.60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E4D75" w14:textId="08BA84A6" w:rsidR="00E1233A" w:rsidRDefault="00E1233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18.47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E3F79" w14:textId="13D3E8FD" w:rsidR="00E1233A" w:rsidRDefault="00E1233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36.00</w:t>
            </w:r>
          </w:p>
        </w:tc>
      </w:tr>
      <w:tr w:rsidR="00E1233A" w14:paraId="6AB4F479" w14:textId="77777777" w:rsidTr="004F6929">
        <w:trPr>
          <w:trHeight w:val="32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05DA3" w14:textId="1D4D436E" w:rsidR="00E1233A" w:rsidRDefault="00E123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total utterances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538F7" w14:textId="54F46FC9" w:rsidR="00E1233A" w:rsidRDefault="00E1233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16.11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73438" w14:textId="58CAE250" w:rsidR="00E1233A" w:rsidRDefault="00E1233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5.30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B3609" w14:textId="423852EB" w:rsidR="00E1233A" w:rsidRDefault="00E1233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16.00</w:t>
            </w:r>
          </w:p>
        </w:tc>
      </w:tr>
      <w:tr w:rsidR="00E1233A" w14:paraId="30892F02" w14:textId="77777777" w:rsidTr="004F6929">
        <w:trPr>
          <w:trHeight w:val="32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3B3E1" w14:textId="5BBA1BFB" w:rsidR="00E1233A" w:rsidRDefault="00E123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MLU (words)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8841E" w14:textId="0DC43BB2" w:rsidR="00E1233A" w:rsidRDefault="00E1233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17ABE" w14:textId="04136BD3" w:rsidR="00E1233A" w:rsidRDefault="00E1233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EB101" w14:textId="6AE6640F" w:rsidR="00E1233A" w:rsidRDefault="00E1233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2.94</w:t>
            </w:r>
          </w:p>
        </w:tc>
      </w:tr>
      <w:tr w:rsidR="00E1233A" w14:paraId="55874AD9" w14:textId="77777777" w:rsidTr="004F6929">
        <w:trPr>
          <w:trHeight w:val="32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D29AF" w14:textId="5097FAE7" w:rsidR="00E1233A" w:rsidRDefault="00E123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 word (types)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4DCC4" w14:textId="0B52E27C" w:rsidR="00E1233A" w:rsidRDefault="00E1233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42.46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61BE6" w14:textId="4C5DC8E3" w:rsidR="00E1233A" w:rsidRDefault="00E1233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18.89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93872" w14:textId="5AD02AD5" w:rsidR="00E1233A" w:rsidRDefault="00E1233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42.00</w:t>
            </w:r>
          </w:p>
        </w:tc>
      </w:tr>
      <w:tr w:rsidR="00E1233A" w14:paraId="664733B0" w14:textId="77777777" w:rsidTr="004F6929">
        <w:trPr>
          <w:trHeight w:val="32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5414" w14:textId="7603533B" w:rsidR="00E1233A" w:rsidRDefault="00E123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 words (tokens)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956A8" w14:textId="39A8078D" w:rsidR="00E1233A" w:rsidRDefault="00E1233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66.32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E719B" w14:textId="08D9927E" w:rsidR="00E1233A" w:rsidRDefault="00E1233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48.90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9037A" w14:textId="29731318" w:rsidR="00E1233A" w:rsidRDefault="00E1233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54.00</w:t>
            </w:r>
          </w:p>
        </w:tc>
      </w:tr>
      <w:tr w:rsidR="00E1233A" w14:paraId="78FAE7CA" w14:textId="77777777" w:rsidTr="004F6929">
        <w:trPr>
          <w:trHeight w:val="32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6D502" w14:textId="0ABF7EC9" w:rsidR="00E1233A" w:rsidRDefault="00E123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TTR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6810C" w14:textId="2745914B" w:rsidR="00E1233A" w:rsidRDefault="00E1233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1829A" w14:textId="64626EA2" w:rsidR="00E1233A" w:rsidRDefault="00E1233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C0E3B" w14:textId="092D129D" w:rsidR="00E1233A" w:rsidRDefault="00E1233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0.79</w:t>
            </w:r>
          </w:p>
        </w:tc>
      </w:tr>
      <w:tr w:rsidR="00E1233A" w14:paraId="06BC6DC8" w14:textId="77777777" w:rsidTr="004F6929">
        <w:trPr>
          <w:trHeight w:val="32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B220C" w14:textId="41B21A54" w:rsidR="00E1233A" w:rsidRDefault="00E123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words/min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61553" w14:textId="336ABE70" w:rsidR="00E1233A" w:rsidRDefault="00E1233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98.86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D11BB" w14:textId="46E138ED" w:rsidR="00E1233A" w:rsidRDefault="00E1233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32.22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E0116" w14:textId="5F1F4576" w:rsidR="00E1233A" w:rsidRDefault="00E1233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93.33</w:t>
            </w:r>
          </w:p>
        </w:tc>
      </w:tr>
      <w:tr w:rsidR="00E1233A" w14:paraId="137C0FA4" w14:textId="77777777" w:rsidTr="004F6929">
        <w:trPr>
          <w:trHeight w:val="32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C3B65" w14:textId="3FDBF02F" w:rsidR="00E1233A" w:rsidRDefault="00E123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verbs/</w:t>
            </w:r>
            <w:proofErr w:type="spellStart"/>
            <w:r>
              <w:rPr>
                <w:rFonts w:ascii="Calibri" w:hAnsi="Calibri" w:cs="Calibri"/>
                <w:color w:val="000000"/>
              </w:rPr>
              <w:t>utt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F4BD7" w14:textId="76528702" w:rsidR="00E1233A" w:rsidRDefault="00E1233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D28C8" w14:textId="74DE218D" w:rsidR="00E1233A" w:rsidRDefault="00E1233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26AE7" w14:textId="65D23D11" w:rsidR="00E1233A" w:rsidRDefault="00E1233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0.44</w:t>
            </w:r>
          </w:p>
        </w:tc>
      </w:tr>
      <w:tr w:rsidR="00E1233A" w14:paraId="11ADCDA9" w14:textId="77777777" w:rsidTr="004F6929">
        <w:trPr>
          <w:trHeight w:val="32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0B376" w14:textId="66E6E6F9" w:rsidR="00E1233A" w:rsidRDefault="00E123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density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18824" w14:textId="50043AF9" w:rsidR="00E1233A" w:rsidRDefault="00E1233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0917D" w14:textId="27D913F6" w:rsidR="00E1233A" w:rsidRDefault="00E1233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A3C08" w14:textId="16550DF9" w:rsidR="00E1233A" w:rsidRDefault="00E1233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0.35</w:t>
            </w:r>
          </w:p>
        </w:tc>
      </w:tr>
      <w:tr w:rsidR="00E1233A" w14:paraId="5C2D33AD" w14:textId="77777777" w:rsidTr="004F6929">
        <w:trPr>
          <w:trHeight w:val="32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7C33" w14:textId="703382BA" w:rsidR="00E1233A" w:rsidRDefault="00E123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% nouns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48605" w14:textId="230226B9" w:rsidR="00E1233A" w:rsidRDefault="00E1233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40.00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65153" w14:textId="673741C1" w:rsidR="00E1233A" w:rsidRDefault="00E1233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14.57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A9906" w14:textId="0339E274" w:rsidR="00E1233A" w:rsidRDefault="00E1233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37.29</w:t>
            </w:r>
          </w:p>
        </w:tc>
      </w:tr>
      <w:tr w:rsidR="00E1233A" w14:paraId="32670945" w14:textId="77777777" w:rsidTr="004F6929">
        <w:trPr>
          <w:trHeight w:val="32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44C0A" w14:textId="4BA272EC" w:rsidR="00E1233A" w:rsidRDefault="00E123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% plurals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5ED75" w14:textId="01CB7E7C" w:rsidR="00E1233A" w:rsidRDefault="00E1233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17.99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36278" w14:textId="40CEDE4B" w:rsidR="00E1233A" w:rsidRDefault="00E1233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13.63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55B94" w14:textId="45B1F979" w:rsidR="00E1233A" w:rsidRDefault="00E1233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15.39</w:t>
            </w:r>
          </w:p>
        </w:tc>
      </w:tr>
      <w:tr w:rsidR="00E1233A" w14:paraId="1CA5313B" w14:textId="77777777" w:rsidTr="004F6929">
        <w:trPr>
          <w:trHeight w:val="32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B6100" w14:textId="736E11B6" w:rsidR="00E1233A" w:rsidRDefault="00E123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% verbs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51B09" w14:textId="01E3D2E8" w:rsidR="00E1233A" w:rsidRDefault="00E1233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14.06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B0088" w14:textId="64F8CA42" w:rsidR="00E1233A" w:rsidRDefault="00E1233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0608F" w14:textId="00428094" w:rsidR="00E1233A" w:rsidRDefault="00E1233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14.29</w:t>
            </w:r>
          </w:p>
        </w:tc>
      </w:tr>
      <w:tr w:rsidR="00E1233A" w14:paraId="231B113A" w14:textId="77777777" w:rsidTr="004F6929">
        <w:trPr>
          <w:trHeight w:val="32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E71C3" w14:textId="73343E4B" w:rsidR="00E1233A" w:rsidRDefault="00E123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% auxiliaries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F0AB3" w14:textId="53E0EB35" w:rsidR="00E1233A" w:rsidRDefault="00E1233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A4C18" w14:textId="45C38D4C" w:rsidR="00E1233A" w:rsidRDefault="00E1233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6111C" w14:textId="63217C85" w:rsidR="00E1233A" w:rsidRDefault="00E1233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</w:tr>
      <w:tr w:rsidR="00E1233A" w14:paraId="325B2977" w14:textId="77777777" w:rsidTr="004F6929">
        <w:trPr>
          <w:trHeight w:val="32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09E6F" w14:textId="667EC8D2" w:rsidR="00E1233A" w:rsidRDefault="00E123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% modals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AE349" w14:textId="5C9E3239" w:rsidR="00E1233A" w:rsidRDefault="00E1233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2.99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E54FE" w14:textId="730EBDCD" w:rsidR="00E1233A" w:rsidRDefault="00E1233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F5635" w14:textId="2F775DFF" w:rsidR="00E1233A" w:rsidRDefault="00E1233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3.07</w:t>
            </w:r>
          </w:p>
        </w:tc>
      </w:tr>
      <w:tr w:rsidR="00E1233A" w14:paraId="377B3191" w14:textId="77777777" w:rsidTr="004F6929">
        <w:trPr>
          <w:trHeight w:val="32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27785" w14:textId="56F45FEF" w:rsidR="00E1233A" w:rsidRDefault="00E1233A" w:rsidP="004F6929">
            <w:pPr>
              <w:ind w:right="-417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% 3S (3</w:t>
            </w:r>
            <w:r>
              <w:rPr>
                <w:rFonts w:ascii="Calibri" w:hAnsi="Calibri" w:cs="Calibri"/>
                <w:color w:val="000000"/>
                <w:vertAlign w:val="superscript"/>
              </w:rPr>
              <w:t>rd</w:t>
            </w:r>
            <w:r>
              <w:rPr>
                <w:rFonts w:ascii="Calibri" w:hAnsi="Calibri" w:cs="Calibri"/>
                <w:color w:val="000000"/>
              </w:rPr>
              <w:t xml:space="preserve"> person sing)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0197B" w14:textId="466AC06C" w:rsidR="00E1233A" w:rsidRDefault="00E1233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18.25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E80BE" w14:textId="1B8E8614" w:rsidR="00E1233A" w:rsidRDefault="00E1233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22.71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DB2A4" w14:textId="1E067DB1" w:rsidR="00E1233A" w:rsidRDefault="00E1233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11.11</w:t>
            </w:r>
          </w:p>
        </w:tc>
      </w:tr>
      <w:tr w:rsidR="00E1233A" w14:paraId="68A66D69" w14:textId="77777777" w:rsidTr="004F6929">
        <w:trPr>
          <w:trHeight w:val="38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96869" w14:textId="6EBC95DF" w:rsidR="00E1233A" w:rsidRDefault="00E123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% 1S, 3S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74ABB" w14:textId="341A006C" w:rsidR="00E1233A" w:rsidRDefault="00E1233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A9F74" w14:textId="5AAA3A1F" w:rsidR="00E1233A" w:rsidRDefault="00E1233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415D6" w14:textId="2DA52E43" w:rsidR="00E1233A" w:rsidRDefault="00E1233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</w:tr>
      <w:tr w:rsidR="00E1233A" w14:paraId="4AE2CDF1" w14:textId="77777777" w:rsidTr="004F6929">
        <w:trPr>
          <w:trHeight w:val="32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03799" w14:textId="72EF535F" w:rsidR="00E1233A" w:rsidRDefault="00E123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% past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1DC59" w14:textId="5AD38D43" w:rsidR="00E1233A" w:rsidRDefault="00E1233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10.40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F0E28" w14:textId="0CF0428C" w:rsidR="00E1233A" w:rsidRDefault="00E1233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15.74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F0DD8" w14:textId="3DB8A638" w:rsidR="00E1233A" w:rsidRDefault="00E1233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4.76</w:t>
            </w:r>
          </w:p>
        </w:tc>
      </w:tr>
      <w:tr w:rsidR="00E1233A" w14:paraId="5F1B4D10" w14:textId="77777777" w:rsidTr="004F6929">
        <w:trPr>
          <w:trHeight w:val="32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37269" w14:textId="38ECD6C0" w:rsidR="00E1233A" w:rsidRDefault="00E123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% past participles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91A81" w14:textId="5C4FC137" w:rsidR="00E1233A" w:rsidRDefault="00E1233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ACA84" w14:textId="727CFE5E" w:rsidR="00E1233A" w:rsidRDefault="00E1233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7E2FA" w14:textId="23C55E23" w:rsidR="00E1233A" w:rsidRDefault="00E1233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</w:tr>
      <w:tr w:rsidR="00E1233A" w14:paraId="3E29734A" w14:textId="77777777" w:rsidTr="004F6929">
        <w:trPr>
          <w:trHeight w:val="32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83A27" w14:textId="0D964B4A" w:rsidR="00E1233A" w:rsidRDefault="00E1233A" w:rsidP="009B5200">
            <w:pPr>
              <w:ind w:right="-237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% present participles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BADC0" w14:textId="0FFB4185" w:rsidR="00E1233A" w:rsidRDefault="00E1233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598CF" w14:textId="5928D82A" w:rsidR="00E1233A" w:rsidRDefault="00E1233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11.26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412FF" w14:textId="1CBE4F35" w:rsidR="00E1233A" w:rsidRDefault="00E1233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6.25</w:t>
            </w:r>
          </w:p>
        </w:tc>
      </w:tr>
      <w:tr w:rsidR="00E1233A" w14:paraId="0752DFE3" w14:textId="77777777" w:rsidTr="004F6929">
        <w:trPr>
          <w:trHeight w:val="32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8AFA1" w14:textId="0876E7CD" w:rsidR="00E1233A" w:rsidRDefault="00E123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% prepositions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693D9" w14:textId="353ABD5F" w:rsidR="00E1233A" w:rsidRDefault="00E1233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2B5EF" w14:textId="208A0329" w:rsidR="00E1233A" w:rsidRDefault="00E1233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A8451" w14:textId="6C93AA4A" w:rsidR="00E1233A" w:rsidRDefault="00E1233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4.94</w:t>
            </w:r>
          </w:p>
        </w:tc>
      </w:tr>
      <w:tr w:rsidR="00E1233A" w14:paraId="31DE9EAA" w14:textId="77777777" w:rsidTr="004F6929">
        <w:trPr>
          <w:trHeight w:val="32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3AD62" w14:textId="2087947F" w:rsidR="00E1233A" w:rsidRDefault="00E123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% adjectives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F38A2" w14:textId="3E744A0C" w:rsidR="00E1233A" w:rsidRDefault="00E1233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C62E3" w14:textId="3479AF88" w:rsidR="00E1233A" w:rsidRDefault="00E1233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A759C" w14:textId="7C1BC16C" w:rsidR="00E1233A" w:rsidRDefault="00E1233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3.80</w:t>
            </w:r>
          </w:p>
        </w:tc>
      </w:tr>
      <w:tr w:rsidR="00E1233A" w14:paraId="6E83224D" w14:textId="77777777" w:rsidTr="004F6929">
        <w:trPr>
          <w:trHeight w:val="32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9B40D" w14:textId="37977AD5" w:rsidR="00E1233A" w:rsidRDefault="00E123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% adverbs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D3DD4" w14:textId="1F91FCC9" w:rsidR="00E1233A" w:rsidRDefault="00E1233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4.41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99F19" w14:textId="6DE8ED3D" w:rsidR="00E1233A" w:rsidRDefault="00E1233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93495" w14:textId="5144CB5D" w:rsidR="00E1233A" w:rsidRDefault="00E1233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4.29</w:t>
            </w:r>
          </w:p>
        </w:tc>
      </w:tr>
      <w:tr w:rsidR="00E1233A" w14:paraId="4D77D8C6" w14:textId="77777777" w:rsidTr="004F6929">
        <w:trPr>
          <w:trHeight w:val="32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7CCA6" w14:textId="7A19E4FE" w:rsidR="00E1233A" w:rsidRDefault="00E123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% conjunctions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2CCB5" w14:textId="2A493BC2" w:rsidR="00E1233A" w:rsidRDefault="00E1233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3EB69" w14:textId="7A812E92" w:rsidR="00E1233A" w:rsidRDefault="00E1233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AE2B4" w14:textId="02C1EBC3" w:rsidR="00E1233A" w:rsidRDefault="00E1233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</w:tr>
      <w:tr w:rsidR="00E1233A" w14:paraId="2BA68F2B" w14:textId="77777777" w:rsidTr="004F6929">
        <w:trPr>
          <w:trHeight w:val="32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4056A" w14:textId="5C80CF92" w:rsidR="00E1233A" w:rsidRDefault="00E123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% determiners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0730C" w14:textId="4E206B93" w:rsidR="00E1233A" w:rsidRDefault="00E1233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A6E65" w14:textId="42247EF8" w:rsidR="00E1233A" w:rsidRDefault="00E1233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A0D21" w14:textId="48D13AA3" w:rsidR="00E1233A" w:rsidRDefault="00E1233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4.76</w:t>
            </w:r>
          </w:p>
        </w:tc>
      </w:tr>
      <w:tr w:rsidR="00E1233A" w14:paraId="3348AE6F" w14:textId="77777777" w:rsidTr="004F6929">
        <w:trPr>
          <w:trHeight w:val="32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F38D8" w14:textId="69958742" w:rsidR="00E1233A" w:rsidRDefault="00E123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% pronouns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4703D" w14:textId="57D0BD1D" w:rsidR="00E1233A" w:rsidRDefault="00E1233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2AFB8" w14:textId="0EF48665" w:rsidR="00E1233A" w:rsidRDefault="00E1233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C24B3" w14:textId="56E4A003" w:rsidR="00E1233A" w:rsidRDefault="00E1233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11.11</w:t>
            </w:r>
          </w:p>
        </w:tc>
      </w:tr>
      <w:tr w:rsidR="00E1233A" w14:paraId="27F93F8C" w14:textId="77777777" w:rsidTr="004F6929">
        <w:trPr>
          <w:trHeight w:val="32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8B623" w14:textId="4FAECCF0" w:rsidR="00E1233A" w:rsidRDefault="00E123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noun/verb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02014" w14:textId="0C4AEFFA" w:rsidR="00E1233A" w:rsidRDefault="00E1233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3.51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B5E0E" w14:textId="38B39FD5" w:rsidR="00E1233A" w:rsidRDefault="00E1233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2.97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4212B" w14:textId="6399CBA6" w:rsidR="00E1233A" w:rsidRDefault="00E1233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2.43</w:t>
            </w:r>
          </w:p>
        </w:tc>
      </w:tr>
      <w:tr w:rsidR="00E1233A" w14:paraId="7F059860" w14:textId="77777777" w:rsidTr="004F6929">
        <w:trPr>
          <w:trHeight w:val="32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797EE" w14:textId="493B217D" w:rsidR="00E1233A" w:rsidRDefault="00E123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open/closed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C5688" w14:textId="69274D90" w:rsidR="00E1233A" w:rsidRDefault="00E1233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08DC7" w14:textId="1A498D15" w:rsidR="00E1233A" w:rsidRDefault="00E1233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1.97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BD41F" w14:textId="71008386" w:rsidR="00E1233A" w:rsidRDefault="00E1233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1.64</w:t>
            </w:r>
          </w:p>
        </w:tc>
      </w:tr>
      <w:tr w:rsidR="00E1233A" w14:paraId="0F7445EA" w14:textId="77777777" w:rsidTr="004F6929">
        <w:trPr>
          <w:trHeight w:val="32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3A964" w14:textId="3700C693" w:rsidR="00E1233A" w:rsidRDefault="00E123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 open-class words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62763" w14:textId="1BE39DE2" w:rsidR="00E1233A" w:rsidRDefault="00E1233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37.51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1D470" w14:textId="7C9C9E9C" w:rsidR="00E1233A" w:rsidRDefault="00E1233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21.59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F8D81" w14:textId="35F30054" w:rsidR="00E1233A" w:rsidRDefault="00E1233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34.00</w:t>
            </w:r>
          </w:p>
        </w:tc>
      </w:tr>
      <w:tr w:rsidR="00E1233A" w14:paraId="29051BA0" w14:textId="77777777" w:rsidTr="004F6929">
        <w:trPr>
          <w:trHeight w:val="32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D063" w14:textId="7C4D4A08" w:rsidR="00E1233A" w:rsidRDefault="00E1233A" w:rsidP="009B5200">
            <w:pPr>
              <w:ind w:right="-147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 closed-class words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95084" w14:textId="659EAD10" w:rsidR="00E1233A" w:rsidRDefault="00E1233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27.56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296D2" w14:textId="37A01616" w:rsidR="00E1233A" w:rsidRDefault="00E1233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27.28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0B8FA" w14:textId="1D82C807" w:rsidR="00E1233A" w:rsidRDefault="00E1233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22.00</w:t>
            </w:r>
          </w:p>
        </w:tc>
      </w:tr>
      <w:tr w:rsidR="00E1233A" w14:paraId="775B3BBD" w14:textId="77777777" w:rsidTr="004F6929">
        <w:trPr>
          <w:trHeight w:val="32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18392" w14:textId="6AE0799E" w:rsidR="00E1233A" w:rsidRDefault="00E123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MATTR-10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14598" w14:textId="4E85DB7F" w:rsidR="00E1233A" w:rsidRDefault="00E1233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78B9E" w14:textId="0E5FAABB" w:rsidR="00E1233A" w:rsidRDefault="00E1233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41D76" w14:textId="44C2A243" w:rsidR="00E1233A" w:rsidRDefault="00E1233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0.97</w:t>
            </w:r>
          </w:p>
        </w:tc>
      </w:tr>
      <w:tr w:rsidR="00E1233A" w14:paraId="6A89AC95" w14:textId="77777777" w:rsidTr="004F6929">
        <w:trPr>
          <w:trHeight w:val="32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0FB5E1" w14:textId="099399D6" w:rsidR="00E1233A" w:rsidRDefault="00E1233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C121BA" w14:textId="28D18978" w:rsidR="00E1233A" w:rsidRDefault="00E1233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379DC3" w14:textId="67E7205D" w:rsidR="00E1233A" w:rsidRDefault="00E1233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AC0D5E" w14:textId="4309BEBD" w:rsidR="00E1233A" w:rsidRDefault="00E1233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</w:tbl>
    <w:p w14:paraId="2B423C4C" w14:textId="2710039B" w:rsidR="00543B96" w:rsidRDefault="00543B96">
      <w:pPr>
        <w:rPr>
          <w:b/>
          <w:bCs/>
        </w:rPr>
      </w:pPr>
    </w:p>
    <w:p w14:paraId="2C671C8A" w14:textId="77777777" w:rsidR="00543B96" w:rsidRDefault="00543B96">
      <w:pPr>
        <w:rPr>
          <w:b/>
          <w:bCs/>
        </w:rPr>
      </w:pPr>
    </w:p>
    <w:p w14:paraId="2B522DD6" w14:textId="5592D22A" w:rsidR="007752D2" w:rsidRDefault="007752D2">
      <w:pPr>
        <w:rPr>
          <w:b/>
          <w:bCs/>
        </w:rPr>
      </w:pPr>
      <w:r>
        <w:rPr>
          <w:b/>
          <w:bCs/>
        </w:rPr>
        <w:br w:type="page"/>
      </w:r>
    </w:p>
    <w:p w14:paraId="0E99E3D0" w14:textId="0F0180A6" w:rsidR="007752D2" w:rsidRDefault="007752D2" w:rsidP="007752D2">
      <w:pPr>
        <w:rPr>
          <w:b/>
          <w:bCs/>
        </w:rPr>
      </w:pPr>
      <w:r>
        <w:rPr>
          <w:b/>
          <w:bCs/>
        </w:rPr>
        <w:lastRenderedPageBreak/>
        <w:t>CHAT transcriptions</w:t>
      </w:r>
      <w:r w:rsidR="009753FE">
        <w:rPr>
          <w:b/>
          <w:bCs/>
        </w:rPr>
        <w:t xml:space="preserve"> – 237 files, all speaker IDs </w:t>
      </w:r>
      <w:r w:rsidR="009753FE" w:rsidRPr="009753FE">
        <w:rPr>
          <w:b/>
          <w:bCs/>
        </w:rPr>
        <w:sym w:font="Wingdings" w:char="F0E0"/>
      </w:r>
      <w:r w:rsidR="009753FE">
        <w:rPr>
          <w:b/>
          <w:bCs/>
        </w:rPr>
        <w:t xml:space="preserve"> PAR</w:t>
      </w:r>
    </w:p>
    <w:p w14:paraId="40C56792" w14:textId="77777777" w:rsidR="007752D2" w:rsidRDefault="007752D2" w:rsidP="007752D2">
      <w:pPr>
        <w:rPr>
          <w:b/>
          <w:bCs/>
        </w:rPr>
      </w:pPr>
    </w:p>
    <w:tbl>
      <w:tblPr>
        <w:tblW w:w="6330" w:type="dxa"/>
        <w:tblLayout w:type="fixed"/>
        <w:tblLook w:val="04A0" w:firstRow="1" w:lastRow="0" w:firstColumn="1" w:lastColumn="0" w:noHBand="0" w:noVBand="1"/>
      </w:tblPr>
      <w:tblGrid>
        <w:gridCol w:w="2430"/>
        <w:gridCol w:w="1300"/>
        <w:gridCol w:w="1300"/>
        <w:gridCol w:w="1300"/>
      </w:tblGrid>
      <w:tr w:rsidR="007752D2" w:rsidRPr="00E1233A" w14:paraId="5FC78642" w14:textId="77777777" w:rsidTr="002B5559">
        <w:trPr>
          <w:trHeight w:val="32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3310A" w14:textId="77777777" w:rsidR="007752D2" w:rsidRPr="00E1233A" w:rsidRDefault="007752D2" w:rsidP="002B5559">
            <w:pPr>
              <w:rPr>
                <w:rFonts w:ascii="Calibri" w:hAnsi="Calibri" w:cs="Calibri"/>
                <w:b/>
                <w:bCs/>
                <w:color w:val="000000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>Measure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D4725" w14:textId="77777777" w:rsidR="007752D2" w:rsidRPr="00E1233A" w:rsidRDefault="007752D2" w:rsidP="002B5559">
            <w:pPr>
              <w:rPr>
                <w:rFonts w:ascii="Calibri" w:hAnsi="Calibri" w:cs="Calibri"/>
                <w:b/>
                <w:bCs/>
                <w:color w:val="000000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>M</w:t>
            </w:r>
            <w:r w:rsidRPr="00E1233A">
              <w:rPr>
                <w:rFonts w:ascii="Calibri" w:hAnsi="Calibri" w:cs="Calibri"/>
                <w:b/>
                <w:bCs/>
                <w:color w:val="000000"/>
                <w:u w:val="single"/>
              </w:rPr>
              <w:t>ean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F0952" w14:textId="77777777" w:rsidR="007752D2" w:rsidRPr="00E1233A" w:rsidRDefault="007752D2" w:rsidP="002B5559">
            <w:pPr>
              <w:rPr>
                <w:rFonts w:ascii="Calibri" w:hAnsi="Calibri" w:cs="Calibri"/>
                <w:b/>
                <w:bCs/>
                <w:color w:val="000000"/>
                <w:u w:val="single"/>
              </w:rPr>
            </w:pPr>
            <w:r w:rsidRPr="00E1233A">
              <w:rPr>
                <w:rFonts w:ascii="Calibri" w:hAnsi="Calibri" w:cs="Calibri"/>
                <w:b/>
                <w:bCs/>
                <w:color w:val="000000"/>
                <w:u w:val="single"/>
              </w:rPr>
              <w:t>SD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54F14" w14:textId="77777777" w:rsidR="007752D2" w:rsidRPr="00E1233A" w:rsidRDefault="007752D2" w:rsidP="002B5559">
            <w:pPr>
              <w:ind w:hanging="94"/>
              <w:rPr>
                <w:rFonts w:ascii="Calibri" w:hAnsi="Calibri" w:cs="Calibri"/>
                <w:b/>
                <w:bCs/>
                <w:color w:val="000000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>M</w:t>
            </w:r>
            <w:r w:rsidRPr="00E1233A">
              <w:rPr>
                <w:rFonts w:ascii="Calibri" w:hAnsi="Calibri" w:cs="Calibri"/>
                <w:b/>
                <w:bCs/>
                <w:color w:val="000000"/>
                <w:u w:val="single"/>
              </w:rPr>
              <w:t>edian</w:t>
            </w:r>
          </w:p>
        </w:tc>
      </w:tr>
    </w:tbl>
    <w:p w14:paraId="04768392" w14:textId="77777777" w:rsidR="007752D2" w:rsidRDefault="007752D2" w:rsidP="007752D2">
      <w:pPr>
        <w:rPr>
          <w:b/>
          <w:bCs/>
        </w:rPr>
      </w:pPr>
    </w:p>
    <w:tbl>
      <w:tblPr>
        <w:tblW w:w="6150" w:type="dxa"/>
        <w:tblLayout w:type="fixed"/>
        <w:tblLook w:val="04A0" w:firstRow="1" w:lastRow="0" w:firstColumn="1" w:lastColumn="0" w:noHBand="0" w:noVBand="1"/>
      </w:tblPr>
      <w:tblGrid>
        <w:gridCol w:w="2250"/>
        <w:gridCol w:w="1300"/>
        <w:gridCol w:w="1300"/>
        <w:gridCol w:w="1300"/>
      </w:tblGrid>
      <w:tr w:rsidR="000A77B0" w14:paraId="75DA1AD5" w14:textId="77777777" w:rsidTr="002B5559">
        <w:trPr>
          <w:trHeight w:val="32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2399A" w14:textId="77777777" w:rsidR="000A77B0" w:rsidRDefault="000A77B0" w:rsidP="000A77B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duration (sec)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8A050" w14:textId="33FE0DA2" w:rsidR="000A77B0" w:rsidRDefault="000A77B0" w:rsidP="000A77B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66.66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AEEF6" w14:textId="3308A2FD" w:rsidR="000A77B0" w:rsidRDefault="000A77B0" w:rsidP="000A77B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33.06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E1B4D" w14:textId="06B5E4F6" w:rsidR="000A77B0" w:rsidRDefault="000A77B0" w:rsidP="000A77B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60.00</w:t>
            </w:r>
          </w:p>
        </w:tc>
      </w:tr>
      <w:tr w:rsidR="000A77B0" w14:paraId="15D2BDEA" w14:textId="77777777" w:rsidTr="002B5559">
        <w:trPr>
          <w:trHeight w:val="32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4509E" w14:textId="77777777" w:rsidR="000A77B0" w:rsidRDefault="000A77B0" w:rsidP="000A77B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total utterances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5A554" w14:textId="0EA3566B" w:rsidR="000A77B0" w:rsidRDefault="000A77B0" w:rsidP="000A77B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15.52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43885" w14:textId="54132A40" w:rsidR="000A77B0" w:rsidRDefault="000A77B0" w:rsidP="000A77B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91836" w14:textId="7EFAE36F" w:rsidR="000A77B0" w:rsidRDefault="000A77B0" w:rsidP="000A77B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14.00</w:t>
            </w:r>
          </w:p>
        </w:tc>
      </w:tr>
      <w:tr w:rsidR="000A77B0" w14:paraId="5D681BC7" w14:textId="77777777" w:rsidTr="002B5559">
        <w:trPr>
          <w:trHeight w:val="32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C7BDE" w14:textId="77777777" w:rsidR="000A77B0" w:rsidRDefault="000A77B0" w:rsidP="000A77B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MLU (words)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8E6E3" w14:textId="7634E541" w:rsidR="000A77B0" w:rsidRDefault="000A77B0" w:rsidP="000A77B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E7A3F" w14:textId="46F140AE" w:rsidR="000A77B0" w:rsidRDefault="000A77B0" w:rsidP="000A77B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465F4" w14:textId="246D22D4" w:rsidR="000A77B0" w:rsidRDefault="000A77B0" w:rsidP="000A77B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7.08</w:t>
            </w:r>
          </w:p>
        </w:tc>
      </w:tr>
      <w:tr w:rsidR="000A77B0" w14:paraId="43652F64" w14:textId="77777777" w:rsidTr="002B5559">
        <w:trPr>
          <w:trHeight w:val="32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E8ED6" w14:textId="77777777" w:rsidR="000A77B0" w:rsidRDefault="000A77B0" w:rsidP="000A77B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 word (types)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A9703" w14:textId="064165DA" w:rsidR="000A77B0" w:rsidRDefault="000A77B0" w:rsidP="000A77B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61.16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01DE3" w14:textId="51568303" w:rsidR="000A77B0" w:rsidRDefault="000A77B0" w:rsidP="000A77B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20.41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77877" w14:textId="1E0EFB61" w:rsidR="000A77B0" w:rsidRDefault="000A77B0" w:rsidP="000A77B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59.00</w:t>
            </w:r>
          </w:p>
        </w:tc>
      </w:tr>
      <w:tr w:rsidR="000A77B0" w14:paraId="2451623C" w14:textId="77777777" w:rsidTr="002B5559">
        <w:trPr>
          <w:trHeight w:val="32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7F815" w14:textId="77777777" w:rsidR="000A77B0" w:rsidRDefault="000A77B0" w:rsidP="000A77B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 words (tokens)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4EE8F" w14:textId="42652C52" w:rsidR="000A77B0" w:rsidRDefault="000A77B0" w:rsidP="000A77B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118.94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0AEE1" w14:textId="615E2E37" w:rsidR="000A77B0" w:rsidRDefault="000A77B0" w:rsidP="000A77B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56.59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1B9CA" w14:textId="6E93CB4E" w:rsidR="000A77B0" w:rsidRDefault="000A77B0" w:rsidP="000A77B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108.00</w:t>
            </w:r>
          </w:p>
        </w:tc>
      </w:tr>
      <w:tr w:rsidR="000A77B0" w14:paraId="50F1A947" w14:textId="77777777" w:rsidTr="002B5559">
        <w:trPr>
          <w:trHeight w:val="32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26831" w14:textId="77777777" w:rsidR="000A77B0" w:rsidRDefault="000A77B0" w:rsidP="000A77B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TTR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41C2E" w14:textId="55221822" w:rsidR="000A77B0" w:rsidRDefault="000A77B0" w:rsidP="000A77B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9FEA2" w14:textId="655D86F4" w:rsidR="000A77B0" w:rsidRDefault="000A77B0" w:rsidP="000A77B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A523C" w14:textId="7C548A3A" w:rsidR="000A77B0" w:rsidRDefault="000A77B0" w:rsidP="000A77B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0.54</w:t>
            </w:r>
          </w:p>
        </w:tc>
      </w:tr>
      <w:tr w:rsidR="000A77B0" w14:paraId="5850B51B" w14:textId="77777777" w:rsidTr="002B5559">
        <w:trPr>
          <w:trHeight w:val="32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7EEB2" w14:textId="77777777" w:rsidR="000A77B0" w:rsidRDefault="000A77B0" w:rsidP="000A77B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words/min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CFDB3" w14:textId="08A56D16" w:rsidR="000A77B0" w:rsidRDefault="000A77B0" w:rsidP="000A77B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113.26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DB077" w14:textId="6F056E86" w:rsidR="000A77B0" w:rsidRDefault="000A77B0" w:rsidP="000A77B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33.67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7A98F" w14:textId="29588C8E" w:rsidR="000A77B0" w:rsidRDefault="000A77B0" w:rsidP="000A77B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111.43</w:t>
            </w:r>
          </w:p>
        </w:tc>
      </w:tr>
      <w:tr w:rsidR="000A77B0" w14:paraId="7E9346A0" w14:textId="77777777" w:rsidTr="002B5559">
        <w:trPr>
          <w:trHeight w:val="32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0A4B3" w14:textId="77777777" w:rsidR="000A77B0" w:rsidRDefault="000A77B0" w:rsidP="000A77B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verbs/</w:t>
            </w:r>
            <w:proofErr w:type="spellStart"/>
            <w:r>
              <w:rPr>
                <w:rFonts w:ascii="Calibri" w:hAnsi="Calibri" w:cs="Calibri"/>
                <w:color w:val="000000"/>
              </w:rPr>
              <w:t>utt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B4356" w14:textId="0CAB7636" w:rsidR="000A77B0" w:rsidRDefault="000A77B0" w:rsidP="000A77B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3320D" w14:textId="1DA19D7D" w:rsidR="000A77B0" w:rsidRDefault="000A77B0" w:rsidP="000A77B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40791" w14:textId="4D3D5EF5" w:rsidR="000A77B0" w:rsidRDefault="000A77B0" w:rsidP="000A77B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1.21</w:t>
            </w:r>
          </w:p>
        </w:tc>
      </w:tr>
      <w:tr w:rsidR="000A77B0" w14:paraId="1F2510D6" w14:textId="77777777" w:rsidTr="002B5559">
        <w:trPr>
          <w:trHeight w:val="32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95930" w14:textId="77777777" w:rsidR="000A77B0" w:rsidRDefault="000A77B0" w:rsidP="000A77B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density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F8A63" w14:textId="1AD6EB62" w:rsidR="000A77B0" w:rsidRDefault="000A77B0" w:rsidP="000A77B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CCCDD" w14:textId="5C8C39A8" w:rsidR="000A77B0" w:rsidRDefault="000A77B0" w:rsidP="000A77B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BE60B" w14:textId="6BCD3D87" w:rsidR="000A77B0" w:rsidRDefault="000A77B0" w:rsidP="000A77B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0.43</w:t>
            </w:r>
          </w:p>
        </w:tc>
      </w:tr>
      <w:tr w:rsidR="000A77B0" w14:paraId="6487CA45" w14:textId="77777777" w:rsidTr="002B5559">
        <w:trPr>
          <w:trHeight w:val="32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3973D" w14:textId="77777777" w:rsidR="000A77B0" w:rsidRDefault="000A77B0" w:rsidP="000A77B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% nouns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DF386" w14:textId="1BBAFF5B" w:rsidR="000A77B0" w:rsidRDefault="000A77B0" w:rsidP="000A77B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19.88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438F7" w14:textId="53835205" w:rsidR="000A77B0" w:rsidRDefault="000A77B0" w:rsidP="000A77B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A3B0A" w14:textId="10C845D8" w:rsidR="000A77B0" w:rsidRDefault="000A77B0" w:rsidP="000A77B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19.51</w:t>
            </w:r>
          </w:p>
        </w:tc>
      </w:tr>
      <w:tr w:rsidR="000A77B0" w14:paraId="6B1DAEC7" w14:textId="77777777" w:rsidTr="002B5559">
        <w:trPr>
          <w:trHeight w:val="32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79886" w14:textId="77777777" w:rsidR="000A77B0" w:rsidRDefault="000A77B0" w:rsidP="000A77B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% plurals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33641" w14:textId="76123A52" w:rsidR="000A77B0" w:rsidRDefault="000A77B0" w:rsidP="000A77B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14.97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532D5" w14:textId="28E4C506" w:rsidR="000A77B0" w:rsidRDefault="000A77B0" w:rsidP="000A77B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BD957" w14:textId="2DCF94E4" w:rsidR="000A77B0" w:rsidRDefault="000A77B0" w:rsidP="000A77B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14.82</w:t>
            </w:r>
          </w:p>
        </w:tc>
      </w:tr>
      <w:tr w:rsidR="000A77B0" w14:paraId="20DA71B5" w14:textId="77777777" w:rsidTr="002B5559">
        <w:trPr>
          <w:trHeight w:val="32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6EFC4" w14:textId="77777777" w:rsidR="000A77B0" w:rsidRDefault="000A77B0" w:rsidP="000A77B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% verbs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92C90" w14:textId="219F44F0" w:rsidR="000A77B0" w:rsidRDefault="000A77B0" w:rsidP="000A77B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17.63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F5B9D" w14:textId="709FB7E8" w:rsidR="000A77B0" w:rsidRDefault="000A77B0" w:rsidP="000A77B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A84EF" w14:textId="169701E3" w:rsidR="000A77B0" w:rsidRDefault="000A77B0" w:rsidP="000A77B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17.46</w:t>
            </w:r>
          </w:p>
        </w:tc>
      </w:tr>
      <w:tr w:rsidR="000A77B0" w14:paraId="146B4A6B" w14:textId="77777777" w:rsidTr="002B5559">
        <w:trPr>
          <w:trHeight w:val="32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8FF06" w14:textId="77777777" w:rsidR="000A77B0" w:rsidRDefault="000A77B0" w:rsidP="000A77B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% auxiliaries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C73F4" w14:textId="7069A239" w:rsidR="000A77B0" w:rsidRDefault="000A77B0" w:rsidP="000A77B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92B56" w14:textId="71475E7C" w:rsidR="000A77B0" w:rsidRDefault="000A77B0" w:rsidP="000A77B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2.35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057F5" w14:textId="6349A015" w:rsidR="000A77B0" w:rsidRDefault="000A77B0" w:rsidP="000A77B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6.14</w:t>
            </w:r>
          </w:p>
        </w:tc>
      </w:tr>
      <w:tr w:rsidR="000A77B0" w14:paraId="63BE78F3" w14:textId="77777777" w:rsidTr="002B5559">
        <w:trPr>
          <w:trHeight w:val="32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29A73" w14:textId="77777777" w:rsidR="000A77B0" w:rsidRDefault="000A77B0" w:rsidP="000A77B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% modals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C14BB" w14:textId="40C71EE0" w:rsidR="000A77B0" w:rsidRDefault="000A77B0" w:rsidP="000A77B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41396" w14:textId="656AA29E" w:rsidR="000A77B0" w:rsidRDefault="000A77B0" w:rsidP="000A77B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0508A" w14:textId="003B4A52" w:rsidR="000A77B0" w:rsidRDefault="000A77B0" w:rsidP="000A77B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1.00</w:t>
            </w:r>
          </w:p>
        </w:tc>
      </w:tr>
      <w:tr w:rsidR="000A77B0" w14:paraId="1B474F43" w14:textId="77777777" w:rsidTr="002B5559">
        <w:trPr>
          <w:trHeight w:val="32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2F2AC" w14:textId="77777777" w:rsidR="000A77B0" w:rsidRDefault="000A77B0" w:rsidP="000A77B0">
            <w:pPr>
              <w:ind w:right="-417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% 3S (3</w:t>
            </w:r>
            <w:r>
              <w:rPr>
                <w:rFonts w:ascii="Calibri" w:hAnsi="Calibri" w:cs="Calibri"/>
                <w:color w:val="000000"/>
                <w:vertAlign w:val="superscript"/>
              </w:rPr>
              <w:t>rd</w:t>
            </w:r>
            <w:r>
              <w:rPr>
                <w:rFonts w:ascii="Calibri" w:hAnsi="Calibri" w:cs="Calibri"/>
                <w:color w:val="000000"/>
              </w:rPr>
              <w:t xml:space="preserve"> person sing)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475A5" w14:textId="1F788F56" w:rsidR="000A77B0" w:rsidRDefault="000A77B0" w:rsidP="000A77B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53.85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20785" w14:textId="1FB4A4EC" w:rsidR="000A77B0" w:rsidRDefault="000A77B0" w:rsidP="000A77B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17.90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74538" w14:textId="532D0246" w:rsidR="000A77B0" w:rsidRDefault="000A77B0" w:rsidP="000A77B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53.85</w:t>
            </w:r>
          </w:p>
        </w:tc>
      </w:tr>
      <w:tr w:rsidR="000A77B0" w14:paraId="05DF0A6D" w14:textId="77777777" w:rsidTr="002B5559">
        <w:trPr>
          <w:trHeight w:val="38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B86F9F" w14:textId="77777777" w:rsidR="000A77B0" w:rsidRDefault="000A77B0" w:rsidP="000A77B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% 1S, 3S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ED5AA" w14:textId="27830E90" w:rsidR="000A77B0" w:rsidRDefault="000A77B0" w:rsidP="000A77B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7CFB9" w14:textId="40E201C6" w:rsidR="000A77B0" w:rsidRDefault="000A77B0" w:rsidP="000A77B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8B471" w14:textId="6F1023F6" w:rsidR="000A77B0" w:rsidRDefault="000A77B0" w:rsidP="000A77B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</w:tr>
      <w:tr w:rsidR="000A77B0" w14:paraId="7BE80EA2" w14:textId="77777777" w:rsidTr="002B5559">
        <w:trPr>
          <w:trHeight w:val="32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FB3FE" w14:textId="77777777" w:rsidR="000A77B0" w:rsidRDefault="000A77B0" w:rsidP="000A77B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% past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8F12F" w14:textId="476D5428" w:rsidR="000A77B0" w:rsidRDefault="000A77B0" w:rsidP="000A77B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93B12" w14:textId="54CF6E22" w:rsidR="000A77B0" w:rsidRDefault="000A77B0" w:rsidP="000A77B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BCE59" w14:textId="1C710F43" w:rsidR="000A77B0" w:rsidRDefault="000A77B0" w:rsidP="000A77B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</w:tr>
      <w:tr w:rsidR="000A77B0" w14:paraId="4E09D45E" w14:textId="77777777" w:rsidTr="002B5559">
        <w:trPr>
          <w:trHeight w:val="32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6690C" w14:textId="77777777" w:rsidR="000A77B0" w:rsidRDefault="000A77B0" w:rsidP="000A77B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% past participles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89F25" w14:textId="3579B333" w:rsidR="000A77B0" w:rsidRDefault="000A77B0" w:rsidP="000A77B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E013F" w14:textId="69F41650" w:rsidR="000A77B0" w:rsidRDefault="000A77B0" w:rsidP="000A77B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28734" w14:textId="4FAAFB3A" w:rsidR="000A77B0" w:rsidRDefault="000A77B0" w:rsidP="000A77B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</w:tr>
      <w:tr w:rsidR="000A77B0" w14:paraId="70D0C65F" w14:textId="77777777" w:rsidTr="002B5559">
        <w:trPr>
          <w:trHeight w:val="32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50B5D" w14:textId="77777777" w:rsidR="000A77B0" w:rsidRDefault="000A77B0" w:rsidP="000A77B0">
            <w:pPr>
              <w:ind w:right="-237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% present participles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1DA3C" w14:textId="60092C67" w:rsidR="000A77B0" w:rsidRDefault="000A77B0" w:rsidP="000A77B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46.78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DF567" w14:textId="7454D723" w:rsidR="000A77B0" w:rsidRDefault="000A77B0" w:rsidP="000A77B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15.46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C66CE" w14:textId="33ECFBB8" w:rsidR="000A77B0" w:rsidRDefault="000A77B0" w:rsidP="000A77B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45.46</w:t>
            </w:r>
          </w:p>
        </w:tc>
      </w:tr>
      <w:tr w:rsidR="000A77B0" w14:paraId="7C2643C2" w14:textId="77777777" w:rsidTr="002B5559">
        <w:trPr>
          <w:trHeight w:val="32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72D0A" w14:textId="77777777" w:rsidR="000A77B0" w:rsidRDefault="000A77B0" w:rsidP="000A77B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% prepositions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79C4A" w14:textId="2BC559E7" w:rsidR="000A77B0" w:rsidRDefault="000A77B0" w:rsidP="000A77B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3C3E8" w14:textId="04A7C8CD" w:rsidR="000A77B0" w:rsidRDefault="000A77B0" w:rsidP="000A77B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F9364" w14:textId="788916E1" w:rsidR="000A77B0" w:rsidRDefault="000A77B0" w:rsidP="000A77B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7.41</w:t>
            </w:r>
          </w:p>
        </w:tc>
      </w:tr>
      <w:tr w:rsidR="000A77B0" w14:paraId="49AD89BA" w14:textId="77777777" w:rsidTr="002B5559">
        <w:trPr>
          <w:trHeight w:val="32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260E9" w14:textId="77777777" w:rsidR="000A77B0" w:rsidRDefault="000A77B0" w:rsidP="000A77B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% adjectives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CB929" w14:textId="7DB18C0B" w:rsidR="000A77B0" w:rsidRDefault="000A77B0" w:rsidP="000A77B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85707" w14:textId="280F7C0A" w:rsidR="000A77B0" w:rsidRDefault="000A77B0" w:rsidP="000A77B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F6835" w14:textId="2E53235E" w:rsidR="000A77B0" w:rsidRDefault="000A77B0" w:rsidP="000A77B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2.90</w:t>
            </w:r>
          </w:p>
        </w:tc>
      </w:tr>
      <w:tr w:rsidR="000A77B0" w14:paraId="437416EB" w14:textId="77777777" w:rsidTr="002B5559">
        <w:trPr>
          <w:trHeight w:val="32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9818F" w14:textId="77777777" w:rsidR="000A77B0" w:rsidRDefault="000A77B0" w:rsidP="000A77B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% adverbs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C0E63" w14:textId="540FF8CF" w:rsidR="000A77B0" w:rsidRDefault="000A77B0" w:rsidP="000A77B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0B1BA" w14:textId="7642B002" w:rsidR="000A77B0" w:rsidRDefault="000A77B0" w:rsidP="000A77B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EE42C" w14:textId="4D48CF79" w:rsidR="000A77B0" w:rsidRDefault="000A77B0" w:rsidP="000A77B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6.10</w:t>
            </w:r>
          </w:p>
        </w:tc>
      </w:tr>
      <w:tr w:rsidR="000A77B0" w14:paraId="31A1F1EA" w14:textId="77777777" w:rsidTr="002B5559">
        <w:trPr>
          <w:trHeight w:val="32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01248" w14:textId="77777777" w:rsidR="000A77B0" w:rsidRDefault="000A77B0" w:rsidP="000A77B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% conjunctions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A36FD" w14:textId="51385B1B" w:rsidR="000A77B0" w:rsidRDefault="000A77B0" w:rsidP="000A77B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C51CA" w14:textId="4B68ECF0" w:rsidR="000A77B0" w:rsidRDefault="000A77B0" w:rsidP="000A77B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A8FF8" w14:textId="71555B21" w:rsidR="000A77B0" w:rsidRDefault="000A77B0" w:rsidP="000A77B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0.75</w:t>
            </w:r>
          </w:p>
        </w:tc>
      </w:tr>
      <w:tr w:rsidR="000A77B0" w14:paraId="54567168" w14:textId="77777777" w:rsidTr="002B5559">
        <w:trPr>
          <w:trHeight w:val="32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A692A" w14:textId="77777777" w:rsidR="000A77B0" w:rsidRDefault="000A77B0" w:rsidP="000A77B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% determiners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12AD9" w14:textId="35FD89C4" w:rsidR="000A77B0" w:rsidRDefault="000A77B0" w:rsidP="000A77B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12.58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5C8AF" w14:textId="7895AC6C" w:rsidR="000A77B0" w:rsidRDefault="000A77B0" w:rsidP="000A77B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3.40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0B32C" w14:textId="7D06A595" w:rsidR="000A77B0" w:rsidRDefault="000A77B0" w:rsidP="000A77B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12.50</w:t>
            </w:r>
          </w:p>
        </w:tc>
      </w:tr>
      <w:tr w:rsidR="000A77B0" w14:paraId="2502E49C" w14:textId="77777777" w:rsidTr="002B5559">
        <w:trPr>
          <w:trHeight w:val="32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97521" w14:textId="77777777" w:rsidR="000A77B0" w:rsidRDefault="000A77B0" w:rsidP="000A77B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% pronouns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F3E5F" w14:textId="03C3A3B2" w:rsidR="000A77B0" w:rsidRDefault="000A77B0" w:rsidP="000A77B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12.22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86BA6" w14:textId="48ED138F" w:rsidR="000A77B0" w:rsidRDefault="000A77B0" w:rsidP="000A77B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68E6F" w14:textId="622AA2BA" w:rsidR="000A77B0" w:rsidRDefault="000A77B0" w:rsidP="000A77B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12.07</w:t>
            </w:r>
          </w:p>
        </w:tc>
      </w:tr>
      <w:tr w:rsidR="000A77B0" w14:paraId="51E36CBB" w14:textId="77777777" w:rsidTr="002B5559">
        <w:trPr>
          <w:trHeight w:val="32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8F58F" w14:textId="77777777" w:rsidR="000A77B0" w:rsidRDefault="000A77B0" w:rsidP="000A77B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noun/verb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15FD5" w14:textId="4F19AE33" w:rsidR="000A77B0" w:rsidRDefault="000A77B0" w:rsidP="000A77B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62767" w14:textId="029335B9" w:rsidR="000A77B0" w:rsidRDefault="000A77B0" w:rsidP="000A77B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256A9" w14:textId="73BDFA49" w:rsidR="000A77B0" w:rsidRDefault="000A77B0" w:rsidP="000A77B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1.08</w:t>
            </w:r>
          </w:p>
        </w:tc>
      </w:tr>
      <w:tr w:rsidR="000A77B0" w14:paraId="766B85AD" w14:textId="77777777" w:rsidTr="002B5559">
        <w:trPr>
          <w:trHeight w:val="32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F2BE2" w14:textId="77777777" w:rsidR="000A77B0" w:rsidRDefault="000A77B0" w:rsidP="000A77B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open/closed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350CC" w14:textId="627262B1" w:rsidR="000A77B0" w:rsidRDefault="000A77B0" w:rsidP="000A77B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F77D5" w14:textId="38A4F7F7" w:rsidR="000A77B0" w:rsidRDefault="000A77B0" w:rsidP="000A77B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4D210" w14:textId="25F71ED2" w:rsidR="000A77B0" w:rsidRDefault="000A77B0" w:rsidP="000A77B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0.92</w:t>
            </w:r>
          </w:p>
        </w:tc>
      </w:tr>
      <w:tr w:rsidR="000A77B0" w14:paraId="74A37EC5" w14:textId="77777777" w:rsidTr="002B5559">
        <w:trPr>
          <w:trHeight w:val="32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44432" w14:textId="77777777" w:rsidR="000A77B0" w:rsidRDefault="000A77B0" w:rsidP="000A77B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 open-class words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8FFDD" w14:textId="318BD1EB" w:rsidR="000A77B0" w:rsidRDefault="000A77B0" w:rsidP="000A77B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55.03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CA8FC" w14:textId="6C629393" w:rsidR="000A77B0" w:rsidRDefault="000A77B0" w:rsidP="000A77B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25.62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BB45F" w14:textId="2E87528D" w:rsidR="000A77B0" w:rsidRDefault="000A77B0" w:rsidP="000A77B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49.00</w:t>
            </w:r>
          </w:p>
        </w:tc>
      </w:tr>
      <w:tr w:rsidR="000A77B0" w14:paraId="1C980E03" w14:textId="77777777" w:rsidTr="002B5559">
        <w:trPr>
          <w:trHeight w:val="32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338BD" w14:textId="77777777" w:rsidR="000A77B0" w:rsidRDefault="000A77B0" w:rsidP="000A77B0">
            <w:pPr>
              <w:ind w:right="-147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 closed-class words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4772A" w14:textId="29EF1447" w:rsidR="000A77B0" w:rsidRDefault="000A77B0" w:rsidP="000A77B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60.31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C4B32" w14:textId="36724674" w:rsidR="000A77B0" w:rsidRDefault="000A77B0" w:rsidP="000A77B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30.80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D74D5" w14:textId="1F75A85B" w:rsidR="000A77B0" w:rsidRDefault="000A77B0" w:rsidP="000A77B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55.00</w:t>
            </w:r>
          </w:p>
        </w:tc>
      </w:tr>
      <w:tr w:rsidR="000A77B0" w14:paraId="0AB7FFA7" w14:textId="77777777" w:rsidTr="002B5559">
        <w:trPr>
          <w:trHeight w:val="32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E3BAB" w14:textId="77777777" w:rsidR="000A77B0" w:rsidRDefault="000A77B0" w:rsidP="000A77B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MATTR-10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3D9E7" w14:textId="480CC8AA" w:rsidR="000A77B0" w:rsidRDefault="000A77B0" w:rsidP="000A77B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B3109" w14:textId="48513FA0" w:rsidR="000A77B0" w:rsidRDefault="000A77B0" w:rsidP="000A77B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4EFFF" w14:textId="49EFE51D" w:rsidR="000A77B0" w:rsidRDefault="000A77B0" w:rsidP="000A77B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0.93</w:t>
            </w:r>
          </w:p>
        </w:tc>
      </w:tr>
    </w:tbl>
    <w:p w14:paraId="7C95819A" w14:textId="0A3DD9BD" w:rsidR="003468D9" w:rsidRDefault="003468D9">
      <w:pPr>
        <w:rPr>
          <w:b/>
          <w:bCs/>
        </w:rPr>
      </w:pPr>
    </w:p>
    <w:p w14:paraId="01D6E1A9" w14:textId="77777777" w:rsidR="003468D9" w:rsidRDefault="003468D9">
      <w:pPr>
        <w:rPr>
          <w:b/>
          <w:bCs/>
        </w:rPr>
      </w:pPr>
      <w:r>
        <w:rPr>
          <w:b/>
          <w:bCs/>
        </w:rPr>
        <w:br w:type="page"/>
      </w:r>
    </w:p>
    <w:p w14:paraId="2B9BB423" w14:textId="1875A623" w:rsidR="003468D9" w:rsidRDefault="003468D9" w:rsidP="003468D9">
      <w:pPr>
        <w:rPr>
          <w:b/>
          <w:bCs/>
        </w:rPr>
      </w:pPr>
      <w:r>
        <w:rPr>
          <w:b/>
          <w:bCs/>
        </w:rPr>
        <w:lastRenderedPageBreak/>
        <w:t xml:space="preserve">CHAT transcriptions – 237 files, </w:t>
      </w:r>
      <w:r>
        <w:rPr>
          <w:b/>
          <w:bCs/>
        </w:rPr>
        <w:t>PAR only</w:t>
      </w:r>
    </w:p>
    <w:p w14:paraId="0F5A6ED9" w14:textId="77777777" w:rsidR="003468D9" w:rsidRDefault="003468D9" w:rsidP="003468D9">
      <w:pPr>
        <w:rPr>
          <w:b/>
          <w:bCs/>
        </w:rPr>
      </w:pPr>
    </w:p>
    <w:tbl>
      <w:tblPr>
        <w:tblW w:w="6330" w:type="dxa"/>
        <w:tblLayout w:type="fixed"/>
        <w:tblLook w:val="04A0" w:firstRow="1" w:lastRow="0" w:firstColumn="1" w:lastColumn="0" w:noHBand="0" w:noVBand="1"/>
      </w:tblPr>
      <w:tblGrid>
        <w:gridCol w:w="2430"/>
        <w:gridCol w:w="1300"/>
        <w:gridCol w:w="1300"/>
        <w:gridCol w:w="1300"/>
      </w:tblGrid>
      <w:tr w:rsidR="00DE015B" w:rsidRPr="00E1233A" w14:paraId="32ADAC63" w14:textId="77777777" w:rsidTr="00BA0566">
        <w:trPr>
          <w:trHeight w:val="320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3B202" w14:textId="77777777" w:rsidR="00DE015B" w:rsidRPr="00E1233A" w:rsidRDefault="00DE015B" w:rsidP="00BA0566">
            <w:pPr>
              <w:rPr>
                <w:rFonts w:ascii="Calibri" w:hAnsi="Calibri" w:cs="Calibri"/>
                <w:b/>
                <w:bCs/>
                <w:color w:val="000000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>Measure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0EA6A" w14:textId="77777777" w:rsidR="00DE015B" w:rsidRPr="00E1233A" w:rsidRDefault="00DE015B" w:rsidP="00BA0566">
            <w:pPr>
              <w:rPr>
                <w:rFonts w:ascii="Calibri" w:hAnsi="Calibri" w:cs="Calibri"/>
                <w:b/>
                <w:bCs/>
                <w:color w:val="000000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>M</w:t>
            </w:r>
            <w:r w:rsidRPr="00E1233A">
              <w:rPr>
                <w:rFonts w:ascii="Calibri" w:hAnsi="Calibri" w:cs="Calibri"/>
                <w:b/>
                <w:bCs/>
                <w:color w:val="000000"/>
                <w:u w:val="single"/>
              </w:rPr>
              <w:t>ean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DCFBC" w14:textId="77777777" w:rsidR="00DE015B" w:rsidRPr="00E1233A" w:rsidRDefault="00DE015B" w:rsidP="00BA0566">
            <w:pPr>
              <w:rPr>
                <w:rFonts w:ascii="Calibri" w:hAnsi="Calibri" w:cs="Calibri"/>
                <w:b/>
                <w:bCs/>
                <w:color w:val="000000"/>
                <w:u w:val="single"/>
              </w:rPr>
            </w:pPr>
            <w:r w:rsidRPr="00E1233A">
              <w:rPr>
                <w:rFonts w:ascii="Calibri" w:hAnsi="Calibri" w:cs="Calibri"/>
                <w:b/>
                <w:bCs/>
                <w:color w:val="000000"/>
                <w:u w:val="single"/>
              </w:rPr>
              <w:t>SD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71000" w14:textId="77777777" w:rsidR="00DE015B" w:rsidRPr="00E1233A" w:rsidRDefault="00DE015B" w:rsidP="00BA0566">
            <w:pPr>
              <w:ind w:hanging="94"/>
              <w:rPr>
                <w:rFonts w:ascii="Calibri" w:hAnsi="Calibri" w:cs="Calibri"/>
                <w:b/>
                <w:bCs/>
                <w:color w:val="000000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u w:val="single"/>
              </w:rPr>
              <w:t>M</w:t>
            </w:r>
            <w:r w:rsidRPr="00E1233A">
              <w:rPr>
                <w:rFonts w:ascii="Calibri" w:hAnsi="Calibri" w:cs="Calibri"/>
                <w:b/>
                <w:bCs/>
                <w:color w:val="000000"/>
                <w:u w:val="single"/>
              </w:rPr>
              <w:t>edian</w:t>
            </w:r>
          </w:p>
        </w:tc>
      </w:tr>
    </w:tbl>
    <w:p w14:paraId="4BBB2A61" w14:textId="77777777" w:rsidR="00DE015B" w:rsidRDefault="00DE015B" w:rsidP="00DE015B">
      <w:pPr>
        <w:rPr>
          <w:b/>
          <w:bCs/>
        </w:rPr>
      </w:pPr>
    </w:p>
    <w:tbl>
      <w:tblPr>
        <w:tblW w:w="6150" w:type="dxa"/>
        <w:tblLayout w:type="fixed"/>
        <w:tblLook w:val="04A0" w:firstRow="1" w:lastRow="0" w:firstColumn="1" w:lastColumn="0" w:noHBand="0" w:noVBand="1"/>
      </w:tblPr>
      <w:tblGrid>
        <w:gridCol w:w="2250"/>
        <w:gridCol w:w="1300"/>
        <w:gridCol w:w="1300"/>
        <w:gridCol w:w="1300"/>
      </w:tblGrid>
      <w:tr w:rsidR="008E71D0" w14:paraId="223BDEFF" w14:textId="77777777" w:rsidTr="00BA0566">
        <w:trPr>
          <w:trHeight w:val="32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5B1F7" w14:textId="77777777" w:rsidR="008E71D0" w:rsidRDefault="008E71D0" w:rsidP="008E71D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duration (sec)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92BB3" w14:textId="0936011B" w:rsidR="008E71D0" w:rsidRDefault="008E71D0" w:rsidP="008E71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53.19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E12C6" w14:textId="1406F47F" w:rsidR="008E71D0" w:rsidRDefault="008E71D0" w:rsidP="008E71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29.66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2F7DD" w14:textId="7787F762" w:rsidR="008E71D0" w:rsidRDefault="008E71D0" w:rsidP="008E71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49.00</w:t>
            </w:r>
          </w:p>
        </w:tc>
      </w:tr>
      <w:tr w:rsidR="008E71D0" w14:paraId="424C6630" w14:textId="77777777" w:rsidTr="00BA0566">
        <w:trPr>
          <w:trHeight w:val="32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6A8B0" w14:textId="77777777" w:rsidR="008E71D0" w:rsidRDefault="008E71D0" w:rsidP="008E71D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total utterances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24FCA" w14:textId="451574EB" w:rsidR="008E71D0" w:rsidRDefault="008E71D0" w:rsidP="008E71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10.49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BC8EE" w14:textId="142C0E85" w:rsidR="008E71D0" w:rsidRDefault="008E71D0" w:rsidP="008E71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83669" w14:textId="1427F465" w:rsidR="008E71D0" w:rsidRDefault="008E71D0" w:rsidP="008E71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10.00</w:t>
            </w:r>
          </w:p>
        </w:tc>
      </w:tr>
      <w:tr w:rsidR="008E71D0" w14:paraId="07A3F7DC" w14:textId="77777777" w:rsidTr="00BA0566">
        <w:trPr>
          <w:trHeight w:val="32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905A6" w14:textId="77777777" w:rsidR="008E71D0" w:rsidRDefault="008E71D0" w:rsidP="008E71D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MLU (words)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A6C58" w14:textId="3C204639" w:rsidR="008E71D0" w:rsidRDefault="008E71D0" w:rsidP="008E71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B7144" w14:textId="1D06B65A" w:rsidR="008E71D0" w:rsidRDefault="008E71D0" w:rsidP="008E71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51CEF" w14:textId="785648AC" w:rsidR="008E71D0" w:rsidRDefault="008E71D0" w:rsidP="008E71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8.31</w:t>
            </w:r>
          </w:p>
        </w:tc>
      </w:tr>
      <w:tr w:rsidR="008E71D0" w14:paraId="1C304FF1" w14:textId="77777777" w:rsidTr="00BA0566">
        <w:trPr>
          <w:trHeight w:val="32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87024" w14:textId="77777777" w:rsidR="008E71D0" w:rsidRDefault="008E71D0" w:rsidP="008E71D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 word (types)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2D7EB" w14:textId="62DDC9DB" w:rsidR="008E71D0" w:rsidRDefault="008E71D0" w:rsidP="008E71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50.95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206C0" w14:textId="60EC2D8D" w:rsidR="008E71D0" w:rsidRDefault="008E71D0" w:rsidP="008E71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21.90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9A5F3" w14:textId="201D4C8C" w:rsidR="008E71D0" w:rsidRDefault="008E71D0" w:rsidP="008E71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48.00</w:t>
            </w:r>
          </w:p>
        </w:tc>
      </w:tr>
      <w:tr w:rsidR="008E71D0" w14:paraId="546A7A06" w14:textId="77777777" w:rsidTr="00BA0566">
        <w:trPr>
          <w:trHeight w:val="32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7A347" w14:textId="77777777" w:rsidR="008E71D0" w:rsidRDefault="008E71D0" w:rsidP="008E71D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 words (tokens)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F7C48" w14:textId="19436C35" w:rsidR="008E71D0" w:rsidRDefault="008E71D0" w:rsidP="008E71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95.86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FDDC6" w14:textId="0B06FEDA" w:rsidR="008E71D0" w:rsidRDefault="008E71D0" w:rsidP="008E71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55.39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BEC71" w14:textId="0426A152" w:rsidR="008E71D0" w:rsidRDefault="008E71D0" w:rsidP="008E71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84.00</w:t>
            </w:r>
          </w:p>
        </w:tc>
      </w:tr>
      <w:tr w:rsidR="008E71D0" w14:paraId="729C86A5" w14:textId="77777777" w:rsidTr="00BA0566">
        <w:trPr>
          <w:trHeight w:val="32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82341" w14:textId="77777777" w:rsidR="008E71D0" w:rsidRDefault="008E71D0" w:rsidP="008E71D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TTR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D3DBE" w14:textId="365B0D30" w:rsidR="008E71D0" w:rsidRDefault="008E71D0" w:rsidP="008E71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686A8" w14:textId="09573AA5" w:rsidR="008E71D0" w:rsidRDefault="008E71D0" w:rsidP="008E71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88C56" w14:textId="0F323125" w:rsidR="008E71D0" w:rsidRDefault="008E71D0" w:rsidP="008E71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0.57</w:t>
            </w:r>
          </w:p>
        </w:tc>
      </w:tr>
      <w:tr w:rsidR="008E71D0" w14:paraId="3609385A" w14:textId="77777777" w:rsidTr="00BA0566">
        <w:trPr>
          <w:trHeight w:val="32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66C1D" w14:textId="77777777" w:rsidR="008E71D0" w:rsidRDefault="008E71D0" w:rsidP="008E71D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words/min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E7E43" w14:textId="02AD79C4" w:rsidR="008E71D0" w:rsidRDefault="008E71D0" w:rsidP="008E71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113.40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E8F34" w14:textId="074EBC41" w:rsidR="008E71D0" w:rsidRDefault="008E71D0" w:rsidP="008E71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36.40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8A6F0" w14:textId="33579400" w:rsidR="008E71D0" w:rsidRDefault="008E71D0" w:rsidP="008E71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113.57</w:t>
            </w:r>
          </w:p>
        </w:tc>
      </w:tr>
      <w:tr w:rsidR="008E71D0" w14:paraId="11FE003C" w14:textId="77777777" w:rsidTr="00BA0566">
        <w:trPr>
          <w:trHeight w:val="32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3B595" w14:textId="77777777" w:rsidR="008E71D0" w:rsidRDefault="008E71D0" w:rsidP="008E71D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verbs/</w:t>
            </w:r>
            <w:proofErr w:type="spellStart"/>
            <w:r>
              <w:rPr>
                <w:rFonts w:ascii="Calibri" w:hAnsi="Calibri" w:cs="Calibri"/>
                <w:color w:val="000000"/>
              </w:rPr>
              <w:t>utt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9C348" w14:textId="28E70F71" w:rsidR="008E71D0" w:rsidRDefault="008E71D0" w:rsidP="008E71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1.40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59D2A" w14:textId="681C72B7" w:rsidR="008E71D0" w:rsidRDefault="008E71D0" w:rsidP="008E71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B1F56" w14:textId="37469E9F" w:rsidR="008E71D0" w:rsidRDefault="008E71D0" w:rsidP="008E71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1.38</w:t>
            </w:r>
          </w:p>
        </w:tc>
      </w:tr>
      <w:tr w:rsidR="008E71D0" w14:paraId="01A3FA43" w14:textId="77777777" w:rsidTr="00BA0566">
        <w:trPr>
          <w:trHeight w:val="32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BB70A" w14:textId="77777777" w:rsidR="008E71D0" w:rsidRDefault="008E71D0" w:rsidP="008E71D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density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9F225" w14:textId="440658D2" w:rsidR="008E71D0" w:rsidRDefault="008E71D0" w:rsidP="008E71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B446B" w14:textId="43BFDBDE" w:rsidR="008E71D0" w:rsidRDefault="008E71D0" w:rsidP="008E71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C8195" w14:textId="50D01410" w:rsidR="008E71D0" w:rsidRDefault="008E71D0" w:rsidP="008E71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0.42</w:t>
            </w:r>
          </w:p>
        </w:tc>
      </w:tr>
      <w:tr w:rsidR="008E71D0" w14:paraId="54FC72A4" w14:textId="77777777" w:rsidTr="00BA0566">
        <w:trPr>
          <w:trHeight w:val="32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49A9C" w14:textId="77777777" w:rsidR="008E71D0" w:rsidRDefault="008E71D0" w:rsidP="008E71D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% nouns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C03FA" w14:textId="4E98422B" w:rsidR="008E71D0" w:rsidRDefault="008E71D0" w:rsidP="008E71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22.99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160BA" w14:textId="114707D3" w:rsidR="008E71D0" w:rsidRDefault="008E71D0" w:rsidP="008E71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8AC07" w14:textId="2FC05FC4" w:rsidR="008E71D0" w:rsidRDefault="008E71D0" w:rsidP="008E71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22.39</w:t>
            </w:r>
          </w:p>
        </w:tc>
      </w:tr>
      <w:tr w:rsidR="008E71D0" w14:paraId="5F1A8C35" w14:textId="77777777" w:rsidTr="00BA0566">
        <w:trPr>
          <w:trHeight w:val="32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6DF35" w14:textId="77777777" w:rsidR="008E71D0" w:rsidRDefault="008E71D0" w:rsidP="008E71D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% plurals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DE818" w14:textId="2B09EBB9" w:rsidR="008E71D0" w:rsidRDefault="008E71D0" w:rsidP="008E71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16.46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DB3AB" w14:textId="476C967D" w:rsidR="008E71D0" w:rsidRDefault="008E71D0" w:rsidP="008E71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25D85" w14:textId="20E97C1D" w:rsidR="008E71D0" w:rsidRDefault="008E71D0" w:rsidP="008E71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16.00</w:t>
            </w:r>
          </w:p>
        </w:tc>
      </w:tr>
      <w:tr w:rsidR="008E71D0" w14:paraId="12607737" w14:textId="77777777" w:rsidTr="00BA0566">
        <w:trPr>
          <w:trHeight w:val="32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1C5BE" w14:textId="77777777" w:rsidR="008E71D0" w:rsidRDefault="008E71D0" w:rsidP="008E71D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% verbs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BC07F" w14:textId="6C09E007" w:rsidR="008E71D0" w:rsidRDefault="008E71D0" w:rsidP="008E71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16.74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4A400" w14:textId="4F934593" w:rsidR="008E71D0" w:rsidRDefault="008E71D0" w:rsidP="008E71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46200" w14:textId="3591607F" w:rsidR="008E71D0" w:rsidRDefault="008E71D0" w:rsidP="008E71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16.67</w:t>
            </w:r>
          </w:p>
        </w:tc>
      </w:tr>
      <w:tr w:rsidR="008E71D0" w14:paraId="42D7B9B5" w14:textId="77777777" w:rsidTr="00BA0566">
        <w:trPr>
          <w:trHeight w:val="32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A2AF6" w14:textId="77777777" w:rsidR="008E71D0" w:rsidRDefault="008E71D0" w:rsidP="008E71D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% auxiliaries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ED8C2" w14:textId="404FAE09" w:rsidR="008E71D0" w:rsidRDefault="008E71D0" w:rsidP="008E71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E8FED" w14:textId="55FEAC12" w:rsidR="008E71D0" w:rsidRDefault="008E71D0" w:rsidP="008E71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43DE8" w14:textId="32BBB64E" w:rsidR="008E71D0" w:rsidRDefault="008E71D0" w:rsidP="008E71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7.06</w:t>
            </w:r>
          </w:p>
        </w:tc>
      </w:tr>
      <w:tr w:rsidR="008E71D0" w14:paraId="4BEB4873" w14:textId="77777777" w:rsidTr="00BA0566">
        <w:trPr>
          <w:trHeight w:val="32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C3915" w14:textId="77777777" w:rsidR="008E71D0" w:rsidRDefault="008E71D0" w:rsidP="008E71D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% modals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6BCC9" w14:textId="3101AFA0" w:rsidR="008E71D0" w:rsidRDefault="008E71D0" w:rsidP="008E71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542E8" w14:textId="1E23AFC6" w:rsidR="008E71D0" w:rsidRDefault="008E71D0" w:rsidP="008E71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4C0F5" w14:textId="4BF49B1F" w:rsidR="008E71D0" w:rsidRDefault="008E71D0" w:rsidP="008E71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0.59</w:t>
            </w:r>
          </w:p>
        </w:tc>
      </w:tr>
      <w:tr w:rsidR="008E71D0" w14:paraId="13A72788" w14:textId="77777777" w:rsidTr="00BA0566">
        <w:trPr>
          <w:trHeight w:val="32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74EA1" w14:textId="77777777" w:rsidR="008E71D0" w:rsidRDefault="008E71D0" w:rsidP="008E71D0">
            <w:pPr>
              <w:ind w:right="-417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% 3S (3</w:t>
            </w:r>
            <w:r>
              <w:rPr>
                <w:rFonts w:ascii="Calibri" w:hAnsi="Calibri" w:cs="Calibri"/>
                <w:color w:val="000000"/>
                <w:vertAlign w:val="superscript"/>
              </w:rPr>
              <w:t>rd</w:t>
            </w:r>
            <w:r>
              <w:rPr>
                <w:rFonts w:ascii="Calibri" w:hAnsi="Calibri" w:cs="Calibri"/>
                <w:color w:val="000000"/>
              </w:rPr>
              <w:t xml:space="preserve"> person sing)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02AB6" w14:textId="38A640B0" w:rsidR="008E71D0" w:rsidRDefault="008E71D0" w:rsidP="008E71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61.72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3791B" w14:textId="57568B81" w:rsidR="008E71D0" w:rsidRDefault="008E71D0" w:rsidP="008E71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9FDB7" w14:textId="6B04279C" w:rsidR="008E71D0" w:rsidRDefault="008E71D0" w:rsidP="008E71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63.16</w:t>
            </w:r>
          </w:p>
        </w:tc>
      </w:tr>
      <w:tr w:rsidR="008E71D0" w14:paraId="6813CDA6" w14:textId="77777777" w:rsidTr="00BA0566">
        <w:trPr>
          <w:trHeight w:val="38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43BEA" w14:textId="77777777" w:rsidR="008E71D0" w:rsidRDefault="008E71D0" w:rsidP="008E71D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% 1S, 3S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B39A1" w14:textId="411ECAAF" w:rsidR="008E71D0" w:rsidRDefault="008E71D0" w:rsidP="008E71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EA31D" w14:textId="6983A0F5" w:rsidR="008E71D0" w:rsidRDefault="008E71D0" w:rsidP="008E71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47046" w14:textId="0CC183EB" w:rsidR="008E71D0" w:rsidRDefault="008E71D0" w:rsidP="008E71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</w:tr>
      <w:tr w:rsidR="008E71D0" w14:paraId="5C788F14" w14:textId="77777777" w:rsidTr="00BA0566">
        <w:trPr>
          <w:trHeight w:val="32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53731" w14:textId="77777777" w:rsidR="008E71D0" w:rsidRDefault="008E71D0" w:rsidP="008E71D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% past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33422" w14:textId="55BD28B5" w:rsidR="008E71D0" w:rsidRDefault="008E71D0" w:rsidP="008E71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3D451" w14:textId="3F62C4FC" w:rsidR="008E71D0" w:rsidRDefault="008E71D0" w:rsidP="008E71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50AB6" w14:textId="35ADA261" w:rsidR="008E71D0" w:rsidRDefault="008E71D0" w:rsidP="008E71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</w:tr>
      <w:tr w:rsidR="008E71D0" w14:paraId="0C07F0DD" w14:textId="77777777" w:rsidTr="00BA0566">
        <w:trPr>
          <w:trHeight w:val="32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5DD7E" w14:textId="77777777" w:rsidR="008E71D0" w:rsidRDefault="008E71D0" w:rsidP="008E71D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% past participles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EE957" w14:textId="38DF080E" w:rsidR="008E71D0" w:rsidRDefault="008E71D0" w:rsidP="008E71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A7BC9" w14:textId="67C53A66" w:rsidR="008E71D0" w:rsidRDefault="008E71D0" w:rsidP="008E71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B84F2" w14:textId="34DD2564" w:rsidR="008E71D0" w:rsidRDefault="008E71D0" w:rsidP="008E71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</w:tr>
      <w:tr w:rsidR="008E71D0" w14:paraId="0A92D62E" w14:textId="77777777" w:rsidTr="00BA0566">
        <w:trPr>
          <w:trHeight w:val="32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00390" w14:textId="77777777" w:rsidR="008E71D0" w:rsidRDefault="008E71D0" w:rsidP="008E71D0">
            <w:pPr>
              <w:ind w:right="-237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% present participles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57B67" w14:textId="6CA70943" w:rsidR="008E71D0" w:rsidRDefault="008E71D0" w:rsidP="008E71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52.46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BEFAD" w14:textId="7F2B2F53" w:rsidR="008E71D0" w:rsidRDefault="008E71D0" w:rsidP="008E71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6AC75" w14:textId="775FC8DC" w:rsidR="008E71D0" w:rsidRDefault="008E71D0" w:rsidP="008E71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50.00</w:t>
            </w:r>
          </w:p>
        </w:tc>
      </w:tr>
      <w:tr w:rsidR="008E71D0" w14:paraId="26E1EFAC" w14:textId="77777777" w:rsidTr="00BA0566">
        <w:trPr>
          <w:trHeight w:val="32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F55BD" w14:textId="77777777" w:rsidR="008E71D0" w:rsidRDefault="008E71D0" w:rsidP="008E71D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% prepositions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901E3" w14:textId="34B085DD" w:rsidR="008E71D0" w:rsidRDefault="008E71D0" w:rsidP="008E71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7.81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A2D38" w14:textId="0257310E" w:rsidR="008E71D0" w:rsidRDefault="008E71D0" w:rsidP="008E71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58952" w14:textId="736E6007" w:rsidR="008E71D0" w:rsidRDefault="008E71D0" w:rsidP="008E71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7.69</w:t>
            </w:r>
          </w:p>
        </w:tc>
      </w:tr>
      <w:tr w:rsidR="008E71D0" w14:paraId="57511F42" w14:textId="77777777" w:rsidTr="00BA0566">
        <w:trPr>
          <w:trHeight w:val="32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46E01" w14:textId="77777777" w:rsidR="008E71D0" w:rsidRDefault="008E71D0" w:rsidP="008E71D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% adjectives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CF201" w14:textId="380DD16E" w:rsidR="008E71D0" w:rsidRDefault="008E71D0" w:rsidP="008E71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D01CF" w14:textId="670B13DF" w:rsidR="008E71D0" w:rsidRDefault="008E71D0" w:rsidP="008E71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B15D4" w14:textId="4358CFED" w:rsidR="008E71D0" w:rsidRDefault="008E71D0" w:rsidP="008E71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2.63</w:t>
            </w:r>
          </w:p>
        </w:tc>
      </w:tr>
      <w:tr w:rsidR="008E71D0" w14:paraId="5A8F3673" w14:textId="77777777" w:rsidTr="00BA0566">
        <w:trPr>
          <w:trHeight w:val="32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1E7C" w14:textId="77777777" w:rsidR="008E71D0" w:rsidRDefault="008E71D0" w:rsidP="008E71D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% adverbs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37062" w14:textId="720DE15F" w:rsidR="008E71D0" w:rsidRDefault="008E71D0" w:rsidP="008E71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B4AAC" w14:textId="1EB56EDD" w:rsidR="008E71D0" w:rsidRDefault="008E71D0" w:rsidP="008E71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C97FA" w14:textId="09DF32BA" w:rsidR="008E71D0" w:rsidRDefault="008E71D0" w:rsidP="008E71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5.71</w:t>
            </w:r>
          </w:p>
        </w:tc>
      </w:tr>
      <w:tr w:rsidR="008E71D0" w14:paraId="275B1EFE" w14:textId="77777777" w:rsidTr="00BA0566">
        <w:trPr>
          <w:trHeight w:val="32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8B172" w14:textId="77777777" w:rsidR="008E71D0" w:rsidRDefault="008E71D0" w:rsidP="008E71D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% conjunctions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C29D3" w14:textId="25BEE3DB" w:rsidR="008E71D0" w:rsidRDefault="008E71D0" w:rsidP="008E71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D3B1A" w14:textId="6BF96D6B" w:rsidR="008E71D0" w:rsidRDefault="008E71D0" w:rsidP="008E71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117CF" w14:textId="577DE7BC" w:rsidR="008E71D0" w:rsidRDefault="008E71D0" w:rsidP="008E71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0.71</w:t>
            </w:r>
          </w:p>
        </w:tc>
      </w:tr>
      <w:tr w:rsidR="008E71D0" w14:paraId="3007AF0A" w14:textId="77777777" w:rsidTr="00BA0566">
        <w:trPr>
          <w:trHeight w:val="32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0B1FD" w14:textId="77777777" w:rsidR="008E71D0" w:rsidRDefault="008E71D0" w:rsidP="008E71D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% determiners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92E33" w14:textId="2D05B1D4" w:rsidR="008E71D0" w:rsidRDefault="008E71D0" w:rsidP="008E71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14.09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E149A" w14:textId="01759958" w:rsidR="008E71D0" w:rsidRDefault="008E71D0" w:rsidP="008E71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902A7" w14:textId="0E371DE8" w:rsidR="008E71D0" w:rsidRDefault="008E71D0" w:rsidP="008E71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13.89</w:t>
            </w:r>
          </w:p>
        </w:tc>
      </w:tr>
      <w:tr w:rsidR="008E71D0" w14:paraId="6DAD1F38" w14:textId="77777777" w:rsidTr="00BA0566">
        <w:trPr>
          <w:trHeight w:val="32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2DB77" w14:textId="77777777" w:rsidR="008E71D0" w:rsidRDefault="008E71D0" w:rsidP="008E71D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% pronouns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A2CFD" w14:textId="312519F9" w:rsidR="008E71D0" w:rsidRDefault="008E71D0" w:rsidP="008E71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8.91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CA7B3" w14:textId="6B8F876B" w:rsidR="008E71D0" w:rsidRDefault="008E71D0" w:rsidP="008E71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A43F0" w14:textId="0628087A" w:rsidR="008E71D0" w:rsidRDefault="008E71D0" w:rsidP="008E71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8.75</w:t>
            </w:r>
          </w:p>
        </w:tc>
      </w:tr>
      <w:tr w:rsidR="008E71D0" w14:paraId="5429A6B3" w14:textId="77777777" w:rsidTr="00BA0566">
        <w:trPr>
          <w:trHeight w:val="32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3A560" w14:textId="77777777" w:rsidR="008E71D0" w:rsidRDefault="008E71D0" w:rsidP="008E71D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noun/verb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C1B6F" w14:textId="0B09E77D" w:rsidR="008E71D0" w:rsidRDefault="008E71D0" w:rsidP="008E71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536B6" w14:textId="652D371E" w:rsidR="008E71D0" w:rsidRDefault="008E71D0" w:rsidP="008E71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09F3D" w14:textId="6A04DAC7" w:rsidR="008E71D0" w:rsidRDefault="008E71D0" w:rsidP="008E71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1.34</w:t>
            </w:r>
          </w:p>
        </w:tc>
      </w:tr>
      <w:tr w:rsidR="008E71D0" w14:paraId="5B89E5D8" w14:textId="77777777" w:rsidTr="00BA0566">
        <w:trPr>
          <w:trHeight w:val="32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CFC10" w14:textId="77777777" w:rsidR="008E71D0" w:rsidRDefault="008E71D0" w:rsidP="008E71D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open/closed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EE641" w14:textId="74645DF1" w:rsidR="008E71D0" w:rsidRDefault="008E71D0" w:rsidP="008E71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4096E" w14:textId="61252E5C" w:rsidR="008E71D0" w:rsidRDefault="008E71D0" w:rsidP="008E71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A952F" w14:textId="4D8A0E96" w:rsidR="008E71D0" w:rsidRDefault="008E71D0" w:rsidP="008E71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0.94</w:t>
            </w:r>
          </w:p>
        </w:tc>
      </w:tr>
      <w:tr w:rsidR="008E71D0" w14:paraId="5C8F6AAE" w14:textId="77777777" w:rsidTr="00BA0566">
        <w:trPr>
          <w:trHeight w:val="32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36B08" w14:textId="77777777" w:rsidR="008E71D0" w:rsidRDefault="008E71D0" w:rsidP="008E71D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 open-class words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DEA66" w14:textId="24F349CB" w:rsidR="008E71D0" w:rsidRDefault="008E71D0" w:rsidP="008E71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45.60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61263" w14:textId="786FB3B5" w:rsidR="008E71D0" w:rsidRDefault="008E71D0" w:rsidP="008E71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25.60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C36CE" w14:textId="7305A8DC" w:rsidR="008E71D0" w:rsidRDefault="008E71D0" w:rsidP="008E71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39.00</w:t>
            </w:r>
          </w:p>
        </w:tc>
      </w:tr>
      <w:tr w:rsidR="008E71D0" w14:paraId="3835B5EC" w14:textId="77777777" w:rsidTr="00BA0566">
        <w:trPr>
          <w:trHeight w:val="32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C7A25" w14:textId="77777777" w:rsidR="008E71D0" w:rsidRDefault="008E71D0" w:rsidP="008E71D0">
            <w:pPr>
              <w:ind w:right="-147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# closed-class words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68441" w14:textId="79DAF280" w:rsidR="008E71D0" w:rsidRDefault="008E71D0" w:rsidP="008E71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49.05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C8EE5" w14:textId="01A0D219" w:rsidR="008E71D0" w:rsidRDefault="008E71D0" w:rsidP="008E71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30.20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2ECDD" w14:textId="231BD138" w:rsidR="008E71D0" w:rsidRDefault="008E71D0" w:rsidP="008E71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42.00</w:t>
            </w:r>
          </w:p>
        </w:tc>
      </w:tr>
      <w:tr w:rsidR="008E71D0" w14:paraId="1CFAC626" w14:textId="77777777" w:rsidTr="00BA0566">
        <w:trPr>
          <w:trHeight w:val="320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0FE31" w14:textId="77777777" w:rsidR="008E71D0" w:rsidRDefault="008E71D0" w:rsidP="008E71D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MATTR-10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4875F" w14:textId="1D3E578E" w:rsidR="008E71D0" w:rsidRDefault="008E71D0" w:rsidP="008E71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A452B" w14:textId="1316F773" w:rsidR="008E71D0" w:rsidRDefault="008E71D0" w:rsidP="008E71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C4DA0" w14:textId="1CCE192E" w:rsidR="008E71D0" w:rsidRDefault="008E71D0" w:rsidP="008E71D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0.93</w:t>
            </w:r>
          </w:p>
        </w:tc>
      </w:tr>
    </w:tbl>
    <w:p w14:paraId="5B905D2B" w14:textId="77777777" w:rsidR="00DE015B" w:rsidRDefault="00DE015B" w:rsidP="00DE015B">
      <w:pPr>
        <w:rPr>
          <w:b/>
          <w:bCs/>
        </w:rPr>
      </w:pPr>
    </w:p>
    <w:p w14:paraId="4A2F0E21" w14:textId="77777777" w:rsidR="00661A12" w:rsidRPr="00545A0B" w:rsidRDefault="00661A12">
      <w:pPr>
        <w:rPr>
          <w:b/>
          <w:bCs/>
        </w:rPr>
      </w:pPr>
    </w:p>
    <w:sectPr w:rsidR="00661A12" w:rsidRPr="00545A0B" w:rsidSect="00970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A0B"/>
    <w:rsid w:val="00007CDF"/>
    <w:rsid w:val="0003521A"/>
    <w:rsid w:val="00057E37"/>
    <w:rsid w:val="00071F25"/>
    <w:rsid w:val="00074816"/>
    <w:rsid w:val="000A77B0"/>
    <w:rsid w:val="000E73F5"/>
    <w:rsid w:val="000F4E4E"/>
    <w:rsid w:val="001030AC"/>
    <w:rsid w:val="001034A7"/>
    <w:rsid w:val="001055CC"/>
    <w:rsid w:val="00110C50"/>
    <w:rsid w:val="00123ABD"/>
    <w:rsid w:val="00134F1B"/>
    <w:rsid w:val="001D096C"/>
    <w:rsid w:val="001E440D"/>
    <w:rsid w:val="001F4A6A"/>
    <w:rsid w:val="00243E41"/>
    <w:rsid w:val="00250364"/>
    <w:rsid w:val="00257B3A"/>
    <w:rsid w:val="00271AFF"/>
    <w:rsid w:val="002730D1"/>
    <w:rsid w:val="00284A51"/>
    <w:rsid w:val="00290D86"/>
    <w:rsid w:val="002D3BB2"/>
    <w:rsid w:val="00317E5D"/>
    <w:rsid w:val="00326199"/>
    <w:rsid w:val="003468D9"/>
    <w:rsid w:val="00366AEE"/>
    <w:rsid w:val="003748E1"/>
    <w:rsid w:val="00383E59"/>
    <w:rsid w:val="00393F5C"/>
    <w:rsid w:val="003A4FA2"/>
    <w:rsid w:val="003C5391"/>
    <w:rsid w:val="003D50C0"/>
    <w:rsid w:val="003E1851"/>
    <w:rsid w:val="00407D3F"/>
    <w:rsid w:val="004107D9"/>
    <w:rsid w:val="004308E1"/>
    <w:rsid w:val="00433F65"/>
    <w:rsid w:val="004527D4"/>
    <w:rsid w:val="00471029"/>
    <w:rsid w:val="00495411"/>
    <w:rsid w:val="004B3603"/>
    <w:rsid w:val="004C17B1"/>
    <w:rsid w:val="004C7A7F"/>
    <w:rsid w:val="004F6929"/>
    <w:rsid w:val="005148F4"/>
    <w:rsid w:val="00543B96"/>
    <w:rsid w:val="00545A0B"/>
    <w:rsid w:val="00560CAF"/>
    <w:rsid w:val="005619F4"/>
    <w:rsid w:val="005A3DC3"/>
    <w:rsid w:val="005B413C"/>
    <w:rsid w:val="005B54DD"/>
    <w:rsid w:val="005C0034"/>
    <w:rsid w:val="005C70D2"/>
    <w:rsid w:val="005C7A2E"/>
    <w:rsid w:val="005E4624"/>
    <w:rsid w:val="0060582C"/>
    <w:rsid w:val="00605C15"/>
    <w:rsid w:val="00606CC3"/>
    <w:rsid w:val="006301AD"/>
    <w:rsid w:val="00661A12"/>
    <w:rsid w:val="00662DE2"/>
    <w:rsid w:val="00675B4A"/>
    <w:rsid w:val="00684F89"/>
    <w:rsid w:val="006C73F6"/>
    <w:rsid w:val="006C7E18"/>
    <w:rsid w:val="006E34A7"/>
    <w:rsid w:val="00711040"/>
    <w:rsid w:val="0071172D"/>
    <w:rsid w:val="00740AF2"/>
    <w:rsid w:val="0076408F"/>
    <w:rsid w:val="00767DDE"/>
    <w:rsid w:val="007752D2"/>
    <w:rsid w:val="008049F1"/>
    <w:rsid w:val="00850967"/>
    <w:rsid w:val="00853029"/>
    <w:rsid w:val="00892EB6"/>
    <w:rsid w:val="008A71D1"/>
    <w:rsid w:val="008A733A"/>
    <w:rsid w:val="008B4B5A"/>
    <w:rsid w:val="008E71D0"/>
    <w:rsid w:val="00900358"/>
    <w:rsid w:val="009505C0"/>
    <w:rsid w:val="00963BE1"/>
    <w:rsid w:val="00970BCC"/>
    <w:rsid w:val="009753FE"/>
    <w:rsid w:val="00985B29"/>
    <w:rsid w:val="00987913"/>
    <w:rsid w:val="009A6AA1"/>
    <w:rsid w:val="009B5200"/>
    <w:rsid w:val="009C4CE1"/>
    <w:rsid w:val="00A21E7A"/>
    <w:rsid w:val="00A65D8A"/>
    <w:rsid w:val="00A74E63"/>
    <w:rsid w:val="00A86A27"/>
    <w:rsid w:val="00A90F99"/>
    <w:rsid w:val="00AA0DBF"/>
    <w:rsid w:val="00AE4D66"/>
    <w:rsid w:val="00B06706"/>
    <w:rsid w:val="00B241AA"/>
    <w:rsid w:val="00B730BC"/>
    <w:rsid w:val="00BB7A0B"/>
    <w:rsid w:val="00BC4D33"/>
    <w:rsid w:val="00BD2881"/>
    <w:rsid w:val="00C11F29"/>
    <w:rsid w:val="00C214A0"/>
    <w:rsid w:val="00C31766"/>
    <w:rsid w:val="00C32257"/>
    <w:rsid w:val="00C65CBB"/>
    <w:rsid w:val="00C804FC"/>
    <w:rsid w:val="00C93AC1"/>
    <w:rsid w:val="00C953CB"/>
    <w:rsid w:val="00C966FF"/>
    <w:rsid w:val="00CD1885"/>
    <w:rsid w:val="00D07FC5"/>
    <w:rsid w:val="00D31905"/>
    <w:rsid w:val="00D31A66"/>
    <w:rsid w:val="00D36123"/>
    <w:rsid w:val="00D45940"/>
    <w:rsid w:val="00D45A2D"/>
    <w:rsid w:val="00D5455C"/>
    <w:rsid w:val="00D5554F"/>
    <w:rsid w:val="00D843F3"/>
    <w:rsid w:val="00DA27F3"/>
    <w:rsid w:val="00DB754D"/>
    <w:rsid w:val="00DE015B"/>
    <w:rsid w:val="00DF73CF"/>
    <w:rsid w:val="00E1233A"/>
    <w:rsid w:val="00E63321"/>
    <w:rsid w:val="00E72870"/>
    <w:rsid w:val="00E82C8F"/>
    <w:rsid w:val="00E9757C"/>
    <w:rsid w:val="00E97C8A"/>
    <w:rsid w:val="00EA7C71"/>
    <w:rsid w:val="00EC3283"/>
    <w:rsid w:val="00EC3E79"/>
    <w:rsid w:val="00EC4950"/>
    <w:rsid w:val="00EE3A9D"/>
    <w:rsid w:val="00F22269"/>
    <w:rsid w:val="00F42D8C"/>
    <w:rsid w:val="00F6013C"/>
    <w:rsid w:val="00F74CEA"/>
    <w:rsid w:val="00F77816"/>
    <w:rsid w:val="00FB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8F75C8"/>
  <w15:chartTrackingRefBased/>
  <w15:docId w15:val="{E99756B0-A08E-F148-8774-76990F13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33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1143</Words>
  <Characters>6517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28</cp:revision>
  <dcterms:created xsi:type="dcterms:W3CDTF">2021-03-16T17:23:00Z</dcterms:created>
  <dcterms:modified xsi:type="dcterms:W3CDTF">2021-03-26T16:18:00Z</dcterms:modified>
</cp:coreProperties>
</file>