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1B68" w14:textId="77777777" w:rsidR="000E3A8A" w:rsidRPr="00DE5482" w:rsidRDefault="000E3A8A" w:rsidP="000E3A8A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Section: Game menu</w:t>
      </w:r>
    </w:p>
    <w:p w14:paraId="63875865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5.1.1 Test Connection of a user</w:t>
      </w:r>
    </w:p>
    <w:p w14:paraId="5A56FF05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5.1.2 Test Registration of a user</w:t>
      </w:r>
    </w:p>
    <w:p w14:paraId="568244F9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5.1.3 Test Launch a solo player game</w:t>
      </w:r>
    </w:p>
    <w:p w14:paraId="5E9CDC59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5.1.4 Test Chose number of players in solo mode</w:t>
      </w:r>
    </w:p>
    <w:p w14:paraId="42BE1EA5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5.1.5 Test Launch a multiplayer game</w:t>
      </w:r>
    </w:p>
    <w:p w14:paraId="12AA7164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5.1.6 Test Wait in a waiting room</w:t>
      </w:r>
    </w:p>
    <w:p w14:paraId="2FCCCDD0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5.1.7.1 Test Increase the volume of the sound</w:t>
      </w:r>
    </w:p>
    <w:p w14:paraId="5F007F26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5.1.7.2 Test Decrease the volume of the sound</w:t>
      </w:r>
    </w:p>
    <w:p w14:paraId="311AC5CC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5.1.8 Test View player’s statistics</w:t>
      </w:r>
    </w:p>
    <w:p w14:paraId="6B22F9A6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5.1.9 Test Read the rules in the menu</w:t>
      </w:r>
    </w:p>
    <w:p w14:paraId="37D04DA4" w14:textId="77777777" w:rsidR="000E3A8A" w:rsidRDefault="000E3A8A" w:rsidP="000E3A8A">
      <w:pPr>
        <w:pStyle w:val="Bullet-Level1"/>
        <w:tabs>
          <w:tab w:val="left" w:pos="1080"/>
        </w:tabs>
      </w:pPr>
    </w:p>
    <w:p w14:paraId="4D3F5BA1" w14:textId="77777777" w:rsidR="000E3A8A" w:rsidRDefault="000E3A8A" w:rsidP="000E3A8A">
      <w:pPr>
        <w:pStyle w:val="Bullet-Level1"/>
        <w:tabs>
          <w:tab w:val="left" w:pos="1080"/>
        </w:tabs>
        <w:ind w:left="0"/>
      </w:pPr>
      <w:r>
        <w:rPr>
          <w:b/>
          <w:bCs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ab/>
        <w:t>Section: Game</w:t>
      </w:r>
    </w:p>
    <w:p w14:paraId="12AAFB2B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 Test Attack to control</w:t>
      </w:r>
    </w:p>
    <w:p w14:paraId="447265A1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5.2.2 Test Attack to neutralize</w:t>
      </w:r>
    </w:p>
    <w:p w14:paraId="73B1B67D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5.2.3 Test Attack to destroy</w:t>
      </w:r>
    </w:p>
    <w:p w14:paraId="03B2D3EC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5.2.4 Test Interference</w:t>
      </w:r>
    </w:p>
    <w:p w14:paraId="7E78B79B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5.2.5 Test Privileged attack</w:t>
      </w:r>
    </w:p>
    <w:p w14:paraId="7828C252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5.2.6 Test Transferring money</w:t>
      </w:r>
    </w:p>
    <w:p w14:paraId="4EB3BE4C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5.2.7 Test Moving a group</w:t>
      </w:r>
    </w:p>
    <w:p w14:paraId="609842D9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5.2.8 Test Gifts and trades</w:t>
      </w:r>
    </w:p>
    <w:p w14:paraId="4C49657C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5.2.9 Test Special cards</w:t>
      </w:r>
    </w:p>
    <w:p w14:paraId="36C71A0B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5.2.10 Test Leaving the game</w:t>
      </w:r>
    </w:p>
    <w:p w14:paraId="0F3EE33A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5.2.11 Test Winning the game</w:t>
      </w:r>
    </w:p>
    <w:p w14:paraId="7A9FE9A1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5.2.12 Test Taking Free Action</w:t>
      </w:r>
    </w:p>
    <w:p w14:paraId="63D2C337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5.2.13 Test Passing Action</w:t>
      </w:r>
    </w:p>
    <w:p w14:paraId="27980D64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5.2.14 Test Calling Off Attack</w:t>
      </w:r>
    </w:p>
    <w:p w14:paraId="0F468B33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5.2.15 Test Spending Money to Defend</w:t>
      </w:r>
    </w:p>
    <w:p w14:paraId="2056DD26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5.2.16 Test Adding targets</w:t>
      </w:r>
    </w:p>
    <w:p w14:paraId="3F6EC86E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5.2.17 Test Revealing Main Group</w:t>
      </w:r>
    </w:p>
    <w:p w14:paraId="180C04B2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5.2.18 Test Tracking goals Goals</w:t>
      </w:r>
    </w:p>
    <w:p w14:paraId="201CE740" w14:textId="77777777" w:rsidR="000E3A8A" w:rsidRDefault="000E3A8A" w:rsidP="000E3A8A">
      <w:pPr>
        <w:pStyle w:val="Bullet-Level1"/>
        <w:tabs>
          <w:tab w:val="left" w:pos="1080"/>
        </w:tabs>
      </w:pPr>
    </w:p>
    <w:p w14:paraId="0FE039C6" w14:textId="77777777" w:rsidR="000E3A8A" w:rsidRDefault="000E3A8A" w:rsidP="000E3A8A">
      <w:pPr>
        <w:pStyle w:val="Bullet-Level1"/>
        <w:tabs>
          <w:tab w:val="left" w:pos="1080"/>
        </w:tabs>
        <w:ind w:left="0"/>
      </w:pPr>
      <w:r>
        <w:rPr>
          <w:b/>
          <w:bCs/>
          <w:sz w:val="22"/>
          <w:szCs w:val="22"/>
        </w:rPr>
        <w:tab/>
        <w:t>Section: website</w:t>
      </w:r>
    </w:p>
    <w:p w14:paraId="28152B43" w14:textId="688865F3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 xml:space="preserve">5.2.15 Test Read the presentation of the </w:t>
      </w:r>
      <w:r w:rsidR="00D816BC">
        <w:t>game</w:t>
      </w:r>
    </w:p>
    <w:p w14:paraId="4F296402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5.2.16 Test Read the rules of the game</w:t>
      </w:r>
    </w:p>
    <w:p w14:paraId="01EE8330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5.2.17 Test Read how to install section</w:t>
      </w:r>
    </w:p>
    <w:p w14:paraId="362B6F7A" w14:textId="77777777" w:rsidR="000E3A8A" w:rsidRDefault="000E3A8A" w:rsidP="000E3A8A">
      <w:pPr>
        <w:pStyle w:val="Bullet-Level1"/>
        <w:tabs>
          <w:tab w:val="left" w:pos="1080"/>
        </w:tabs>
      </w:pPr>
      <w:r>
        <w:t>•</w:t>
      </w:r>
      <w:r>
        <w:tab/>
        <w:t>5.2.18 Test Read the FAQ Question</w:t>
      </w:r>
    </w:p>
    <w:p w14:paraId="7B3C8FED" w14:textId="77777777" w:rsidR="001A1984" w:rsidRDefault="001A1984"/>
    <w:sectPr w:rsidR="001A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94"/>
    <w:rsid w:val="00035C7F"/>
    <w:rsid w:val="000E3A8A"/>
    <w:rsid w:val="001A1984"/>
    <w:rsid w:val="00695794"/>
    <w:rsid w:val="00D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A319"/>
  <w15:chartTrackingRefBased/>
  <w15:docId w15:val="{1671D014-64EF-40BA-BC02-B91011F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8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ullet-Level1">
    <w:name w:val="Bullet - Level 1"/>
    <w:basedOn w:val="Normal"/>
    <w:rsid w:val="000E3A8A"/>
    <w:pPr>
      <w:ind w:left="8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PROBST</dc:creator>
  <cp:keywords/>
  <dc:description/>
  <cp:lastModifiedBy>Yann PROBST</cp:lastModifiedBy>
  <cp:revision>3</cp:revision>
  <dcterms:created xsi:type="dcterms:W3CDTF">2020-04-10T13:31:00Z</dcterms:created>
  <dcterms:modified xsi:type="dcterms:W3CDTF">2020-04-10T18:29:00Z</dcterms:modified>
</cp:coreProperties>
</file>