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5AE43B7" w:rsidP="54D241CE" w:rsidRDefault="25AE43B7" w14:paraId="61146154" w14:textId="6B4596C4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55CC"/>
          <w:sz w:val="24"/>
          <w:szCs w:val="24"/>
          <w:lang w:val="ru-RU"/>
        </w:rPr>
      </w:pPr>
      <w:r w:rsidRPr="54D241CE" w:rsidR="25AE43B7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Git репозиторий с кодом:</w:t>
      </w:r>
      <w:r w:rsidRPr="54D241CE" w:rsidR="25AE43B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hyperlink r:id="R096e931994264a13">
        <w:r w:rsidRPr="54D241CE" w:rsidR="25AE43B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4"/>
            <w:szCs w:val="24"/>
            <w:lang w:val="ru-RU"/>
          </w:rPr>
          <w:t>https://github.com/probuborka/messaggio-go</w:t>
        </w:r>
        <w:r>
          <w:br/>
        </w:r>
      </w:hyperlink>
    </w:p>
    <w:p w:rsidR="25AE43B7" w:rsidP="54D241CE" w:rsidRDefault="25AE43B7" w14:paraId="5D24B106" w14:textId="26A22DC3">
      <w:pPr>
        <w:pStyle w:val="Normal"/>
        <w:shd w:val="clear" w:color="auto" w:fill="FFFFFF" w:themeFill="background1"/>
        <w:spacing w:before="0" w:beforeAutospacing="off" w:after="0" w:afterAutospacing="off"/>
      </w:pPr>
      <w:r w:rsidR="25AE43B7">
        <w:drawing>
          <wp:inline wp14:editId="3B3FCD2A" wp14:anchorId="69535EAE">
            <wp:extent cx="5724524" cy="3438525"/>
            <wp:effectExtent l="0" t="0" r="0" b="0"/>
            <wp:docPr id="431175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0abbb207c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241CE" w:rsidP="54D241CE" w:rsidRDefault="54D241CE" w14:paraId="54A7A36E" w14:textId="303C9DBD">
      <w:pPr>
        <w:shd w:val="clear" w:color="auto" w:fill="FFFFFF" w:themeFill="background1"/>
        <w:spacing w:before="0" w:beforeAutospacing="off" w:after="0" w:afterAutospacing="off"/>
      </w:pPr>
    </w:p>
    <w:p w:rsidR="25AE43B7" w:rsidP="54D241CE" w:rsidRDefault="25AE43B7" w14:paraId="173F83D1" w14:textId="0F8762E8">
      <w:pPr>
        <w:shd w:val="clear" w:color="auto" w:fill="FFFFFF" w:themeFill="background1"/>
        <w:spacing w:before="0" w:beforeAutospacing="off" w:after="0" w:afterAutospacing="off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54D241CE" w:rsidR="25AE43B7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Инструкцию по подключению</w:t>
      </w:r>
      <w:r>
        <w:br/>
      </w:r>
    </w:p>
    <w:p w:rsidR="25AE43B7" w:rsidP="54D241CE" w:rsidRDefault="25AE43B7" w14:paraId="2E4F1816" w14:textId="72CA9F0D">
      <w:pPr>
        <w:shd w:val="clear" w:color="auto" w:fill="FFFFFF" w:themeFill="background1"/>
        <w:spacing w:before="0" w:beforeAutospacing="off" w:after="0" w:afterAutospacing="off"/>
      </w:pP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файл для postman в репозитории, имя </w:t>
      </w:r>
      <w:r w:rsidRPr="54D241CE" w:rsidR="25AE43B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github.com-probuborka-messaggio.postman_collection.json</w:t>
      </w:r>
    </w:p>
    <w:p w:rsidR="54D241CE" w:rsidP="54D241CE" w:rsidRDefault="54D241CE" w14:paraId="4F9949BB" w14:textId="41FFABF9">
      <w:pPr>
        <w:shd w:val="clear" w:color="auto" w:fill="FFFFFF" w:themeFill="background1"/>
        <w:spacing w:before="0" w:beforeAutospacing="off" w:after="0" w:afterAutospacing="off"/>
      </w:pPr>
    </w:p>
    <w:p w:rsidR="25AE43B7" w:rsidP="54D241CE" w:rsidRDefault="25AE43B7" w14:paraId="7069CD07" w14:textId="4A636A17">
      <w:pPr>
        <w:shd w:val="clear" w:color="auto" w:fill="FFFFFF" w:themeFill="background1"/>
        <w:spacing w:before="0" w:beforeAutospacing="off" w:after="0" w:afterAutospacing="off"/>
      </w:pPr>
      <w:r w:rsidRPr="54D241CE" w:rsidR="25AE43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Отправка сообщения</w:t>
      </w: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для примера отправляю 10 раз.</w:t>
      </w:r>
    </w:p>
    <w:p w:rsidR="25AE43B7" w:rsidP="54D241CE" w:rsidRDefault="25AE43B7" w14:paraId="3BF1BEEB" w14:textId="33A40DA0">
      <w:pPr>
        <w:shd w:val="clear" w:color="auto" w:fill="FFFFFF" w:themeFill="background1"/>
        <w:spacing w:before="0" w:beforeAutospacing="off" w:after="0" w:afterAutospacing="off"/>
      </w:pPr>
      <w:hyperlink r:id="R21714dc26a454381">
        <w:r w:rsidRPr="54D241CE" w:rsidR="25AE43B7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1"/>
            <w:szCs w:val="21"/>
            <w:lang w:val="ru-RU"/>
          </w:rPr>
          <w:t>http://194.58.126.235:8000/message</w:t>
        </w:r>
      </w:hyperlink>
    </w:p>
    <w:p w:rsidR="25AE43B7" w:rsidP="54D241CE" w:rsidRDefault="25AE43B7" w14:paraId="711A4361" w14:textId="088E0B8C">
      <w:pPr>
        <w:shd w:val="clear" w:color="auto" w:fill="FFFFFF" w:themeFill="background1"/>
        <w:spacing w:before="0" w:beforeAutospacing="off" w:after="0" w:afterAutospacing="off" w:line="270" w:lineRule="auto"/>
      </w:pP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{</w:t>
      </w:r>
    </w:p>
    <w:p w:rsidR="25AE43B7" w:rsidP="54D241CE" w:rsidRDefault="25AE43B7" w14:paraId="67447B33" w14:textId="235AE8F9">
      <w:pPr>
        <w:shd w:val="clear" w:color="auto" w:fill="FFFFFF" w:themeFill="background1"/>
        <w:spacing w:before="0" w:beforeAutospacing="off" w:after="0" w:afterAutospacing="off" w:line="270" w:lineRule="auto"/>
      </w:pP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31515"/>
          <w:sz w:val="18"/>
          <w:szCs w:val="18"/>
          <w:lang w:val="ru-RU"/>
        </w:rPr>
        <w:t>"message"</w:t>
      </w: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51A5"/>
          <w:sz w:val="18"/>
          <w:szCs w:val="18"/>
          <w:lang w:val="ru-RU"/>
        </w:rPr>
        <w:t>"тест тест тест тест"</w:t>
      </w:r>
    </w:p>
    <w:p w:rsidR="25AE43B7" w:rsidP="54D241CE" w:rsidRDefault="25AE43B7" w14:paraId="3FE1C2D2" w14:textId="54BD354A">
      <w:pPr>
        <w:shd w:val="clear" w:color="auto" w:fill="FFFFFF" w:themeFill="background1"/>
        <w:spacing w:before="0" w:beforeAutospacing="off" w:after="0" w:afterAutospacing="off" w:line="270" w:lineRule="auto"/>
      </w:pP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}</w:t>
      </w:r>
    </w:p>
    <w:p w:rsidR="54D241CE" w:rsidP="54D241CE" w:rsidRDefault="54D241CE" w14:paraId="193A24E5" w14:textId="6B1CB053">
      <w:pPr>
        <w:shd w:val="clear" w:color="auto" w:fill="FFFFFF" w:themeFill="background1"/>
        <w:spacing w:before="0" w:beforeAutospacing="off" w:after="0" w:afterAutospacing="off" w:line="27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25AE43B7" w:rsidP="54D241CE" w:rsidRDefault="25AE43B7" w14:paraId="280D4757" w14:textId="3D99D344">
      <w:pPr>
        <w:pStyle w:val="Normal"/>
        <w:shd w:val="clear" w:color="auto" w:fill="FFFFFF" w:themeFill="background1"/>
        <w:spacing w:before="0" w:beforeAutospacing="off" w:after="0" w:afterAutospacing="off" w:line="270" w:lineRule="auto"/>
      </w:pPr>
      <w:r w:rsidR="25AE43B7">
        <w:drawing>
          <wp:inline wp14:editId="2D35A04F" wp14:anchorId="5AF6B70A">
            <wp:extent cx="5724524" cy="2200275"/>
            <wp:effectExtent l="0" t="0" r="0" b="0"/>
            <wp:docPr id="1942969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0b0a6463c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241CE" w:rsidP="54D241CE" w:rsidRDefault="54D241CE" w14:paraId="01335378" w14:textId="1A310255">
      <w:pPr>
        <w:shd w:val="clear" w:color="auto" w:fill="FFFFFF" w:themeFill="background1"/>
        <w:spacing w:before="0" w:beforeAutospacing="off" w:after="0" w:afterAutospacing="off" w:line="27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25AE43B7" w:rsidP="54D241CE" w:rsidRDefault="25AE43B7" w14:paraId="610534F4" w14:textId="4342A224">
      <w:pPr>
        <w:shd w:val="clear" w:color="auto" w:fill="FFFFFF" w:themeFill="background1"/>
        <w:spacing w:before="0" w:beforeAutospacing="off" w:after="0" w:afterAutospacing="off"/>
      </w:pP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таблица в СУБД PostgreSQL имя </w:t>
      </w:r>
      <w:r w:rsidRPr="54D241CE" w:rsidR="25AE43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messages</w:t>
      </w: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, появилось 10 записей.</w:t>
      </w:r>
    </w:p>
    <w:p w:rsidR="25AE43B7" w:rsidP="54D241CE" w:rsidRDefault="25AE43B7" w14:paraId="24016EA5" w14:textId="3AB8C9C4">
      <w:pPr>
        <w:shd w:val="clear" w:color="auto" w:fill="FFFFFF" w:themeFill="background1"/>
        <w:spacing w:before="0" w:beforeAutospacing="off" w:after="0" w:afterAutospacing="off"/>
      </w:pP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на скрине видно что на момент выборки из таб. обработалось 4 сообщения, здесь искусственно в обработке сообщений сделал таймаут от 1-10 сек и выделил 3-и горутины, чтобы было наглядно.</w:t>
      </w:r>
    </w:p>
    <w:p w:rsidR="25AE43B7" w:rsidP="54D241CE" w:rsidRDefault="25AE43B7" w14:paraId="52935674" w14:textId="4A715DDD">
      <w:pPr>
        <w:shd w:val="clear" w:color="auto" w:fill="FFFFFF" w:themeFill="background1"/>
        <w:spacing w:before="0" w:beforeAutospacing="off" w:after="0" w:afterAutospacing="off"/>
      </w:pP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</w:p>
    <w:p w:rsidR="25AE43B7" w:rsidP="54D241CE" w:rsidRDefault="25AE43B7" w14:paraId="10EDE2B0" w14:textId="186846B9">
      <w:pPr>
        <w:shd w:val="clear" w:color="auto" w:fill="FFFFFF" w:themeFill="background1"/>
        <w:spacing w:before="0" w:beforeAutospacing="off" w:after="0" w:afterAutospacing="off"/>
      </w:pP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структура: </w:t>
      </w:r>
      <w:proofErr w:type="spellStart"/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id</w:t>
      </w:r>
      <w:proofErr w:type="spellEnd"/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, </w:t>
      </w:r>
      <w:proofErr w:type="spellStart"/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message</w:t>
      </w:r>
      <w:proofErr w:type="spellEnd"/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, </w:t>
      </w:r>
      <w:proofErr w:type="spellStart"/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processed</w:t>
      </w:r>
      <w:proofErr w:type="spellEnd"/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(обработано), </w:t>
      </w:r>
      <w:proofErr w:type="spellStart"/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date_create</w:t>
      </w:r>
      <w:proofErr w:type="spellEnd"/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, </w:t>
      </w:r>
      <w:proofErr w:type="spellStart"/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date_processed_start</w:t>
      </w:r>
      <w:proofErr w:type="spellEnd"/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, </w:t>
      </w:r>
      <w:proofErr w:type="spellStart"/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date_processed_end</w:t>
      </w:r>
      <w:proofErr w:type="spellEnd"/>
    </w:p>
    <w:p w:rsidR="54D241CE" w:rsidP="54D241CE" w:rsidRDefault="54D241CE" w14:paraId="7A1C8682" w14:textId="1BB486CE">
      <w:pPr>
        <w:shd w:val="clear" w:color="auto" w:fill="FFFFFF" w:themeFill="background1"/>
        <w:spacing w:before="0" w:beforeAutospacing="off" w:after="0" w:afterAutospacing="off"/>
      </w:pPr>
    </w:p>
    <w:p w:rsidR="25AE43B7" w:rsidP="54D241CE" w:rsidRDefault="25AE43B7" w14:paraId="5AAE4C3A" w14:textId="23676C49">
      <w:pPr>
        <w:pStyle w:val="Normal"/>
        <w:shd w:val="clear" w:color="auto" w:fill="FFFFFF" w:themeFill="background1"/>
        <w:spacing w:before="0" w:beforeAutospacing="off" w:after="0" w:afterAutospacing="off"/>
      </w:pPr>
      <w:r w:rsidR="25AE43B7">
        <w:drawing>
          <wp:inline wp14:editId="5F2FBE65" wp14:anchorId="53B63C02">
            <wp:extent cx="5724524" cy="2628900"/>
            <wp:effectExtent l="0" t="0" r="0" b="0"/>
            <wp:docPr id="1595926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1711a821743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4D241CE" w:rsidP="54D241CE" w:rsidRDefault="54D241CE" w14:paraId="1F8D5DD1" w14:textId="556FB32A">
      <w:pPr>
        <w:shd w:val="clear" w:color="auto" w:fill="FFFFFF" w:themeFill="background1"/>
        <w:spacing w:before="0" w:beforeAutospacing="off" w:after="0" w:afterAutospacing="off"/>
      </w:pPr>
    </w:p>
    <w:p w:rsidR="25AE43B7" w:rsidP="54D241CE" w:rsidRDefault="25AE43B7" w14:paraId="28509626" w14:textId="1B66D2E7">
      <w:pPr>
        <w:shd w:val="clear" w:color="auto" w:fill="FFFFFF" w:themeFill="background1"/>
        <w:spacing w:before="0" w:beforeAutospacing="off" w:after="0" w:afterAutospacing="off"/>
      </w:pP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На скрине все сообщения обработались</w:t>
      </w:r>
    </w:p>
    <w:p w:rsidR="25AE43B7" w:rsidP="54D241CE" w:rsidRDefault="25AE43B7" w14:paraId="7E63A676" w14:textId="2CC3F369">
      <w:pPr>
        <w:pStyle w:val="Normal"/>
        <w:shd w:val="clear" w:color="auto" w:fill="FFFFFF" w:themeFill="background1"/>
        <w:spacing w:before="0" w:beforeAutospacing="off" w:after="0" w:afterAutospacing="off"/>
      </w:pPr>
      <w:r w:rsidR="25AE43B7">
        <w:drawing>
          <wp:inline wp14:editId="6AE054EA" wp14:anchorId="05350A08">
            <wp:extent cx="5724524" cy="2457450"/>
            <wp:effectExtent l="0" t="0" r="0" b="0"/>
            <wp:docPr id="641963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57ca7c5bc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241CE" w:rsidP="54D241CE" w:rsidRDefault="54D241CE" w14:paraId="1858F42A" w14:textId="53A08BB8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</w:p>
    <w:p w:rsidR="25AE43B7" w:rsidP="54D241CE" w:rsidRDefault="25AE43B7" w14:paraId="22E81854" w14:textId="4012F169">
      <w:pPr>
        <w:shd w:val="clear" w:color="auto" w:fill="FFFFFF" w:themeFill="background1"/>
        <w:spacing w:before="0" w:beforeAutospacing="off" w:after="0" w:afterAutospacing="off"/>
      </w:pPr>
      <w:r w:rsidRPr="54D241CE" w:rsidR="25AE43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Статистика</w:t>
      </w:r>
    </w:p>
    <w:p w:rsidR="25AE43B7" w:rsidP="54D241CE" w:rsidRDefault="25AE43B7" w14:paraId="73D6779E" w14:textId="5665A8AA">
      <w:pPr>
        <w:shd w:val="clear" w:color="auto" w:fill="FFFFFF" w:themeFill="background1"/>
        <w:spacing w:before="0" w:beforeAutospacing="off" w:after="0" w:afterAutospacing="off"/>
      </w:pPr>
      <w:hyperlink r:id="R7a36c87b1b9c4ff4">
        <w:r w:rsidRPr="54D241CE" w:rsidR="25AE43B7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18"/>
            <w:szCs w:val="18"/>
            <w:lang w:val="ru-RU"/>
          </w:rPr>
          <w:t>http://194.58.126.235:8000/statistics</w:t>
        </w:r>
        <w:r>
          <w:br/>
        </w:r>
      </w:hyperlink>
    </w:p>
    <w:p w:rsidR="25AE43B7" w:rsidP="54D241CE" w:rsidRDefault="25AE43B7" w14:paraId="5A9168FC" w14:textId="4DE56126">
      <w:pPr>
        <w:pStyle w:val="Normal"/>
        <w:shd w:val="clear" w:color="auto" w:fill="FFFFFF" w:themeFill="background1"/>
        <w:spacing w:before="0" w:beforeAutospacing="off" w:after="0" w:afterAutospacing="off"/>
      </w:pPr>
      <w:r w:rsidR="25AE43B7">
        <w:drawing>
          <wp:inline wp14:editId="45B2A08C" wp14:anchorId="799DF358">
            <wp:extent cx="5724524" cy="4562475"/>
            <wp:effectExtent l="0" t="0" r="0" b="0"/>
            <wp:docPr id="43330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5f40efcd1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E43B7" w:rsidP="54D241CE" w:rsidRDefault="25AE43B7" w14:paraId="00C70A1F" w14:textId="2FE62D44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kafka-ui</w:t>
      </w:r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 </w:t>
      </w:r>
      <w:hyperlink r:id="R300ffb7309ec45aa">
        <w:r w:rsidRPr="54D241CE" w:rsidR="25AE43B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4"/>
            <w:szCs w:val="24"/>
            <w:lang w:val="ru-RU"/>
          </w:rPr>
          <w:t>http://194.58.126.235:8090/</w:t>
        </w:r>
      </w:hyperlink>
      <w:r w:rsidRPr="54D241CE" w:rsidR="25AE4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>
        <w:br/>
      </w:r>
    </w:p>
    <w:p w:rsidR="25AE43B7" w:rsidP="54D241CE" w:rsidRDefault="25AE43B7" w14:paraId="4B8271C9" w14:textId="12A537A1">
      <w:pPr>
        <w:pStyle w:val="Normal"/>
        <w:shd w:val="clear" w:color="auto" w:fill="FFFFFF" w:themeFill="background1"/>
        <w:spacing w:before="0" w:beforeAutospacing="off" w:after="0" w:afterAutospacing="off"/>
      </w:pPr>
      <w:r w:rsidR="25AE43B7">
        <w:drawing>
          <wp:inline wp14:editId="0FE4723B" wp14:anchorId="47D0905E">
            <wp:extent cx="5724524" cy="1419225"/>
            <wp:effectExtent l="0" t="0" r="0" b="0"/>
            <wp:docPr id="1561088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b77be9b0e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8B767F"/>
    <w:rsid w:val="0DC20048"/>
    <w:rsid w:val="105C0B36"/>
    <w:rsid w:val="13317487"/>
    <w:rsid w:val="1CF155CE"/>
    <w:rsid w:val="1DBC0BD4"/>
    <w:rsid w:val="1E39BA16"/>
    <w:rsid w:val="1F606739"/>
    <w:rsid w:val="208B767F"/>
    <w:rsid w:val="2268C777"/>
    <w:rsid w:val="25AE43B7"/>
    <w:rsid w:val="25F1D712"/>
    <w:rsid w:val="27F0646C"/>
    <w:rsid w:val="282952FE"/>
    <w:rsid w:val="3572BED4"/>
    <w:rsid w:val="41807A53"/>
    <w:rsid w:val="432DF3EC"/>
    <w:rsid w:val="43DB340E"/>
    <w:rsid w:val="4B534A89"/>
    <w:rsid w:val="4DCF6A3D"/>
    <w:rsid w:val="4E20C272"/>
    <w:rsid w:val="5070A564"/>
    <w:rsid w:val="515B95C6"/>
    <w:rsid w:val="54D241CE"/>
    <w:rsid w:val="5690E103"/>
    <w:rsid w:val="570E7AD8"/>
    <w:rsid w:val="5A0F5ADE"/>
    <w:rsid w:val="5B387F9F"/>
    <w:rsid w:val="5D8EA8BB"/>
    <w:rsid w:val="5E83AA23"/>
    <w:rsid w:val="600A645C"/>
    <w:rsid w:val="605C1FB8"/>
    <w:rsid w:val="67513ABF"/>
    <w:rsid w:val="67E1C2AE"/>
    <w:rsid w:val="6CD113C2"/>
    <w:rsid w:val="6CD96491"/>
    <w:rsid w:val="6EE4EA88"/>
    <w:rsid w:val="7C42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767F"/>
  <w15:chartTrackingRefBased/>
  <w15:docId w15:val="{2575DD96-EFB6-4381-9287-B81F08344E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robuborka/messaggio-go" TargetMode="External" Id="R096e931994264a13" /><Relationship Type="http://schemas.openxmlformats.org/officeDocument/2006/relationships/image" Target="/media/image.png" Id="R85f0abbb207c43b7" /><Relationship Type="http://schemas.openxmlformats.org/officeDocument/2006/relationships/hyperlink" Target="http://194.58.126.235:8000/message" TargetMode="External" Id="R21714dc26a454381" /><Relationship Type="http://schemas.openxmlformats.org/officeDocument/2006/relationships/image" Target="/media/image2.png" Id="Ra520b0a6463c43d4" /><Relationship Type="http://schemas.openxmlformats.org/officeDocument/2006/relationships/image" Target="/media/image3.png" Id="R96c1711a8217431e" /><Relationship Type="http://schemas.openxmlformats.org/officeDocument/2006/relationships/image" Target="/media/image4.png" Id="R90557ca7c5bc48c5" /><Relationship Type="http://schemas.openxmlformats.org/officeDocument/2006/relationships/hyperlink" Target="http://194.58.126.235:8000/statistics" TargetMode="External" Id="R7a36c87b1b9c4ff4" /><Relationship Type="http://schemas.openxmlformats.org/officeDocument/2006/relationships/image" Target="/media/image5.png" Id="R7695f40efcd14182" /><Relationship Type="http://schemas.openxmlformats.org/officeDocument/2006/relationships/hyperlink" Target="http://194.58.126.235:8090/" TargetMode="External" Id="R300ffb7309ec45aa" /><Relationship Type="http://schemas.openxmlformats.org/officeDocument/2006/relationships/image" Target="/media/image6.png" Id="R969b77be9b0e44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2024-10-21T08:04:04.9006651Z</dcterms:created>
  <dcterms:modified xsi:type="dcterms:W3CDTF">2024-10-21T19:28:20.5915769Z</dcterms:modified>
  <dc:creator>Евгений Кабиров</dc:creator>
  <lastModifiedBy>Евгений Кабиров</lastModifiedBy>
</coreProperties>
</file>