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 ESTADISTICA DESCRIPTIVA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EN UNA CUARTILLA LOS CONCEPTOS DE POBLACION, MUESTRA Y MUESTRA ALEATORIA, ANOTANDO UN EJEMPLO DE CADA UNA.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11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¿Cuáles son los conceptos de población, muestra y muestra aleatoria?</w:t>
              <w:br/>
              <w:t>¿Cómo se calcula el tamaño de una muestra?</w:t>
              <w:br/>
              <w:t>¿Considera usted que la estadística es aplicable en las ciencias fácticas?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APLICA EN FORMA CORRECTA LAS HERRAMIENTAS DE LA ESTADISTICA DESCRIPTIVA EN LA SOLUCION DE </w:t>
              <w:br/>
              <w:t>PROBLEMAS DE INVESTIGACION.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Revisa los conceptos de población, muestra y muestra aleatoria.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25 minutos para dar retroalimentación sobre las tareas y evidencias desarrolladas por los discentes en las clases anteriores.     </w:t>
              <w:br/>
              <w:t xml:space="preserve">• 50 minutos para la elaboración sobre los conceptos de población, muestra y muestra aleatoria.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Ilustraciones de frecuencias relativas, polígonos de frecuencias, histogramas y funciones de densidad de probabilidad.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