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III DISTRIBUCIONES DISCRETAS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CALCULA EN UN PROBLEMA QUE INVOLUCRE N PRUEBAS DE BERNOULLI DADO EN CLASE, LA DISTRIBUCION DE PROBABILIDAD BINOMIAL DE LA VARIABLE, SIN ERROR DE CONCEPTO.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4 abril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¿Cuá es la definición de distribución de probabilidad binomial?</w:t>
              <w:br/>
              <w:t>¿Cómo se obtiene la distribución de probabilidad binomial?</w:t>
              <w:br/>
              <w:t>¿Qué actitud debe adoptar usted si considera que tiene áreas de oportunidad en conceptos o habilidades?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IDENTIFICA LAS DISTINTAS FORMAS EN QUE SE PUEDEN PRESENTAR LAS DISTRIBUCIONES DISCRETAS </w:t>
              <w:br/>
              <w:t>UTILIZADAS EN PROBABILIDAD AL ESTUDIAR ALGUNOS FENOMENOS ALEATORIOS DEL AREA DE INGENIERIA.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>Técnica de Explicación Oral.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• Se menciona el propósito del tema.</w:t>
              <w:br/>
              <w:t>• Se realizan las preguntas del Conflicto Cognitivo.</w:t>
              <w:br/>
              <w:t>• Se dan las instrucciones pertinentes sobre las estrategias de trabajo.</w:t>
              <w:br/>
              <w:t>• Se da realimentación sobre el trabajo realizado, al personal discente.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Elabora un diagrama con el que describe y explica los  conceptos de distribución de probabilidad de Bernoulli, distribución de probabilidad binomial.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120 minutos en total.     </w:t>
              <w:br/>
              <w:t xml:space="preserve">• 20 minutos de receso intercalados     </w:t>
              <w:br/>
              <w:t xml:space="preserve">• 5 minutos de encuadre.     </w:t>
              <w:br/>
              <w:t xml:space="preserve">• 5 minutos para explicar el desarrollo de la dinámica de trabajo.     </w:t>
              <w:br/>
              <w:t xml:space="preserve">• 15 minutos para dar retroalimentación sobre las tareas y evidencias desarrolladas por los discentes en las clases anteriores.     </w:t>
              <w:br/>
              <w:t xml:space="preserve">• 60 minutos para la obtención de distribuciones de probabilidad de Bernoulli, binomial, y geométrica.     </w:t>
              <w:br/>
              <w:t>• 15 minutos para el cierre y las conclusiones.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Problemas resueltos en donde se utilice el valor esperado de variables aleatorias discretas.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