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VI ESTADISTICA DESCRIPTIVA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CALCULA LOS VALORES ESTADISTICOS DE DISPERSION (VARIANZA Y DESVIACION ESTANDAR), A PARTIR DE UN CONJUNTO DE DATOS NO AGRUPADOS DADOS EN CLASE, SIN ERROR DE CONCEPTO.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23 mayo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¿Cuáles son las definiciones de varianza y desviación estándar de una colección de datos?</w:t>
              <w:br/>
              <w:t>¿Cómo se obtienen la varianza y la desviación estándar de una colección de datos?</w:t>
              <w:br/>
              <w:t>¿Alguna de las preguntas anteriores se puede responder con conocimiento empírico?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APLICA EN FORMA CORRECTA LAS HERRAMIENTAS DE LA ESTADISTICA DESCRIPTIVA EN LA SOLUCION DE </w:t>
              <w:br/>
              <w:t>PROBLEMAS DE INVESTIGACION.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A partir de un conjunto de datos dados en clase, calcula la varianza y desviación estándar de una colección de datos.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15 minutos para dar retroalimentación sobre las tareas y evidencias desarrolladas por los discentes en las clases anteriores.     </w:t>
              <w:br/>
              <w:t xml:space="preserve">• 60 minutos para la obtención de estadísticos (tendencia centrar y de dispersión) y estimadores puntuales.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Ilustración de obtención de estadísticos y estimadores puntuales.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