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8F76DE">
      <w:r>
        <w:t>Definición de Probabilidad</w:t>
      </w:r>
    </w:p>
    <w:p w:rsidR="008F76DE" w:rsidRDefault="008F76DE" w:rsidP="008F76DE">
      <w:pPr>
        <w:jc w:val="center"/>
      </w:pPr>
      <w:r>
        <w:rPr>
          <w:noProof/>
          <w:lang w:eastAsia="es-MX"/>
        </w:rPr>
        <w:drawing>
          <wp:inline distT="0" distB="0" distL="0" distR="0" wp14:anchorId="4620AA6A" wp14:editId="430DF1DD">
            <wp:extent cx="5612130" cy="1111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DE" w:rsidRDefault="008F76DE" w:rsidP="008F76DE">
      <w:pPr>
        <w:jc w:val="center"/>
      </w:pPr>
    </w:p>
    <w:p w:rsidR="008F76DE" w:rsidRDefault="008F76DE" w:rsidP="008F76DE">
      <w:pPr>
        <w:jc w:val="center"/>
      </w:pPr>
      <w:r>
        <w:rPr>
          <w:noProof/>
          <w:lang w:eastAsia="es-MX"/>
        </w:rPr>
        <w:drawing>
          <wp:inline distT="0" distB="0" distL="0" distR="0" wp14:anchorId="44A4D53A" wp14:editId="2C641009">
            <wp:extent cx="5612130" cy="19170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DE" w:rsidRDefault="008F76DE" w:rsidP="008F76DE">
      <w:pPr>
        <w:jc w:val="center"/>
      </w:pPr>
    </w:p>
    <w:p w:rsidR="008F76DE" w:rsidRDefault="00F57ADB" w:rsidP="008F76DE">
      <w:pPr>
        <w:jc w:val="center"/>
      </w:pPr>
      <w:r>
        <w:rPr>
          <w:noProof/>
          <w:lang w:eastAsia="es-MX"/>
        </w:rPr>
        <w:drawing>
          <wp:inline distT="0" distB="0" distL="0" distR="0" wp14:anchorId="1DD3B743" wp14:editId="00778351">
            <wp:extent cx="5612130" cy="5321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  <w:r>
        <w:rPr>
          <w:noProof/>
          <w:lang w:eastAsia="es-MX"/>
        </w:rPr>
        <w:drawing>
          <wp:inline distT="0" distB="0" distL="0" distR="0" wp14:anchorId="3A56C4EE" wp14:editId="623AE3FA">
            <wp:extent cx="5612130" cy="12236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16EA92E" wp14:editId="07F9B214">
            <wp:extent cx="5612130" cy="3930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  <w:r>
        <w:rPr>
          <w:noProof/>
          <w:lang w:eastAsia="es-MX"/>
        </w:rPr>
        <w:drawing>
          <wp:inline distT="0" distB="0" distL="0" distR="0" wp14:anchorId="73E05DF3" wp14:editId="5DA26F75">
            <wp:extent cx="5612130" cy="12414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F57ADB" w:rsidRDefault="00F57ADB" w:rsidP="008F76DE">
      <w:pPr>
        <w:jc w:val="center"/>
      </w:pPr>
    </w:p>
    <w:p w:rsidR="009A3BE8" w:rsidRDefault="009A3BE8" w:rsidP="009A3BE8">
      <w:pPr>
        <w:jc w:val="both"/>
      </w:pPr>
      <w:r>
        <w:t>Definición de probabilidad para eventos de un espacio muestral de cardinalidad finita.</w:t>
      </w:r>
    </w:p>
    <w:p w:rsidR="00F21A23" w:rsidRDefault="00F21A23" w:rsidP="00F21A23">
      <w:pPr>
        <w:jc w:val="both"/>
      </w:pPr>
      <w:r>
        <w:t>Si el espacio muestral para un experimento contiene N elementos, todos los cuales tienen las mismas probabilidades de ocurrir, asignamos una probabilidad igual a 1/N a cada uno de los N puntos. La probabilidad de cualquier evento A que contenga n de estos N puntos muestrales es entonces el cociente del número de elementos en A y el número de elementos en S.</w:t>
      </w:r>
    </w:p>
    <w:p w:rsidR="00F21A23" w:rsidRDefault="00F21A23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4A8DC69A" wp14:editId="2822184C">
            <wp:extent cx="5612130" cy="1133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23" w:rsidRDefault="00F21A23" w:rsidP="00F21A23">
      <w:pPr>
        <w:jc w:val="center"/>
      </w:pPr>
    </w:p>
    <w:p w:rsidR="00F21A23" w:rsidRDefault="00F21A23" w:rsidP="00F21A23">
      <w:pPr>
        <w:jc w:val="center"/>
      </w:pPr>
    </w:p>
    <w:p w:rsidR="00503114" w:rsidRDefault="00503114" w:rsidP="00F21A23">
      <w:pPr>
        <w:jc w:val="center"/>
      </w:pPr>
    </w:p>
    <w:p w:rsidR="00503114" w:rsidRDefault="00503114" w:rsidP="00F21A23">
      <w:pPr>
        <w:jc w:val="center"/>
      </w:pPr>
    </w:p>
    <w:p w:rsidR="00F21A23" w:rsidRDefault="00C7581A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7E9A620D" wp14:editId="57A94BA6">
            <wp:extent cx="5612130" cy="82790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04"/>
                    <a:stretch/>
                  </pic:blipFill>
                  <pic:spPr bwMode="auto">
                    <a:xfrm>
                      <a:off x="0" y="0"/>
                      <a:ext cx="5612130" cy="82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14" w:rsidRDefault="00503114" w:rsidP="00F21A23">
      <w:pPr>
        <w:jc w:val="center"/>
      </w:pPr>
    </w:p>
    <w:p w:rsidR="00503114" w:rsidRDefault="00503114" w:rsidP="00F21A23">
      <w:pPr>
        <w:jc w:val="center"/>
      </w:pPr>
    </w:p>
    <w:p w:rsidR="00503114" w:rsidRDefault="00503114" w:rsidP="00F21A23">
      <w:pPr>
        <w:jc w:val="center"/>
      </w:pPr>
    </w:p>
    <w:p w:rsidR="00BF1C55" w:rsidRDefault="00BF1C55" w:rsidP="00F21A23">
      <w:pPr>
        <w:jc w:val="center"/>
      </w:pPr>
    </w:p>
    <w:p w:rsidR="00BF1C55" w:rsidRDefault="00BF1C55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2712641F" wp14:editId="4E3E3B4B">
            <wp:extent cx="5612130" cy="20821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55" w:rsidRDefault="00BF1C55" w:rsidP="00F21A23">
      <w:pPr>
        <w:jc w:val="center"/>
      </w:pPr>
    </w:p>
    <w:p w:rsidR="00BF1C55" w:rsidRDefault="00BF1C55" w:rsidP="00F21A23">
      <w:pPr>
        <w:jc w:val="center"/>
      </w:pPr>
    </w:p>
    <w:p w:rsidR="00BF1C55" w:rsidRDefault="00BF1C55" w:rsidP="00F21A23">
      <w:pPr>
        <w:jc w:val="center"/>
      </w:pPr>
    </w:p>
    <w:p w:rsidR="00746A74" w:rsidRDefault="00746A74" w:rsidP="00F21A23">
      <w:pPr>
        <w:jc w:val="center"/>
      </w:pPr>
    </w:p>
    <w:p w:rsidR="00746A74" w:rsidRDefault="00746A74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4B3D8B4A" wp14:editId="438D3306">
            <wp:extent cx="5612130" cy="13074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74" w:rsidRDefault="00746A74" w:rsidP="00F21A23">
      <w:pPr>
        <w:jc w:val="center"/>
      </w:pPr>
    </w:p>
    <w:p w:rsidR="00746A74" w:rsidRDefault="00746A74" w:rsidP="00F21A23">
      <w:pPr>
        <w:jc w:val="center"/>
      </w:pPr>
    </w:p>
    <w:p w:rsidR="00746A74" w:rsidRDefault="00746A74" w:rsidP="00F21A23">
      <w:pPr>
        <w:jc w:val="center"/>
      </w:pP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120DEBEA" wp14:editId="7FE69AC5">
            <wp:extent cx="5612130" cy="628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EC7288" w:rsidRDefault="00EC7288" w:rsidP="00F21A2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998D10E" wp14:editId="7A736D32">
            <wp:extent cx="4914900" cy="1724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6" w:rsidRDefault="00EB5096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4349F964" wp14:editId="54F211DF">
            <wp:extent cx="5612130" cy="953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EB5096" w:rsidRDefault="00EB5096" w:rsidP="00F21A23">
      <w:pPr>
        <w:jc w:val="center"/>
      </w:pPr>
    </w:p>
    <w:p w:rsidR="00A37347" w:rsidRDefault="00EC7288" w:rsidP="00F21A23">
      <w:pPr>
        <w:jc w:val="center"/>
      </w:pPr>
      <w:r>
        <w:rPr>
          <w:noProof/>
          <w:lang w:eastAsia="es-MX"/>
        </w:rPr>
        <w:drawing>
          <wp:inline distT="0" distB="0" distL="0" distR="0" wp14:anchorId="4AA7D336" wp14:editId="2036DDF2">
            <wp:extent cx="5612130" cy="624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88" w:rsidRDefault="00EC7288" w:rsidP="00EC7288">
      <w:pPr>
        <w:jc w:val="both"/>
      </w:pPr>
      <w:r>
        <w:t xml:space="preserve">El corolario 2.1 es un resultado inmediato del teorema 2.7, pues si A y B son mutuamente excluyentes, </w:t>
      </w:r>
      <w:r>
        <w:rPr>
          <w:noProof/>
          <w:lang w:eastAsia="es-MX"/>
        </w:rPr>
        <w:drawing>
          <wp:inline distT="0" distB="0" distL="0" distR="0">
            <wp:extent cx="720853" cy="128016"/>
            <wp:effectExtent l="0" t="0" r="3175" b="5715"/>
            <wp:docPr id="14" name="Imagen 14" descr="%FontSize=14&#10;%TeXFontSize=14&#10;\documentclass{article}&#10;\pagestyle{empty}&#10;\begin{document}&#10;\[&#10;A\cap B = \emptyset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entonces </w:t>
      </w:r>
      <w:r>
        <w:rPr>
          <w:noProof/>
          <w:lang w:eastAsia="es-MX"/>
        </w:rPr>
        <w:drawing>
          <wp:inline distT="0" distB="0" distL="0" distR="0">
            <wp:extent cx="1473711" cy="153924"/>
            <wp:effectExtent l="0" t="0" r="0" b="0"/>
            <wp:docPr id="15" name="Imagen 15" descr="%FontSize=14&#10;%TeXFontSize=14&#10;\documentclass{article}&#10;\pagestyle{empty}&#10;\begin{document}&#10;\[&#10;P(A\cap B) = P(\emptyset) = 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711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En general, podemos anotar el corolario 2.2.</w:t>
      </w:r>
    </w:p>
    <w:p w:rsidR="00EC7288" w:rsidRDefault="00EC7288" w:rsidP="00EC7288">
      <w:pPr>
        <w:jc w:val="both"/>
      </w:pPr>
    </w:p>
    <w:p w:rsidR="00EC7288" w:rsidRDefault="00EC7288" w:rsidP="00EC7288">
      <w:pPr>
        <w:jc w:val="both"/>
      </w:pPr>
    </w:p>
    <w:p w:rsidR="00EC7288" w:rsidRDefault="00EC7288" w:rsidP="00EC7288">
      <w:pPr>
        <w:jc w:val="both"/>
      </w:pPr>
    </w:p>
    <w:p w:rsidR="00EC7288" w:rsidRDefault="00EC7288" w:rsidP="00EC7288">
      <w:pPr>
        <w:jc w:val="center"/>
      </w:pPr>
    </w:p>
    <w:p w:rsidR="00302D31" w:rsidRDefault="00302D31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4FF530F" wp14:editId="47AC7157">
            <wp:extent cx="5612130" cy="6419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31" w:rsidRDefault="00302D31" w:rsidP="00EC7288">
      <w:pPr>
        <w:jc w:val="center"/>
      </w:pPr>
    </w:p>
    <w:p w:rsidR="00302D31" w:rsidRDefault="00302D31" w:rsidP="00EC7288">
      <w:pPr>
        <w:jc w:val="center"/>
      </w:pPr>
    </w:p>
    <w:p w:rsidR="00302D31" w:rsidRDefault="00302D31" w:rsidP="00EC7288">
      <w:pPr>
        <w:jc w:val="center"/>
      </w:pPr>
    </w:p>
    <w:p w:rsidR="000427D1" w:rsidRDefault="000427D1" w:rsidP="000427D1">
      <w:pPr>
        <w:jc w:val="both"/>
      </w:pPr>
      <w:r>
        <w:lastRenderedPageBreak/>
        <w:t>Partición de un espacio muestral</w:t>
      </w:r>
    </w:p>
    <w:p w:rsidR="00302D31" w:rsidRDefault="00302D31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2265E176" wp14:editId="044EE074">
            <wp:extent cx="5612130" cy="13576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481EA37A" wp14:editId="09B47C9D">
            <wp:extent cx="5612130" cy="12109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D96CFA" w:rsidRDefault="00D96CFA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32D1AA5" wp14:editId="7CF267D7">
            <wp:extent cx="5612130" cy="98854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27"/>
                    <a:stretch/>
                  </pic:blipFill>
                  <pic:spPr bwMode="auto">
                    <a:xfrm>
                      <a:off x="0" y="0"/>
                      <a:ext cx="5612130" cy="9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F848B07" wp14:editId="051A3211">
            <wp:extent cx="5612130" cy="5060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1C3A40" w:rsidP="00EC7288">
      <w:pPr>
        <w:jc w:val="center"/>
      </w:pPr>
    </w:p>
    <w:p w:rsidR="001C3A40" w:rsidRDefault="005A6292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45AEE0A" wp14:editId="07BAE11D">
            <wp:extent cx="5612130" cy="218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7C7FA8F" wp14:editId="27AEAB68">
            <wp:extent cx="5612130" cy="21691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6D34F6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2C356749" wp14:editId="653593A3">
            <wp:extent cx="5191125" cy="12573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F6" w:rsidRDefault="006D34F6" w:rsidP="00EC7288">
      <w:pPr>
        <w:jc w:val="center"/>
      </w:pPr>
    </w:p>
    <w:p w:rsidR="006D34F6" w:rsidRDefault="00C244DD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447BC05" wp14:editId="68DC8AC0">
            <wp:extent cx="5612130" cy="69151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5BD8BC0" wp14:editId="67AA30B9">
            <wp:extent cx="5612130" cy="8553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C244DD" w:rsidRDefault="00C244DD" w:rsidP="00EC7288">
      <w:pPr>
        <w:jc w:val="center"/>
      </w:pPr>
    </w:p>
    <w:p w:rsidR="006D34F6" w:rsidRDefault="001C5C5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1D51ED65" wp14:editId="31B12E3B">
            <wp:extent cx="5181600" cy="771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B8BB6B7" wp14:editId="7154DD41">
            <wp:extent cx="5612130" cy="59626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58" w:rsidRDefault="001C5C58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5A6292" w:rsidP="00EC7288">
      <w:pPr>
        <w:jc w:val="center"/>
      </w:pPr>
    </w:p>
    <w:p w:rsidR="005A6292" w:rsidRDefault="001C5C58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24363C6" wp14:editId="5495F430">
            <wp:extent cx="5612130" cy="6369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2" w:rsidRDefault="005A6292" w:rsidP="00EC7288">
      <w:pPr>
        <w:jc w:val="center"/>
      </w:pPr>
    </w:p>
    <w:p w:rsidR="00302D31" w:rsidRDefault="00302D31" w:rsidP="00EC7288">
      <w:pPr>
        <w:jc w:val="center"/>
      </w:pPr>
    </w:p>
    <w:p w:rsidR="00302D31" w:rsidRDefault="00302D31" w:rsidP="00EC7288">
      <w:pPr>
        <w:jc w:val="center"/>
      </w:pPr>
    </w:p>
    <w:p w:rsidR="001C5C58" w:rsidRDefault="001C5C58" w:rsidP="00EC7288">
      <w:pPr>
        <w:jc w:val="center"/>
      </w:pPr>
    </w:p>
    <w:p w:rsidR="00302D31" w:rsidRDefault="00302D31" w:rsidP="00EC7288">
      <w:pPr>
        <w:jc w:val="center"/>
      </w:pPr>
    </w:p>
    <w:p w:rsidR="001C5C58" w:rsidRDefault="001C5C5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708746D7" wp14:editId="636D1EA7">
            <wp:extent cx="5612130" cy="6794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693E3A4B" wp14:editId="7E22F037">
            <wp:extent cx="5612130" cy="1248684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264"/>
                    <a:stretch/>
                  </pic:blipFill>
                  <pic:spPr bwMode="auto">
                    <a:xfrm>
                      <a:off x="0" y="0"/>
                      <a:ext cx="5612130" cy="124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C58" w:rsidRDefault="001C5C58" w:rsidP="00EC7288">
      <w:pPr>
        <w:jc w:val="center"/>
      </w:pPr>
    </w:p>
    <w:p w:rsidR="001C5C58" w:rsidRDefault="001C5C58" w:rsidP="00EC7288">
      <w:pPr>
        <w:jc w:val="center"/>
      </w:pPr>
    </w:p>
    <w:p w:rsidR="00667E88" w:rsidRDefault="00667E8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33AC8F3" wp14:editId="05FFD2F4">
            <wp:extent cx="5612130" cy="706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88" w:rsidRDefault="00667E8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780EA607" wp14:editId="25D1E76E">
            <wp:extent cx="5500456" cy="1089368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63"/>
                    <a:stretch/>
                  </pic:blipFill>
                  <pic:spPr bwMode="auto">
                    <a:xfrm>
                      <a:off x="0" y="0"/>
                      <a:ext cx="5518765" cy="109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D04" w:rsidRDefault="00A84D04" w:rsidP="00EC7288">
      <w:pPr>
        <w:jc w:val="center"/>
      </w:pPr>
    </w:p>
    <w:p w:rsidR="00A84D04" w:rsidRDefault="00916856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0CD6F07" wp14:editId="6CF8D150">
            <wp:extent cx="5612130" cy="2242820"/>
            <wp:effectExtent l="0" t="0" r="762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56" w:rsidRDefault="00916856" w:rsidP="00EC7288">
      <w:pPr>
        <w:jc w:val="center"/>
      </w:pPr>
    </w:p>
    <w:p w:rsidR="00916856" w:rsidRDefault="00916856" w:rsidP="00EC7288">
      <w:pPr>
        <w:jc w:val="center"/>
      </w:pPr>
    </w:p>
    <w:p w:rsidR="00916856" w:rsidRDefault="00916856" w:rsidP="00EC7288">
      <w:pPr>
        <w:jc w:val="center"/>
      </w:pPr>
    </w:p>
    <w:p w:rsidR="00825811" w:rsidRDefault="00825811" w:rsidP="00EC7288">
      <w:pPr>
        <w:jc w:val="center"/>
      </w:pPr>
    </w:p>
    <w:p w:rsidR="00825811" w:rsidRDefault="00825811" w:rsidP="00EC7288">
      <w:pPr>
        <w:jc w:val="center"/>
      </w:pPr>
    </w:p>
    <w:p w:rsidR="00825811" w:rsidRDefault="00825811" w:rsidP="00EC7288">
      <w:pPr>
        <w:jc w:val="center"/>
      </w:pPr>
    </w:p>
    <w:p w:rsidR="00256078" w:rsidRDefault="0025607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18F7D94B" wp14:editId="16DD135A">
            <wp:extent cx="5612130" cy="165036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78" w:rsidRDefault="00256078" w:rsidP="00EC7288">
      <w:pPr>
        <w:jc w:val="center"/>
      </w:pPr>
    </w:p>
    <w:p w:rsidR="00256078" w:rsidRDefault="00256078" w:rsidP="00EC7288">
      <w:pPr>
        <w:jc w:val="center"/>
      </w:pPr>
    </w:p>
    <w:p w:rsidR="00256078" w:rsidRDefault="00256078" w:rsidP="00EC7288">
      <w:pPr>
        <w:jc w:val="center"/>
      </w:pPr>
    </w:p>
    <w:p w:rsidR="00256078" w:rsidRDefault="0025607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15622ED" wp14:editId="73EB4072">
            <wp:extent cx="5612130" cy="9226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78" w:rsidRDefault="00256078" w:rsidP="00EC7288">
      <w:pPr>
        <w:jc w:val="center"/>
      </w:pPr>
    </w:p>
    <w:p w:rsidR="00256078" w:rsidRDefault="00256078" w:rsidP="00EC7288">
      <w:pPr>
        <w:jc w:val="center"/>
      </w:pPr>
    </w:p>
    <w:p w:rsidR="002E46FD" w:rsidRDefault="002E46FD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E24C04D" wp14:editId="458CAE64">
            <wp:extent cx="5210175" cy="3021227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1187"/>
                    <a:stretch/>
                  </pic:blipFill>
                  <pic:spPr bwMode="auto">
                    <a:xfrm>
                      <a:off x="0" y="0"/>
                      <a:ext cx="5210175" cy="302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7DDCEA75" wp14:editId="7E3D9827">
            <wp:extent cx="5143500" cy="14097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48A8D17" wp14:editId="07112C0D">
            <wp:extent cx="5612130" cy="682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</w:p>
    <w:p w:rsidR="008065A9" w:rsidRDefault="008065A9" w:rsidP="00EC7288">
      <w:pPr>
        <w:jc w:val="center"/>
      </w:pPr>
    </w:p>
    <w:p w:rsidR="001A31AB" w:rsidRDefault="001A31AB" w:rsidP="00EC7288">
      <w:pPr>
        <w:jc w:val="center"/>
      </w:pPr>
    </w:p>
    <w:p w:rsidR="001A31AB" w:rsidRDefault="001A31AB" w:rsidP="00EC7288">
      <w:pPr>
        <w:jc w:val="center"/>
      </w:pPr>
    </w:p>
    <w:p w:rsidR="001A31AB" w:rsidRDefault="001A31AB" w:rsidP="00EC7288">
      <w:pPr>
        <w:jc w:val="center"/>
      </w:pPr>
    </w:p>
    <w:p w:rsidR="001A31AB" w:rsidRDefault="001A31AB" w:rsidP="001A31AB">
      <w:pPr>
        <w:jc w:val="both"/>
      </w:pPr>
      <w:r>
        <w:lastRenderedPageBreak/>
        <w:t>EJEMPLO de la SECCION 2.6 (PROBABILIDAD CONDICIONAL)</w:t>
      </w:r>
    </w:p>
    <w:p w:rsidR="000A5D82" w:rsidRDefault="00D329B4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734783BE" wp14:editId="3AF351B3">
            <wp:extent cx="5248275" cy="37623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DD" w:rsidRDefault="009135DD" w:rsidP="00EC7288">
      <w:pPr>
        <w:jc w:val="center"/>
      </w:pPr>
    </w:p>
    <w:p w:rsidR="009135DD" w:rsidRDefault="009135DD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25B52B2" wp14:editId="1BE79C28">
            <wp:extent cx="5334000" cy="28956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DD" w:rsidRDefault="009135DD" w:rsidP="00EC7288">
      <w:pPr>
        <w:jc w:val="center"/>
      </w:pP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</w:p>
    <w:p w:rsidR="000A5D82" w:rsidRDefault="000A5D82" w:rsidP="00EC7288">
      <w:pPr>
        <w:jc w:val="center"/>
      </w:pPr>
    </w:p>
    <w:p w:rsidR="009135DD" w:rsidRDefault="001329DB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D708959" wp14:editId="77885AE5">
            <wp:extent cx="5612130" cy="40068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DB" w:rsidRDefault="001329DB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792268C0" wp14:editId="2C6ADA98">
            <wp:extent cx="5612130" cy="364524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004"/>
                    <a:stretch/>
                  </pic:blipFill>
                  <pic:spPr bwMode="auto">
                    <a:xfrm>
                      <a:off x="0" y="0"/>
                      <a:ext cx="5612130" cy="36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9DB" w:rsidRDefault="001329DB" w:rsidP="00EC7288">
      <w:pPr>
        <w:jc w:val="center"/>
      </w:pPr>
    </w:p>
    <w:p w:rsidR="001329DB" w:rsidRDefault="001329DB" w:rsidP="00EC7288">
      <w:pPr>
        <w:jc w:val="center"/>
      </w:pPr>
    </w:p>
    <w:p w:rsidR="001329DB" w:rsidRDefault="001329DB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139C109" wp14:editId="6FFEDCD4">
            <wp:extent cx="5612130" cy="180403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DB" w:rsidRDefault="001329DB" w:rsidP="00EC7288">
      <w:pPr>
        <w:jc w:val="center"/>
      </w:pPr>
    </w:p>
    <w:p w:rsidR="001329DB" w:rsidRDefault="001329DB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F511F6F" wp14:editId="3934A365">
            <wp:extent cx="5210175" cy="28098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DB" w:rsidRDefault="001329DB" w:rsidP="00EC7288">
      <w:pPr>
        <w:jc w:val="center"/>
      </w:pPr>
    </w:p>
    <w:p w:rsidR="001329DB" w:rsidRDefault="001329DB" w:rsidP="00EC7288">
      <w:pPr>
        <w:jc w:val="center"/>
      </w:pPr>
    </w:p>
    <w:p w:rsidR="006C7BE8" w:rsidRDefault="006C7BE8" w:rsidP="00EC7288">
      <w:pPr>
        <w:jc w:val="center"/>
      </w:pPr>
    </w:p>
    <w:p w:rsidR="006C7BE8" w:rsidRDefault="006C7BE8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8912A9E" wp14:editId="1B843E4B">
            <wp:extent cx="5612130" cy="143764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E8" w:rsidRDefault="006C7BE8" w:rsidP="00EC7288">
      <w:pPr>
        <w:jc w:val="center"/>
      </w:pPr>
    </w:p>
    <w:p w:rsidR="006C7BE8" w:rsidRDefault="006C7BE8" w:rsidP="00EC7288">
      <w:pPr>
        <w:jc w:val="center"/>
      </w:pPr>
    </w:p>
    <w:p w:rsidR="006C7BE8" w:rsidRDefault="006C7BE8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42F1906C" wp14:editId="6153A2CB">
            <wp:extent cx="5612130" cy="14077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E8" w:rsidRDefault="006C7BE8" w:rsidP="00EC7288">
      <w:pPr>
        <w:jc w:val="center"/>
      </w:pPr>
    </w:p>
    <w:p w:rsidR="006C7BE8" w:rsidRDefault="006C7BE8" w:rsidP="00EC7288">
      <w:pPr>
        <w:jc w:val="center"/>
      </w:pPr>
    </w:p>
    <w:p w:rsidR="006C7BE8" w:rsidRDefault="009871FF" w:rsidP="009871FF">
      <w:pPr>
        <w:jc w:val="both"/>
      </w:pPr>
      <w:r>
        <w:t>Aplicaciones de probabilidad condicional</w:t>
      </w:r>
    </w:p>
    <w:p w:rsidR="009871FF" w:rsidRDefault="009871FF" w:rsidP="009871FF">
      <w:pPr>
        <w:jc w:val="center"/>
      </w:pPr>
      <w:r>
        <w:rPr>
          <w:noProof/>
          <w:lang w:eastAsia="es-MX"/>
        </w:rPr>
        <w:drawing>
          <wp:inline distT="0" distB="0" distL="0" distR="0" wp14:anchorId="75CB1F03" wp14:editId="055831BA">
            <wp:extent cx="5612130" cy="2644346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991"/>
                    <a:stretch/>
                  </pic:blipFill>
                  <pic:spPr bwMode="auto">
                    <a:xfrm>
                      <a:off x="0" y="0"/>
                      <a:ext cx="5612130" cy="264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1FF" w:rsidRDefault="009871FF" w:rsidP="009871FF">
      <w:pPr>
        <w:jc w:val="center"/>
      </w:pPr>
    </w:p>
    <w:p w:rsidR="009871FF" w:rsidRDefault="009871FF" w:rsidP="009871FF">
      <w:pPr>
        <w:jc w:val="center"/>
      </w:pPr>
    </w:p>
    <w:p w:rsidR="00785A00" w:rsidRDefault="00785A00" w:rsidP="009871FF">
      <w:pPr>
        <w:jc w:val="center"/>
      </w:pPr>
    </w:p>
    <w:p w:rsidR="00785A00" w:rsidRDefault="00785A00" w:rsidP="009871F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E3341FF" wp14:editId="647A6406">
            <wp:extent cx="5191125" cy="24098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0" w:rsidRDefault="00785A00" w:rsidP="009871FF">
      <w:pPr>
        <w:jc w:val="center"/>
      </w:pPr>
    </w:p>
    <w:p w:rsidR="00785A00" w:rsidRDefault="00785A00" w:rsidP="009871FF">
      <w:pPr>
        <w:jc w:val="center"/>
      </w:pPr>
    </w:p>
    <w:p w:rsidR="00785A00" w:rsidRDefault="00785A00" w:rsidP="009871FF">
      <w:pPr>
        <w:jc w:val="center"/>
      </w:pPr>
      <w:r>
        <w:rPr>
          <w:noProof/>
          <w:lang w:eastAsia="es-MX"/>
        </w:rPr>
        <w:drawing>
          <wp:inline distT="0" distB="0" distL="0" distR="0" wp14:anchorId="33D9EB71" wp14:editId="74C1A642">
            <wp:extent cx="5612130" cy="951470"/>
            <wp:effectExtent l="0" t="0" r="762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8866"/>
                    <a:stretch/>
                  </pic:blipFill>
                  <pic:spPr bwMode="auto">
                    <a:xfrm>
                      <a:off x="0" y="0"/>
                      <a:ext cx="5612130" cy="95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4E3" w:rsidRDefault="003E74E3" w:rsidP="009871FF">
      <w:pPr>
        <w:jc w:val="center"/>
      </w:pPr>
    </w:p>
    <w:p w:rsidR="003E74E3" w:rsidRDefault="003E74E3" w:rsidP="009871FF">
      <w:pPr>
        <w:jc w:val="center"/>
      </w:pPr>
    </w:p>
    <w:p w:rsidR="00785A00" w:rsidRDefault="00785A00" w:rsidP="009871FF">
      <w:pPr>
        <w:jc w:val="center"/>
      </w:pPr>
    </w:p>
    <w:p w:rsidR="00785A00" w:rsidRDefault="00785A00" w:rsidP="009871FF">
      <w:pPr>
        <w:jc w:val="center"/>
      </w:pPr>
    </w:p>
    <w:p w:rsidR="00785A00" w:rsidRDefault="00785A00" w:rsidP="009871FF">
      <w:pPr>
        <w:jc w:val="center"/>
      </w:pPr>
      <w:r>
        <w:rPr>
          <w:noProof/>
          <w:lang w:eastAsia="es-MX"/>
        </w:rPr>
        <w:drawing>
          <wp:inline distT="0" distB="0" distL="0" distR="0" wp14:anchorId="4E4E7773" wp14:editId="33494DEC">
            <wp:extent cx="5612130" cy="456634"/>
            <wp:effectExtent l="0" t="0" r="762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70660"/>
                    <a:stretch/>
                  </pic:blipFill>
                  <pic:spPr bwMode="auto">
                    <a:xfrm>
                      <a:off x="0" y="0"/>
                      <a:ext cx="5612130" cy="45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4E3" w:rsidRDefault="003E74E3" w:rsidP="009871FF">
      <w:pPr>
        <w:jc w:val="center"/>
      </w:pPr>
    </w:p>
    <w:p w:rsidR="003E74E3" w:rsidRDefault="003E74E3" w:rsidP="009871FF">
      <w:pPr>
        <w:jc w:val="center"/>
      </w:pPr>
    </w:p>
    <w:p w:rsidR="003E74E3" w:rsidRDefault="003E74E3" w:rsidP="009871FF">
      <w:pPr>
        <w:jc w:val="center"/>
      </w:pPr>
    </w:p>
    <w:p w:rsidR="006C7BE8" w:rsidRDefault="003E74E3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3AA74D94" wp14:editId="3FF388E0">
            <wp:extent cx="5612130" cy="79819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85ADA33" wp14:editId="097871CB">
            <wp:extent cx="5612130" cy="61023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E73EAAA" wp14:editId="7F203278">
            <wp:extent cx="5238750" cy="16573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55A7E92" wp14:editId="5FBB2792">
            <wp:extent cx="5612130" cy="701675"/>
            <wp:effectExtent l="0" t="0" r="762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</w:p>
    <w:p w:rsidR="003E74E3" w:rsidRDefault="003E74E3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E84C84B" wp14:editId="7FC4C92A">
            <wp:extent cx="5612130" cy="136652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6A" w:rsidRDefault="0065616A" w:rsidP="00EC7288">
      <w:pPr>
        <w:jc w:val="center"/>
      </w:pPr>
    </w:p>
    <w:p w:rsidR="006C7BE8" w:rsidRDefault="006C7BE8" w:rsidP="00EC7288">
      <w:pPr>
        <w:jc w:val="center"/>
      </w:pPr>
    </w:p>
    <w:p w:rsidR="0065616A" w:rsidRDefault="0065616A" w:rsidP="00EC7288">
      <w:pPr>
        <w:jc w:val="center"/>
      </w:pPr>
    </w:p>
    <w:p w:rsidR="006C7BE8" w:rsidRDefault="0065616A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CAC824F" wp14:editId="60ABF21C">
            <wp:extent cx="5612130" cy="53784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DC07D45" wp14:editId="07DEE00C">
            <wp:extent cx="5612130" cy="1617980"/>
            <wp:effectExtent l="0" t="0" r="762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6A" w:rsidRDefault="0065616A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6DAA4E22" wp14:editId="221E6EF7">
            <wp:extent cx="4991100" cy="27527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65616A" w:rsidRDefault="00AD3BF1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A96ED6B" wp14:editId="0634B91A">
            <wp:extent cx="5210175" cy="90487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F1" w:rsidRDefault="00AD3BF1" w:rsidP="00EC7288">
      <w:pPr>
        <w:jc w:val="center"/>
      </w:pPr>
    </w:p>
    <w:p w:rsidR="00AD3BF1" w:rsidRDefault="00AD3BF1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2CC9DF3F" wp14:editId="4ED0C19D">
            <wp:extent cx="5612130" cy="109093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F1" w:rsidRDefault="00AD3BF1" w:rsidP="00EC7288">
      <w:pPr>
        <w:jc w:val="center"/>
      </w:pPr>
    </w:p>
    <w:p w:rsidR="00AD3BF1" w:rsidRDefault="00AD3BF1" w:rsidP="00EC7288">
      <w:pPr>
        <w:jc w:val="center"/>
      </w:pPr>
    </w:p>
    <w:p w:rsidR="00A05FE0" w:rsidRDefault="00A05FE0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EB11CB6" wp14:editId="405E2F88">
            <wp:extent cx="5612130" cy="1005840"/>
            <wp:effectExtent l="0" t="0" r="762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E0" w:rsidRDefault="00A05FE0" w:rsidP="00EC7288">
      <w:pPr>
        <w:jc w:val="center"/>
      </w:pPr>
    </w:p>
    <w:p w:rsidR="00A05FE0" w:rsidRDefault="00A05FE0" w:rsidP="00EC7288">
      <w:pPr>
        <w:jc w:val="center"/>
      </w:pPr>
    </w:p>
    <w:p w:rsidR="00A05FE0" w:rsidRDefault="00A05FE0" w:rsidP="00EC7288">
      <w:pPr>
        <w:jc w:val="center"/>
      </w:pPr>
    </w:p>
    <w:p w:rsidR="00A05FE0" w:rsidRDefault="00A05FE0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642C5964" wp14:editId="77713BB2">
            <wp:extent cx="5612130" cy="645795"/>
            <wp:effectExtent l="0" t="0" r="7620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E7" w:rsidRDefault="00B23AE7" w:rsidP="00EC7288">
      <w:pPr>
        <w:jc w:val="center"/>
      </w:pPr>
    </w:p>
    <w:p w:rsidR="00B23AE7" w:rsidRDefault="00B23AE7" w:rsidP="00EC7288">
      <w:pPr>
        <w:jc w:val="center"/>
      </w:pPr>
    </w:p>
    <w:p w:rsidR="00B23AE7" w:rsidRDefault="00B23AE7" w:rsidP="00EC7288">
      <w:pPr>
        <w:jc w:val="center"/>
      </w:pPr>
    </w:p>
    <w:p w:rsidR="00B23AE7" w:rsidRDefault="00B23AE7" w:rsidP="00EC7288">
      <w:pPr>
        <w:jc w:val="center"/>
      </w:pPr>
    </w:p>
    <w:p w:rsidR="00B23AE7" w:rsidRDefault="00B23AE7" w:rsidP="00EC7288">
      <w:pPr>
        <w:jc w:val="center"/>
      </w:pPr>
    </w:p>
    <w:p w:rsidR="00B23AE7" w:rsidRDefault="003B251E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E46B357" wp14:editId="099CE652">
            <wp:extent cx="5612130" cy="11059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3243"/>
                    <a:stretch/>
                  </pic:blipFill>
                  <pic:spPr bwMode="auto">
                    <a:xfrm>
                      <a:off x="0" y="0"/>
                      <a:ext cx="5612130" cy="110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87" w:rsidRDefault="00224487" w:rsidP="00EC7288">
      <w:pPr>
        <w:jc w:val="center"/>
      </w:pPr>
    </w:p>
    <w:p w:rsidR="00224487" w:rsidRDefault="00224487" w:rsidP="00EC7288">
      <w:pPr>
        <w:jc w:val="center"/>
      </w:pPr>
    </w:p>
    <w:p w:rsidR="00224487" w:rsidRDefault="00224487" w:rsidP="00EC7288">
      <w:pPr>
        <w:jc w:val="center"/>
      </w:pPr>
    </w:p>
    <w:p w:rsidR="00224487" w:rsidRDefault="00224487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B0A656B" wp14:editId="3808698C">
            <wp:extent cx="5612130" cy="54419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7" w:rsidRDefault="00224487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FFAB1A1" wp14:editId="1FC525A0">
            <wp:extent cx="5238750" cy="24765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7" w:rsidRDefault="00224487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0806C043" wp14:editId="4AB16B19">
            <wp:extent cx="4114800" cy="22383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EC7288">
      <w:pPr>
        <w:jc w:val="center"/>
      </w:pPr>
    </w:p>
    <w:p w:rsidR="0020360E" w:rsidRDefault="0020360E" w:rsidP="00EC7288">
      <w:pPr>
        <w:jc w:val="center"/>
      </w:pPr>
    </w:p>
    <w:p w:rsidR="0020360E" w:rsidRDefault="0020360E" w:rsidP="0020360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57CEB28" wp14:editId="15117719">
            <wp:extent cx="5612130" cy="1506855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20360E">
      <w:pPr>
        <w:jc w:val="center"/>
      </w:pPr>
    </w:p>
    <w:p w:rsidR="0020360E" w:rsidRDefault="0020360E" w:rsidP="0020360E">
      <w:pPr>
        <w:jc w:val="center"/>
      </w:pPr>
    </w:p>
    <w:p w:rsidR="0020360E" w:rsidRDefault="0020360E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420783FC" wp14:editId="0729C94C">
            <wp:extent cx="5612130" cy="685165"/>
            <wp:effectExtent l="0" t="0" r="762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20360E">
      <w:pPr>
        <w:jc w:val="center"/>
      </w:pPr>
    </w:p>
    <w:p w:rsidR="0020360E" w:rsidRDefault="0020360E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09AD9FE8" wp14:editId="1254FBF4">
            <wp:extent cx="5612130" cy="63246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72285A3E" wp14:editId="30D1C7BC">
            <wp:extent cx="5612130" cy="171958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20360E">
      <w:pPr>
        <w:jc w:val="center"/>
      </w:pPr>
    </w:p>
    <w:p w:rsidR="0020360E" w:rsidRDefault="0020360E" w:rsidP="0020360E">
      <w:pPr>
        <w:jc w:val="both"/>
      </w:pPr>
      <w:r>
        <w:t>Ejercicios de Probabilidad Condicional</w:t>
      </w:r>
    </w:p>
    <w:p w:rsidR="0020360E" w:rsidRDefault="0020360E" w:rsidP="0020360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DF2BA89" wp14:editId="4EAFE5CB">
            <wp:extent cx="5612130" cy="3559175"/>
            <wp:effectExtent l="0" t="0" r="7620" b="3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0E" w:rsidRDefault="0020360E" w:rsidP="0020360E">
      <w:pPr>
        <w:jc w:val="center"/>
      </w:pPr>
    </w:p>
    <w:p w:rsidR="0020360E" w:rsidRDefault="00B4389A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35830BFA" wp14:editId="65BFA1F0">
            <wp:extent cx="5612130" cy="3918585"/>
            <wp:effectExtent l="0" t="0" r="762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0AB923B" wp14:editId="11F434CF">
            <wp:extent cx="5612130" cy="3365500"/>
            <wp:effectExtent l="0" t="0" r="7620" b="635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2E3B591A" wp14:editId="5F57022D">
            <wp:extent cx="3152775" cy="4057650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7F723A" wp14:editId="16360C8D">
            <wp:extent cx="3152775" cy="18573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3E437541" wp14:editId="24F22C23">
            <wp:extent cx="3152775" cy="4210050"/>
            <wp:effectExtent l="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drawing>
          <wp:inline distT="0" distB="0" distL="0" distR="0" wp14:anchorId="10017497" wp14:editId="1457C654">
            <wp:extent cx="3114675" cy="16383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2BD3F86" wp14:editId="6745D57C">
            <wp:extent cx="5612130" cy="147002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A" w:rsidRDefault="00B4389A" w:rsidP="0020360E">
      <w:pPr>
        <w:jc w:val="center"/>
      </w:pPr>
    </w:p>
    <w:p w:rsidR="00B4389A" w:rsidRDefault="00B4389A" w:rsidP="0020360E">
      <w:pPr>
        <w:jc w:val="center"/>
      </w:pPr>
    </w:p>
    <w:p w:rsidR="0020360E" w:rsidRDefault="0020360E" w:rsidP="0020360E">
      <w:pPr>
        <w:jc w:val="both"/>
      </w:pPr>
    </w:p>
    <w:p w:rsidR="00224487" w:rsidRDefault="00224487" w:rsidP="00EC7288">
      <w:pPr>
        <w:jc w:val="center"/>
      </w:pPr>
    </w:p>
    <w:p w:rsidR="00224487" w:rsidRDefault="00224487" w:rsidP="00EC7288">
      <w:pPr>
        <w:jc w:val="center"/>
      </w:pPr>
    </w:p>
    <w:p w:rsidR="00A05FE0" w:rsidRDefault="0020360E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507E2CC7" wp14:editId="6DE75126">
            <wp:extent cx="5612130" cy="1139190"/>
            <wp:effectExtent l="0" t="0" r="7620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AB" w:rsidRDefault="001A31AB" w:rsidP="00EC7288">
      <w:pPr>
        <w:jc w:val="center"/>
      </w:pPr>
    </w:p>
    <w:p w:rsidR="001A31AB" w:rsidRDefault="001A31AB" w:rsidP="001A31AB">
      <w:pPr>
        <w:jc w:val="both"/>
      </w:pPr>
      <w:r>
        <w:t>EJEMPLO DE LA SECCION 2.6</w:t>
      </w:r>
    </w:p>
    <w:p w:rsidR="001A31AB" w:rsidRDefault="001A31AB" w:rsidP="001A31AB">
      <w:pPr>
        <w:jc w:val="center"/>
      </w:pPr>
      <w:r>
        <w:rPr>
          <w:noProof/>
          <w:lang w:eastAsia="es-MX"/>
        </w:rPr>
        <w:drawing>
          <wp:inline distT="0" distB="0" distL="0" distR="0" wp14:anchorId="16085F30" wp14:editId="5FF0886D">
            <wp:extent cx="5191125" cy="18859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0E" w:rsidRDefault="00AE2A0E" w:rsidP="001A31A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4ECD8DB" wp14:editId="7A56C44A">
            <wp:extent cx="5153025" cy="475297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45CEE" w:rsidP="00B45CEE">
      <w:pPr>
        <w:jc w:val="both"/>
      </w:pPr>
      <w:r>
        <w:t>RECORDEMOS:</w:t>
      </w:r>
    </w:p>
    <w:p w:rsidR="00B45CEE" w:rsidRDefault="00B45CEE" w:rsidP="001A31AB">
      <w:pPr>
        <w:jc w:val="center"/>
      </w:pPr>
      <w:r>
        <w:rPr>
          <w:noProof/>
          <w:lang w:eastAsia="es-MX"/>
        </w:rPr>
        <w:drawing>
          <wp:inline distT="0" distB="0" distL="0" distR="0" wp14:anchorId="306C7F37" wp14:editId="4D593A12">
            <wp:extent cx="5612130" cy="628650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45CEE" w:rsidP="00B45CEE">
      <w:pPr>
        <w:jc w:val="both"/>
      </w:pPr>
      <w:r>
        <w:t>EL COROLARIO 2.1</w:t>
      </w:r>
    </w:p>
    <w:p w:rsidR="00B45CEE" w:rsidRDefault="00B45CEE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40FA4FC0" wp14:editId="5DD24853">
            <wp:extent cx="5612130" cy="624840"/>
            <wp:effectExtent l="0" t="0" r="762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45CEE" w:rsidP="00B45CEE">
      <w:pPr>
        <w:jc w:val="both"/>
      </w:pPr>
      <w:r>
        <w:t>EL TEOREMA 2.10</w:t>
      </w:r>
    </w:p>
    <w:p w:rsidR="00B45CEE" w:rsidRDefault="00B45CEE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5E6CE4C5" wp14:editId="12913B6D">
            <wp:extent cx="5612130" cy="610235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EE" w:rsidRDefault="00B45CEE" w:rsidP="00B45CEE">
      <w:pPr>
        <w:jc w:val="center"/>
      </w:pPr>
    </w:p>
    <w:p w:rsidR="00B45CEE" w:rsidRDefault="00B45CEE" w:rsidP="00B45CE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AC82316" wp14:editId="44B7E546">
            <wp:extent cx="5612130" cy="387159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78" w:rsidRDefault="00E27C78" w:rsidP="00B45CEE">
      <w:pPr>
        <w:jc w:val="center"/>
      </w:pPr>
    </w:p>
    <w:p w:rsidR="00E27C78" w:rsidRDefault="00726572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6C9911DE" wp14:editId="4FD84241">
            <wp:extent cx="5257800" cy="214312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72" w:rsidRDefault="00726572" w:rsidP="00B45CE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36D817B" wp14:editId="0EB681C6">
            <wp:extent cx="5219700" cy="3348681"/>
            <wp:effectExtent l="0" t="0" r="0" b="444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15080"/>
                    <a:stretch/>
                  </pic:blipFill>
                  <pic:spPr bwMode="auto">
                    <a:xfrm>
                      <a:off x="0" y="0"/>
                      <a:ext cx="5219700" cy="334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572" w:rsidRDefault="00726572" w:rsidP="00B45CEE">
      <w:pPr>
        <w:jc w:val="center"/>
      </w:pPr>
    </w:p>
    <w:p w:rsidR="00726572" w:rsidRDefault="00726572" w:rsidP="00B45CEE">
      <w:pPr>
        <w:jc w:val="center"/>
      </w:pPr>
    </w:p>
    <w:p w:rsidR="00726572" w:rsidRDefault="009D4E6A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5D88CC5C" wp14:editId="481FFDD1">
            <wp:extent cx="5191125" cy="561975"/>
            <wp:effectExtent l="0" t="0" r="9525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6A" w:rsidRDefault="009D4E6A" w:rsidP="00B45CEE">
      <w:pPr>
        <w:jc w:val="center"/>
      </w:pPr>
    </w:p>
    <w:p w:rsidR="009D4E6A" w:rsidRDefault="009D4E6A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1DE70C64" wp14:editId="0505CFF4">
            <wp:extent cx="5612130" cy="1003935"/>
            <wp:effectExtent l="0" t="0" r="7620" b="57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6A" w:rsidRDefault="009D4E6A" w:rsidP="00B45CEE">
      <w:pPr>
        <w:jc w:val="center"/>
      </w:pPr>
      <w:r>
        <w:rPr>
          <w:noProof/>
          <w:lang w:eastAsia="es-MX"/>
        </w:rPr>
        <w:drawing>
          <wp:inline distT="0" distB="0" distL="0" distR="0" wp14:anchorId="6CB5C9D7" wp14:editId="5543BA8E">
            <wp:extent cx="3731741" cy="2107742"/>
            <wp:effectExtent l="0" t="0" r="2540" b="698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41727" cy="21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6A" w:rsidRDefault="0051363B" w:rsidP="00B45CE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88FD62A" wp14:editId="6D599FBB">
            <wp:extent cx="5612130" cy="3138170"/>
            <wp:effectExtent l="0" t="0" r="762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3B" w:rsidRDefault="0051363B" w:rsidP="00B45CEE">
      <w:pPr>
        <w:jc w:val="center"/>
      </w:pPr>
    </w:p>
    <w:p w:rsidR="0051363B" w:rsidRDefault="0051363B" w:rsidP="00B45CEE">
      <w:pPr>
        <w:jc w:val="center"/>
      </w:pPr>
    </w:p>
    <w:p w:rsidR="004F50E5" w:rsidRDefault="004F50E5" w:rsidP="00B45CEE">
      <w:pPr>
        <w:jc w:val="center"/>
      </w:pPr>
    </w:p>
    <w:p w:rsidR="004F50E5" w:rsidRDefault="004F50E5" w:rsidP="004F50E5">
      <w:pPr>
        <w:jc w:val="both"/>
      </w:pPr>
      <w:r>
        <w:t>Ejemplo Aplicación del teorema 2.13 (Probabilidad total/Regla de eliminación)</w:t>
      </w:r>
    </w:p>
    <w:p w:rsidR="004F50E5" w:rsidRDefault="004F50E5" w:rsidP="004F50E5">
      <w:pPr>
        <w:jc w:val="center"/>
      </w:pPr>
      <w:r>
        <w:rPr>
          <w:noProof/>
          <w:lang w:eastAsia="es-MX"/>
        </w:rPr>
        <w:drawing>
          <wp:inline distT="0" distB="0" distL="0" distR="0" wp14:anchorId="1737430C" wp14:editId="08C45AA2">
            <wp:extent cx="5612130" cy="84201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5" w:rsidRDefault="004F50E5" w:rsidP="004F50E5">
      <w:pPr>
        <w:jc w:val="center"/>
      </w:pPr>
    </w:p>
    <w:p w:rsidR="004F50E5" w:rsidRDefault="004F50E5" w:rsidP="004F50E5">
      <w:pPr>
        <w:jc w:val="center"/>
      </w:pPr>
    </w:p>
    <w:p w:rsidR="004F50E5" w:rsidRDefault="004F50E5" w:rsidP="004F50E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563E8D5" wp14:editId="372C8FA2">
            <wp:extent cx="5612130" cy="3585845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5" w:rsidRDefault="004F50E5" w:rsidP="004F50E5">
      <w:pPr>
        <w:jc w:val="center"/>
      </w:pPr>
      <w:r>
        <w:rPr>
          <w:noProof/>
          <w:lang w:eastAsia="es-MX"/>
        </w:rPr>
        <w:drawing>
          <wp:inline distT="0" distB="0" distL="0" distR="0" wp14:anchorId="4FA0CCDC" wp14:editId="3B7DCCC6">
            <wp:extent cx="5019675" cy="2200275"/>
            <wp:effectExtent l="0" t="0" r="9525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5" w:rsidRDefault="004F50E5" w:rsidP="004F50E5">
      <w:pPr>
        <w:jc w:val="center"/>
      </w:pPr>
    </w:p>
    <w:p w:rsidR="004F50E5" w:rsidRDefault="004F50E5" w:rsidP="004F50E5">
      <w:pPr>
        <w:jc w:val="center"/>
      </w:pPr>
    </w:p>
    <w:p w:rsidR="004F50E5" w:rsidRDefault="004F50E5" w:rsidP="004F50E5">
      <w:pPr>
        <w:jc w:val="center"/>
      </w:pPr>
    </w:p>
    <w:p w:rsidR="004F50E5" w:rsidRDefault="00F320FF" w:rsidP="004F50E5">
      <w:pPr>
        <w:jc w:val="center"/>
      </w:pPr>
      <w:r>
        <w:rPr>
          <w:noProof/>
          <w:lang w:eastAsia="es-MX"/>
        </w:rPr>
        <w:drawing>
          <wp:inline distT="0" distB="0" distL="0" distR="0" wp14:anchorId="52B2DE37" wp14:editId="437C3B19">
            <wp:extent cx="5612130" cy="1214120"/>
            <wp:effectExtent l="0" t="0" r="7620" b="508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4F50E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E72BD21" wp14:editId="074FE472">
            <wp:extent cx="5612130" cy="1106805"/>
            <wp:effectExtent l="0" t="0" r="762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4F50E5">
      <w:pPr>
        <w:jc w:val="center"/>
      </w:pPr>
    </w:p>
    <w:p w:rsidR="00F320FF" w:rsidRDefault="00F320FF" w:rsidP="004F50E5">
      <w:pPr>
        <w:jc w:val="center"/>
      </w:pPr>
      <w:r>
        <w:rPr>
          <w:noProof/>
          <w:lang w:eastAsia="es-MX"/>
        </w:rPr>
        <w:drawing>
          <wp:inline distT="0" distB="0" distL="0" distR="0" wp14:anchorId="7C315B13" wp14:editId="5C5CC158">
            <wp:extent cx="5612130" cy="1838325"/>
            <wp:effectExtent l="0" t="0" r="762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4F50E5">
      <w:pPr>
        <w:jc w:val="center"/>
      </w:pPr>
    </w:p>
    <w:p w:rsidR="00F320FF" w:rsidRDefault="00F320FF" w:rsidP="00F320FF">
      <w:pPr>
        <w:jc w:val="both"/>
      </w:pPr>
      <w:r>
        <w:t>EJEMPLO APLICACION Regla de Bayes</w:t>
      </w:r>
    </w:p>
    <w:p w:rsidR="00F320FF" w:rsidRDefault="00F320FF" w:rsidP="00F320FF">
      <w:pPr>
        <w:jc w:val="both"/>
      </w:pPr>
      <w:r>
        <w:rPr>
          <w:noProof/>
          <w:lang w:eastAsia="es-MX"/>
        </w:rPr>
        <w:drawing>
          <wp:inline distT="0" distB="0" distL="0" distR="0" wp14:anchorId="343593E9" wp14:editId="11272F46">
            <wp:extent cx="5612130" cy="416560"/>
            <wp:effectExtent l="0" t="0" r="7620" b="25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F320FF">
      <w:pPr>
        <w:jc w:val="both"/>
      </w:pPr>
      <w:r>
        <w:t>(</w:t>
      </w:r>
    </w:p>
    <w:p w:rsidR="00F320FF" w:rsidRDefault="00F320FF" w:rsidP="004F50E5">
      <w:pPr>
        <w:jc w:val="center"/>
      </w:pPr>
      <w:r>
        <w:rPr>
          <w:noProof/>
          <w:lang w:eastAsia="es-MX"/>
        </w:rPr>
        <w:drawing>
          <wp:inline distT="0" distB="0" distL="0" distR="0" wp14:anchorId="5BA5E5B7" wp14:editId="36D5CD9F">
            <wp:extent cx="5612130" cy="854710"/>
            <wp:effectExtent l="0" t="0" r="7620" b="254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4F50E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632E9A9" wp14:editId="6A3AAA25">
            <wp:extent cx="5612130" cy="3585845"/>
            <wp:effectExtent l="0" t="0" r="762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5" w:rsidRDefault="00F320FF" w:rsidP="00F320FF">
      <w:pPr>
        <w:jc w:val="both"/>
      </w:pPr>
      <w:r>
        <w:t>)</w:t>
      </w:r>
    </w:p>
    <w:p w:rsidR="00F320FF" w:rsidRDefault="00F320FF" w:rsidP="00F320FF">
      <w:pPr>
        <w:jc w:val="center"/>
      </w:pPr>
      <w:r>
        <w:rPr>
          <w:noProof/>
          <w:lang w:eastAsia="es-MX"/>
        </w:rPr>
        <w:drawing>
          <wp:inline distT="0" distB="0" distL="0" distR="0" wp14:anchorId="3426A508" wp14:editId="31D84B22">
            <wp:extent cx="5612130" cy="643890"/>
            <wp:effectExtent l="0" t="0" r="7620" b="381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FF" w:rsidRDefault="00F320FF" w:rsidP="00F320FF">
      <w:pPr>
        <w:jc w:val="center"/>
      </w:pPr>
      <w:r>
        <w:rPr>
          <w:noProof/>
          <w:lang w:eastAsia="es-MX"/>
        </w:rPr>
        <w:drawing>
          <wp:inline distT="0" distB="0" distL="0" distR="0" wp14:anchorId="304DFF45" wp14:editId="13E18E78">
            <wp:extent cx="5191125" cy="1200150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E5" w:rsidRDefault="004F50E5" w:rsidP="004F50E5">
      <w:pPr>
        <w:jc w:val="both"/>
      </w:pPr>
    </w:p>
    <w:p w:rsidR="004F50E5" w:rsidRDefault="004F50E5" w:rsidP="00B45CEE">
      <w:pPr>
        <w:jc w:val="center"/>
      </w:pPr>
    </w:p>
    <w:p w:rsidR="00726572" w:rsidRDefault="00726572" w:rsidP="00B45CEE">
      <w:pPr>
        <w:jc w:val="center"/>
      </w:pPr>
    </w:p>
    <w:p w:rsidR="00726572" w:rsidRDefault="00726572" w:rsidP="00B45CEE">
      <w:pPr>
        <w:jc w:val="center"/>
      </w:pPr>
    </w:p>
    <w:p w:rsidR="00AE2A0E" w:rsidRDefault="00AE2A0E" w:rsidP="001A31AB">
      <w:pPr>
        <w:jc w:val="center"/>
      </w:pPr>
    </w:p>
    <w:p w:rsidR="00AE2A0E" w:rsidRDefault="00AE2A0E" w:rsidP="001A31AB">
      <w:pPr>
        <w:jc w:val="center"/>
      </w:pPr>
    </w:p>
    <w:p w:rsidR="001A31AB" w:rsidRDefault="001A31AB" w:rsidP="001A31AB">
      <w:pPr>
        <w:jc w:val="center"/>
      </w:pPr>
    </w:p>
    <w:p w:rsidR="00A05FE0" w:rsidRDefault="00A05FE0" w:rsidP="00EC7288">
      <w:pPr>
        <w:jc w:val="center"/>
      </w:pPr>
    </w:p>
    <w:p w:rsidR="00A05FE0" w:rsidRDefault="00221AE6" w:rsidP="00EC728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A963223" wp14:editId="7D68E72F">
            <wp:extent cx="5612130" cy="1522095"/>
            <wp:effectExtent l="0" t="0" r="762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E6" w:rsidRDefault="00221AE6" w:rsidP="00EC7288">
      <w:pPr>
        <w:jc w:val="center"/>
      </w:pPr>
    </w:p>
    <w:p w:rsidR="00221AE6" w:rsidRDefault="00221AE6" w:rsidP="00EC7288">
      <w:pPr>
        <w:jc w:val="center"/>
      </w:pPr>
    </w:p>
    <w:p w:rsidR="00221AE6" w:rsidRDefault="00221AE6" w:rsidP="00EC7288">
      <w:pPr>
        <w:jc w:val="center"/>
      </w:pPr>
      <w:r>
        <w:rPr>
          <w:noProof/>
          <w:lang w:eastAsia="es-MX"/>
        </w:rPr>
        <w:drawing>
          <wp:inline distT="0" distB="0" distL="0" distR="0" wp14:anchorId="1FBB717B" wp14:editId="222FBD7C">
            <wp:extent cx="5612130" cy="3012440"/>
            <wp:effectExtent l="0" t="0" r="762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E6" w:rsidRDefault="00221AE6" w:rsidP="00EC7288">
      <w:pPr>
        <w:jc w:val="center"/>
      </w:pPr>
      <w:bookmarkStart w:id="0" w:name="_GoBack"/>
      <w:bookmarkEnd w:id="0"/>
    </w:p>
    <w:p w:rsidR="0065616A" w:rsidRDefault="0065616A" w:rsidP="00EC7288">
      <w:pPr>
        <w:jc w:val="center"/>
      </w:pPr>
    </w:p>
    <w:p w:rsidR="0065616A" w:rsidRDefault="0065616A" w:rsidP="00EC7288">
      <w:pPr>
        <w:jc w:val="center"/>
      </w:pPr>
    </w:p>
    <w:p w:rsidR="000A5D82" w:rsidRDefault="00A05FE0" w:rsidP="000A5D82">
      <w:pPr>
        <w:jc w:val="both"/>
      </w:pPr>
      <w:r>
        <w:t>Pag. 67, [Walpole]</w:t>
      </w:r>
    </w:p>
    <w:p w:rsidR="000A5D82" w:rsidRDefault="000A5D82" w:rsidP="000A5D82">
      <w:pPr>
        <w:jc w:val="both"/>
      </w:pPr>
      <w:r>
        <w:t>REFERENCIAS:</w:t>
      </w:r>
    </w:p>
    <w:p w:rsidR="000A5D82" w:rsidRDefault="000A5D82" w:rsidP="000A5D82">
      <w:pPr>
        <w:jc w:val="both"/>
      </w:pPr>
      <w:r>
        <w:t>[Walpole] Ronald E.Walpole, et al, Probabilidad y Estadística para Ingenieros, Pearson, 2012.</w:t>
      </w:r>
    </w:p>
    <w:sectPr w:rsidR="000A5D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36B"/>
    <w:rsid w:val="000427D1"/>
    <w:rsid w:val="000A5D82"/>
    <w:rsid w:val="000B4059"/>
    <w:rsid w:val="001329DB"/>
    <w:rsid w:val="001A31AB"/>
    <w:rsid w:val="001C3A40"/>
    <w:rsid w:val="001C5C58"/>
    <w:rsid w:val="0020360E"/>
    <w:rsid w:val="00221AE6"/>
    <w:rsid w:val="00224487"/>
    <w:rsid w:val="00256078"/>
    <w:rsid w:val="0026419A"/>
    <w:rsid w:val="002E46FD"/>
    <w:rsid w:val="00302D31"/>
    <w:rsid w:val="003B251E"/>
    <w:rsid w:val="003E74E3"/>
    <w:rsid w:val="004B7CF4"/>
    <w:rsid w:val="004F50E5"/>
    <w:rsid w:val="00503114"/>
    <w:rsid w:val="0051363B"/>
    <w:rsid w:val="005A6292"/>
    <w:rsid w:val="0065616A"/>
    <w:rsid w:val="00667E88"/>
    <w:rsid w:val="006C7BE8"/>
    <w:rsid w:val="006D34F6"/>
    <w:rsid w:val="00726572"/>
    <w:rsid w:val="00746A74"/>
    <w:rsid w:val="00785A00"/>
    <w:rsid w:val="008065A9"/>
    <w:rsid w:val="00825811"/>
    <w:rsid w:val="008F76DE"/>
    <w:rsid w:val="009135DD"/>
    <w:rsid w:val="00916856"/>
    <w:rsid w:val="009871FF"/>
    <w:rsid w:val="009A3BE8"/>
    <w:rsid w:val="009D4E6A"/>
    <w:rsid w:val="00A05FE0"/>
    <w:rsid w:val="00A37347"/>
    <w:rsid w:val="00A84D04"/>
    <w:rsid w:val="00AD3BF1"/>
    <w:rsid w:val="00AE2A0E"/>
    <w:rsid w:val="00B23AE7"/>
    <w:rsid w:val="00B4389A"/>
    <w:rsid w:val="00B45CEE"/>
    <w:rsid w:val="00B67EDB"/>
    <w:rsid w:val="00BF1C55"/>
    <w:rsid w:val="00C244DD"/>
    <w:rsid w:val="00C7581A"/>
    <w:rsid w:val="00D329B4"/>
    <w:rsid w:val="00D96CFA"/>
    <w:rsid w:val="00E1336B"/>
    <w:rsid w:val="00E27C78"/>
    <w:rsid w:val="00EB5096"/>
    <w:rsid w:val="00EC7288"/>
    <w:rsid w:val="00F21A23"/>
    <w:rsid w:val="00F320FF"/>
    <w:rsid w:val="00F5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3F7D1"/>
  <w15:chartTrackingRefBased/>
  <w15:docId w15:val="{D91BA24A-DD25-44F1-A6B0-CB3279C88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31</Pages>
  <Words>237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48</cp:revision>
  <dcterms:created xsi:type="dcterms:W3CDTF">2021-03-17T00:01:00Z</dcterms:created>
  <dcterms:modified xsi:type="dcterms:W3CDTF">2021-03-19T15:23:00Z</dcterms:modified>
</cp:coreProperties>
</file>