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CD0417"/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0E0FA453" wp14:editId="1A536793">
            <wp:extent cx="5612130" cy="8318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408B953C" wp14:editId="7FC38A52">
            <wp:extent cx="5612130" cy="13728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68CD0DC3" wp14:editId="3E9048EE">
            <wp:extent cx="5612130" cy="32004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21FDA3B" wp14:editId="587D7843">
            <wp:extent cx="5612130" cy="167576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78C72CE7" wp14:editId="667B4115">
            <wp:extent cx="5612130" cy="18262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/>
    <w:p w:rsidR="00C61055" w:rsidRDefault="009E5707">
      <w:r>
        <w:t>Espacios de Probabilidad</w:t>
      </w: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280C3FE5" wp14:editId="7335C8CC">
            <wp:extent cx="5612130" cy="9429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4D48791" wp14:editId="7A3BE6D1">
            <wp:extent cx="5612130" cy="18815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3D2C3DE1" wp14:editId="2DA8BB92">
            <wp:extent cx="5612130" cy="22663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BFDDA9D" wp14:editId="06A11908">
            <wp:extent cx="5612130" cy="41833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2336AD83" wp14:editId="02BCB2E5">
            <wp:extent cx="5612130" cy="4711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9831E90" wp14:editId="700B952C">
            <wp:extent cx="5612130" cy="28105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4D8F659C" wp14:editId="36FFE541">
            <wp:extent cx="5612130" cy="14903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02FACBE" wp14:editId="44ED0562">
            <wp:extent cx="5612130" cy="39700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01189CD8" wp14:editId="78F8DD0C">
            <wp:extent cx="5612130" cy="308991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4DD99B1" wp14:editId="734FC40C">
            <wp:extent cx="5612130" cy="13989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628707DC" wp14:editId="031D358D">
            <wp:extent cx="5612130" cy="14243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01F2D99D" wp14:editId="2BAF4468">
            <wp:extent cx="5612130" cy="27978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both"/>
      </w:pPr>
      <w:r>
        <w:t>[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pag</w:t>
      </w:r>
      <w:proofErr w:type="spellEnd"/>
      <w:r>
        <w:t>. 9]</w:t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ACFA0BD" wp14:editId="3DEB307B">
            <wp:extent cx="5612130" cy="18516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2BFD2FD2" wp14:editId="13857D0D">
            <wp:extent cx="5612130" cy="23050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3E" w:rsidRDefault="00C5753E"/>
    <w:p w:rsidR="00C61055" w:rsidRDefault="00C61055"/>
    <w:p w:rsidR="00C61055" w:rsidRDefault="00C61055">
      <w:r>
        <w:t>Definición de Variable Aleatoria discreta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491A80A7" wp14:editId="36067B10">
            <wp:extent cx="5612130" cy="9601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515968" w:rsidP="00515968">
      <w:pPr>
        <w:jc w:val="both"/>
      </w:pPr>
      <w:r>
        <w:t xml:space="preserve">(Recordar que en inglés hay dos formas de preguntar cuánto: </w:t>
      </w:r>
      <w:proofErr w:type="spellStart"/>
      <w:r w:rsidRPr="00515968">
        <w:rPr>
          <w:b/>
        </w:rPr>
        <w:t>How</w:t>
      </w:r>
      <w:proofErr w:type="spellEnd"/>
      <w:r w:rsidRPr="00515968">
        <w:rPr>
          <w:b/>
        </w:rPr>
        <w:t xml:space="preserve"> </w:t>
      </w:r>
      <w:proofErr w:type="spellStart"/>
      <w:r w:rsidRPr="00515968">
        <w:rPr>
          <w:b/>
        </w:rPr>
        <w:t>many</w:t>
      </w:r>
      <w:proofErr w:type="spellEnd"/>
      <w:r>
        <w:t xml:space="preserve"> y </w:t>
      </w:r>
      <w:proofErr w:type="spellStart"/>
      <w:r w:rsidRPr="00515968">
        <w:rPr>
          <w:b/>
        </w:rPr>
        <w:t>How</w:t>
      </w:r>
      <w:proofErr w:type="spellEnd"/>
      <w:r w:rsidRPr="00515968">
        <w:rPr>
          <w:b/>
        </w:rPr>
        <w:t xml:space="preserve"> </w:t>
      </w:r>
      <w:proofErr w:type="spellStart"/>
      <w:r w:rsidRPr="00515968">
        <w:rPr>
          <w:b/>
        </w:rPr>
        <w:t>much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se utiliza para cosas contables, y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se utiliza para cosas no contables).</w:t>
      </w:r>
    </w:p>
    <w:p w:rsidR="00C517CC" w:rsidRDefault="00C517CC" w:rsidP="00515968">
      <w:pPr>
        <w:jc w:val="both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3665A5F" wp14:editId="687DEC08">
            <wp:extent cx="5612130" cy="974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Default="00C517CC" w:rsidP="00C517CC">
      <w:pPr>
        <w:jc w:val="both"/>
      </w:pPr>
      <w:r>
        <w:t>NOTA:</w:t>
      </w:r>
    </w:p>
    <w:p w:rsidR="00C517CC" w:rsidRDefault="00C517CC" w:rsidP="00C517CC">
      <w:pPr>
        <w:jc w:val="both"/>
      </w:pPr>
      <w:r>
        <w:t>Por brevedad, en la literatura,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026958F3" wp14:editId="2797EC17">
            <wp:extent cx="1943100" cy="428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Default="00C517CC" w:rsidP="00C517CC">
      <w:pPr>
        <w:jc w:val="both"/>
      </w:pPr>
      <w:r>
        <w:t>suele escribirse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5B2D88B9" wp14:editId="2C04DEAD">
            <wp:extent cx="1085850" cy="361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517CC" w:rsidP="00C517CC">
      <w:pPr>
        <w:jc w:val="both"/>
      </w:pPr>
      <w:r>
        <w:t>Y en lugar de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41A681EF" wp14:editId="6A39B6C2">
            <wp:extent cx="2343150" cy="361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517CC" w:rsidP="00C517CC">
      <w:pPr>
        <w:jc w:val="both"/>
      </w:pPr>
      <w:r>
        <w:t>suele escribirse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73800EC6" wp14:editId="6DEEFCC0">
            <wp:extent cx="1304925" cy="381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Default="00C517CC" w:rsidP="00C517CC">
      <w:pPr>
        <w:jc w:val="both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4DE56ECC" wp14:editId="2A4E5336">
            <wp:extent cx="5612130" cy="11715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61055" w:rsidRDefault="00C517CC" w:rsidP="00C517CC">
      <w:pPr>
        <w:jc w:val="both"/>
      </w:pPr>
      <w:r>
        <w:t>NOTA:</w:t>
      </w:r>
    </w:p>
    <w:p w:rsidR="00741ACD" w:rsidRDefault="00741ACD" w:rsidP="00C517CC">
      <w:pPr>
        <w:jc w:val="both"/>
      </w:pPr>
      <w:r w:rsidRPr="00741ACD">
        <w:rPr>
          <w:b/>
        </w:rPr>
        <w:t>Variable Aleatoria entero valuada</w:t>
      </w:r>
      <w:r>
        <w:t xml:space="preserve">, </w:t>
      </w:r>
      <w:r w:rsidRPr="00741ACD">
        <w:rPr>
          <w:b/>
        </w:rPr>
        <w:t>Variable Aleatoria no-negativo entero valuada</w:t>
      </w:r>
      <w:r>
        <w:t>.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065A6D30" wp14:editId="567EB1E9">
            <wp:extent cx="5612130" cy="11480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8" w:rsidRDefault="00636E48" w:rsidP="00C61055">
      <w:pPr>
        <w:jc w:val="center"/>
      </w:pPr>
    </w:p>
    <w:p w:rsidR="00C61055" w:rsidRDefault="00636E48" w:rsidP="00636E48">
      <w:pPr>
        <w:jc w:val="both"/>
      </w:pPr>
      <w:r>
        <w:t>Ejemplo</w:t>
      </w:r>
      <w:r w:rsidR="00741ACD">
        <w:t xml:space="preserve"> de</w:t>
      </w:r>
      <w:r>
        <w:t xml:space="preserve"> (</w:t>
      </w:r>
      <w:r w:rsidRPr="00741ACD">
        <w:rPr>
          <w:b/>
        </w:rPr>
        <w:t>Variable Aleatoria Discreta entero valuada</w:t>
      </w:r>
      <w:r>
        <w:t>)</w:t>
      </w:r>
    </w:p>
    <w:p w:rsidR="00636E48" w:rsidRDefault="00636E48" w:rsidP="00636E48">
      <w:pPr>
        <w:jc w:val="both"/>
      </w:pPr>
      <w:r>
        <w:t>Considere el experimento del lanzamiento de una moneda 3 veces donde la probabilidad de que caiga Águila (H=Águila, T=Sol) es p.  . . .</w:t>
      </w:r>
    </w:p>
    <w:p w:rsidR="00636E48" w:rsidRDefault="00636E48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2D703E41" wp14:editId="238455AB">
            <wp:extent cx="5612130" cy="19030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8" w:rsidRDefault="00636E48" w:rsidP="00636E48">
      <w:pPr>
        <w:jc w:val="center"/>
      </w:pPr>
    </w:p>
    <w:p w:rsidR="00636E48" w:rsidRDefault="00636E48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56538AAE" wp14:editId="7A14F832">
            <wp:extent cx="2984157" cy="2922455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9926" cy="29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8" w:rsidRDefault="00636E48" w:rsidP="00636E48">
      <w:pPr>
        <w:jc w:val="center"/>
      </w:pPr>
    </w:p>
    <w:p w:rsidR="00636E48" w:rsidRDefault="00C52A09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162DD7E9" wp14:editId="206DD65E">
            <wp:extent cx="5612130" cy="147066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09" w:rsidRDefault="00C52A09" w:rsidP="00636E48">
      <w:pPr>
        <w:jc w:val="center"/>
      </w:pPr>
    </w:p>
    <w:p w:rsidR="00C52A09" w:rsidRDefault="00741ACD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47EEABA7" wp14:editId="0AC52DA4">
            <wp:extent cx="5612130" cy="10687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D" w:rsidRDefault="00741ACD" w:rsidP="00636E48">
      <w:pPr>
        <w:jc w:val="center"/>
      </w:pPr>
    </w:p>
    <w:p w:rsidR="00741ACD" w:rsidRDefault="00741ACD" w:rsidP="00741ACD">
      <w:pPr>
        <w:jc w:val="both"/>
      </w:pPr>
      <w:r>
        <w:t>Ejemplo de (</w:t>
      </w:r>
      <w:r w:rsidRPr="00741ACD">
        <w:rPr>
          <w:b/>
        </w:rPr>
        <w:t>Variable aleatoria no-negativo entero valuada</w:t>
      </w:r>
      <w:r>
        <w:t>)</w:t>
      </w:r>
    </w:p>
    <w:p w:rsidR="00741ACD" w:rsidRDefault="00741ACD" w:rsidP="00741ACD">
      <w:pPr>
        <w:jc w:val="center"/>
      </w:pPr>
      <w:r>
        <w:rPr>
          <w:noProof/>
          <w:lang w:eastAsia="es-MX"/>
        </w:rPr>
        <w:drawing>
          <wp:inline distT="0" distB="0" distL="0" distR="0" wp14:anchorId="08F22B8D" wp14:editId="1A0C7678">
            <wp:extent cx="5612130" cy="21742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D" w:rsidRDefault="00741ACD" w:rsidP="00741ACD">
      <w:pPr>
        <w:jc w:val="center"/>
      </w:pPr>
    </w:p>
    <w:p w:rsidR="00E945F4" w:rsidRDefault="00E945F4" w:rsidP="00E945F4">
      <w:pPr>
        <w:jc w:val="both"/>
      </w:pPr>
      <w:r>
        <w:t>De la definición matemática de Variable Aleatoria discreta</w:t>
      </w:r>
    </w:p>
    <w:p w:rsidR="00E945F4" w:rsidRDefault="00E945F4" w:rsidP="00E945F4">
      <w:pPr>
        <w:jc w:val="center"/>
      </w:pPr>
      <w:r>
        <w:rPr>
          <w:noProof/>
          <w:lang w:eastAsia="es-MX"/>
        </w:rPr>
        <w:drawing>
          <wp:inline distT="0" distB="0" distL="0" distR="0" wp14:anchorId="6DF5FA60" wp14:editId="10931862">
            <wp:extent cx="5612130" cy="9601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F4" w:rsidRDefault="00E945F4" w:rsidP="00E945F4">
      <w:pPr>
        <w:jc w:val="both"/>
      </w:pPr>
      <w:r>
        <w:t>podemos concluir que:</w:t>
      </w:r>
    </w:p>
    <w:p w:rsidR="00741ACD" w:rsidRDefault="00741ACD" w:rsidP="00741ACD">
      <w:pPr>
        <w:jc w:val="center"/>
      </w:pPr>
      <w:r>
        <w:rPr>
          <w:noProof/>
          <w:lang w:eastAsia="es-MX"/>
        </w:rPr>
        <w:drawing>
          <wp:inline distT="0" distB="0" distL="0" distR="0" wp14:anchorId="32E747D4" wp14:editId="69359D8A">
            <wp:extent cx="5612130" cy="393700"/>
            <wp:effectExtent l="0" t="0" r="762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D" w:rsidRDefault="00741ACD" w:rsidP="00741ACD">
      <w:pPr>
        <w:jc w:val="center"/>
      </w:pPr>
    </w:p>
    <w:p w:rsidR="00E945F4" w:rsidRDefault="00F3355F" w:rsidP="00741AC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4C13972" wp14:editId="13C55FA8">
            <wp:extent cx="5612130" cy="17907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F" w:rsidRDefault="00F3355F" w:rsidP="00741ACD">
      <w:pPr>
        <w:jc w:val="center"/>
      </w:pPr>
    </w:p>
    <w:p w:rsidR="00F3355F" w:rsidRDefault="00AF2D65" w:rsidP="00AF2D65">
      <w:pPr>
        <w:jc w:val="both"/>
      </w:pPr>
      <w:r>
        <w:t>Ejemplo de Variable aleatoria no-negativo entero valuada</w:t>
      </w:r>
    </w:p>
    <w:p w:rsidR="00AF2D65" w:rsidRDefault="00AF2D65" w:rsidP="00AF2D65">
      <w:pPr>
        <w:jc w:val="center"/>
      </w:pPr>
      <w:r>
        <w:rPr>
          <w:noProof/>
          <w:lang w:eastAsia="es-MX"/>
        </w:rPr>
        <w:drawing>
          <wp:inline distT="0" distB="0" distL="0" distR="0" wp14:anchorId="5A589039" wp14:editId="633A6250">
            <wp:extent cx="5612130" cy="157543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65" w:rsidRDefault="00AF2D65" w:rsidP="00AF2D65">
      <w:pPr>
        <w:jc w:val="center"/>
      </w:pPr>
    </w:p>
    <w:p w:rsidR="00AF2D65" w:rsidRDefault="00AF2D65" w:rsidP="00AF2D65">
      <w:pPr>
        <w:jc w:val="center"/>
      </w:pPr>
    </w:p>
    <w:p w:rsidR="00D9493F" w:rsidRDefault="00D9493F" w:rsidP="00D9493F">
      <w:pPr>
        <w:jc w:val="both"/>
      </w:pPr>
      <w:r>
        <w:t>Ejemplo de Variable aleatoria no-negativo entero valuada</w:t>
      </w:r>
    </w:p>
    <w:p w:rsidR="00AF2D65" w:rsidRDefault="00D9493F" w:rsidP="00D9493F">
      <w:pPr>
        <w:jc w:val="center"/>
      </w:pPr>
      <w:r>
        <w:rPr>
          <w:noProof/>
          <w:lang w:eastAsia="es-MX"/>
        </w:rPr>
        <w:drawing>
          <wp:inline distT="0" distB="0" distL="0" distR="0" wp14:anchorId="2D9EC4C6" wp14:editId="506B5E5D">
            <wp:extent cx="5612130" cy="270065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3F" w:rsidRDefault="00D9493F" w:rsidP="00D9493F">
      <w:pPr>
        <w:jc w:val="center"/>
      </w:pPr>
    </w:p>
    <w:p w:rsidR="000F7AA0" w:rsidRDefault="000F7AA0" w:rsidP="00D9493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34757F" wp14:editId="41223C16">
            <wp:extent cx="5612130" cy="176593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A0" w:rsidRDefault="000F7AA0" w:rsidP="00D9493F">
      <w:pPr>
        <w:jc w:val="center"/>
      </w:pPr>
    </w:p>
    <w:p w:rsidR="000F7AA0" w:rsidRPr="00CC4A9E" w:rsidRDefault="000F7AA0" w:rsidP="000F7AA0">
      <w:pPr>
        <w:jc w:val="both"/>
        <w:rPr>
          <w:b/>
        </w:rPr>
      </w:pPr>
      <w:r w:rsidRPr="00CC4A9E">
        <w:rPr>
          <w:b/>
        </w:rPr>
        <w:t>Variable Aleatoria de Bernoulli</w:t>
      </w:r>
    </w:p>
    <w:p w:rsidR="000F7AA0" w:rsidRDefault="000F7AA0" w:rsidP="00D9493F">
      <w:pPr>
        <w:jc w:val="center"/>
      </w:pPr>
      <w:r>
        <w:rPr>
          <w:noProof/>
          <w:lang w:eastAsia="es-MX"/>
        </w:rPr>
        <w:drawing>
          <wp:inline distT="0" distB="0" distL="0" distR="0" wp14:anchorId="16A67C60" wp14:editId="5E4EC1F5">
            <wp:extent cx="5612130" cy="90551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A0" w:rsidRDefault="000F7AA0" w:rsidP="00D9493F">
      <w:pPr>
        <w:jc w:val="center"/>
      </w:pPr>
      <w:r>
        <w:rPr>
          <w:noProof/>
          <w:lang w:eastAsia="es-MX"/>
        </w:rPr>
        <w:drawing>
          <wp:inline distT="0" distB="0" distL="0" distR="0" wp14:anchorId="1614FB92" wp14:editId="4A51E50C">
            <wp:extent cx="5612130" cy="50927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A0" w:rsidRDefault="000F7AA0" w:rsidP="00D9493F">
      <w:pPr>
        <w:jc w:val="center"/>
      </w:pPr>
    </w:p>
    <w:p w:rsidR="000F7AA0" w:rsidRDefault="000F7AA0" w:rsidP="00D9493F">
      <w:pPr>
        <w:jc w:val="center"/>
      </w:pPr>
    </w:p>
    <w:p w:rsidR="000F7AA0" w:rsidRDefault="000F7AA0" w:rsidP="00D9493F">
      <w:pPr>
        <w:jc w:val="center"/>
      </w:pPr>
    </w:p>
    <w:p w:rsidR="00D9493F" w:rsidRDefault="00D9493F" w:rsidP="00D9493F">
      <w:pPr>
        <w:jc w:val="both"/>
      </w:pPr>
    </w:p>
    <w:p w:rsidR="00D9493F" w:rsidRDefault="00D9493F" w:rsidP="00AF2D65">
      <w:pPr>
        <w:jc w:val="both"/>
      </w:pPr>
    </w:p>
    <w:p w:rsidR="00741ACD" w:rsidRDefault="00741ACD" w:rsidP="00741ACD">
      <w:pPr>
        <w:jc w:val="center"/>
      </w:pPr>
    </w:p>
    <w:p w:rsidR="00C61055" w:rsidRDefault="00C61055" w:rsidP="00C61055">
      <w:pPr>
        <w:jc w:val="center"/>
      </w:pPr>
    </w:p>
    <w:p w:rsidR="00636E48" w:rsidRDefault="00636E48" w:rsidP="00636E48">
      <w:pPr>
        <w:pStyle w:val="Ttulo1"/>
      </w:pPr>
      <w:r>
        <w:t>DEFINICION de Función de densidad discreta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3A5FAC84" wp14:editId="34B6E61D">
            <wp:extent cx="5612130" cy="763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61055" w:rsidRDefault="00C61055" w:rsidP="00C61055">
      <w:pPr>
        <w:jc w:val="center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AC3CC10" wp14:editId="47120925">
            <wp:extent cx="5612130" cy="4921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97" w:rsidRDefault="00CD0417" w:rsidP="00CD0417">
      <w:pPr>
        <w:jc w:val="both"/>
      </w:pPr>
      <w:r>
        <w:t xml:space="preserve">REF: [HOEL, </w:t>
      </w:r>
      <w:proofErr w:type="spellStart"/>
      <w:r>
        <w:t>Pag</w:t>
      </w:r>
      <w:proofErr w:type="spellEnd"/>
      <w:r>
        <w:t>. 50]</w:t>
      </w:r>
    </w:p>
    <w:p w:rsidR="00401E97" w:rsidRDefault="00401E97" w:rsidP="00401E97">
      <w:pPr>
        <w:jc w:val="both"/>
        <w:rPr>
          <w:b/>
        </w:rPr>
      </w:pPr>
      <w:r>
        <w:t xml:space="preserve">COMO REFERENCIA PARA EL </w:t>
      </w:r>
      <w:proofErr w:type="spellStart"/>
      <w:r w:rsidRPr="00401E97">
        <w:rPr>
          <w:b/>
        </w:rPr>
        <w:t>Example</w:t>
      </w:r>
      <w:proofErr w:type="spellEnd"/>
      <w:r w:rsidRPr="00401E97">
        <w:rPr>
          <w:b/>
        </w:rPr>
        <w:t xml:space="preserve"> 1.</w:t>
      </w:r>
    </w:p>
    <w:p w:rsidR="00401E97" w:rsidRDefault="00B53CF0" w:rsidP="00401E97">
      <w:pPr>
        <w:jc w:val="center"/>
      </w:pPr>
      <w:r>
        <w:rPr>
          <w:noProof/>
          <w:lang w:eastAsia="es-MX"/>
        </w:rPr>
        <w:drawing>
          <wp:inline distT="0" distB="0" distL="0" distR="0" wp14:anchorId="7BE9208B" wp14:editId="1E8DA14D">
            <wp:extent cx="4670854" cy="4092679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5280" cy="40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F0" w:rsidRDefault="00B53CF0" w:rsidP="00401E97">
      <w:pPr>
        <w:jc w:val="center"/>
      </w:pPr>
      <w:r>
        <w:rPr>
          <w:noProof/>
          <w:lang w:eastAsia="es-MX"/>
        </w:rPr>
        <w:drawing>
          <wp:inline distT="0" distB="0" distL="0" distR="0" wp14:anchorId="29C4DAC8" wp14:editId="4E59490B">
            <wp:extent cx="4226011" cy="1111731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0890" cy="11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F0" w:rsidRDefault="00B53CF0" w:rsidP="00401E97">
      <w:pPr>
        <w:jc w:val="center"/>
      </w:pPr>
      <w:r>
        <w:rPr>
          <w:noProof/>
          <w:lang w:eastAsia="es-MX"/>
        </w:rPr>
        <w:drawing>
          <wp:inline distT="0" distB="0" distL="0" distR="0" wp14:anchorId="78D42929" wp14:editId="333A9E0D">
            <wp:extent cx="4195119" cy="776083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2597" cy="7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D0417" w:rsidRDefault="00CD0417" w:rsidP="00C61055">
      <w:pPr>
        <w:jc w:val="center"/>
      </w:pPr>
    </w:p>
    <w:p w:rsidR="00CD0417" w:rsidRDefault="00CD0417" w:rsidP="00C61055">
      <w:pPr>
        <w:jc w:val="center"/>
      </w:pPr>
    </w:p>
    <w:p w:rsidR="00CD0417" w:rsidRDefault="00CD0417" w:rsidP="00CD0417">
      <w:pPr>
        <w:jc w:val="both"/>
      </w:pPr>
      <w:r>
        <w:lastRenderedPageBreak/>
        <w:t>REF: HOEL, Pa</w:t>
      </w:r>
      <w:bookmarkStart w:id="0" w:name="_GoBack"/>
      <w:bookmarkEnd w:id="0"/>
      <w:r>
        <w:t xml:space="preserve">g. 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71F3FEEA" wp14:editId="41B5790F">
            <wp:extent cx="5612130" cy="15716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30515238" wp14:editId="661F1EDB">
            <wp:extent cx="5612130" cy="22320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35" w:rsidRDefault="00EF5035" w:rsidP="00EF5035">
      <w:pPr>
        <w:jc w:val="both"/>
      </w:pPr>
      <w:r>
        <w:t>Ref. [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pag</w:t>
      </w:r>
      <w:proofErr w:type="spellEnd"/>
      <w:r>
        <w:t>. 51]</w:t>
      </w:r>
    </w:p>
    <w:p w:rsidR="00EF5035" w:rsidRDefault="00EF5035" w:rsidP="00EF5035">
      <w:pPr>
        <w:jc w:val="both"/>
      </w:pPr>
      <w:r>
        <w:t xml:space="preserve">REF. </w:t>
      </w:r>
      <w:proofErr w:type="spellStart"/>
      <w:r>
        <w:t>Hoel</w:t>
      </w:r>
      <w:proofErr w:type="spellEnd"/>
      <w:r>
        <w:t xml:space="preserve"> P.G., Port S. C., Stone C. J., </w:t>
      </w:r>
      <w:proofErr w:type="spellStart"/>
      <w:r>
        <w:t>Introduction</w:t>
      </w:r>
      <w:proofErr w:type="spellEnd"/>
      <w:r>
        <w:t xml:space="preserve"> to </w:t>
      </w:r>
      <w:proofErr w:type="spellStart"/>
      <w:r>
        <w:t>Probability</w:t>
      </w:r>
      <w:proofErr w:type="spellEnd"/>
      <w:r>
        <w:t xml:space="preserve"> </w:t>
      </w:r>
      <w:proofErr w:type="spellStart"/>
      <w:r>
        <w:t>Theory</w:t>
      </w:r>
      <w:proofErr w:type="spellEnd"/>
      <w:r>
        <w:t>, Houghton-</w:t>
      </w:r>
      <w:proofErr w:type="spellStart"/>
      <w:r>
        <w:t>Mifflin</w:t>
      </w:r>
      <w:proofErr w:type="spellEnd"/>
      <w:r>
        <w:t>, 1971.</w:t>
      </w:r>
    </w:p>
    <w:p w:rsidR="00C61055" w:rsidRDefault="00C61055">
      <w:r>
        <w:t xml:space="preserve"> </w:t>
      </w:r>
    </w:p>
    <w:sectPr w:rsidR="00C610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1B7"/>
    <w:rsid w:val="000F7AA0"/>
    <w:rsid w:val="0026419A"/>
    <w:rsid w:val="00401E97"/>
    <w:rsid w:val="004B7CF4"/>
    <w:rsid w:val="00515968"/>
    <w:rsid w:val="00636E48"/>
    <w:rsid w:val="00741ACD"/>
    <w:rsid w:val="009E5707"/>
    <w:rsid w:val="00AF2D65"/>
    <w:rsid w:val="00B53CF0"/>
    <w:rsid w:val="00B67EDB"/>
    <w:rsid w:val="00C517CC"/>
    <w:rsid w:val="00C52A09"/>
    <w:rsid w:val="00C5753E"/>
    <w:rsid w:val="00C61055"/>
    <w:rsid w:val="00CC4A9E"/>
    <w:rsid w:val="00CD0417"/>
    <w:rsid w:val="00D9493F"/>
    <w:rsid w:val="00E945F4"/>
    <w:rsid w:val="00ED41B7"/>
    <w:rsid w:val="00EF5035"/>
    <w:rsid w:val="00F3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C6961"/>
  <w15:chartTrackingRefBased/>
  <w15:docId w15:val="{4DA60B12-7753-4BB7-AA50-9E08FBBB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6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6E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18</cp:revision>
  <dcterms:created xsi:type="dcterms:W3CDTF">2021-03-24T13:09:00Z</dcterms:created>
  <dcterms:modified xsi:type="dcterms:W3CDTF">2021-03-26T14:54:00Z</dcterms:modified>
</cp:coreProperties>
</file>