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0C09F1" w:rsidP="000C09F1">
      <w:pPr>
        <w:pStyle w:val="Ttulo"/>
      </w:pPr>
      <w:r w:rsidRPr="000C09F1">
        <w:t>Dis</w:t>
      </w:r>
      <w:r w:rsidR="0039642E">
        <w:t>tribución binomial (Ejemplo 2</w:t>
      </w:r>
      <w:r>
        <w:t>)</w:t>
      </w:r>
    </w:p>
    <w:p w:rsidR="000C09F1" w:rsidRDefault="000C09F1" w:rsidP="0086039A">
      <w:pPr>
        <w:spacing w:after="0"/>
        <w:ind w:left="-851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B0DC3E8" wp14:editId="2A214B59">
            <wp:extent cx="6698512" cy="2398064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6247" cy="240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F1" w:rsidRDefault="000C09F1" w:rsidP="0086039A">
      <w:pPr>
        <w:ind w:left="-851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A311420" wp14:editId="27DDF1DC">
            <wp:extent cx="6697980" cy="72982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736"/>
                    <a:stretch/>
                  </pic:blipFill>
                  <pic:spPr bwMode="auto">
                    <a:xfrm>
                      <a:off x="0" y="0"/>
                      <a:ext cx="6766923" cy="737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39A" w:rsidRDefault="0086039A" w:rsidP="0086039A">
      <w:pPr>
        <w:spacing w:after="0"/>
        <w:ind w:left="-993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8F219D8" wp14:editId="3AD647FD">
            <wp:extent cx="6697980" cy="2728302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7837" cy="274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9A" w:rsidRDefault="0086039A" w:rsidP="0086039A">
      <w:pPr>
        <w:ind w:left="-851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AB537BF" wp14:editId="452879FF">
            <wp:extent cx="5316279" cy="1287264"/>
            <wp:effectExtent l="0" t="0" r="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689"/>
                    <a:stretch/>
                  </pic:blipFill>
                  <pic:spPr bwMode="auto">
                    <a:xfrm>
                      <a:off x="0" y="0"/>
                      <a:ext cx="5330896" cy="129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39A" w:rsidRDefault="0086039A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C86F058" wp14:editId="6FBF4F76">
            <wp:extent cx="5610848" cy="913851"/>
            <wp:effectExtent l="0" t="0" r="9525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812" b="-1362"/>
                    <a:stretch/>
                  </pic:blipFill>
                  <pic:spPr bwMode="auto">
                    <a:xfrm>
                      <a:off x="0" y="0"/>
                      <a:ext cx="5612130" cy="91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39A" w:rsidSect="000C09F1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3E"/>
    <w:rsid w:val="000C09F1"/>
    <w:rsid w:val="0026419A"/>
    <w:rsid w:val="0039642E"/>
    <w:rsid w:val="00457F3E"/>
    <w:rsid w:val="004B7CF4"/>
    <w:rsid w:val="0086039A"/>
    <w:rsid w:val="00943A04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4C46"/>
  <w15:chartTrackingRefBased/>
  <w15:docId w15:val="{6211DB91-D353-4036-8879-155B1263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0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2021-05-19T02:31:00Z</dcterms:created>
  <dcterms:modified xsi:type="dcterms:W3CDTF">2021-05-19T02:31:00Z</dcterms:modified>
</cp:coreProperties>
</file>